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4A3E17B" w:rsidP="74A3E17B" w:rsidRDefault="74A3E17B" w14:paraId="476FDCD0" w14:textId="565F1799">
      <w:pPr>
        <w:pStyle w:val="Heading1"/>
        <w:ind w:left="720" w:hanging="720"/>
        <w:jc w:val="center"/>
        <w:rPr>
          <w:sz w:val="80"/>
          <w:szCs w:val="80"/>
        </w:rPr>
      </w:pPr>
    </w:p>
    <w:p w:rsidR="74A3E17B" w:rsidP="74A3E17B" w:rsidRDefault="74A3E17B" w14:paraId="068F91E2" w14:textId="3416F476">
      <w:pPr>
        <w:pStyle w:val="Heading1"/>
        <w:ind w:left="720" w:hanging="720"/>
        <w:jc w:val="center"/>
        <w:rPr>
          <w:sz w:val="80"/>
          <w:szCs w:val="80"/>
        </w:rPr>
      </w:pPr>
    </w:p>
    <w:p w:rsidR="74A3E17B" w:rsidP="74A3E17B" w:rsidRDefault="74A3E17B" w14:paraId="6E01F144" w14:textId="620279CB">
      <w:pPr>
        <w:pStyle w:val="Heading1"/>
        <w:ind w:left="720" w:hanging="720"/>
        <w:jc w:val="center"/>
        <w:rPr>
          <w:sz w:val="80"/>
          <w:szCs w:val="80"/>
        </w:rPr>
      </w:pPr>
    </w:p>
    <w:p xmlns:wp14="http://schemas.microsoft.com/office/word/2010/wordml" w:rsidP="74A3E17B" wp14:paraId="2C078E63" wp14:textId="5612421C">
      <w:pPr>
        <w:pStyle w:val="Heading1"/>
        <w:ind w:left="720" w:hanging="720"/>
        <w:jc w:val="center"/>
        <w:rPr>
          <w:sz w:val="80"/>
          <w:szCs w:val="80"/>
        </w:rPr>
      </w:pPr>
      <w:proofErr w:type="spellStart"/>
      <w:r w:rsidRPr="74A3E17B" w:rsidR="54BC2AAA">
        <w:rPr>
          <w:sz w:val="80"/>
          <w:szCs w:val="80"/>
        </w:rPr>
        <w:t>Farido’s</w:t>
      </w:r>
      <w:proofErr w:type="spellEnd"/>
      <w:r w:rsidRPr="74A3E17B" w:rsidR="54BC2AAA">
        <w:rPr>
          <w:sz w:val="80"/>
          <w:szCs w:val="80"/>
        </w:rPr>
        <w:t xml:space="preserve"> Restaurant</w:t>
      </w:r>
    </w:p>
    <w:p w:rsidR="74A3E17B" w:rsidP="74A3E17B" w:rsidRDefault="74A3E17B" w14:paraId="4AB8BAF5" w14:textId="6712870F">
      <w:pPr>
        <w:pStyle w:val="Normal"/>
      </w:pPr>
    </w:p>
    <w:p w:rsidR="74A3E17B" w:rsidP="74A3E17B" w:rsidRDefault="74A3E17B" w14:paraId="582BF002" w14:textId="301C8969">
      <w:pPr>
        <w:pStyle w:val="Normal"/>
      </w:pPr>
    </w:p>
    <w:p w:rsidR="74A3E17B" w:rsidP="74A3E17B" w:rsidRDefault="74A3E17B" w14:paraId="7E5C95ED" w14:textId="7BDECAF4">
      <w:pPr>
        <w:pStyle w:val="Normal"/>
      </w:pPr>
    </w:p>
    <w:p w:rsidR="74A3E17B" w:rsidP="74A3E17B" w:rsidRDefault="74A3E17B" w14:paraId="578B6DBB" w14:textId="2A104236">
      <w:pPr>
        <w:pStyle w:val="Normal"/>
      </w:pPr>
    </w:p>
    <w:p w:rsidR="74A3E17B" w:rsidP="74A3E17B" w:rsidRDefault="74A3E17B" w14:paraId="1655B7B8" w14:textId="08D4D433">
      <w:pPr>
        <w:pStyle w:val="Normal"/>
      </w:pPr>
    </w:p>
    <w:p w:rsidR="74A3E17B" w:rsidP="74A3E17B" w:rsidRDefault="74A3E17B" w14:paraId="0826C1CC" w14:textId="75879E44">
      <w:pPr>
        <w:pStyle w:val="Normal"/>
      </w:pPr>
    </w:p>
    <w:p w:rsidR="74A3E17B" w:rsidP="74A3E17B" w:rsidRDefault="74A3E17B" w14:paraId="44AE7BD0" w14:textId="45E14863">
      <w:pPr>
        <w:pStyle w:val="Normal"/>
      </w:pPr>
    </w:p>
    <w:p w:rsidR="74A3E17B" w:rsidP="74A3E17B" w:rsidRDefault="74A3E17B" w14:paraId="77E3B9C2" w14:textId="2255CDFB">
      <w:pPr>
        <w:pStyle w:val="Normal"/>
      </w:pPr>
    </w:p>
    <w:p w:rsidR="74A3E17B" w:rsidP="74A3E17B" w:rsidRDefault="74A3E17B" w14:paraId="7BABF7E1" w14:textId="05F4A263">
      <w:pPr>
        <w:pStyle w:val="Normal"/>
      </w:pPr>
    </w:p>
    <w:p w:rsidR="74A3E17B" w:rsidP="74A3E17B" w:rsidRDefault="74A3E17B" w14:paraId="31896CD2" w14:textId="15160DC2">
      <w:pPr>
        <w:pStyle w:val="Normal"/>
      </w:pPr>
    </w:p>
    <w:p w:rsidR="74A3E17B" w:rsidP="74A3E17B" w:rsidRDefault="74A3E17B" w14:paraId="0F99CA02" w14:textId="1ABF359F">
      <w:pPr>
        <w:pStyle w:val="Normal"/>
      </w:pPr>
    </w:p>
    <w:p w:rsidR="74A3E17B" w:rsidP="74A3E17B" w:rsidRDefault="74A3E17B" w14:paraId="2F7A85AF" w14:textId="0AB7620A">
      <w:pPr>
        <w:pStyle w:val="Normal"/>
      </w:pPr>
    </w:p>
    <w:p w:rsidR="74A3E17B" w:rsidP="74A3E17B" w:rsidRDefault="74A3E17B" w14:paraId="6745BEEA" w14:textId="6E385FA8">
      <w:pPr>
        <w:pStyle w:val="Normal"/>
      </w:pPr>
    </w:p>
    <w:p w:rsidR="74A3E17B" w:rsidP="74A3E17B" w:rsidRDefault="74A3E17B" w14:paraId="319C3260" w14:textId="591839BD">
      <w:pPr>
        <w:pStyle w:val="Normal"/>
      </w:pPr>
    </w:p>
    <w:p w:rsidR="53CE896A" w:rsidP="74A3E17B" w:rsidRDefault="53CE896A" w14:paraId="228C5F6D" w14:textId="6E4A10BD">
      <w:pPr>
        <w:pStyle w:val="Heading1"/>
        <w:jc w:val="center"/>
      </w:pPr>
      <w:proofErr w:type="spellStart"/>
      <w:r w:rsidRPr="74A3E17B" w:rsidR="53CE896A">
        <w:rPr>
          <w:noProof w:val="0"/>
          <w:lang w:val="en-US"/>
        </w:rPr>
        <w:t>Farido's</w:t>
      </w:r>
      <w:proofErr w:type="spellEnd"/>
      <w:r w:rsidRPr="74A3E17B" w:rsidR="53CE896A">
        <w:rPr>
          <w:noProof w:val="0"/>
          <w:lang w:val="en-US"/>
        </w:rPr>
        <w:t xml:space="preserve"> Restaurant Application</w:t>
      </w:r>
    </w:p>
    <w:p w:rsidR="53CE896A" w:rsidP="74A3E17B" w:rsidRDefault="53CE896A" w14:paraId="7C375D58" w14:textId="2DECFDEC">
      <w:pPr>
        <w:spacing w:before="240" w:beforeAutospacing="off" w:after="240" w:afterAutospacing="off"/>
      </w:pPr>
      <w:r w:rsidRPr="74A3E17B" w:rsidR="53CE896A">
        <w:rPr>
          <w:rFonts w:ascii="Aptos" w:hAnsi="Aptos" w:eastAsia="Aptos" w:cs="Aptos"/>
          <w:b w:val="1"/>
          <w:bCs w:val="1"/>
          <w:noProof w:val="0"/>
          <w:sz w:val="24"/>
          <w:szCs w:val="24"/>
          <w:lang w:val="en-US"/>
        </w:rPr>
        <w:t>Author</w:t>
      </w:r>
      <w:r w:rsidRPr="74A3E17B" w:rsidR="53CE896A">
        <w:rPr>
          <w:rFonts w:ascii="Aptos" w:hAnsi="Aptos" w:eastAsia="Aptos" w:cs="Aptos"/>
          <w:noProof w:val="0"/>
          <w:sz w:val="24"/>
          <w:szCs w:val="24"/>
          <w:lang w:val="en-US"/>
        </w:rPr>
        <w:t>:  Saed Hamad</w:t>
      </w:r>
    </w:p>
    <w:p w:rsidR="53CE896A" w:rsidP="74A3E17B" w:rsidRDefault="53CE896A" w14:paraId="6A4D977E" w14:textId="5E4D5A6B">
      <w:pPr>
        <w:spacing w:before="240" w:beforeAutospacing="off" w:after="240" w:afterAutospacing="off"/>
      </w:pPr>
      <w:r w:rsidRPr="74A3E17B" w:rsidR="53CE896A">
        <w:rPr>
          <w:rFonts w:ascii="Aptos" w:hAnsi="Aptos" w:eastAsia="Aptos" w:cs="Aptos"/>
          <w:b w:val="1"/>
          <w:bCs w:val="1"/>
          <w:noProof w:val="0"/>
          <w:sz w:val="24"/>
          <w:szCs w:val="24"/>
          <w:lang w:val="en-US"/>
        </w:rPr>
        <w:t>Date</w:t>
      </w:r>
      <w:r w:rsidRPr="74A3E17B" w:rsidR="53CE896A">
        <w:rPr>
          <w:rFonts w:ascii="Aptos" w:hAnsi="Aptos" w:eastAsia="Aptos" w:cs="Aptos"/>
          <w:noProof w:val="0"/>
          <w:sz w:val="24"/>
          <w:szCs w:val="24"/>
          <w:lang w:val="en-US"/>
        </w:rPr>
        <w:t>:  7/8/2024</w:t>
      </w:r>
    </w:p>
    <w:p w:rsidR="53CE896A" w:rsidP="74A3E17B" w:rsidRDefault="53CE896A" w14:paraId="75062138" w14:textId="6A9EA900">
      <w:pPr>
        <w:pStyle w:val="Heading4"/>
        <w:spacing w:before="319" w:beforeAutospacing="off" w:after="319" w:afterAutospacing="off"/>
        <w:jc w:val="center"/>
      </w:pPr>
      <w:r w:rsidRPr="74A3E17B" w:rsidR="53CE896A">
        <w:rPr>
          <w:rFonts w:ascii="Aptos" w:hAnsi="Aptos" w:eastAsia="Aptos" w:cs="Aptos"/>
          <w:noProof w:val="0"/>
          <w:sz w:val="24"/>
          <w:szCs w:val="24"/>
          <w:lang w:val="en-US"/>
        </w:rPr>
        <w:t>Executive Summary</w:t>
      </w:r>
    </w:p>
    <w:p w:rsidR="53CE896A" w:rsidP="74A3E17B" w:rsidRDefault="53CE896A" w14:paraId="779B20D3" w14:textId="735CE33D">
      <w:pPr>
        <w:spacing w:before="240" w:beforeAutospacing="off" w:after="240" w:afterAutospacing="off"/>
      </w:pPr>
      <w:r w:rsidRPr="74A3E17B" w:rsidR="53CE896A">
        <w:rPr>
          <w:rFonts w:ascii="Aptos" w:hAnsi="Aptos" w:eastAsia="Aptos" w:cs="Aptos"/>
          <w:noProof w:val="0"/>
          <w:sz w:val="24"/>
          <w:szCs w:val="24"/>
          <w:lang w:val="en-US"/>
        </w:rPr>
        <w:t>This project report details the development of Farido's Restaurant application, created using MySQL server and pure Python. The application manages restaurant operations efficiently and includes features such as order processing and report generation.</w:t>
      </w:r>
    </w:p>
    <w:p w:rsidR="53CE896A" w:rsidP="74A3E17B" w:rsidRDefault="53CE896A" w14:paraId="18A1ABF6" w14:textId="7F695DC6">
      <w:pPr>
        <w:pStyle w:val="Heading4"/>
        <w:spacing w:before="319" w:beforeAutospacing="off" w:after="319" w:afterAutospacing="off"/>
        <w:jc w:val="center"/>
      </w:pPr>
      <w:r w:rsidRPr="74A3E17B" w:rsidR="53CE896A">
        <w:rPr>
          <w:rFonts w:ascii="Aptos" w:hAnsi="Aptos" w:eastAsia="Aptos" w:cs="Aptos"/>
          <w:noProof w:val="0"/>
          <w:sz w:val="24"/>
          <w:szCs w:val="24"/>
          <w:lang w:val="en-US"/>
        </w:rPr>
        <w:t>Introduction</w:t>
      </w:r>
    </w:p>
    <w:p w:rsidR="53CE896A" w:rsidP="74A3E17B" w:rsidRDefault="53CE896A" w14:paraId="71263478" w14:textId="37234079">
      <w:pPr>
        <w:spacing w:before="240" w:beforeAutospacing="off" w:after="240" w:afterAutospacing="off"/>
      </w:pPr>
      <w:r w:rsidRPr="74A3E17B" w:rsidR="53CE896A">
        <w:rPr>
          <w:rFonts w:ascii="Aptos" w:hAnsi="Aptos" w:eastAsia="Aptos" w:cs="Aptos"/>
          <w:noProof w:val="0"/>
          <w:sz w:val="24"/>
          <w:szCs w:val="24"/>
          <w:lang w:val="en-US"/>
        </w:rPr>
        <w:t>Farido's Restaurant application is designed to streamline restaurant management tasks, including order processing, inventory management, and report generation. The application leverages MySQL for database management and Python for backend processing.</w:t>
      </w:r>
    </w:p>
    <w:p w:rsidR="53CE896A" w:rsidP="74A3E17B" w:rsidRDefault="53CE896A" w14:paraId="175C1260" w14:textId="42595CD5">
      <w:pPr>
        <w:pStyle w:val="Heading4"/>
        <w:spacing w:before="319" w:beforeAutospacing="off" w:after="319" w:afterAutospacing="off"/>
        <w:jc w:val="center"/>
      </w:pPr>
      <w:r w:rsidRPr="74A3E17B" w:rsidR="53CE896A">
        <w:rPr>
          <w:rFonts w:ascii="Aptos" w:hAnsi="Aptos" w:eastAsia="Aptos" w:cs="Aptos"/>
          <w:noProof w:val="0"/>
          <w:sz w:val="24"/>
          <w:szCs w:val="24"/>
          <w:lang w:val="en-US"/>
        </w:rPr>
        <w:t>Requirements</w:t>
      </w:r>
    </w:p>
    <w:p w:rsidR="53CE896A" w:rsidP="74A3E17B" w:rsidRDefault="53CE896A" w14:paraId="1DAEDF4D" w14:textId="3154218F">
      <w:pPr>
        <w:spacing w:before="240" w:beforeAutospacing="off" w:after="240" w:afterAutospacing="off"/>
      </w:pPr>
      <w:r w:rsidRPr="74A3E17B" w:rsidR="53CE896A">
        <w:rPr>
          <w:rFonts w:ascii="Aptos" w:hAnsi="Aptos" w:eastAsia="Aptos" w:cs="Aptos"/>
          <w:noProof w:val="0"/>
          <w:sz w:val="24"/>
          <w:szCs w:val="24"/>
          <w:lang w:val="en-US"/>
        </w:rPr>
        <w:t>The application requires the following Python packages:</w:t>
      </w:r>
    </w:p>
    <w:p w:rsidR="53CE896A" w:rsidP="74A3E17B" w:rsidRDefault="53CE896A" w14:paraId="6DF50EC9" w14:textId="6F6FE128">
      <w:pPr>
        <w:pStyle w:val="ListParagraph"/>
        <w:numPr>
          <w:ilvl w:val="0"/>
          <w:numId w:val="1"/>
        </w:numPr>
        <w:spacing w:before="0" w:beforeAutospacing="off" w:after="0" w:afterAutospacing="off"/>
        <w:rPr>
          <w:rFonts w:ascii="Aptos" w:hAnsi="Aptos" w:eastAsia="Aptos" w:cs="Aptos"/>
          <w:noProof w:val="0"/>
          <w:sz w:val="24"/>
          <w:szCs w:val="24"/>
          <w:lang w:val="en-US"/>
        </w:rPr>
      </w:pPr>
      <w:r w:rsidRPr="74A3E17B" w:rsidR="53CE896A">
        <w:rPr>
          <w:rFonts w:ascii="Aptos" w:hAnsi="Aptos" w:eastAsia="Aptos" w:cs="Aptos"/>
          <w:noProof w:val="0"/>
          <w:sz w:val="24"/>
          <w:szCs w:val="24"/>
          <w:lang w:val="en-US"/>
        </w:rPr>
        <w:t>mysql</w:t>
      </w:r>
    </w:p>
    <w:p w:rsidR="53CE896A" w:rsidP="74A3E17B" w:rsidRDefault="53CE896A" w14:paraId="4836BFE4" w14:textId="65A71D22">
      <w:pPr>
        <w:pStyle w:val="ListParagraph"/>
        <w:numPr>
          <w:ilvl w:val="0"/>
          <w:numId w:val="1"/>
        </w:numPr>
        <w:spacing w:before="0" w:beforeAutospacing="off" w:after="0" w:afterAutospacing="off"/>
        <w:rPr>
          <w:rFonts w:ascii="Aptos" w:hAnsi="Aptos" w:eastAsia="Aptos" w:cs="Aptos"/>
          <w:noProof w:val="0"/>
          <w:sz w:val="24"/>
          <w:szCs w:val="24"/>
          <w:lang w:val="en-US"/>
        </w:rPr>
      </w:pPr>
      <w:r w:rsidRPr="74A3E17B" w:rsidR="53CE896A">
        <w:rPr>
          <w:rFonts w:ascii="Aptos" w:hAnsi="Aptos" w:eastAsia="Aptos" w:cs="Aptos"/>
          <w:noProof w:val="0"/>
          <w:sz w:val="24"/>
          <w:szCs w:val="24"/>
          <w:lang w:val="en-US"/>
        </w:rPr>
        <w:t>tkinter</w:t>
      </w:r>
    </w:p>
    <w:p w:rsidR="53CE896A" w:rsidP="74A3E17B" w:rsidRDefault="53CE896A" w14:paraId="6786C2BF" w14:textId="71F99A94">
      <w:pPr>
        <w:pStyle w:val="ListParagraph"/>
        <w:numPr>
          <w:ilvl w:val="0"/>
          <w:numId w:val="1"/>
        </w:numPr>
        <w:spacing w:before="0" w:beforeAutospacing="off" w:after="0" w:afterAutospacing="off"/>
        <w:rPr>
          <w:rFonts w:ascii="Aptos" w:hAnsi="Aptos" w:eastAsia="Aptos" w:cs="Aptos"/>
          <w:noProof w:val="0"/>
          <w:sz w:val="24"/>
          <w:szCs w:val="24"/>
          <w:lang w:val="en-US"/>
        </w:rPr>
      </w:pPr>
      <w:r w:rsidRPr="74A3E17B" w:rsidR="53CE896A">
        <w:rPr>
          <w:rFonts w:ascii="Aptos" w:hAnsi="Aptos" w:eastAsia="Aptos" w:cs="Aptos"/>
          <w:noProof w:val="0"/>
          <w:sz w:val="24"/>
          <w:szCs w:val="24"/>
          <w:lang w:val="en-US"/>
        </w:rPr>
        <w:t>reportlab</w:t>
      </w:r>
    </w:p>
    <w:p w:rsidR="53CE896A" w:rsidP="74A3E17B" w:rsidRDefault="53CE896A" w14:paraId="23794A1B" w14:textId="4DA2A254">
      <w:pPr>
        <w:pStyle w:val="ListParagraph"/>
        <w:numPr>
          <w:ilvl w:val="0"/>
          <w:numId w:val="1"/>
        </w:numPr>
        <w:spacing w:before="0" w:beforeAutospacing="off" w:after="0" w:afterAutospacing="off"/>
        <w:rPr>
          <w:rFonts w:ascii="Aptos" w:hAnsi="Aptos" w:eastAsia="Aptos" w:cs="Aptos"/>
          <w:noProof w:val="0"/>
          <w:sz w:val="24"/>
          <w:szCs w:val="24"/>
          <w:lang w:val="en-US"/>
        </w:rPr>
      </w:pPr>
      <w:r w:rsidRPr="74A3E17B" w:rsidR="53CE896A">
        <w:rPr>
          <w:rFonts w:ascii="Aptos" w:hAnsi="Aptos" w:eastAsia="Aptos" w:cs="Aptos"/>
          <w:noProof w:val="0"/>
          <w:sz w:val="24"/>
          <w:szCs w:val="24"/>
          <w:lang w:val="en-US"/>
        </w:rPr>
        <w:t>random</w:t>
      </w:r>
    </w:p>
    <w:p w:rsidR="53CE896A" w:rsidP="74A3E17B" w:rsidRDefault="53CE896A" w14:paraId="1173C60C" w14:textId="58B97172">
      <w:pPr>
        <w:pStyle w:val="ListParagraph"/>
        <w:numPr>
          <w:ilvl w:val="0"/>
          <w:numId w:val="1"/>
        </w:numPr>
        <w:spacing w:before="0" w:beforeAutospacing="off" w:after="0" w:afterAutospacing="off"/>
        <w:rPr>
          <w:rFonts w:ascii="Aptos" w:hAnsi="Aptos" w:eastAsia="Aptos" w:cs="Aptos"/>
          <w:noProof w:val="0"/>
          <w:sz w:val="24"/>
          <w:szCs w:val="24"/>
          <w:lang w:val="en-US"/>
        </w:rPr>
      </w:pPr>
      <w:r w:rsidRPr="74A3E17B" w:rsidR="53CE896A">
        <w:rPr>
          <w:rFonts w:ascii="Aptos" w:hAnsi="Aptos" w:eastAsia="Aptos" w:cs="Aptos"/>
          <w:noProof w:val="0"/>
          <w:sz w:val="24"/>
          <w:szCs w:val="24"/>
          <w:lang w:val="en-US"/>
        </w:rPr>
        <w:t>itertools</w:t>
      </w:r>
    </w:p>
    <w:p w:rsidR="74A3E17B" w:rsidP="74A3E17B" w:rsidRDefault="74A3E17B" w14:paraId="183CC542" w14:textId="305024D0">
      <w:pPr>
        <w:pStyle w:val="Normal"/>
      </w:pPr>
    </w:p>
    <w:p w:rsidR="74A3E17B" w:rsidP="74A3E17B" w:rsidRDefault="74A3E17B" w14:paraId="13FFA494" w14:textId="7732A114">
      <w:pPr>
        <w:pStyle w:val="Normal"/>
      </w:pPr>
    </w:p>
    <w:p w:rsidR="74A3E17B" w:rsidP="74A3E17B" w:rsidRDefault="74A3E17B" w14:paraId="71AD96AE" w14:textId="5A9485DE">
      <w:pPr>
        <w:pStyle w:val="Normal"/>
      </w:pPr>
    </w:p>
    <w:p w:rsidR="14B1B286" w:rsidP="74A3E17B" w:rsidRDefault="14B1B286" w14:paraId="7D83D068" w14:textId="35E6D02A">
      <w:pPr>
        <w:pStyle w:val="Heading4"/>
        <w:spacing w:before="319" w:beforeAutospacing="off" w:after="319" w:afterAutospacing="off"/>
        <w:jc w:val="center"/>
      </w:pPr>
      <w:r w:rsidRPr="74A3E17B" w:rsidR="14B1B286">
        <w:rPr>
          <w:rFonts w:ascii="Aptos" w:hAnsi="Aptos" w:eastAsia="Aptos" w:cs="Aptos"/>
          <w:noProof w:val="0"/>
          <w:sz w:val="24"/>
          <w:szCs w:val="24"/>
          <w:lang w:val="en-US"/>
        </w:rPr>
        <w:t>Installation</w:t>
      </w:r>
    </w:p>
    <w:p w:rsidR="14B1B286" w:rsidP="74A3E17B" w:rsidRDefault="14B1B286" w14:paraId="33382BA9" w14:textId="2154AF93">
      <w:pPr>
        <w:spacing w:before="240" w:beforeAutospacing="off" w:after="240" w:afterAutospacing="off"/>
      </w:pPr>
      <w:r w:rsidRPr="74A3E17B" w:rsidR="14B1B286">
        <w:rPr>
          <w:rFonts w:ascii="Aptos" w:hAnsi="Aptos" w:eastAsia="Aptos" w:cs="Aptos"/>
          <w:noProof w:val="0"/>
          <w:sz w:val="24"/>
          <w:szCs w:val="24"/>
          <w:lang w:val="en-US"/>
        </w:rPr>
        <w:t>To install the necessary packages, run the following commands:</w:t>
      </w:r>
    </w:p>
    <w:p w:rsidR="14B1B286" w:rsidP="74A3E17B" w:rsidRDefault="14B1B286" w14:paraId="74128781" w14:textId="1955B02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4A3E17B" w:rsidR="14B1B286">
        <w:rPr>
          <w:rFonts w:ascii="Aptos" w:hAnsi="Aptos" w:eastAsia="Aptos" w:cs="Aptos"/>
          <w:noProof w:val="0"/>
          <w:sz w:val="24"/>
          <w:szCs w:val="24"/>
          <w:lang w:val="en-US"/>
        </w:rPr>
        <w:t xml:space="preserve">pip install </w:t>
      </w:r>
      <w:proofErr w:type="spellStart"/>
      <w:r w:rsidRPr="74A3E17B" w:rsidR="14B1B286">
        <w:rPr>
          <w:rFonts w:ascii="Aptos" w:hAnsi="Aptos" w:eastAsia="Aptos" w:cs="Aptos"/>
          <w:noProof w:val="0"/>
          <w:sz w:val="24"/>
          <w:szCs w:val="24"/>
          <w:lang w:val="en-US"/>
        </w:rPr>
        <w:t>mysql</w:t>
      </w:r>
      <w:proofErr w:type="spellEnd"/>
    </w:p>
    <w:p w:rsidR="14B1B286" w:rsidP="74A3E17B" w:rsidRDefault="14B1B286" w14:paraId="0D54B6BD" w14:textId="512E73C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4A3E17B" w:rsidR="14B1B286">
        <w:rPr>
          <w:rFonts w:ascii="Aptos" w:hAnsi="Aptos" w:eastAsia="Aptos" w:cs="Aptos"/>
          <w:noProof w:val="0"/>
          <w:sz w:val="24"/>
          <w:szCs w:val="24"/>
          <w:lang w:val="en-US"/>
        </w:rPr>
        <w:t xml:space="preserve">pip install </w:t>
      </w:r>
      <w:proofErr w:type="spellStart"/>
      <w:r w:rsidRPr="74A3E17B" w:rsidR="14B1B286">
        <w:rPr>
          <w:rFonts w:ascii="Aptos" w:hAnsi="Aptos" w:eastAsia="Aptos" w:cs="Aptos"/>
          <w:noProof w:val="0"/>
          <w:sz w:val="24"/>
          <w:szCs w:val="24"/>
          <w:lang w:val="en-US"/>
        </w:rPr>
        <w:t>tkinter</w:t>
      </w:r>
      <w:proofErr w:type="spellEnd"/>
    </w:p>
    <w:p w:rsidR="14B1B286" w:rsidP="74A3E17B" w:rsidRDefault="14B1B286" w14:paraId="5F5DFD3F" w14:textId="6BA4F99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4A3E17B" w:rsidR="14B1B286">
        <w:rPr>
          <w:rFonts w:ascii="Aptos" w:hAnsi="Aptos" w:eastAsia="Aptos" w:cs="Aptos"/>
          <w:noProof w:val="0"/>
          <w:sz w:val="24"/>
          <w:szCs w:val="24"/>
          <w:lang w:val="en-US"/>
        </w:rPr>
        <w:t xml:space="preserve">pip install </w:t>
      </w:r>
      <w:proofErr w:type="spellStart"/>
      <w:r w:rsidRPr="74A3E17B" w:rsidR="14B1B286">
        <w:rPr>
          <w:rFonts w:ascii="Aptos" w:hAnsi="Aptos" w:eastAsia="Aptos" w:cs="Aptos"/>
          <w:noProof w:val="0"/>
          <w:sz w:val="24"/>
          <w:szCs w:val="24"/>
          <w:lang w:val="en-US"/>
        </w:rPr>
        <w:t>reportlab</w:t>
      </w:r>
      <w:proofErr w:type="spellEnd"/>
    </w:p>
    <w:p w:rsidR="14B1B286" w:rsidP="74A3E17B" w:rsidRDefault="14B1B286" w14:paraId="6E066FF1" w14:textId="39BF869A">
      <w:pPr>
        <w:pStyle w:val="ListParagraph"/>
        <w:numPr>
          <w:ilvl w:val="0"/>
          <w:numId w:val="2"/>
        </w:numPr>
        <w:spacing w:before="240" w:beforeAutospacing="off" w:after="240" w:afterAutospacing="off"/>
        <w:rPr/>
      </w:pPr>
      <w:r w:rsidRPr="74A3E17B" w:rsidR="14B1B286">
        <w:rPr>
          <w:rFonts w:ascii="Aptos" w:hAnsi="Aptos" w:eastAsia="Aptos" w:cs="Aptos"/>
          <w:noProof w:val="0"/>
          <w:sz w:val="24"/>
          <w:szCs w:val="24"/>
          <w:lang w:val="en-US"/>
        </w:rPr>
        <w:t xml:space="preserve">pip </w:t>
      </w:r>
      <w:proofErr w:type="gramStart"/>
      <w:r w:rsidRPr="74A3E17B" w:rsidR="14B1B286">
        <w:rPr>
          <w:rFonts w:ascii="Aptos" w:hAnsi="Aptos" w:eastAsia="Aptos" w:cs="Aptos"/>
          <w:noProof w:val="0"/>
          <w:sz w:val="24"/>
          <w:szCs w:val="24"/>
          <w:lang w:val="en-US"/>
        </w:rPr>
        <w:t>install</w:t>
      </w:r>
      <w:proofErr w:type="gramEnd"/>
      <w:r w:rsidRPr="74A3E17B" w:rsidR="14B1B286">
        <w:rPr>
          <w:rFonts w:ascii="Aptos" w:hAnsi="Aptos" w:eastAsia="Aptos" w:cs="Aptos"/>
          <w:noProof w:val="0"/>
          <w:sz w:val="24"/>
          <w:szCs w:val="24"/>
          <w:lang w:val="en-US"/>
        </w:rPr>
        <w:t xml:space="preserve"> random</w:t>
      </w:r>
    </w:p>
    <w:p w:rsidR="14B1B286" w:rsidP="74A3E17B" w:rsidRDefault="14B1B286" w14:paraId="40A99028" w14:textId="3BC5CE1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4A3E17B" w:rsidR="14B1B286">
        <w:rPr>
          <w:rFonts w:ascii="Aptos" w:hAnsi="Aptos" w:eastAsia="Aptos" w:cs="Aptos"/>
          <w:noProof w:val="0"/>
          <w:sz w:val="24"/>
          <w:szCs w:val="24"/>
          <w:lang w:val="en-US"/>
        </w:rPr>
        <w:t xml:space="preserve">pip install </w:t>
      </w:r>
      <w:proofErr w:type="spellStart"/>
      <w:r w:rsidRPr="74A3E17B" w:rsidR="14B1B286">
        <w:rPr>
          <w:rFonts w:ascii="Aptos" w:hAnsi="Aptos" w:eastAsia="Aptos" w:cs="Aptos"/>
          <w:noProof w:val="0"/>
          <w:sz w:val="24"/>
          <w:szCs w:val="24"/>
          <w:lang w:val="en-US"/>
        </w:rPr>
        <w:t>itertools</w:t>
      </w:r>
      <w:proofErr w:type="spellEnd"/>
    </w:p>
    <w:p w:rsidR="74A3E17B" w:rsidP="74A3E17B" w:rsidRDefault="74A3E17B" w14:paraId="27E27D2F" w14:textId="05BB3C81">
      <w:pPr>
        <w:pStyle w:val="ListParagraph"/>
        <w:spacing w:before="240" w:beforeAutospacing="off" w:after="240" w:afterAutospacing="off"/>
        <w:ind w:left="720"/>
        <w:rPr>
          <w:rFonts w:ascii="Aptos" w:hAnsi="Aptos" w:eastAsia="Aptos" w:cs="Aptos"/>
          <w:noProof w:val="0"/>
          <w:sz w:val="24"/>
          <w:szCs w:val="24"/>
          <w:lang w:val="en-US"/>
        </w:rPr>
      </w:pPr>
    </w:p>
    <w:p w:rsidR="14B1B286" w:rsidP="74A3E17B" w:rsidRDefault="14B1B286" w14:paraId="2D9256FC" w14:textId="3ECEB7AE">
      <w:pPr>
        <w:pStyle w:val="Heading4"/>
        <w:spacing w:before="0" w:beforeAutospacing="off" w:after="319" w:afterAutospacing="off"/>
        <w:jc w:val="center"/>
      </w:pPr>
      <w:r w:rsidRPr="74A3E17B" w:rsidR="14B1B286">
        <w:rPr>
          <w:rFonts w:ascii="Aptos" w:hAnsi="Aptos" w:eastAsia="Aptos" w:cs="Aptos"/>
          <w:noProof w:val="0"/>
          <w:sz w:val="24"/>
          <w:szCs w:val="24"/>
          <w:lang w:val="en-US"/>
        </w:rPr>
        <w:t>Methodology</w:t>
      </w:r>
    </w:p>
    <w:p w:rsidR="14B1B286" w:rsidP="74A3E17B" w:rsidRDefault="14B1B286" w14:paraId="12E38D24" w14:textId="7F14B086">
      <w:pPr>
        <w:spacing w:before="240" w:beforeAutospacing="off" w:after="240" w:afterAutospacing="off"/>
      </w:pPr>
      <w:r w:rsidRPr="74A3E17B" w:rsidR="14B1B286">
        <w:rPr>
          <w:rFonts w:ascii="Aptos" w:hAnsi="Aptos" w:eastAsia="Aptos" w:cs="Aptos"/>
          <w:noProof w:val="0"/>
          <w:sz w:val="24"/>
          <w:szCs w:val="24"/>
          <w:lang w:val="en-US"/>
        </w:rPr>
        <w:t>The development process involves setting up a MySQL database to store restaurant data and using Python to interact with this database. The GUI is built using tkinter, while reportlab is used for generating reports.</w:t>
      </w:r>
    </w:p>
    <w:p w:rsidR="14B1B286" w:rsidP="74A3E17B" w:rsidRDefault="14B1B286" w14:paraId="0381F28F" w14:textId="268A2A75">
      <w:pPr>
        <w:pStyle w:val="Heading4"/>
        <w:spacing w:before="319" w:beforeAutospacing="off" w:after="319" w:afterAutospacing="off"/>
        <w:jc w:val="center"/>
      </w:pPr>
      <w:r w:rsidRPr="74A3E17B" w:rsidR="14B1B286">
        <w:rPr>
          <w:rFonts w:ascii="Aptos" w:hAnsi="Aptos" w:eastAsia="Aptos" w:cs="Aptos"/>
          <w:noProof w:val="0"/>
          <w:sz w:val="24"/>
          <w:szCs w:val="24"/>
          <w:lang w:val="en-US"/>
        </w:rPr>
        <w:t>Features</w:t>
      </w:r>
    </w:p>
    <w:p w:rsidR="14B1B286" w:rsidP="74A3E17B" w:rsidRDefault="14B1B286" w14:paraId="65CE79FC" w14:textId="607E4F20">
      <w:pPr>
        <w:pStyle w:val="ListParagraph"/>
        <w:numPr>
          <w:ilvl w:val="0"/>
          <w:numId w:val="1"/>
        </w:numPr>
        <w:spacing w:before="0" w:beforeAutospacing="off" w:after="0" w:afterAutospacing="off"/>
        <w:rPr>
          <w:rFonts w:ascii="Aptos" w:hAnsi="Aptos" w:eastAsia="Aptos" w:cs="Aptos"/>
          <w:noProof w:val="0"/>
          <w:sz w:val="24"/>
          <w:szCs w:val="24"/>
          <w:lang w:val="en-US"/>
        </w:rPr>
      </w:pPr>
      <w:r w:rsidRPr="74A3E17B" w:rsidR="14B1B286">
        <w:rPr>
          <w:rFonts w:ascii="Aptos" w:hAnsi="Aptos" w:eastAsia="Aptos" w:cs="Aptos"/>
          <w:b w:val="1"/>
          <w:bCs w:val="1"/>
          <w:noProof w:val="0"/>
          <w:sz w:val="24"/>
          <w:szCs w:val="24"/>
          <w:lang w:val="en-US"/>
        </w:rPr>
        <w:t>Order Processing</w:t>
      </w:r>
      <w:r w:rsidRPr="74A3E17B" w:rsidR="14B1B286">
        <w:rPr>
          <w:rFonts w:ascii="Aptos" w:hAnsi="Aptos" w:eastAsia="Aptos" w:cs="Aptos"/>
          <w:noProof w:val="0"/>
          <w:sz w:val="24"/>
          <w:szCs w:val="24"/>
          <w:lang w:val="en-US"/>
        </w:rPr>
        <w:t>: Handles customer orders and updates inventory.</w:t>
      </w:r>
    </w:p>
    <w:p w:rsidR="14B1B286" w:rsidP="74A3E17B" w:rsidRDefault="14B1B286" w14:paraId="24520E90" w14:textId="383A330E">
      <w:pPr>
        <w:pStyle w:val="ListParagraph"/>
        <w:numPr>
          <w:ilvl w:val="0"/>
          <w:numId w:val="1"/>
        </w:numPr>
        <w:spacing w:before="0" w:beforeAutospacing="off" w:after="0" w:afterAutospacing="off"/>
        <w:rPr>
          <w:rFonts w:ascii="Aptos" w:hAnsi="Aptos" w:eastAsia="Aptos" w:cs="Aptos"/>
          <w:noProof w:val="0"/>
          <w:sz w:val="24"/>
          <w:szCs w:val="24"/>
          <w:lang w:val="en-US"/>
        </w:rPr>
      </w:pPr>
      <w:r w:rsidRPr="74A3E17B" w:rsidR="14B1B286">
        <w:rPr>
          <w:rFonts w:ascii="Aptos" w:hAnsi="Aptos" w:eastAsia="Aptos" w:cs="Aptos"/>
          <w:b w:val="1"/>
          <w:bCs w:val="1"/>
          <w:noProof w:val="0"/>
          <w:sz w:val="24"/>
          <w:szCs w:val="24"/>
          <w:lang w:val="en-US"/>
        </w:rPr>
        <w:t>Report Generation</w:t>
      </w:r>
      <w:r w:rsidRPr="74A3E17B" w:rsidR="14B1B286">
        <w:rPr>
          <w:rFonts w:ascii="Aptos" w:hAnsi="Aptos" w:eastAsia="Aptos" w:cs="Aptos"/>
          <w:noProof w:val="0"/>
          <w:sz w:val="24"/>
          <w:szCs w:val="24"/>
          <w:lang w:val="en-US"/>
        </w:rPr>
        <w:t>: Generates sales and inventory reports.</w:t>
      </w:r>
    </w:p>
    <w:p w:rsidR="14B1B286" w:rsidP="74A3E17B" w:rsidRDefault="14B1B286" w14:paraId="6E768E0E" w14:textId="7F680DB7">
      <w:pPr>
        <w:pStyle w:val="ListParagraph"/>
        <w:numPr>
          <w:ilvl w:val="0"/>
          <w:numId w:val="1"/>
        </w:numPr>
        <w:spacing w:before="0" w:beforeAutospacing="off" w:after="0" w:afterAutospacing="off"/>
        <w:rPr>
          <w:rFonts w:ascii="Aptos" w:hAnsi="Aptos" w:eastAsia="Aptos" w:cs="Aptos"/>
          <w:noProof w:val="0"/>
          <w:sz w:val="24"/>
          <w:szCs w:val="24"/>
          <w:lang w:val="en-US"/>
        </w:rPr>
      </w:pPr>
      <w:r w:rsidRPr="74A3E17B" w:rsidR="14B1B286">
        <w:rPr>
          <w:rFonts w:ascii="Aptos" w:hAnsi="Aptos" w:eastAsia="Aptos" w:cs="Aptos"/>
          <w:b w:val="1"/>
          <w:bCs w:val="1"/>
          <w:noProof w:val="0"/>
          <w:sz w:val="24"/>
          <w:szCs w:val="24"/>
          <w:lang w:val="en-US"/>
        </w:rPr>
        <w:t>User Interface</w:t>
      </w:r>
      <w:r w:rsidRPr="74A3E17B" w:rsidR="14B1B286">
        <w:rPr>
          <w:rFonts w:ascii="Aptos" w:hAnsi="Aptos" w:eastAsia="Aptos" w:cs="Aptos"/>
          <w:noProof w:val="0"/>
          <w:sz w:val="24"/>
          <w:szCs w:val="24"/>
          <w:lang w:val="en-US"/>
        </w:rPr>
        <w:t>: Simple and intuitive interface using tkinter.</w:t>
      </w:r>
    </w:p>
    <w:p w:rsidR="14B1B286" w:rsidP="74A3E17B" w:rsidRDefault="14B1B286" w14:paraId="48B2514E" w14:textId="7FD1F0D9">
      <w:pPr>
        <w:pStyle w:val="Heading4"/>
        <w:spacing w:before="319" w:beforeAutospacing="off" w:after="319" w:afterAutospacing="off"/>
        <w:jc w:val="center"/>
      </w:pPr>
      <w:r w:rsidRPr="74A3E17B" w:rsidR="14B1B286">
        <w:rPr>
          <w:rFonts w:ascii="Aptos" w:hAnsi="Aptos" w:eastAsia="Aptos" w:cs="Aptos"/>
          <w:noProof w:val="0"/>
          <w:sz w:val="24"/>
          <w:szCs w:val="24"/>
          <w:lang w:val="en-US"/>
        </w:rPr>
        <w:t>Results</w:t>
      </w:r>
    </w:p>
    <w:p w:rsidR="14B1B286" w:rsidP="74A3E17B" w:rsidRDefault="14B1B286" w14:paraId="1C5FD7D4" w14:textId="45A10CC6">
      <w:pPr>
        <w:spacing w:before="240" w:beforeAutospacing="off" w:after="240" w:afterAutospacing="off"/>
      </w:pPr>
      <w:r w:rsidRPr="74A3E17B" w:rsidR="14B1B286">
        <w:rPr>
          <w:rFonts w:ascii="Aptos" w:hAnsi="Aptos" w:eastAsia="Aptos" w:cs="Aptos"/>
          <w:noProof w:val="0"/>
          <w:sz w:val="24"/>
          <w:szCs w:val="24"/>
          <w:lang w:val="en-US"/>
        </w:rPr>
        <w:t>The application successfully manages restaurant operations, providing an efficient way to handle orders and generate reports.</w:t>
      </w:r>
    </w:p>
    <w:p w:rsidR="14B1B286" w:rsidP="74A3E17B" w:rsidRDefault="14B1B286" w14:paraId="43558348" w14:textId="19EF56D6">
      <w:pPr>
        <w:pStyle w:val="Heading4"/>
        <w:spacing w:before="319" w:beforeAutospacing="off" w:after="319" w:afterAutospacing="off"/>
        <w:jc w:val="center"/>
      </w:pPr>
      <w:r w:rsidRPr="74A3E17B" w:rsidR="14B1B286">
        <w:rPr>
          <w:rFonts w:ascii="Aptos" w:hAnsi="Aptos" w:eastAsia="Aptos" w:cs="Aptos"/>
          <w:noProof w:val="0"/>
          <w:sz w:val="24"/>
          <w:szCs w:val="24"/>
          <w:lang w:val="en-US"/>
        </w:rPr>
        <w:t>Discussion</w:t>
      </w:r>
    </w:p>
    <w:p w:rsidR="14B1B286" w:rsidP="74A3E17B" w:rsidRDefault="14B1B286" w14:paraId="241056CB" w14:textId="68176B73">
      <w:pPr>
        <w:spacing w:before="240" w:beforeAutospacing="off" w:after="240" w:afterAutospacing="off"/>
      </w:pPr>
      <w:r w:rsidRPr="74A3E17B" w:rsidR="14B1B286">
        <w:rPr>
          <w:rFonts w:ascii="Aptos" w:hAnsi="Aptos" w:eastAsia="Aptos" w:cs="Aptos"/>
          <w:noProof w:val="0"/>
          <w:sz w:val="24"/>
          <w:szCs w:val="24"/>
          <w:lang w:val="en-US"/>
        </w:rPr>
        <w:t>The application’s functionality meets the initial project requirements. Future improvements could include adding more features such as user authentication, reservation management, and more detailed analytics.</w:t>
      </w:r>
    </w:p>
    <w:p w:rsidR="14B1B286" w:rsidP="74A3E17B" w:rsidRDefault="14B1B286" w14:paraId="76ABB52C" w14:textId="488144BD">
      <w:pPr>
        <w:pStyle w:val="Heading4"/>
        <w:spacing w:before="319" w:beforeAutospacing="off" w:after="319" w:afterAutospacing="off"/>
        <w:jc w:val="center"/>
      </w:pPr>
      <w:r w:rsidRPr="74A3E17B" w:rsidR="14B1B286">
        <w:rPr>
          <w:rFonts w:ascii="Aptos" w:hAnsi="Aptos" w:eastAsia="Aptos" w:cs="Aptos"/>
          <w:noProof w:val="0"/>
          <w:sz w:val="24"/>
          <w:szCs w:val="24"/>
          <w:lang w:val="en-US"/>
        </w:rPr>
        <w:t>Conclusion</w:t>
      </w:r>
    </w:p>
    <w:p w:rsidR="14B1B286" w:rsidP="74A3E17B" w:rsidRDefault="14B1B286" w14:paraId="6B8C8141" w14:textId="1C4A5181">
      <w:pPr>
        <w:spacing w:before="240" w:beforeAutospacing="off" w:after="240" w:afterAutospacing="off"/>
      </w:pPr>
      <w:r w:rsidRPr="74A3E17B" w:rsidR="14B1B286">
        <w:rPr>
          <w:rFonts w:ascii="Aptos" w:hAnsi="Aptos" w:eastAsia="Aptos" w:cs="Aptos"/>
          <w:noProof w:val="0"/>
          <w:sz w:val="24"/>
          <w:szCs w:val="24"/>
          <w:lang w:val="en-US"/>
        </w:rPr>
        <w:t>Farido's Restaurant application is a robust solution for managing restaurant operations. It simplifies order processing and provides valuable insights through report generation.</w:t>
      </w:r>
    </w:p>
    <w:p w:rsidR="74A3E17B" w:rsidP="74A3E17B" w:rsidRDefault="74A3E17B" w14:paraId="36FBF9A7" w14:textId="62081FD6">
      <w:pPr>
        <w:pStyle w:val="Normal"/>
        <w:spacing w:before="240" w:beforeAutospacing="off" w:after="240" w:afterAutospacing="off"/>
        <w:ind w:left="0"/>
        <w:rPr>
          <w:rFonts w:ascii="Aptos" w:hAnsi="Aptos" w:eastAsia="Aptos" w:cs="Aptos"/>
          <w:noProof w:val="0"/>
          <w:sz w:val="24"/>
          <w:szCs w:val="24"/>
          <w:lang w:val="en-US"/>
        </w:rPr>
      </w:pPr>
    </w:p>
    <w:p w:rsidR="74A3E17B" w:rsidP="74A3E17B" w:rsidRDefault="74A3E17B" w14:paraId="27FCC5EB" w14:textId="2C23DA72">
      <w:pPr>
        <w:spacing w:before="240" w:beforeAutospacing="off" w:after="240" w:afterAutospacing="off"/>
        <w:rPr>
          <w:rFonts w:ascii="Aptos" w:hAnsi="Aptos" w:eastAsia="Aptos" w:cs="Aptos"/>
          <w:noProof w:val="0"/>
          <w:sz w:val="24"/>
          <w:szCs w:val="24"/>
          <w:lang w:val="en-US"/>
        </w:rPr>
      </w:pPr>
    </w:p>
    <w:p w:rsidR="74A3E17B" w:rsidP="74A3E17B" w:rsidRDefault="74A3E17B" w14:paraId="5033C7C5" w14:textId="67FFB936">
      <w:pPr>
        <w:pStyle w:val="Normal"/>
      </w:pPr>
    </w:p>
    <w:p w:rsidR="74A3E17B" w:rsidP="74A3E17B" w:rsidRDefault="74A3E17B" w14:paraId="5B2AFB46" w14:textId="5EC75CE3">
      <w:pPr>
        <w:pStyle w:val="Normal"/>
      </w:pPr>
    </w:p>
    <w:p w:rsidR="74A3E17B" w:rsidP="74A3E17B" w:rsidRDefault="74A3E17B" w14:paraId="4402E55E" w14:textId="59A6B948">
      <w:pPr>
        <w:pStyle w:val="Normal"/>
      </w:pPr>
    </w:p>
    <w:p w:rsidR="74A3E17B" w:rsidP="74A3E17B" w:rsidRDefault="74A3E17B" w14:paraId="40FE4353" w14:textId="55C7C65E">
      <w:pPr>
        <w:pStyle w:val="Normal"/>
      </w:pPr>
    </w:p>
    <w:p w:rsidR="74A3E17B" w:rsidP="74A3E17B" w:rsidRDefault="74A3E17B" w14:paraId="78156516" w14:textId="1B8F3D08">
      <w:pPr>
        <w:pStyle w:val="Normal"/>
      </w:pPr>
    </w:p>
    <w:p w:rsidR="74A3E17B" w:rsidP="74A3E17B" w:rsidRDefault="74A3E17B" w14:paraId="5978B6BD" w14:textId="66F1401C">
      <w:pPr>
        <w:pStyle w:val="Normal"/>
      </w:pPr>
    </w:p>
    <w:p w:rsidR="74A3E17B" w:rsidP="74A3E17B" w:rsidRDefault="74A3E17B" w14:paraId="619DD996" w14:textId="0D66272A">
      <w:pPr>
        <w:pStyle w:val="Normal"/>
      </w:pPr>
    </w:p>
    <w:p w:rsidR="74A3E17B" w:rsidP="74A3E17B" w:rsidRDefault="74A3E17B" w14:paraId="43F33274" w14:textId="1AD3126A">
      <w:pPr>
        <w:pStyle w:val="Normal"/>
      </w:pPr>
    </w:p>
    <w:p w:rsidR="74A3E17B" w:rsidP="74A3E17B" w:rsidRDefault="74A3E17B" w14:paraId="34DFE806" w14:textId="16146E0A">
      <w:pPr>
        <w:pStyle w:val="Normal"/>
      </w:pPr>
    </w:p>
    <w:p w:rsidR="74A3E17B" w:rsidP="74A3E17B" w:rsidRDefault="74A3E17B" w14:paraId="41913B93" w14:textId="2DCF974F">
      <w:pPr>
        <w:pStyle w:val="Normal"/>
      </w:pPr>
    </w:p>
    <w:p w:rsidR="74A3E17B" w:rsidP="74A3E17B" w:rsidRDefault="74A3E17B" w14:paraId="09533AFA" w14:textId="3DC1A174">
      <w:pPr>
        <w:pStyle w:val="Normal"/>
      </w:pPr>
    </w:p>
    <w:p w:rsidR="74A3E17B" w:rsidP="74A3E17B" w:rsidRDefault="74A3E17B" w14:paraId="209CBBBB" w14:textId="2F0B6AD5">
      <w:pPr>
        <w:pStyle w:val="Normal"/>
      </w:pPr>
    </w:p>
    <w:p w:rsidR="74A3E17B" w:rsidP="74A3E17B" w:rsidRDefault="74A3E17B" w14:paraId="55BBD6D6" w14:textId="6DD79BCE">
      <w:pPr>
        <w:pStyle w:val="Normal"/>
      </w:pPr>
    </w:p>
    <w:p w:rsidR="14B1B286" w:rsidP="74A3E17B" w:rsidRDefault="14B1B286" w14:paraId="28C84AE8" w14:textId="238DAE72">
      <w:pPr>
        <w:pStyle w:val="Heading4"/>
        <w:spacing w:before="0" w:beforeAutospacing="off" w:after="319" w:afterAutospacing="off"/>
      </w:pPr>
      <w:r w:rsidRPr="74A3E17B" w:rsidR="14B1B286">
        <w:rPr>
          <w:rFonts w:ascii="Aptos" w:hAnsi="Aptos" w:eastAsia="Aptos" w:cs="Aptos"/>
          <w:noProof w:val="0"/>
          <w:sz w:val="24"/>
          <w:szCs w:val="24"/>
          <w:lang w:val="en-US"/>
        </w:rPr>
        <w:t>Appendices</w:t>
      </w:r>
    </w:p>
    <w:p w:rsidR="14B1B286" w:rsidP="74A3E17B" w:rsidRDefault="14B1B286" w14:paraId="73C9A956" w14:textId="761C8796">
      <w:pPr>
        <w:pStyle w:val="ListParagraph"/>
        <w:numPr>
          <w:ilvl w:val="0"/>
          <w:numId w:val="1"/>
        </w:numPr>
        <w:spacing w:before="0" w:beforeAutospacing="off" w:after="0" w:afterAutospacing="off"/>
        <w:rPr>
          <w:rFonts w:ascii="Aptos" w:hAnsi="Aptos" w:eastAsia="Aptos" w:cs="Aptos"/>
          <w:noProof w:val="0"/>
          <w:sz w:val="24"/>
          <w:szCs w:val="24"/>
          <w:lang w:val="en-US"/>
        </w:rPr>
      </w:pPr>
      <w:r w:rsidRPr="74A3E17B" w:rsidR="14B1B286">
        <w:rPr>
          <w:rFonts w:ascii="Aptos" w:hAnsi="Aptos" w:eastAsia="Aptos" w:cs="Aptos"/>
          <w:b w:val="1"/>
          <w:bCs w:val="1"/>
          <w:noProof w:val="0"/>
          <w:sz w:val="24"/>
          <w:szCs w:val="24"/>
          <w:lang w:val="en-US"/>
        </w:rPr>
        <w:t>Photos</w:t>
      </w:r>
      <w:r w:rsidRPr="74A3E17B" w:rsidR="14B1B286">
        <w:rPr>
          <w:rFonts w:ascii="Aptos" w:hAnsi="Aptos" w:eastAsia="Aptos" w:cs="Aptos"/>
          <w:noProof w:val="0"/>
          <w:sz w:val="24"/>
          <w:szCs w:val="24"/>
          <w:lang w:val="en-US"/>
        </w:rPr>
        <w:t>:</w:t>
      </w:r>
    </w:p>
    <w:p w:rsidR="14B1B286" w:rsidP="74A3E17B" w:rsidRDefault="14B1B286" w14:paraId="393FF79F" w14:textId="3C184FA4">
      <w:pPr>
        <w:pStyle w:val="ListParagraph"/>
        <w:spacing w:before="0" w:beforeAutospacing="off" w:after="0" w:afterAutospacing="off"/>
        <w:ind w:left="720"/>
        <w:rPr>
          <w:rFonts w:ascii="Aptos" w:hAnsi="Aptos" w:eastAsia="Aptos" w:cs="Aptos"/>
          <w:noProof w:val="0"/>
          <w:sz w:val="24"/>
          <w:szCs w:val="24"/>
          <w:lang w:val="en-US"/>
        </w:rPr>
      </w:pPr>
      <w:r w:rsidRPr="74A3E17B" w:rsidR="14B1B286">
        <w:rPr>
          <w:rFonts w:ascii="Aptos" w:hAnsi="Aptos" w:eastAsia="Aptos" w:cs="Aptos"/>
          <w:noProof w:val="0"/>
          <w:sz w:val="24"/>
          <w:szCs w:val="24"/>
          <w:lang w:val="en-US"/>
        </w:rPr>
        <w:t xml:space="preserve">Home Page: </w:t>
      </w:r>
    </w:p>
    <w:p w:rsidR="74A3E17B" w:rsidP="74A3E17B" w:rsidRDefault="74A3E17B" w14:paraId="5C3C9131" w14:textId="6E4A0DE8">
      <w:pPr>
        <w:pStyle w:val="Normal"/>
      </w:pPr>
    </w:p>
    <w:p w:rsidR="14B1B286" w:rsidP="74A3E17B" w:rsidRDefault="14B1B286" w14:paraId="28879560" w14:textId="4A71C595">
      <w:pPr>
        <w:pStyle w:val="Normal"/>
      </w:pPr>
      <w:r w:rsidR="14B1B286">
        <w:drawing>
          <wp:inline wp14:editId="1E85AAE4" wp14:anchorId="28B65623">
            <wp:extent cx="5943600" cy="3219450"/>
            <wp:effectExtent l="0" t="0" r="0" b="0"/>
            <wp:docPr id="1774454940" name="" title=""/>
            <wp:cNvGraphicFramePr>
              <a:graphicFrameLocks noChangeAspect="1"/>
            </wp:cNvGraphicFramePr>
            <a:graphic>
              <a:graphicData uri="http://schemas.openxmlformats.org/drawingml/2006/picture">
                <pic:pic>
                  <pic:nvPicPr>
                    <pic:cNvPr id="0" name=""/>
                    <pic:cNvPicPr/>
                  </pic:nvPicPr>
                  <pic:blipFill>
                    <a:blip r:embed="R7343ede2e32f4f61">
                      <a:extLst>
                        <a:ext xmlns:a="http://schemas.openxmlformats.org/drawingml/2006/main" uri="{28A0092B-C50C-407E-A947-70E740481C1C}">
                          <a14:useLocalDpi val="0"/>
                        </a:ext>
                      </a:extLst>
                    </a:blip>
                    <a:stretch>
                      <a:fillRect/>
                    </a:stretch>
                  </pic:blipFill>
                  <pic:spPr>
                    <a:xfrm>
                      <a:off x="0" y="0"/>
                      <a:ext cx="5943600" cy="3219450"/>
                    </a:xfrm>
                    <a:prstGeom prst="rect">
                      <a:avLst/>
                    </a:prstGeom>
                  </pic:spPr>
                </pic:pic>
              </a:graphicData>
            </a:graphic>
          </wp:inline>
        </w:drawing>
      </w:r>
    </w:p>
    <w:p w:rsidR="74A3E17B" w:rsidP="74A3E17B" w:rsidRDefault="74A3E17B" w14:paraId="1E7A74B8" w14:textId="761F4CDC">
      <w:pPr>
        <w:pStyle w:val="Normal"/>
      </w:pPr>
    </w:p>
    <w:p w:rsidR="74A3E17B" w:rsidP="74A3E17B" w:rsidRDefault="74A3E17B" w14:paraId="6965A28B" w14:textId="2FAC17E9">
      <w:pPr>
        <w:pStyle w:val="Normal"/>
      </w:pPr>
    </w:p>
    <w:p w:rsidR="74A3E17B" w:rsidP="74A3E17B" w:rsidRDefault="74A3E17B" w14:paraId="7A177FF4" w14:textId="69AB867B">
      <w:pPr>
        <w:pStyle w:val="Normal"/>
      </w:pPr>
    </w:p>
    <w:p w:rsidR="74A3E17B" w:rsidP="74A3E17B" w:rsidRDefault="74A3E17B" w14:paraId="06832040" w14:textId="707C949E">
      <w:pPr>
        <w:pStyle w:val="Normal"/>
      </w:pPr>
    </w:p>
    <w:p w:rsidR="74A3E17B" w:rsidP="74A3E17B" w:rsidRDefault="74A3E17B" w14:paraId="7E5FCE22" w14:textId="084F52BC">
      <w:pPr>
        <w:pStyle w:val="Normal"/>
      </w:pPr>
    </w:p>
    <w:p w:rsidR="74A3E17B" w:rsidP="74A3E17B" w:rsidRDefault="74A3E17B" w14:paraId="249B2300" w14:textId="4B7C667C">
      <w:pPr>
        <w:pStyle w:val="Normal"/>
      </w:pPr>
    </w:p>
    <w:p w:rsidR="74A3E17B" w:rsidP="74A3E17B" w:rsidRDefault="74A3E17B" w14:paraId="7E9E9CCF" w14:textId="71ECA974">
      <w:pPr>
        <w:pStyle w:val="Normal"/>
      </w:pPr>
    </w:p>
    <w:p w:rsidR="74A3E17B" w:rsidP="74A3E17B" w:rsidRDefault="74A3E17B" w14:paraId="0A3DDA5C" w14:textId="6F1F7E7C">
      <w:pPr>
        <w:pStyle w:val="Normal"/>
      </w:pPr>
    </w:p>
    <w:p w:rsidR="74A3E17B" w:rsidP="74A3E17B" w:rsidRDefault="74A3E17B" w14:paraId="756700D5" w14:textId="3312597D">
      <w:pPr>
        <w:pStyle w:val="Normal"/>
      </w:pPr>
    </w:p>
    <w:p w:rsidR="74A3E17B" w:rsidP="74A3E17B" w:rsidRDefault="74A3E17B" w14:paraId="0BE86832" w14:textId="48F05486">
      <w:pPr>
        <w:pStyle w:val="Normal"/>
      </w:pPr>
    </w:p>
    <w:p w:rsidR="74A3E17B" w:rsidP="74A3E17B" w:rsidRDefault="74A3E17B" w14:paraId="625EE97A" w14:textId="16FF4ECF">
      <w:pPr>
        <w:pStyle w:val="Normal"/>
      </w:pPr>
    </w:p>
    <w:p w:rsidR="14B1B286" w:rsidP="74A3E17B" w:rsidRDefault="14B1B286" w14:paraId="17A58BE4" w14:textId="06B971B8">
      <w:pPr>
        <w:pStyle w:val="Normal"/>
      </w:pPr>
      <w:r w:rsidR="14B1B286">
        <w:rPr/>
        <w:t>New order:</w:t>
      </w:r>
    </w:p>
    <w:p w:rsidR="14B1B286" w:rsidP="74A3E17B" w:rsidRDefault="14B1B286" w14:paraId="3F123DA2" w14:textId="7C28A8DD">
      <w:pPr>
        <w:pStyle w:val="Normal"/>
      </w:pPr>
      <w:r w:rsidR="14B1B286">
        <w:drawing>
          <wp:inline wp14:editId="030F2EF2" wp14:anchorId="29EA5419">
            <wp:extent cx="5943600" cy="3219450"/>
            <wp:effectExtent l="0" t="0" r="0" b="0"/>
            <wp:docPr id="1427401939" name="" title=""/>
            <wp:cNvGraphicFramePr>
              <a:graphicFrameLocks noChangeAspect="1"/>
            </wp:cNvGraphicFramePr>
            <a:graphic>
              <a:graphicData uri="http://schemas.openxmlformats.org/drawingml/2006/picture">
                <pic:pic>
                  <pic:nvPicPr>
                    <pic:cNvPr id="0" name=""/>
                    <pic:cNvPicPr/>
                  </pic:nvPicPr>
                  <pic:blipFill>
                    <a:blip r:embed="R56f140029f5e4227">
                      <a:extLst>
                        <a:ext xmlns:a="http://schemas.openxmlformats.org/drawingml/2006/main" uri="{28A0092B-C50C-407E-A947-70E740481C1C}">
                          <a14:useLocalDpi val="0"/>
                        </a:ext>
                      </a:extLst>
                    </a:blip>
                    <a:stretch>
                      <a:fillRect/>
                    </a:stretch>
                  </pic:blipFill>
                  <pic:spPr>
                    <a:xfrm>
                      <a:off x="0" y="0"/>
                      <a:ext cx="5943600" cy="3219450"/>
                    </a:xfrm>
                    <a:prstGeom prst="rect">
                      <a:avLst/>
                    </a:prstGeom>
                  </pic:spPr>
                </pic:pic>
              </a:graphicData>
            </a:graphic>
          </wp:inline>
        </w:drawing>
      </w:r>
    </w:p>
    <w:p w:rsidR="74A3E17B" w:rsidP="74A3E17B" w:rsidRDefault="74A3E17B" w14:paraId="7925B130" w14:textId="09B4C124">
      <w:pPr>
        <w:pStyle w:val="Normal"/>
      </w:pPr>
    </w:p>
    <w:p w:rsidR="74A3E17B" w:rsidP="74A3E17B" w:rsidRDefault="74A3E17B" w14:paraId="1D968A1D" w14:textId="03458CBE">
      <w:pPr>
        <w:pStyle w:val="Normal"/>
      </w:pPr>
    </w:p>
    <w:p w:rsidR="74A3E17B" w:rsidP="74A3E17B" w:rsidRDefault="74A3E17B" w14:paraId="216A7BCA" w14:textId="5B820DF5">
      <w:pPr>
        <w:pStyle w:val="Normal"/>
      </w:pPr>
    </w:p>
    <w:p w:rsidR="74A3E17B" w:rsidP="74A3E17B" w:rsidRDefault="74A3E17B" w14:paraId="3A8AD842" w14:textId="6D3EE819">
      <w:pPr>
        <w:pStyle w:val="Normal"/>
      </w:pPr>
    </w:p>
    <w:p w:rsidR="74A3E17B" w:rsidP="74A3E17B" w:rsidRDefault="74A3E17B" w14:paraId="169F2589" w14:textId="5772A78E">
      <w:pPr>
        <w:pStyle w:val="Normal"/>
      </w:pPr>
    </w:p>
    <w:p w:rsidR="74A3E17B" w:rsidP="74A3E17B" w:rsidRDefault="74A3E17B" w14:paraId="41043EAF" w14:textId="60A9F77F">
      <w:pPr>
        <w:pStyle w:val="Normal"/>
      </w:pPr>
    </w:p>
    <w:p w:rsidR="74A3E17B" w:rsidP="74A3E17B" w:rsidRDefault="74A3E17B" w14:paraId="66995EB2" w14:textId="18F4EEF6">
      <w:pPr>
        <w:pStyle w:val="Normal"/>
      </w:pPr>
    </w:p>
    <w:p w:rsidR="74A3E17B" w:rsidP="74A3E17B" w:rsidRDefault="74A3E17B" w14:paraId="12BC74CF" w14:textId="0B6C48ED">
      <w:pPr>
        <w:pStyle w:val="Normal"/>
      </w:pPr>
    </w:p>
    <w:p w:rsidR="74A3E17B" w:rsidP="74A3E17B" w:rsidRDefault="74A3E17B" w14:paraId="3AAC8DF4" w14:textId="5DDB55C1">
      <w:pPr>
        <w:pStyle w:val="Normal"/>
      </w:pPr>
    </w:p>
    <w:p w:rsidR="74A3E17B" w:rsidP="74A3E17B" w:rsidRDefault="74A3E17B" w14:paraId="08E43572" w14:textId="3E274ADB">
      <w:pPr>
        <w:pStyle w:val="Normal"/>
      </w:pPr>
    </w:p>
    <w:p w:rsidR="74A3E17B" w:rsidP="74A3E17B" w:rsidRDefault="74A3E17B" w14:paraId="010BE65B" w14:textId="5ABB2872">
      <w:pPr>
        <w:pStyle w:val="Normal"/>
      </w:pPr>
    </w:p>
    <w:p w:rsidR="74A3E17B" w:rsidP="74A3E17B" w:rsidRDefault="74A3E17B" w14:paraId="1E2A905E" w14:textId="769C0A71">
      <w:pPr>
        <w:pStyle w:val="Normal"/>
      </w:pPr>
    </w:p>
    <w:p w:rsidR="74A3E17B" w:rsidP="74A3E17B" w:rsidRDefault="74A3E17B" w14:paraId="75B0C7B5" w14:textId="52A8EFBC">
      <w:pPr>
        <w:pStyle w:val="Normal"/>
      </w:pPr>
    </w:p>
    <w:p w:rsidR="74A3E17B" w:rsidP="74A3E17B" w:rsidRDefault="74A3E17B" w14:paraId="610F3441" w14:textId="5AB52940">
      <w:pPr>
        <w:pStyle w:val="Normal"/>
      </w:pPr>
    </w:p>
    <w:p w:rsidR="14B1B286" w:rsidP="74A3E17B" w:rsidRDefault="14B1B286" w14:paraId="11C49C29" w14:textId="0B2DC83A">
      <w:pPr>
        <w:pStyle w:val="Normal"/>
      </w:pPr>
      <w:r w:rsidR="14B1B286">
        <w:rPr/>
        <w:t xml:space="preserve">Paycash : </w:t>
      </w:r>
    </w:p>
    <w:p w:rsidR="77E49D0D" w:rsidP="74A3E17B" w:rsidRDefault="77E49D0D" w14:paraId="6D932C23" w14:textId="10085899">
      <w:pPr>
        <w:pStyle w:val="Normal"/>
      </w:pPr>
      <w:r w:rsidR="77E49D0D">
        <w:drawing>
          <wp:inline wp14:editId="75F99271" wp14:anchorId="106E0B04">
            <wp:extent cx="5943600" cy="4638674"/>
            <wp:effectExtent l="0" t="0" r="0" b="0"/>
            <wp:docPr id="639482914" name="" title=""/>
            <wp:cNvGraphicFramePr>
              <a:graphicFrameLocks noChangeAspect="1"/>
            </wp:cNvGraphicFramePr>
            <a:graphic>
              <a:graphicData uri="http://schemas.openxmlformats.org/drawingml/2006/picture">
                <pic:pic>
                  <pic:nvPicPr>
                    <pic:cNvPr id="0" name=""/>
                    <pic:cNvPicPr/>
                  </pic:nvPicPr>
                  <pic:blipFill>
                    <a:blip r:embed="R7f1e326e29ce486f">
                      <a:extLst>
                        <a:ext xmlns:a="http://schemas.openxmlformats.org/drawingml/2006/main" uri="{28A0092B-C50C-407E-A947-70E740481C1C}">
                          <a14:useLocalDpi val="0"/>
                        </a:ext>
                      </a:extLst>
                    </a:blip>
                    <a:stretch>
                      <a:fillRect/>
                    </a:stretch>
                  </pic:blipFill>
                  <pic:spPr>
                    <a:xfrm>
                      <a:off x="0" y="0"/>
                      <a:ext cx="5943600" cy="4638674"/>
                    </a:xfrm>
                    <a:prstGeom prst="rect">
                      <a:avLst/>
                    </a:prstGeom>
                  </pic:spPr>
                </pic:pic>
              </a:graphicData>
            </a:graphic>
          </wp:inline>
        </w:drawing>
      </w:r>
    </w:p>
    <w:p w:rsidR="74A3E17B" w:rsidP="74A3E17B" w:rsidRDefault="74A3E17B" w14:paraId="7269108D" w14:textId="1CD254C7">
      <w:pPr>
        <w:pStyle w:val="Normal"/>
      </w:pPr>
    </w:p>
    <w:p w:rsidR="74A3E17B" w:rsidP="74A3E17B" w:rsidRDefault="74A3E17B" w14:paraId="59CA05E0" w14:textId="0360BF85">
      <w:pPr>
        <w:pStyle w:val="Normal"/>
      </w:pPr>
    </w:p>
    <w:p w:rsidR="74A3E17B" w:rsidP="74A3E17B" w:rsidRDefault="74A3E17B" w14:paraId="3D5A01AC" w14:textId="21E3C256">
      <w:pPr>
        <w:pStyle w:val="Normal"/>
      </w:pPr>
    </w:p>
    <w:p w:rsidR="74A3E17B" w:rsidP="74A3E17B" w:rsidRDefault="74A3E17B" w14:paraId="33EDF7DF" w14:textId="32363A28">
      <w:pPr>
        <w:pStyle w:val="Normal"/>
      </w:pPr>
    </w:p>
    <w:p w:rsidR="74A3E17B" w:rsidP="74A3E17B" w:rsidRDefault="74A3E17B" w14:paraId="73845BE5" w14:textId="22D0A8B1">
      <w:pPr>
        <w:pStyle w:val="Normal"/>
      </w:pPr>
    </w:p>
    <w:p w:rsidR="74A3E17B" w:rsidP="74A3E17B" w:rsidRDefault="74A3E17B" w14:paraId="75E6D090" w14:textId="080A0212">
      <w:pPr>
        <w:pStyle w:val="Normal"/>
      </w:pPr>
    </w:p>
    <w:p w:rsidR="74A3E17B" w:rsidP="74A3E17B" w:rsidRDefault="74A3E17B" w14:paraId="1358C485" w14:textId="1FBEFB4F">
      <w:pPr>
        <w:pStyle w:val="Normal"/>
      </w:pPr>
    </w:p>
    <w:p w:rsidR="74A3E17B" w:rsidP="74A3E17B" w:rsidRDefault="74A3E17B" w14:paraId="15C6F899" w14:textId="3A30F80A">
      <w:pPr>
        <w:pStyle w:val="Normal"/>
      </w:pPr>
    </w:p>
    <w:p w:rsidR="74A3E17B" w:rsidP="74A3E17B" w:rsidRDefault="74A3E17B" w14:paraId="411ED794" w14:textId="68BF1B7F">
      <w:pPr>
        <w:pStyle w:val="Normal"/>
      </w:pPr>
    </w:p>
    <w:p w:rsidR="77E49D0D" w:rsidP="74A3E17B" w:rsidRDefault="77E49D0D" w14:paraId="1A100D50" w14:textId="478694D1">
      <w:pPr>
        <w:pStyle w:val="Normal"/>
      </w:pPr>
      <w:r w:rsidR="77E49D0D">
        <w:rPr/>
        <w:t xml:space="preserve">Print </w:t>
      </w:r>
      <w:proofErr w:type="spellStart"/>
      <w:r w:rsidR="77E49D0D">
        <w:rPr/>
        <w:t>reciept</w:t>
      </w:r>
      <w:proofErr w:type="spellEnd"/>
      <w:r w:rsidR="77E49D0D">
        <w:rPr/>
        <w:t xml:space="preserve"> :</w:t>
      </w:r>
    </w:p>
    <w:p w:rsidR="77E49D0D" w:rsidP="74A3E17B" w:rsidRDefault="77E49D0D" w14:paraId="0DFE4E3E" w14:textId="26189ECC">
      <w:pPr>
        <w:pStyle w:val="Normal"/>
      </w:pPr>
      <w:r w:rsidR="77E49D0D">
        <w:drawing>
          <wp:inline wp14:editId="36F382CE" wp14:anchorId="30CA9DE9">
            <wp:extent cx="3219450" cy="4000500"/>
            <wp:effectExtent l="0" t="0" r="0" b="0"/>
            <wp:docPr id="898686818" name="" title=""/>
            <wp:cNvGraphicFramePr>
              <a:graphicFrameLocks noChangeAspect="1"/>
            </wp:cNvGraphicFramePr>
            <a:graphic>
              <a:graphicData uri="http://schemas.openxmlformats.org/drawingml/2006/picture">
                <pic:pic>
                  <pic:nvPicPr>
                    <pic:cNvPr id="0" name=""/>
                    <pic:cNvPicPr/>
                  </pic:nvPicPr>
                  <pic:blipFill>
                    <a:blip r:embed="Rc582642e9df14aed">
                      <a:extLst>
                        <a:ext xmlns:a="http://schemas.openxmlformats.org/drawingml/2006/main" uri="{28A0092B-C50C-407E-A947-70E740481C1C}">
                          <a14:useLocalDpi val="0"/>
                        </a:ext>
                      </a:extLst>
                    </a:blip>
                    <a:stretch>
                      <a:fillRect/>
                    </a:stretch>
                  </pic:blipFill>
                  <pic:spPr>
                    <a:xfrm>
                      <a:off x="0" y="0"/>
                      <a:ext cx="3219450" cy="4000500"/>
                    </a:xfrm>
                    <a:prstGeom prst="rect">
                      <a:avLst/>
                    </a:prstGeom>
                  </pic:spPr>
                </pic:pic>
              </a:graphicData>
            </a:graphic>
          </wp:inline>
        </w:drawing>
      </w:r>
    </w:p>
    <w:p w:rsidR="74A3E17B" w:rsidP="74A3E17B" w:rsidRDefault="74A3E17B" w14:paraId="4404A4D7" w14:textId="556BAD63">
      <w:pPr>
        <w:pStyle w:val="Normal"/>
      </w:pPr>
    </w:p>
    <w:p w:rsidR="74A3E17B" w:rsidP="74A3E17B" w:rsidRDefault="74A3E17B" w14:paraId="6ECEC407" w14:textId="4A0D8E00">
      <w:pPr>
        <w:pStyle w:val="Normal"/>
      </w:pPr>
    </w:p>
    <w:p w:rsidR="74A3E17B" w:rsidP="74A3E17B" w:rsidRDefault="74A3E17B" w14:paraId="7D65796C" w14:textId="13F676F8">
      <w:pPr>
        <w:pStyle w:val="Normal"/>
      </w:pPr>
    </w:p>
    <w:p w:rsidR="74A3E17B" w:rsidP="74A3E17B" w:rsidRDefault="74A3E17B" w14:paraId="6BE1C701" w14:textId="6F6EF5C6">
      <w:pPr>
        <w:pStyle w:val="Normal"/>
      </w:pPr>
    </w:p>
    <w:p w:rsidR="74A3E17B" w:rsidP="74A3E17B" w:rsidRDefault="74A3E17B" w14:paraId="0E0F4B09" w14:textId="67643726">
      <w:pPr>
        <w:pStyle w:val="Normal"/>
      </w:pPr>
    </w:p>
    <w:p w:rsidR="74A3E17B" w:rsidP="74A3E17B" w:rsidRDefault="74A3E17B" w14:paraId="4C1ABA1C" w14:textId="26B74537">
      <w:pPr>
        <w:pStyle w:val="Normal"/>
      </w:pPr>
    </w:p>
    <w:p w:rsidR="74A3E17B" w:rsidP="74A3E17B" w:rsidRDefault="74A3E17B" w14:paraId="22E8F7AD" w14:textId="32315FB8">
      <w:pPr>
        <w:pStyle w:val="Normal"/>
      </w:pPr>
    </w:p>
    <w:p w:rsidR="74A3E17B" w:rsidP="74A3E17B" w:rsidRDefault="74A3E17B" w14:paraId="74B786BD" w14:textId="6C12F65E">
      <w:pPr>
        <w:pStyle w:val="Normal"/>
      </w:pPr>
    </w:p>
    <w:p w:rsidR="74A3E17B" w:rsidP="74A3E17B" w:rsidRDefault="74A3E17B" w14:paraId="654A797B" w14:textId="1CF01A5D">
      <w:pPr>
        <w:pStyle w:val="Normal"/>
      </w:pPr>
    </w:p>
    <w:p w:rsidR="74A3E17B" w:rsidP="74A3E17B" w:rsidRDefault="74A3E17B" w14:paraId="2E6DD0A2" w14:textId="779D2987">
      <w:pPr>
        <w:pStyle w:val="Normal"/>
      </w:pPr>
    </w:p>
    <w:p w:rsidR="74A3E17B" w:rsidP="74A3E17B" w:rsidRDefault="74A3E17B" w14:paraId="0734E464" w14:textId="56854E7E">
      <w:pPr>
        <w:pStyle w:val="Normal"/>
      </w:pPr>
    </w:p>
    <w:p w:rsidR="74A3E17B" w:rsidP="74A3E17B" w:rsidRDefault="74A3E17B" w14:paraId="6C0FE2FC" w14:textId="6DFBB3E5">
      <w:pPr>
        <w:pStyle w:val="Normal"/>
      </w:pPr>
    </w:p>
    <w:p w:rsidR="77E49D0D" w:rsidP="74A3E17B" w:rsidRDefault="77E49D0D" w14:paraId="27F9172E" w14:textId="28508552">
      <w:pPr>
        <w:pStyle w:val="Normal"/>
      </w:pPr>
      <w:r w:rsidR="77E49D0D">
        <w:rPr/>
        <w:t>Admin panel after login:</w:t>
      </w:r>
    </w:p>
    <w:p w:rsidR="553AA593" w:rsidP="74A3E17B" w:rsidRDefault="553AA593" w14:paraId="07E07489" w14:textId="781E7ECB">
      <w:pPr>
        <w:pStyle w:val="Normal"/>
      </w:pPr>
      <w:r w:rsidR="553AA593">
        <w:drawing>
          <wp:inline wp14:editId="1F230A55" wp14:anchorId="3CD8638B">
            <wp:extent cx="5943600" cy="3876675"/>
            <wp:effectExtent l="0" t="0" r="0" b="0"/>
            <wp:docPr id="183195883" name="" title=""/>
            <wp:cNvGraphicFramePr>
              <a:graphicFrameLocks noChangeAspect="1"/>
            </wp:cNvGraphicFramePr>
            <a:graphic>
              <a:graphicData uri="http://schemas.openxmlformats.org/drawingml/2006/picture">
                <pic:pic>
                  <pic:nvPicPr>
                    <pic:cNvPr id="0" name=""/>
                    <pic:cNvPicPr/>
                  </pic:nvPicPr>
                  <pic:blipFill>
                    <a:blip r:embed="R47650aaa36c54b27">
                      <a:extLst>
                        <a:ext xmlns:a="http://schemas.openxmlformats.org/drawingml/2006/main" uri="{28A0092B-C50C-407E-A947-70E740481C1C}">
                          <a14:useLocalDpi val="0"/>
                        </a:ext>
                      </a:extLst>
                    </a:blip>
                    <a:stretch>
                      <a:fillRect/>
                    </a:stretch>
                  </pic:blipFill>
                  <pic:spPr>
                    <a:xfrm>
                      <a:off x="0" y="0"/>
                      <a:ext cx="5943600" cy="3876675"/>
                    </a:xfrm>
                    <a:prstGeom prst="rect">
                      <a:avLst/>
                    </a:prstGeom>
                  </pic:spPr>
                </pic:pic>
              </a:graphicData>
            </a:graphic>
          </wp:inline>
        </w:drawing>
      </w:r>
      <w:r w:rsidR="77E49D0D">
        <w:rPr/>
        <w:t xml:space="preserve"> </w:t>
      </w:r>
    </w:p>
    <w:p w:rsidR="74A3E17B" w:rsidP="74A3E17B" w:rsidRDefault="74A3E17B" w14:paraId="00D947D8" w14:textId="0E47FF3C">
      <w:pPr>
        <w:pStyle w:val="Normal"/>
      </w:pPr>
    </w:p>
    <w:p w:rsidR="74A3E17B" w:rsidP="74A3E17B" w:rsidRDefault="74A3E17B" w14:paraId="3723BC24" w14:textId="3C09F311">
      <w:pPr>
        <w:pStyle w:val="Normal"/>
      </w:pPr>
    </w:p>
    <w:p w:rsidR="74A3E17B" w:rsidP="74A3E17B" w:rsidRDefault="74A3E17B" w14:paraId="504ACCF0" w14:textId="3D966ADF">
      <w:pPr>
        <w:pStyle w:val="Normal"/>
      </w:pPr>
    </w:p>
    <w:p w:rsidR="74A3E17B" w:rsidP="74A3E17B" w:rsidRDefault="74A3E17B" w14:paraId="01601462" w14:textId="2661880C">
      <w:pPr>
        <w:pStyle w:val="Normal"/>
      </w:pPr>
    </w:p>
    <w:p w:rsidR="74A3E17B" w:rsidP="74A3E17B" w:rsidRDefault="74A3E17B" w14:paraId="225781BC" w14:textId="4F93EAF5">
      <w:pPr>
        <w:pStyle w:val="Normal"/>
      </w:pPr>
    </w:p>
    <w:p w:rsidR="74A3E17B" w:rsidP="74A3E17B" w:rsidRDefault="74A3E17B" w14:paraId="09AF61E0" w14:textId="27F6CFF4">
      <w:pPr>
        <w:pStyle w:val="Normal"/>
      </w:pPr>
    </w:p>
    <w:p w:rsidR="74A3E17B" w:rsidP="74A3E17B" w:rsidRDefault="74A3E17B" w14:paraId="1EA4F01A" w14:textId="2AF284C7">
      <w:pPr>
        <w:pStyle w:val="Normal"/>
      </w:pPr>
    </w:p>
    <w:p w:rsidR="74A3E17B" w:rsidP="74A3E17B" w:rsidRDefault="74A3E17B" w14:paraId="6BA6A7D3" w14:textId="3FD539E2">
      <w:pPr>
        <w:pStyle w:val="Normal"/>
      </w:pPr>
    </w:p>
    <w:p w:rsidR="74A3E17B" w:rsidP="74A3E17B" w:rsidRDefault="74A3E17B" w14:paraId="66AB2054" w14:textId="6C1A3A95">
      <w:pPr>
        <w:pStyle w:val="Normal"/>
      </w:pPr>
    </w:p>
    <w:p w:rsidR="74A3E17B" w:rsidP="74A3E17B" w:rsidRDefault="74A3E17B" w14:paraId="09425514" w14:textId="0A52F0D3">
      <w:pPr>
        <w:pStyle w:val="Normal"/>
      </w:pPr>
    </w:p>
    <w:p w:rsidR="74A3E17B" w:rsidP="74A3E17B" w:rsidRDefault="74A3E17B" w14:paraId="3EC811C9" w14:textId="3650A7FF">
      <w:pPr>
        <w:pStyle w:val="Normal"/>
      </w:pPr>
    </w:p>
    <w:p w:rsidR="40A5C67E" w:rsidP="74A3E17B" w:rsidRDefault="40A5C67E" w14:paraId="6B55F5F4" w14:textId="1327DF7B">
      <w:pPr>
        <w:pStyle w:val="Normal"/>
      </w:pPr>
      <w:r w:rsidR="40A5C67E">
        <w:rPr/>
        <w:t>Add item:</w:t>
      </w:r>
    </w:p>
    <w:p w:rsidR="2969F1E6" w:rsidP="74A3E17B" w:rsidRDefault="2969F1E6" w14:paraId="2DEC78C4" w14:textId="66D7F31C">
      <w:pPr>
        <w:pStyle w:val="Normal"/>
      </w:pPr>
      <w:r w:rsidR="2969F1E6">
        <w:drawing>
          <wp:inline wp14:editId="15C771C4" wp14:anchorId="2A3966B4">
            <wp:extent cx="3390900" cy="2762250"/>
            <wp:effectExtent l="0" t="0" r="0" b="0"/>
            <wp:docPr id="1737597864" name="" title="Inserting image..."/>
            <wp:cNvGraphicFramePr>
              <a:graphicFrameLocks noChangeAspect="1"/>
            </wp:cNvGraphicFramePr>
            <a:graphic>
              <a:graphicData uri="http://schemas.openxmlformats.org/drawingml/2006/picture">
                <pic:pic>
                  <pic:nvPicPr>
                    <pic:cNvPr id="0" name=""/>
                    <pic:cNvPicPr/>
                  </pic:nvPicPr>
                  <pic:blipFill>
                    <a:blip r:embed="R8e6c23cc79164ec1">
                      <a:extLst>
                        <a:ext xmlns:a="http://schemas.openxmlformats.org/drawingml/2006/main" uri="{28A0092B-C50C-407E-A947-70E740481C1C}">
                          <a14:useLocalDpi val="0"/>
                        </a:ext>
                      </a:extLst>
                    </a:blip>
                    <a:stretch>
                      <a:fillRect/>
                    </a:stretch>
                  </pic:blipFill>
                  <pic:spPr>
                    <a:xfrm>
                      <a:off x="0" y="0"/>
                      <a:ext cx="3390900" cy="2762250"/>
                    </a:xfrm>
                    <a:prstGeom prst="rect">
                      <a:avLst/>
                    </a:prstGeom>
                  </pic:spPr>
                </pic:pic>
              </a:graphicData>
            </a:graphic>
          </wp:inline>
        </w:drawing>
      </w:r>
    </w:p>
    <w:p w:rsidR="74A3E17B" w:rsidP="74A3E17B" w:rsidRDefault="74A3E17B" w14:paraId="228CEF3D" w14:textId="3B3C7E20">
      <w:pPr>
        <w:pStyle w:val="Normal"/>
      </w:pPr>
    </w:p>
    <w:p w:rsidR="74A3E17B" w:rsidP="74A3E17B" w:rsidRDefault="74A3E17B" w14:paraId="437C722E" w14:textId="12B241F3">
      <w:pPr>
        <w:pStyle w:val="Normal"/>
      </w:pPr>
    </w:p>
    <w:p w:rsidR="2969F1E6" w:rsidP="74A3E17B" w:rsidRDefault="2969F1E6" w14:paraId="01C11EFC" w14:textId="62675AF8">
      <w:pPr>
        <w:pStyle w:val="Normal"/>
      </w:pPr>
      <w:r w:rsidR="2969F1E6">
        <w:rPr/>
        <w:t>This application was made from scratch. Didn’t used any AI and auto code. Full f</w:t>
      </w:r>
      <w:r w:rsidR="55F1A6EC">
        <w:rPr/>
        <w:t>ront and backend validations!!</w:t>
      </w:r>
    </w:p>
    <w:p w:rsidR="55F1A6EC" w:rsidP="74A3E17B" w:rsidRDefault="55F1A6EC" w14:paraId="20F48849" w14:textId="45D73FBC">
      <w:pPr>
        <w:pStyle w:val="Normal"/>
      </w:pPr>
      <w:r w:rsidR="55F1A6EC">
        <w:rPr/>
        <w:t xml:space="preserve">Hope you enjoy it. Give me your feedback and </w:t>
      </w:r>
      <w:r w:rsidR="55F1A6EC">
        <w:rPr/>
        <w:t>it's</w:t>
      </w:r>
      <w:r w:rsidR="55F1A6EC">
        <w:rPr/>
        <w:t xml:space="preserve"> still under </w:t>
      </w:r>
      <w:r w:rsidR="252B0A96">
        <w:rPr/>
        <w:t>develop</w:t>
      </w:r>
      <w:r w:rsidR="55F1A6EC">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a6d79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1c79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31613"/>
    <w:rsid w:val="07C29046"/>
    <w:rsid w:val="110BC6A9"/>
    <w:rsid w:val="14B1B286"/>
    <w:rsid w:val="188B19E0"/>
    <w:rsid w:val="1BE02355"/>
    <w:rsid w:val="1D820120"/>
    <w:rsid w:val="1DB64C3C"/>
    <w:rsid w:val="252B0A96"/>
    <w:rsid w:val="2969F1E6"/>
    <w:rsid w:val="2DEF04F1"/>
    <w:rsid w:val="368685A8"/>
    <w:rsid w:val="40A5C67E"/>
    <w:rsid w:val="418C71AD"/>
    <w:rsid w:val="517CFCB6"/>
    <w:rsid w:val="53CE896A"/>
    <w:rsid w:val="54BC2AAA"/>
    <w:rsid w:val="553AA593"/>
    <w:rsid w:val="55F1A6EC"/>
    <w:rsid w:val="56965D2F"/>
    <w:rsid w:val="5B38A32A"/>
    <w:rsid w:val="640FD014"/>
    <w:rsid w:val="699C6F4B"/>
    <w:rsid w:val="6EA4CC90"/>
    <w:rsid w:val="719FC6C9"/>
    <w:rsid w:val="74A3E17B"/>
    <w:rsid w:val="75F31613"/>
    <w:rsid w:val="77660F42"/>
    <w:rsid w:val="77E49D0D"/>
    <w:rsid w:val="7F37A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1613"/>
  <w15:chartTrackingRefBased/>
  <w15:docId w15:val="{280B410C-6FB6-4514-8D89-2E11F14864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343ede2e32f4f61" /><Relationship Type="http://schemas.openxmlformats.org/officeDocument/2006/relationships/image" Target="/media/image2.png" Id="R56f140029f5e4227" /><Relationship Type="http://schemas.openxmlformats.org/officeDocument/2006/relationships/image" Target="/media/image3.png" Id="R7f1e326e29ce486f" /><Relationship Type="http://schemas.openxmlformats.org/officeDocument/2006/relationships/image" Target="/media/image4.png" Id="Rc582642e9df14aed" /><Relationship Type="http://schemas.openxmlformats.org/officeDocument/2006/relationships/image" Target="/media/image5.png" Id="R47650aaa36c54b27" /><Relationship Type="http://schemas.openxmlformats.org/officeDocument/2006/relationships/image" Target="/media/image6.png" Id="R8e6c23cc79164ec1" /><Relationship Type="http://schemas.openxmlformats.org/officeDocument/2006/relationships/numbering" Target="numbering.xml" Id="R40e4d09b478f4d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2024-08-07T13:00:00.5845052Z</dcterms:created>
  <dcterms:modified xsi:type="dcterms:W3CDTF">2024-08-07T13:21:01.6259520Z</dcterms:modified>
  <dc:creator>Saed Hamad</dc:creator>
  <lastModifiedBy>Saed Hamad</lastModifiedBy>
</coreProperties>
</file>