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B747D8" w14:textId="7F9E23F7" w:rsidR="00BC108E" w:rsidRPr="00EB2F16" w:rsidRDefault="00000000">
      <w:pPr>
        <w:ind w:left="-5"/>
        <w:rPr>
          <w:i/>
          <w:iCs/>
        </w:rPr>
      </w:pPr>
      <w:r w:rsidRPr="00EB2F16">
        <w:rPr>
          <w:i/>
          <w:iCs/>
        </w:rPr>
        <w:t xml:space="preserve">NAME – </w:t>
      </w:r>
      <w:r w:rsidR="00EB2F16" w:rsidRPr="00EB2F16">
        <w:rPr>
          <w:i/>
          <w:iCs/>
        </w:rPr>
        <w:t>Saee Kodolikar</w:t>
      </w:r>
      <w:r w:rsidRPr="00EB2F16">
        <w:rPr>
          <w:i/>
          <w:iCs/>
        </w:rPr>
        <w:t xml:space="preserve"> </w:t>
      </w:r>
    </w:p>
    <w:p w14:paraId="3A4C12E5" w14:textId="77777777" w:rsidR="00BC108E" w:rsidRPr="00EB2F16" w:rsidRDefault="00000000">
      <w:pPr>
        <w:ind w:left="-5"/>
        <w:rPr>
          <w:i/>
          <w:iCs/>
        </w:rPr>
      </w:pPr>
      <w:r w:rsidRPr="00EB2F16">
        <w:rPr>
          <w:i/>
          <w:iCs/>
        </w:rPr>
        <w:t xml:space="preserve">DIV – CS2 </w:t>
      </w:r>
    </w:p>
    <w:p w14:paraId="137DA479" w14:textId="440EB097" w:rsidR="00BC108E" w:rsidRPr="00EB2F16" w:rsidRDefault="00EB2F16">
      <w:pPr>
        <w:ind w:left="-5"/>
        <w:rPr>
          <w:i/>
          <w:iCs/>
        </w:rPr>
      </w:pPr>
      <w:r>
        <w:rPr>
          <w:i/>
          <w:iCs/>
        </w:rPr>
        <w:t>ROLL NO-</w:t>
      </w:r>
      <w:r w:rsidR="00000000" w:rsidRPr="00EB2F16">
        <w:rPr>
          <w:i/>
          <w:iCs/>
        </w:rPr>
        <w:t xml:space="preserve"> CS2-4</w:t>
      </w:r>
      <w:r w:rsidRPr="00EB2F16">
        <w:rPr>
          <w:i/>
          <w:iCs/>
        </w:rPr>
        <w:t>4</w:t>
      </w:r>
      <w:r w:rsidR="00000000" w:rsidRPr="00EB2F16">
        <w:rPr>
          <w:i/>
          <w:iCs/>
        </w:rPr>
        <w:t xml:space="preserve"> </w:t>
      </w:r>
    </w:p>
    <w:p w14:paraId="561B8228" w14:textId="25F90167" w:rsidR="00BC108E" w:rsidRPr="00EB2F16" w:rsidRDefault="00000000">
      <w:pPr>
        <w:ind w:left="-5"/>
        <w:rPr>
          <w:i/>
          <w:iCs/>
        </w:rPr>
      </w:pPr>
      <w:r w:rsidRPr="00EB2F16">
        <w:rPr>
          <w:i/>
          <w:iCs/>
        </w:rPr>
        <w:t>PRN – 202401040</w:t>
      </w:r>
      <w:r w:rsidR="00EB2F16" w:rsidRPr="00EB2F16">
        <w:rPr>
          <w:i/>
          <w:iCs/>
        </w:rPr>
        <w:t>043</w:t>
      </w:r>
      <w:r w:rsidRPr="00EB2F16">
        <w:rPr>
          <w:i/>
          <w:iCs/>
        </w:rPr>
        <w:t xml:space="preserve"> </w:t>
      </w:r>
    </w:p>
    <w:p w14:paraId="785D2E51" w14:textId="77777777" w:rsidR="00BC108E" w:rsidRPr="00EB2F16" w:rsidRDefault="00000000">
      <w:pPr>
        <w:spacing w:after="0"/>
        <w:ind w:left="-5"/>
        <w:rPr>
          <w:i/>
          <w:iCs/>
        </w:rPr>
      </w:pPr>
      <w:r w:rsidRPr="00EB2F16">
        <w:rPr>
          <w:i/>
          <w:iCs/>
        </w:rPr>
        <w:t>DATASET - Sales</w:t>
      </w:r>
    </w:p>
    <w:p w14:paraId="29C6C7F2" w14:textId="77777777" w:rsidR="00BC108E" w:rsidRDefault="00000000">
      <w:pPr>
        <w:spacing w:after="0"/>
        <w:ind w:left="0" w:firstLine="0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91E4F63" wp14:editId="1AD875C3">
                <wp:extent cx="5730240" cy="6799466"/>
                <wp:effectExtent l="0" t="0" r="0" b="0"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6799466"/>
                          <a:chOff x="0" y="0"/>
                          <a:chExt cx="5730240" cy="6799466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45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2386"/>
                            <a:ext cx="5730240" cy="3307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" style="width:451.2pt;height:535.391pt;mso-position-horizontal-relative:char;mso-position-vertical-relative:line" coordsize="57302,67994">
                <v:shape id="Picture 34" style="position:absolute;width:57302;height:33451;left:0;top:0;" filled="f">
                  <v:imagedata r:id="rId6"/>
                </v:shape>
                <v:shape id="Picture 36" style="position:absolute;width:57302;height:33070;left:0;top:34923;" filled="f">
                  <v:imagedata r:id="rId7"/>
                </v:shape>
              </v:group>
            </w:pict>
          </mc:Fallback>
        </mc:AlternateContent>
      </w:r>
    </w:p>
    <w:p w14:paraId="49F165C1" w14:textId="77777777" w:rsidR="00BC108E" w:rsidRDefault="00BC108E">
      <w:pPr>
        <w:sectPr w:rsidR="00BC108E">
          <w:pgSz w:w="11906" w:h="16838"/>
          <w:pgMar w:top="1440" w:right="1440" w:bottom="1440" w:left="1440" w:header="720" w:footer="720" w:gutter="0"/>
          <w:cols w:space="720"/>
        </w:sectPr>
      </w:pPr>
    </w:p>
    <w:p w14:paraId="4CD98AF5" w14:textId="77777777" w:rsidR="00BC108E" w:rsidRDefault="00000000">
      <w:pPr>
        <w:spacing w:after="0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D2A89C9" wp14:editId="63F4DCF4">
                <wp:extent cx="5730240" cy="7965314"/>
                <wp:effectExtent l="0" t="0" r="0" b="0"/>
                <wp:docPr id="337" name="Group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7965314"/>
                          <a:chOff x="0" y="0"/>
                          <a:chExt cx="5730240" cy="7965314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464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787774"/>
                            <a:ext cx="5730240" cy="31775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7" style="width:451.2pt;height:627.19pt;mso-position-horizontal-relative:char;mso-position-vertical-relative:line" coordsize="57302,79653">
                <v:shape id="Picture 42" style="position:absolute;width:57226;height:46482;left:0;top:0;" filled="f">
                  <v:imagedata r:id="rId10"/>
                </v:shape>
                <v:shape id="Picture 44" style="position:absolute;width:57302;height:31775;left:0;top:47877;" filled="f">
                  <v:imagedata r:id="rId11"/>
                </v:shape>
              </v:group>
            </w:pict>
          </mc:Fallback>
        </mc:AlternateContent>
      </w:r>
    </w:p>
    <w:p w14:paraId="50B4BDC8" w14:textId="77777777" w:rsidR="00BC108E" w:rsidRDefault="00000000">
      <w:pPr>
        <w:spacing w:after="0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43CD5D13" wp14:editId="387872FA">
                <wp:extent cx="5730240" cy="8710588"/>
                <wp:effectExtent l="0" t="0" r="0" b="0"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8710588"/>
                          <a:chOff x="0" y="0"/>
                          <a:chExt cx="5730240" cy="8710588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20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3793"/>
                            <a:ext cx="5730240" cy="1615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Picture 5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528"/>
                            <a:ext cx="5730240" cy="3528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6" style="width:451.2pt;height:685.873pt;mso-position-horizontal-relative:char;mso-position-vertical-relative:line" coordsize="57302,87105">
                <v:shape id="Picture 48" style="position:absolute;width:57226;height:32842;left:0;top:0;" filled="f">
                  <v:imagedata r:id="rId15"/>
                </v:shape>
                <v:shape id="Picture 50" style="position:absolute;width:57302;height:16154;left:0;top:34237;" filled="f">
                  <v:imagedata r:id="rId16"/>
                </v:shape>
                <v:shape id="Picture 52" style="position:absolute;width:57302;height:35280;left:0;top:51825;" filled="f">
                  <v:imagedata r:id="rId17"/>
                </v:shape>
              </v:group>
            </w:pict>
          </mc:Fallback>
        </mc:AlternateContent>
      </w:r>
    </w:p>
    <w:p w14:paraId="40E18742" w14:textId="77777777" w:rsidR="00BC108E" w:rsidRDefault="00000000">
      <w:pPr>
        <w:spacing w:after="0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FDFA8D3" wp14:editId="425C95D9">
                <wp:extent cx="5730240" cy="7632319"/>
                <wp:effectExtent l="0" t="0" r="0" b="0"/>
                <wp:docPr id="325" name="Group 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7632319"/>
                          <a:chOff x="0" y="0"/>
                          <a:chExt cx="5730240" cy="7632319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8073"/>
                            <a:ext cx="5730240" cy="2484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6001639"/>
                            <a:ext cx="5722620" cy="1630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5" style="width:451.2pt;height:600.97pt;mso-position-horizontal-relative:char;mso-position-vertical-relative:line" coordsize="57302,76323">
                <v:shape id="Picture 56" style="position:absolute;width:57302;height:32385;left:0;top:0;" filled="f">
                  <v:imagedata r:id="rId21"/>
                </v:shape>
                <v:shape id="Picture 58" style="position:absolute;width:57302;height:24841;left:0;top:33780;" filled="f">
                  <v:imagedata r:id="rId22"/>
                </v:shape>
                <v:shape id="Picture 60" style="position:absolute;width:57226;height:16306;left:0;top:60016;" filled="f">
                  <v:imagedata r:id="rId23"/>
                </v:shape>
              </v:group>
            </w:pict>
          </mc:Fallback>
        </mc:AlternateContent>
      </w:r>
    </w:p>
    <w:p w14:paraId="270ED482" w14:textId="77777777" w:rsidR="00BC108E" w:rsidRDefault="00000000">
      <w:pPr>
        <w:spacing w:after="0"/>
        <w:ind w:left="0" w:firstLine="0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4ED6E96" wp14:editId="53B858A4">
                <wp:extent cx="5730240" cy="6803264"/>
                <wp:effectExtent l="0" t="0" r="0" b="0"/>
                <wp:docPr id="336" name="Group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6803264"/>
                          <a:chOff x="0" y="0"/>
                          <a:chExt cx="5730240" cy="6803264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558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1923"/>
                            <a:ext cx="5730240" cy="3101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6" style="width:451.2pt;height:535.69pt;mso-position-horizontal-relative:char;mso-position-vertical-relative:line" coordsize="57302,68032">
                <v:shape id="Picture 64" style="position:absolute;width:57302;height:35585;left:0;top:0;" filled="f">
                  <v:imagedata r:id="rId26"/>
                </v:shape>
                <v:shape id="Picture 66" style="position:absolute;width:57302;height:31013;left:0;top:37019;" filled="f">
                  <v:imagedata r:id="rId27"/>
                </v:shape>
              </v:group>
            </w:pict>
          </mc:Fallback>
        </mc:AlternateContent>
      </w:r>
    </w:p>
    <w:p w14:paraId="7EFB376B" w14:textId="77777777" w:rsidR="00BC108E" w:rsidRDefault="00BC108E">
      <w:pPr>
        <w:sectPr w:rsidR="00BC108E">
          <w:pgSz w:w="11906" w:h="16838"/>
          <w:pgMar w:top="1440" w:right="1440" w:bottom="1440" w:left="1440" w:header="720" w:footer="720" w:gutter="0"/>
          <w:cols w:space="720"/>
        </w:sectPr>
      </w:pPr>
    </w:p>
    <w:p w14:paraId="068A0CEB" w14:textId="77777777" w:rsidR="00BC108E" w:rsidRDefault="00000000">
      <w:pPr>
        <w:spacing w:after="0"/>
        <w:ind w:left="0" w:right="-77" w:firstLine="0"/>
        <w:jc w:val="both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622D77FF" wp14:editId="05616B79">
                <wp:extent cx="5730240" cy="6875653"/>
                <wp:effectExtent l="0" t="0" r="0" b="0"/>
                <wp:docPr id="329" name="Group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240" cy="6875653"/>
                          <a:chOff x="0" y="0"/>
                          <a:chExt cx="5730240" cy="6875653"/>
                        </a:xfrm>
                      </wpg:grpSpPr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3352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2374"/>
                            <a:ext cx="5730240" cy="3383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" style="width:451.2pt;height:541.39pt;mso-position-horizontal-relative:char;mso-position-vertical-relative:line" coordsize="57302,68756">
                <v:shape id="Picture 71" style="position:absolute;width:57302;height:33528;left:0;top:0;" filled="f">
                  <v:imagedata r:id="rId30"/>
                </v:shape>
                <v:shape id="Picture 73" style="position:absolute;width:57302;height:33832;left:0;top:34923;" filled="f">
                  <v:imagedata r:id="rId31"/>
                </v:shape>
              </v:group>
            </w:pict>
          </mc:Fallback>
        </mc:AlternateContent>
      </w:r>
      <w:r>
        <w:t xml:space="preserve"> </w:t>
      </w:r>
    </w:p>
    <w:sectPr w:rsidR="00BC108E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08E"/>
    <w:rsid w:val="00974BD6"/>
    <w:rsid w:val="00BC108E"/>
    <w:rsid w:val="00EB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E2CB90"/>
  <w15:docId w15:val="{E4A7982B-821C-4FF9-9678-8E2B2DB81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  <w:ind w:left="10" w:hanging="10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image" Target="media/image100.jpg"/><Relationship Id="rId3" Type="http://schemas.openxmlformats.org/officeDocument/2006/relationships/webSettings" Target="webSettings.xml"/><Relationship Id="rId21" Type="http://schemas.openxmlformats.org/officeDocument/2006/relationships/image" Target="media/image70.jpg"/><Relationship Id="rId7" Type="http://schemas.openxmlformats.org/officeDocument/2006/relationships/image" Target="media/image15.jpg"/><Relationship Id="rId12" Type="http://schemas.openxmlformats.org/officeDocument/2006/relationships/image" Target="media/image5.jpg"/><Relationship Id="rId17" Type="http://schemas.openxmlformats.org/officeDocument/2006/relationships/image" Target="media/image60.jpg"/><Relationship Id="rId25" Type="http://schemas.openxmlformats.org/officeDocument/2006/relationships/image" Target="media/image12.jp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29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30.jpg"/><Relationship Id="rId24" Type="http://schemas.openxmlformats.org/officeDocument/2006/relationships/image" Target="media/image11.jpg"/><Relationship Id="rId32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40.jpg"/><Relationship Id="rId23" Type="http://schemas.openxmlformats.org/officeDocument/2006/relationships/image" Target="media/image90.jpg"/><Relationship Id="rId28" Type="http://schemas.openxmlformats.org/officeDocument/2006/relationships/image" Target="media/image13.jpg"/><Relationship Id="rId10" Type="http://schemas.openxmlformats.org/officeDocument/2006/relationships/image" Target="media/image20.jpg"/><Relationship Id="rId19" Type="http://schemas.openxmlformats.org/officeDocument/2006/relationships/image" Target="media/image9.jpg"/><Relationship Id="rId31" Type="http://schemas.openxmlformats.org/officeDocument/2006/relationships/image" Target="media/image13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80.jpg"/><Relationship Id="rId27" Type="http://schemas.openxmlformats.org/officeDocument/2006/relationships/image" Target="media/image110.jpg"/><Relationship Id="rId30" Type="http://schemas.openxmlformats.org/officeDocument/2006/relationships/image" Target="media/image120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CS2-43 Pranshu Bobade</dc:creator>
  <cp:keywords/>
  <cp:lastModifiedBy>Saee Kodolikar</cp:lastModifiedBy>
  <cp:revision>2</cp:revision>
  <dcterms:created xsi:type="dcterms:W3CDTF">2025-04-28T18:26:00Z</dcterms:created>
  <dcterms:modified xsi:type="dcterms:W3CDTF">2025-04-28T18:26:00Z</dcterms:modified>
</cp:coreProperties>
</file>