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39DFE" w14:textId="77777777" w:rsidR="005E5E35" w:rsidRDefault="00245DB9">
      <w:r>
        <w:t>Kjdfghjljhgsdlklihglil uh ikh ikhh ihb ib k;hb khu hiuo hiou hioh iouhoi hioh</w:t>
      </w:r>
    </w:p>
    <w:p w14:paraId="20074DDD" w14:textId="3AF44B60" w:rsidR="005E5E35" w:rsidRDefault="00245DB9">
      <w:pPr>
        <w:rPr>
          <w:lang w:bidi="fa-IR"/>
        </w:rPr>
      </w:pPr>
      <w:r>
        <w:t xml:space="preserve"> </w:t>
      </w:r>
      <w:r w:rsidR="00CF1AA6">
        <w:rPr>
          <w:lang w:bidi="fa-IR"/>
        </w:rPr>
        <w:t>t</w:t>
      </w:r>
      <w:r w:rsidR="00F92699">
        <w:rPr>
          <w:lang w:bidi="fa-IR"/>
        </w:rPr>
        <w:t>itle</w:t>
      </w:r>
    </w:p>
    <w:p w14:paraId="3D0307D5" w14:textId="77777777" w:rsidR="005E5E35" w:rsidRDefault="00F92699">
      <w:r>
        <w:rPr>
          <w:lang w:bidi="fa-IR"/>
        </w:rPr>
        <w:t xml:space="preserve"> </w:t>
      </w:r>
      <w:r w:rsidR="00245DB9">
        <w:t>saeed</w:t>
      </w:r>
      <w:r>
        <w:t xml:space="preserve"> mirjalili.</w:t>
      </w:r>
    </w:p>
    <w:p w14:paraId="5AEB3554" w14:textId="077C0CC8" w:rsidR="00F354CB" w:rsidRDefault="00245DB9">
      <w:r>
        <w:t xml:space="preserve"> dfd sdfg g g  rfg erg erg gr   </w:t>
      </w:r>
    </w:p>
    <w:sectPr w:rsidR="00F35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525C"/>
    <w:rsid w:val="000067C5"/>
    <w:rsid w:val="000C212E"/>
    <w:rsid w:val="000E73F5"/>
    <w:rsid w:val="001A763A"/>
    <w:rsid w:val="002134E1"/>
    <w:rsid w:val="00245DB9"/>
    <w:rsid w:val="004C6C61"/>
    <w:rsid w:val="005E5E35"/>
    <w:rsid w:val="0069525C"/>
    <w:rsid w:val="00723BE4"/>
    <w:rsid w:val="0075204A"/>
    <w:rsid w:val="009767C4"/>
    <w:rsid w:val="009A5E3E"/>
    <w:rsid w:val="00B172C1"/>
    <w:rsid w:val="00CF1AA6"/>
    <w:rsid w:val="00D841B4"/>
    <w:rsid w:val="00D94216"/>
    <w:rsid w:val="00F354CB"/>
    <w:rsid w:val="00F9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8F397B7"/>
  <w15:chartTrackingRefBased/>
  <w15:docId w15:val="{A01885BF-3882-4EED-9639-3EA73A37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25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25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25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2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25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25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25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2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2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25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25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25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25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mirjalili</dc:creator>
  <cp:keywords/>
  <dc:description/>
  <cp:lastModifiedBy>mirjalili</cp:lastModifiedBy>
  <cp:revision>11</cp:revision>
  <cp:lastPrinted>2024-09-15T05:24:00Z</cp:lastPrinted>
  <dcterms:created xsi:type="dcterms:W3CDTF">2024-07-09T05:28:00Z</dcterms:created>
  <dcterms:modified xsi:type="dcterms:W3CDTF">2024-09-15T05:24:00Z</dcterms:modified>
</cp:coreProperties>
</file>