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05" w:rsidRPr="00D7603B" w:rsidRDefault="00A243F6" w:rsidP="00D7603B">
      <w:pPr>
        <w:bidi/>
        <w:spacing w:after="0" w:line="480" w:lineRule="auto"/>
        <w:jc w:val="center"/>
        <w:rPr>
          <w:rFonts w:ascii="Tahoma" w:hAnsi="Tahoma" w:cs="Tahoma"/>
          <w:b/>
          <w:bCs/>
          <w:sz w:val="20"/>
          <w:szCs w:val="20"/>
          <w:u w:val="single"/>
          <w:rtl/>
          <w:lang w:bidi="fa-IR"/>
        </w:rPr>
      </w:pPr>
      <w:r w:rsidRPr="00D7603B">
        <w:rPr>
          <w:rFonts w:ascii="Tahoma" w:hAnsi="Tahoma" w:cs="Tahoma"/>
          <w:b/>
          <w:bCs/>
          <w:noProof/>
          <w:sz w:val="20"/>
          <w:szCs w:val="20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5.85pt;margin-top:4.5pt;width:62.75pt;height:116.35pt;z-index:25165926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pcfwIAAGIFAAAOAAAAZHJzL2Uyb0RvYy54bWysVMFu2zAMvQ/YPwi6L07SNGmNOkXWIsOA&#10;oi2WDD0rstQYk0RNUmJnXz9KttMg26XDLjZFPlLkI6mb20YrshfOV2AKOhoMKRGGQ1mZ14J+Xy8/&#10;XVHiAzMlU2BEQQ/C09v5xw83tc3FGLagSuEIBjE+r21BtyHYPMs83wrN/ACsMGiU4DQLeHSvWelY&#10;jdG1ysbD4TSrwZXWARfeo/a+NdJ5ii+l4OFJSi8CUQXF3EL6uvTdxG82v2H5q2N2W/EuDfYPWWhW&#10;Gbz0GOqeBUZ2rvojlK64Aw8yDDjoDKSsuEg1YDWj4Vk1qy2zItWC5Hh7pMn/v7D8cf/sSFUWdEyJ&#10;YRpbtBZNIJ+hIePITm19jqCVRVhoUI1d7vUelbHoRjod/1gOQTvyfDhyG4NxVM6up1fjC0o4mkaT&#10;2Ww6S+Rnb97W+fBFgCZRKKjD3iVK2f7BB8wEoT0kXmZgWSmV+qcMqQs6vbgcJoejBT2UiViRJqEL&#10;EytqM09SOCgRMcp8ExKZSAVERZpBcacc2TOcHsa5MCHVnuIiOqIkJvEexw7/ltV7nNs6+pvBhKOz&#10;rgy4VP1Z2uWPPmXZ4pHIk7qjGJpN03V6A+UBG+2gXRRv+bLCbjwwH56Zw83A3uK2hyf8SAXIOnQS&#10;JVtwv/6mj3gcWLRSUuOmFdT/3DEnKFFfDY7y9WgyiauZDpPL2RgP7tSyObWYnb4DbMcI3xXLkxjx&#10;QfWidKBf8FFYxFvRxAzHuwsaevEutPuPjwoXi0UC4TJaFh7MyvIYOnYnztq6eWHOdgMZcJQfod9J&#10;lp/NZYuNngYWuwCySkMbCW5Z7YjHRU6z3D068aU4PSfU29M4/w0AAP//AwBQSwMEFAAGAAgAAAAh&#10;AIYcpxneAAAABgEAAA8AAABkcnMvZG93bnJldi54bWxMj8FOwzAQRO9I/IO1SNyo04hACdlUVaQK&#10;CcGhpRduTrxNIux1iN028PW4p3JajWY087ZYTtaII42+d4wwnyUgiBune24Rdh/ruwUIHxRrZRwT&#10;wg95WJbXV4XKtTvxho7b0IpYwj5XCF0IQy6lbzqyys/cQBy9vRutClGOrdSjOsVya2SaJA/Sqp7j&#10;QqcGqjpqvrYHi/Bard/Vpk7t4tdUL2/71fC9+8wQb2+m1TOIQFO4hOGMH9GhjEy1O7D2wiDERwLC&#10;UzxnM80yEDVCej9/BFkW8j9++QcAAP//AwBQSwECLQAUAAYACAAAACEAtoM4kv4AAADhAQAAEwAA&#10;AAAAAAAAAAAAAAAAAAAAW0NvbnRlbnRfVHlwZXNdLnhtbFBLAQItABQABgAIAAAAIQA4/SH/1gAA&#10;AJQBAAALAAAAAAAAAAAAAAAAAC8BAABfcmVscy8ucmVsc1BLAQItABQABgAIAAAAIQB3S7pcfwIA&#10;AGIFAAAOAAAAAAAAAAAAAAAAAC4CAABkcnMvZTJvRG9jLnhtbFBLAQItABQABgAIAAAAIQCGHKcZ&#10;3gAAAAYBAAAPAAAAAAAAAAAAAAAAANkEAABkcnMvZG93bnJldi54bWxQSwUGAAAAAAQABADzAAAA&#10;5AUAAAAA&#10;" filled="f" stroked="f" strokeweight=".5pt">
            <v:textbox>
              <w:txbxContent>
                <w:p w:rsidR="007B42FC" w:rsidRPr="007B42FC" w:rsidRDefault="00A243F6" w:rsidP="00CA4820">
                  <w:pPr>
                    <w:jc w:val="right"/>
                    <w:rPr>
                      <w:sz w:val="10"/>
                      <w:szCs w:val="10"/>
                    </w:rPr>
                  </w:pPr>
                  <w:r>
                    <w:rPr>
                      <w:noProof/>
                      <w:sz w:val="10"/>
                      <w:szCs w:val="1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7.25pt;height:48.75pt">
                        <v:imagedata r:id="rId8" o:title="IUST Logo"/>
                      </v:shape>
                    </w:pict>
                  </w:r>
                </w:p>
                <w:p w:rsidR="007B42FC" w:rsidRPr="007B42FC" w:rsidRDefault="002D15A1" w:rsidP="00284ECE">
                  <w:pPr>
                    <w:bidi/>
                    <w:jc w:val="center"/>
                    <w:rPr>
                      <w:rFonts w:cs="Nazanin"/>
                      <w:b/>
                      <w:bCs/>
                      <w:sz w:val="12"/>
                      <w:szCs w:val="12"/>
                      <w:rtl/>
                      <w:lang w:bidi="fa-IR"/>
                    </w:rPr>
                  </w:pPr>
                  <w:r>
                    <w:rPr>
                      <w:rFonts w:cs="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دانشکده مهندسی کامپي</w:t>
                  </w:r>
                  <w:r w:rsidR="00CF596B">
                    <w:rPr>
                      <w:rFonts w:cs="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وتر</w:t>
                  </w:r>
                </w:p>
              </w:txbxContent>
            </v:textbox>
            <w10:wrap anchorx="margin"/>
          </v:shape>
        </w:pict>
      </w:r>
      <w:r w:rsidR="007B42FC" w:rsidRPr="00D7603B">
        <w:rPr>
          <w:rFonts w:ascii="Tahoma" w:hAnsi="Tahoma" w:cs="Tahoma"/>
          <w:b/>
          <w:bCs/>
          <w:sz w:val="20"/>
          <w:szCs w:val="20"/>
          <w:u w:val="single"/>
          <w:rtl/>
          <w:lang w:bidi="fa-IR"/>
        </w:rPr>
        <w:t>بسمه تعالی</w:t>
      </w:r>
    </w:p>
    <w:p w:rsidR="007B42FC" w:rsidRPr="00D7603B" w:rsidRDefault="007B42FC" w:rsidP="00D7603B">
      <w:pPr>
        <w:bidi/>
        <w:spacing w:after="0" w:line="480" w:lineRule="auto"/>
        <w:ind w:firstLine="720"/>
        <w:jc w:val="center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فرم خلاصه </w:t>
      </w:r>
      <w:r w:rsidR="00ED48A2"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t>«تک</w:t>
      </w:r>
      <w:r w:rsidR="00ED48A2"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softHyphen/>
        <w:t>صفحه</w:t>
      </w:r>
      <w:r w:rsidR="00ED48A2"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softHyphen/>
        <w:t xml:space="preserve">ای» </w:t>
      </w:r>
      <w:r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t>پيشنهاد پايان</w:t>
      </w:r>
      <w:r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softHyphen/>
        <w:t>نامه</w:t>
      </w:r>
      <w:r w:rsidR="00DD40D0" w:rsidRPr="00D7603B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کارشناسی ارشد</w:t>
      </w:r>
    </w:p>
    <w:tbl>
      <w:tblPr>
        <w:tblStyle w:val="TableGrid"/>
        <w:bidiVisual/>
        <w:tblW w:w="10529" w:type="dxa"/>
        <w:tblLook w:val="04A0" w:firstRow="1" w:lastRow="0" w:firstColumn="1" w:lastColumn="0" w:noHBand="0" w:noVBand="1"/>
      </w:tblPr>
      <w:tblGrid>
        <w:gridCol w:w="1211"/>
        <w:gridCol w:w="4053"/>
        <w:gridCol w:w="1372"/>
        <w:gridCol w:w="3893"/>
      </w:tblGrid>
      <w:tr w:rsidR="009F0FA8" w:rsidRPr="00D7603B" w:rsidTr="00FF3679">
        <w:trPr>
          <w:gridBefore w:val="1"/>
          <w:wBefore w:w="1211" w:type="dxa"/>
        </w:trPr>
        <w:tc>
          <w:tcPr>
            <w:tcW w:w="5425" w:type="dxa"/>
            <w:gridSpan w:val="2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نام دانشجو:</w:t>
            </w:r>
          </w:p>
        </w:tc>
        <w:tc>
          <w:tcPr>
            <w:tcW w:w="3893" w:type="dxa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شماره دانشجويی:</w:t>
            </w:r>
          </w:p>
        </w:tc>
      </w:tr>
      <w:tr w:rsidR="009F0FA8" w:rsidRPr="00D7603B" w:rsidTr="00582BCC">
        <w:trPr>
          <w:gridBefore w:val="1"/>
          <w:wBefore w:w="1211" w:type="dxa"/>
        </w:trPr>
        <w:tc>
          <w:tcPr>
            <w:tcW w:w="5425" w:type="dxa"/>
            <w:gridSpan w:val="2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نام استاد راهنما:</w:t>
            </w:r>
          </w:p>
        </w:tc>
        <w:tc>
          <w:tcPr>
            <w:tcW w:w="3893" w:type="dxa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مرتبه علمی:</w:t>
            </w:r>
          </w:p>
        </w:tc>
      </w:tr>
      <w:tr w:rsidR="009F0FA8" w:rsidRPr="00D7603B" w:rsidTr="00ED48A2">
        <w:trPr>
          <w:gridBefore w:val="1"/>
          <w:wBefore w:w="1211" w:type="dxa"/>
        </w:trPr>
        <w:tc>
          <w:tcPr>
            <w:tcW w:w="9318" w:type="dxa"/>
            <w:gridSpan w:val="3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عنوان پايان</w:t>
            </w: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softHyphen/>
              <w:t>نامه (فارسی):</w:t>
            </w:r>
          </w:p>
        </w:tc>
      </w:tr>
      <w:tr w:rsidR="009F0FA8" w:rsidRPr="00D7603B" w:rsidTr="00ED48A2">
        <w:trPr>
          <w:gridBefore w:val="1"/>
          <w:wBefore w:w="1211" w:type="dxa"/>
        </w:trPr>
        <w:tc>
          <w:tcPr>
            <w:tcW w:w="9318" w:type="dxa"/>
            <w:gridSpan w:val="3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bookmarkStart w:id="0" w:name="_GoBack" w:colFirst="1" w:colLast="1"/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عنوان پايان</w:t>
            </w: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softHyphen/>
              <w:t>نامه (انگليسی):</w:t>
            </w:r>
          </w:p>
        </w:tc>
      </w:tr>
      <w:bookmarkEnd w:id="0"/>
      <w:tr w:rsidR="009F0FA8" w:rsidRPr="00D7603B" w:rsidTr="00ED48A2">
        <w:trPr>
          <w:gridBefore w:val="1"/>
          <w:wBefore w:w="1211" w:type="dxa"/>
        </w:trPr>
        <w:tc>
          <w:tcPr>
            <w:tcW w:w="9318" w:type="dxa"/>
            <w:gridSpan w:val="3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کليد واژه</w:t>
            </w: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softHyphen/>
              <w:t>ها (3 الی 5 مورد):</w:t>
            </w:r>
          </w:p>
        </w:tc>
      </w:tr>
      <w:tr w:rsidR="009F0FA8" w:rsidRPr="00D7603B" w:rsidTr="003D1372">
        <w:trPr>
          <w:trHeight w:val="4113"/>
        </w:trPr>
        <w:tc>
          <w:tcPr>
            <w:tcW w:w="10529" w:type="dxa"/>
            <w:gridSpan w:val="4"/>
          </w:tcPr>
          <w:p w:rsidR="009F0FA8" w:rsidRPr="00D7603B" w:rsidRDefault="00A243F6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pict>
                <v:shape id="Text Box 4" o:spid="_x0000_s1027" type="#_x0000_t202" style="position:absolute;left:0;text-align:left;margin-left:-2.95pt;margin-top:19.55pt;width:523pt;height:183.1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D2ngIAANQFAAAOAAAAZHJzL2Uyb0RvYy54bWysVEtv2zAMvg/YfxB0X526abYFdYqsQYcB&#10;RVusHXpWZKk2JouaxMTOfv0o2Xl1vXTYxabEj69PJC8uu8awtfKhBlvw05MRZ8pKKGv7XPAfj9cf&#10;PnEWUNhSGLCq4BsV+OXs/buL1k1VDhWYUnlGTmyYtq7gFaKbZlmQlWpEOAGnLCk1+EYgHf1zVnrR&#10;kvfGZPloNMla8KXzIFUIdLvolXyW/GutJN5pHRQyU3DKDdPXp+8yfrPZhZg+e+GqWg5piH/IohG1&#10;paA7VwuBgq18/ZerppYeAmg8kdBkoHUtVaqBqjkdvajmoRJOpVqInOB2NIX/51beru89q8uCjzmz&#10;oqEnelQdsi/QsXFkp3VhSqAHRzDs6JpeeXsf6DIW3WnfxD+Vw0hPPG923EZnki4nk3FOJXImSZef&#10;5ZP8LPnP9ubOB/yqoGFRKLinx0ucivVNQEqFoFtIjBbA1OV1bUw6xIZRV8aztaCnNpiSJIsjlLGs&#10;pVTOzkfJ8ZEutdzeA3aveogJLESo+jBhExaAkQ6KZGxMRKWmGxKO5PUkJQk3RkWMsd+VJtITV69k&#10;L6RUdldBQkeUplrfYjjg91m9xbivgyxSZLC4M25qC77n75j08ueWMt3jiZaDuqOI3bJL3bbroSWU&#10;G2otD/1oBieva+L4RgS8F55mkbqJ9gve0UcboOeDQeKsAv/7tfuIpxEhLWctzXbBw6+V8Ioz883S&#10;8Hw+HY/jMkiH8fnHnA7+ULM81NhVcwXUU9S7lF0SIx7NVtQemidaQ/MYlVTCSopdcNyKV9hvHFpj&#10;Us3nCUTj7wTe2Acno+vIcuytx+5JeDdMANLw3MJ2C4jpi0HosdHSwnyFoOs0JZHnntWBf1odqUGH&#10;NRd30+E5ofbLePYHAAD//wMAUEsDBBQABgAIAAAAIQA4u5BU3gAAAAoBAAAPAAAAZHJzL2Rvd25y&#10;ZXYueG1sTI/BTsMwDIbvSLxDZCRuW1Jo0VaaThMSmjgyyoFb2mRtaeJUTdaVt8c7wc3W/+vz52K3&#10;OMtmM4Xeo4RkLYAZbLzusZVQfbyuNsBCVKiV9Wgk/JgAu/L2plC59hd8N/MxtowgGHIloYtxzDkP&#10;TWecCms/GqTs5CenIq1Ty/WkLgR3lj8I8cSd6pEudGo0L51phuPZEeWTh2r+Suz+LRPV9+Ew8KUe&#10;pLy/W/bPwKJZ4l8ZrvqkDiU51f6MOjArYZVtqSnhcZsAu+YiFTTVElKRpcDLgv9/ofwFAAD//wMA&#10;UEsBAi0AFAAGAAgAAAAhALaDOJL+AAAA4QEAABMAAAAAAAAAAAAAAAAAAAAAAFtDb250ZW50X1R5&#10;cGVzXS54bWxQSwECLQAUAAYACAAAACEAOP0h/9YAAACUAQAACwAAAAAAAAAAAAAAAAAvAQAAX3Jl&#10;bHMvLnJlbHNQSwECLQAUAAYACAAAACEAxkAA9p4CAADUBQAADgAAAAAAAAAAAAAAAAAuAgAAZHJz&#10;L2Uyb0RvYy54bWxQSwECLQAUAAYACAAAACEAOLuQVN4AAAAKAQAADwAAAAAAAAAAAAAAAAD4BAAA&#10;ZHJzL2Rvd25yZXYueG1sUEsFBgAAAAAEAAQA8wAAAAMGAAAAAA==&#10;" fillcolor="white [3201]" strokecolor="black [3213]" strokeweight=".5pt">
                  <v:stroke dashstyle="1 1"/>
                  <v:textbox>
                    <w:txbxContent>
                      <w:p w:rsidR="009F0FA8" w:rsidRPr="00312C84" w:rsidRDefault="009F0FA8" w:rsidP="00ED48A2">
                        <w:pPr>
                          <w:bidi/>
                          <w:jc w:val="both"/>
                          <w:rPr>
                            <w:rFonts w:ascii="Times New Roman" w:hAnsi="Times New Roman" w:cs="Nazanin"/>
                            <w:sz w:val="20"/>
                            <w:rtl/>
                            <w:lang w:bidi="fa-IR"/>
                          </w:rPr>
                        </w:pPr>
                      </w:p>
                    </w:txbxContent>
                  </v:textbox>
                </v:shape>
              </w:pic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شرح مسأله:</w:t>
            </w: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F0FA8" w:rsidRPr="00D7603B" w:rsidTr="00312C84">
        <w:trPr>
          <w:trHeight w:val="1148"/>
        </w:trPr>
        <w:tc>
          <w:tcPr>
            <w:tcW w:w="10529" w:type="dxa"/>
            <w:gridSpan w:val="4"/>
          </w:tcPr>
          <w:p w:rsidR="009F0FA8" w:rsidRPr="00D7603B" w:rsidRDefault="00A243F6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pict>
                <v:shape id="Text Box 5" o:spid="_x0000_s1028" type="#_x0000_t202" style="position:absolute;left:0;text-align:left;margin-left:-3.55pt;margin-top:19.5pt;width:523.55pt;height:36.8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qyngIAANMFAAAOAAAAZHJzL2Uyb0RvYy54bWysVEtv2zAMvg/YfxB0X51kSdoGdYqsQYcB&#10;RVusHXpWZKk2JouaxMTOfv0o2Xm066XDLjZFfqLIj4+Ly7Y2bKN8qMDmfHgy4ExZCUVln3P+4/H6&#10;0xlnAYUthAGrcr5VgV/OP364aNxMjaAEUyjPyIkNs8blvER0sywLslS1CCfglCWjBl8LpKN/zgov&#10;GvJem2w0GEyzBnzhPEgVAmmXnZHPk3+tlcQ7rYNCZnJOsWH6+vRdxW82vxCzZy9cWck+DPEPUdSi&#10;svTo3tVSoGBrX/3lqq6khwAaTyTUGWhdSZVyoGyGg1fZPJTCqZQLkRPcnqbw/9zK2829Z1WR8wln&#10;VtRUokfVIvsCLZtEdhoXZgR6cATDltRU5Z0+kDIm3Wpfxz+lw8hOPG/33EZnkpTT6fh8OB1xJsk2&#10;np4NT0fRTXa47XzArwpqFoWce6pdolRsbgJ20B0kPhbAVMV1ZUw6xH5RV8azjaBKG0wxkvMXKGNZ&#10;Q5F8ngyS4xe21HEHD9i+6SEGsBSh7J4J27AE7NMwNgaiUs/1AUfuOo6ShFujIsbY70oT54mqN6IX&#10;Uiq7zyChI0pTru+52OMPUb3ncpcH3Ugvg8X95bqy4Dv+XpJe/NxRpjs8Vfco7yhiu2pTs6XaR80K&#10;ii11loduMoOT1xVxfCMC3gtPo0jNROsF7+ijDVD5oJc4K8H/fksf8TQhZOWsodHOefi1Fl5xZr5Z&#10;mp3z4Xgcd0E6jCenIzr4Y8vq2GLX9RVQTw1pkTmZxIhHsxO1h/qJttAivkomYSW9nXPciVfYLRza&#10;YlItFglE0+8E3tgHJ6PryHLsrcf2SXjXTwDS7NzCbgmI2atB6LDxpoXFGkFXaUoOrPb80+ZIc9Zv&#10;ubiajs8JddjF8z8AAAD//wMAUEsDBBQABgAIAAAAIQBzKbDU3gAAAAoBAAAPAAAAZHJzL2Rvd25y&#10;ZXYueG1sTI/NTsMwEITvSLyDtUjcWjvlpxDiVBUSqji2hAM3J16SkHgdxW4a3p7tqdxmNaPZb7LN&#10;7Hox4RhaTxqSpQKBVHnbUq2h+HhbPIEI0ZA1vSfU8IsBNvn1VWZS60+0x+kQa8ElFFKjoYlxSKUM&#10;VYPOhKUfkNj79qMzkc+xlnY0Jy53vVwp9SidaYk/NGbA1war7nB03PIpQzF9Jf32/UEVP7tdJ+ey&#10;0/r2Zt6+gIg4x0sYzviMDjkzlf5INohew2KdcFLD3TNPOvvqXrEqWSWrNcg8k/8n5H8AAAD//wMA&#10;UEsBAi0AFAAGAAgAAAAhALaDOJL+AAAA4QEAABMAAAAAAAAAAAAAAAAAAAAAAFtDb250ZW50X1R5&#10;cGVzXS54bWxQSwECLQAUAAYACAAAACEAOP0h/9YAAACUAQAACwAAAAAAAAAAAAAAAAAvAQAAX3Jl&#10;bHMvLnJlbHNQSwECLQAUAAYACAAAACEAY86Ksp4CAADTBQAADgAAAAAAAAAAAAAAAAAuAgAAZHJz&#10;L2Uyb0RvYy54bWxQSwECLQAUAAYACAAAACEAcymw1N4AAAAKAQAADwAAAAAAAAAAAAAAAAD4BAAA&#10;ZHJzL2Rvd25yZXYueG1sUEsFBgAAAAAEAAQA8wAAAAMGAAAAAA==&#10;" fillcolor="white [3201]" strokecolor="black [3213]" strokeweight=".5pt">
                  <v:stroke dashstyle="1 1"/>
                  <v:textbox>
                    <w:txbxContent>
                      <w:p w:rsidR="009F0FA8" w:rsidRPr="00312C84" w:rsidRDefault="009F0FA8" w:rsidP="00ED48A2">
                        <w:pPr>
                          <w:bidi/>
                          <w:jc w:val="both"/>
                          <w:rPr>
                            <w:rFonts w:ascii="Times New Roman" w:hAnsi="Times New Roman" w:cs="Nazanin"/>
                            <w:sz w:val="20"/>
                            <w:rtl/>
                            <w:lang w:bidi="fa-IR"/>
                          </w:rPr>
                        </w:pPr>
                      </w:p>
                    </w:txbxContent>
                  </v:textbox>
                </v:shape>
              </w:pic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نوآوري پژوهش:</w:t>
            </w: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F0FA8" w:rsidRPr="00D7603B" w:rsidTr="00312C84">
        <w:trPr>
          <w:trHeight w:val="1277"/>
        </w:trPr>
        <w:tc>
          <w:tcPr>
            <w:tcW w:w="10529" w:type="dxa"/>
            <w:gridSpan w:val="4"/>
          </w:tcPr>
          <w:p w:rsidR="009F0FA8" w:rsidRPr="00D7603B" w:rsidRDefault="00A243F6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pict>
                <v:shape id="Text Box 9" o:spid="_x0000_s1029" type="#_x0000_t202" style="position:absolute;left:0;text-align:left;margin-left:-2.95pt;margin-top:20.1pt;width:523.55pt;height:39.75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XsoQIAANMFAAAOAAAAZHJzL2Uyb0RvYy54bWysVN9P2zAQfp+0/8Hy+0hbSlkrUtRRMU1C&#10;gAYTz65jk2iOz7Ovbbq/fmcnaQvjhWkvydn33a/Pd3dx2dSGbZQPFdicD08GnCkroajsc85/PF5/&#10;+sxZQGELYcCqnO9U4Jfzjx8utm6mRlCCKZRn5MSG2dblvER0sywLslS1CCfglCWlBl8LpKN/zgov&#10;tuS9NtloMJhkW/CF8yBVCHS7bJV8nvxrrSTeaR0UMpNzyg3T16fvKn6z+YWYPXvhykp2aYh/yKIW&#10;laWge1dLgYKtffWXq7qSHgJoPJFQZ6B1JVWqgaoZDl5V81AKp1ItRE5we5rC/3Mrbzf3nlVFzqec&#10;WVHTEz2qBtkXaNg0srN1YUagB0cwbOiaXrm/D3QZi260r+OfymGkJ553e26jM0mXk8l4OpyMOJOk&#10;OxuMz8fJfXawdj7gVwU1i0LOPb1dolRsbgJSJgTtITFYAFMV15Ux6RD7RV0ZzzaCXtpgypEsXqCM&#10;ZVvK5PRskBy/0KWOO3jA5k0PMYGlCGUbJuzCEjCyQZGMjYmo1HNdwpG7lqMk4c6oiDH2u9LEeaLq&#10;jeyFlMruK0joiNJU63sMO/whq/cYt3WQRYoMFvfGdWXBt/y9JL342VOmWzzRclR3FLFZNanZTvsW&#10;WkGxo87y0E5mcPK6Io5vRMB74WkUqZloveAdfbQBej7oJM5K8L/fuo94mhDScral0c55+LUWXnFm&#10;vlmanelwPI67IB3GZ+cjOvhjzepYY9f1FVBPDWmROZnEiEfTi9pD/URbaBGjkkpYSbFzjr14he3C&#10;oS0m1WKRQDT9TuCNfXAyuo4sx956bJ6Ed90EIM3OLfRLQMxeDUKLjZYWFmsEXaUpiTy3rHb80+ZI&#10;Ddptubiajs8JddjF8z8AAAD//wMAUEsDBBQABgAIAAAAIQA1Bf1x3gAAAAoBAAAPAAAAZHJzL2Rv&#10;d25yZXYueG1sTI/BTsMwEETvSPyDtUjcWjtVCzTEqSokVHGkDQduTrwkIfE6it00/D3bE9xmNaO3&#10;M9ludr2YcAytJw3JUoFAqrxtqdZQnF4XTyBCNGRN7wk1/GCAXX57k5nU+gu943SMtWAIhdRoaGIc&#10;UilD1aAzYekHJPa+/OhM5HOspR3NheGulyulHqQzLfGHxgz40mDVHc+OKR8yFNNn0u/fNqr4Phw6&#10;OZed1vd38/4ZRMQ5/oXhWp+rQ86dSn8mG0SvYbHZclLDWq1AXH21TliVrJLtI8g8k/8n5L8AAAD/&#10;/wMAUEsBAi0AFAAGAAgAAAAhALaDOJL+AAAA4QEAABMAAAAAAAAAAAAAAAAAAAAAAFtDb250ZW50&#10;X1R5cGVzXS54bWxQSwECLQAUAAYACAAAACEAOP0h/9YAAACUAQAACwAAAAAAAAAAAAAAAAAvAQAA&#10;X3JlbHMvLnJlbHNQSwECLQAUAAYACAAAACEAqBsF7KECAADTBQAADgAAAAAAAAAAAAAAAAAuAgAA&#10;ZHJzL2Uyb0RvYy54bWxQSwECLQAUAAYACAAAACEANQX9cd4AAAAKAQAADwAAAAAAAAAAAAAAAAD7&#10;BAAAZHJzL2Rvd25yZXYueG1sUEsFBgAAAAAEAAQA8wAAAAYGAAAAAA==&#10;" fillcolor="white [3201]" strokecolor="black [3213]" strokeweight=".5pt">
                  <v:stroke dashstyle="1 1"/>
                  <v:textbox>
                    <w:txbxContent>
                      <w:p w:rsidR="009F0FA8" w:rsidRPr="00312C84" w:rsidRDefault="009F0FA8" w:rsidP="00312C84">
                        <w:pPr>
                          <w:bidi/>
                          <w:jc w:val="both"/>
                          <w:rPr>
                            <w:rFonts w:ascii="Times New Roman" w:hAnsi="Times New Roman" w:cs="Nazanin"/>
                            <w:sz w:val="20"/>
                            <w:rtl/>
                            <w:lang w:bidi="fa-IR"/>
                          </w:rPr>
                        </w:pPr>
                      </w:p>
                    </w:txbxContent>
                  </v:textbox>
                </v:shape>
              </w:pic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محصول پژوهش</w:t>
            </w:r>
            <w:r w:rsidR="00753CBF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 xml:space="preserve"> و روش ارزیابی آن</w: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F0FA8" w:rsidRPr="00D7603B" w:rsidTr="00753CBF">
        <w:trPr>
          <w:trHeight w:val="3214"/>
        </w:trPr>
        <w:tc>
          <w:tcPr>
            <w:tcW w:w="10529" w:type="dxa"/>
            <w:gridSpan w:val="4"/>
          </w:tcPr>
          <w:p w:rsidR="009F0FA8" w:rsidRPr="00D7603B" w:rsidRDefault="00A243F6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pict>
                <v:shape id="Text Box 10" o:spid="_x0000_s1030" type="#_x0000_t202" style="position:absolute;left:0;text-align:left;margin-left:-3.1pt;margin-top:20.05pt;width:523pt;height:137.6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58nwIAANYFAAAOAAAAZHJzL2Uyb0RvYy54bWysVE1v2zAMvQ/YfxB0X52k6ceCOkXWoMOA&#10;oi3WDj0rslQbk0VNYmJnv36UbCdp10uHXWyJfHoin0heXLa1YRvlQwU25+OjEWfKSigq+5zzH4/X&#10;n845CyhsIQxYlfOtCvxy/vHDReNmagIlmEJ5RiQ2zBqX8xLRzbIsyFLVIhyBU5acGnwtkLb+OSu8&#10;aIi9NtlkNDrNGvCF8yBVCGRddk4+T/xaK4l3WgeFzOScYsP09em7it9sfiFmz164spJ9GOIfoqhF&#10;ZenSHdVSoGBrX/1FVVfSQwCNRxLqDLSupEo5UDbj0atsHkrhVMqFxAluJ1P4f7TydnPvWVXQ25E8&#10;VtT0Ro+qRfYFWkYm0qdxYUawB0dAbMlO2MEeyBjTbrWv458SYuQnqu1O3cgmyXh6Op2MR+SS5Buf&#10;Tc+PjyeRJ9sfdz7gVwU1i4uce3q+pKrY3ATsoAMk3hbAVMV1ZUzaxJJRV8azjaDHNpiCJPIXKGNZ&#10;Q6Ecn4wS8QtfKro9A7ZvMsQAliKU3TVhG5aAfRrGxkBUKrs+4CheJ1Ja4daoiDH2u9Ike9LqjeiF&#10;lMruMkjoiNKU63sO9vh9VO853OVBJ9LNYHF3uK4s+E6/l6IXPwfJdIen1z3IOy6xXbWp3qZDDa2g&#10;2FJpeeiaMzh5XZHGNyLgvfDUjVQyNGHwjj7aAD0f9CvOSvC/37JHPDUJeTlrqLtzHn6thVecmW+W&#10;2ufzeDolWkyb6cnZhDb+0LM69Nh1fQVUU2OaZU6mZcSjGZbaQ/1Eg2gRbyWXsJLuzjkOyyvsZg4N&#10;MqkWiwSiAeAE3tgHJyN1VDnW1mP7JLzrOwCpeW5hmANi9qoROmw8aWGxRtBV6pKoc6dqrz8Nj9Rn&#10;/aCL0+lwn1D7cTz/AwAA//8DAFBLAwQUAAYACAAAACEA2GhgBN4AAAAKAQAADwAAAGRycy9kb3du&#10;cmV2LnhtbEyPy07DMBBF90j8gzVI7Fo7fQlCnKpCQhVLSliwc+IhCYnHUeym4e+ZrmA5uldnzs32&#10;s+vFhGNoPWlIlgoEUuVtS7WG4v1l8QAiREPW9J5Qww8G2Oe3N5lJrb/QG06nWAuGUEiNhibGIZUy&#10;VA06E5Z+QOLsy4/ORD7HWtrRXBjuerlSaiedaYk/NGbA5war7nR2TPmQoZg+k/7wulXF9/HYybns&#10;tL6/mw9PICLO8a8MV31Wh5ydSn8mG0SvYbFbcVPDRiUgrrlaP/KWUsM62W5A5pn8PyH/BQAA//8D&#10;AFBLAQItABQABgAIAAAAIQC2gziS/gAAAOEBAAATAAAAAAAAAAAAAAAAAAAAAABbQ29udGVudF9U&#10;eXBlc10ueG1sUEsBAi0AFAAGAAgAAAAhADj9If/WAAAAlAEAAAsAAAAAAAAAAAAAAAAALwEAAF9y&#10;ZWxzLy5yZWxzUEsBAi0AFAAGAAgAAAAhAExP7nyfAgAA1gUAAA4AAAAAAAAAAAAAAAAALgIAAGRy&#10;cy9lMm9Eb2MueG1sUEsBAi0AFAAGAAgAAAAhANhoYATeAAAACgEAAA8AAAAAAAAAAAAAAAAA+QQA&#10;AGRycy9kb3ducmV2LnhtbFBLBQYAAAAABAAEAPMAAAAEBgAAAAA=&#10;" fillcolor="white [3201]" strokecolor="black [3213]" strokeweight=".5pt">
                  <v:stroke dashstyle="1 1"/>
                  <v:textbox>
                    <w:txbxContent>
                      <w:p w:rsidR="009F0FA8" w:rsidRPr="00312C84" w:rsidRDefault="009F0FA8" w:rsidP="00312C84">
                        <w:pPr>
                          <w:bidi/>
                          <w:jc w:val="both"/>
                          <w:rPr>
                            <w:rFonts w:ascii="Times New Roman" w:hAnsi="Times New Roman" w:cs="Nazanin"/>
                            <w:sz w:val="20"/>
                            <w:rtl/>
                            <w:lang w:bidi="fa-IR"/>
                          </w:rPr>
                        </w:pPr>
                      </w:p>
                    </w:txbxContent>
                  </v:textbox>
                </v:shape>
              </w:pict>
            </w:r>
            <w:r w:rsidR="00753CBF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مراجع اصلی پژوهش (تا 5 مورد)</w: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F0FA8" w:rsidRPr="00D7603B" w:rsidTr="00753CBF">
        <w:trPr>
          <w:trHeight w:val="842"/>
        </w:trPr>
        <w:tc>
          <w:tcPr>
            <w:tcW w:w="10529" w:type="dxa"/>
            <w:gridSpan w:val="4"/>
          </w:tcPr>
          <w:p w:rsidR="009F0FA8" w:rsidRPr="00D7603B" w:rsidRDefault="00753CBF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امضاء استاد راهنما</w:t>
            </w:r>
            <w:r w:rsidR="009F0FA8" w:rsidRPr="00D7603B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F0FA8" w:rsidRPr="00D7603B" w:rsidTr="007B36D9">
        <w:tc>
          <w:tcPr>
            <w:tcW w:w="5264" w:type="dxa"/>
            <w:gridSpan w:val="2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noProof/>
                <w:sz w:val="20"/>
                <w:szCs w:val="20"/>
                <w:rtl/>
                <w:lang w:bidi="fa-IR"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t xml:space="preserve">نظر اوليه مدير گروه:  </w:t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>قابل طرح در گروه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20"/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94"/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tab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 xml:space="preserve">نياز به اصلاح 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94"/>
            </w:r>
          </w:p>
        </w:tc>
        <w:tc>
          <w:tcPr>
            <w:tcW w:w="5265" w:type="dxa"/>
            <w:gridSpan w:val="2"/>
          </w:tcPr>
          <w:p w:rsidR="009F0FA8" w:rsidRPr="00D7603B" w:rsidRDefault="009F0FA8" w:rsidP="00D7603B">
            <w:pPr>
              <w:bidi/>
              <w:spacing w:line="480" w:lineRule="auto"/>
              <w:jc w:val="both"/>
              <w:rPr>
                <w:rFonts w:ascii="Tahoma" w:hAnsi="Tahoma" w:cs="Tahoma"/>
                <w:noProof/>
                <w:sz w:val="20"/>
                <w:szCs w:val="20"/>
                <w:rtl/>
              </w:rPr>
            </w:pP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  <w:rtl/>
              </w:rPr>
              <w:t>نظر گروه:</w:t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 xml:space="preserve"> تأييد 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94"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ab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ab/>
              <w:t xml:space="preserve">تأييد مشروط 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94"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ab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  <w:lang w:bidi="fa-IR"/>
              </w:rPr>
              <w:tab/>
            </w:r>
            <w:r w:rsidRPr="00D7603B">
              <w:rPr>
                <w:rFonts w:ascii="Tahoma" w:hAnsi="Tahoma" w:cs="Tahoma"/>
                <w:noProof/>
                <w:sz w:val="20"/>
                <w:szCs w:val="20"/>
                <w:rtl/>
              </w:rPr>
              <w:t xml:space="preserve">رد </w:t>
            </w:r>
            <w:r w:rsidRPr="00D7603B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sym w:font="Symbol" w:char="F094"/>
            </w:r>
          </w:p>
        </w:tc>
      </w:tr>
    </w:tbl>
    <w:p w:rsidR="007B42FC" w:rsidRPr="00D7603B" w:rsidRDefault="007B42FC" w:rsidP="00D7603B">
      <w:pPr>
        <w:spacing w:line="480" w:lineRule="auto"/>
        <w:rPr>
          <w:rFonts w:ascii="Tahoma" w:hAnsi="Tahoma" w:cs="Tahoma"/>
          <w:sz w:val="20"/>
          <w:szCs w:val="20"/>
          <w:rtl/>
          <w:lang w:bidi="fa-IR"/>
        </w:rPr>
      </w:pPr>
    </w:p>
    <w:sectPr w:rsidR="007B42FC" w:rsidRPr="00D7603B" w:rsidSect="00CA4820">
      <w:footerReference w:type="default" r:id="rId9"/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F6" w:rsidRDefault="00A243F6" w:rsidP="00ED48A2">
      <w:pPr>
        <w:spacing w:after="0" w:line="240" w:lineRule="auto"/>
      </w:pPr>
      <w:r>
        <w:separator/>
      </w:r>
    </w:p>
  </w:endnote>
  <w:endnote w:type="continuationSeparator" w:id="0">
    <w:p w:rsidR="00A243F6" w:rsidRDefault="00A243F6" w:rsidP="00ED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097" w:rsidRDefault="00A243F6" w:rsidP="002D15A1">
    <w:pPr>
      <w:pStyle w:val="Footer"/>
      <w:numPr>
        <w:ilvl w:val="0"/>
        <w:numId w:val="2"/>
      </w:numPr>
      <w:bidi/>
      <w:ind w:left="473"/>
      <w:jc w:val="both"/>
      <w:rPr>
        <w:rFonts w:cs="Nazanin"/>
        <w:sz w:val="20"/>
        <w:szCs w:val="20"/>
        <w:lang w:bidi="fa-IR"/>
      </w:rPr>
    </w:pPr>
    <w:r>
      <w:rPr>
        <w:rFonts w:cs="Nazanin"/>
        <w:b/>
        <w:bCs/>
        <w:noProof/>
        <w:sz w:val="20"/>
        <w:szCs w:val="20"/>
      </w:rPr>
      <w:pict>
        <v:line id="Straight Connector 12" o:spid="_x0000_s2049" style="position:absolute;left:0;text-align:left;flip:y;z-index:251659264;visibility:visible;mso-position-horizontal:left;mso-position-horizontal-relative:margin" from="0,-1.15pt" to="53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iBxwEAAMcDAAAOAAAAZHJzL2Uyb0RvYy54bWysU8GO0zAQvSPxD5bvNGl2t7BR0z10BRcE&#10;Fbtw9zp2Y2F7rLFp0r9n7LYBAdrDiosVe+a9mfdmsr6bnGUHhdGA7/hyUXOmvITe+H3Hvz6+f/OO&#10;s5iE74UFrzp+VJHfbV6/Wo+hVQ0MYHuFjEh8bMfQ8SGl0FZVlINyIi4gKE9BDehEoivuqx7FSOzO&#10;Vk1dr6oRsA8IUsVIr/enIN8Ufq2VTJ+1jiox23HqLZUTy/mUz2qzFu0eRRiMPLchXtCFE8ZT0Znq&#10;XiTBfqD5i8oZiRBBp4UEV4HWRqqigdQs6z/UPAwiqKKFzIlhtin+P1r56bBDZnqaXcOZF45m9JBQ&#10;mP2Q2Ba8JwcBGQXJqTHElgBbv8PzLYYdZtmTRse0NeEbERUjSBqbis/H2Wc1JSbpcfX25ra5vuFM&#10;Umx5vboqc6hONJkuYEwfFDiWPzpujc82iFYcPsZEpSn1kkKX3NapkfKVjlblZOu/KE3SqOBVQZel&#10;UluL7CBoHfrvyyyKuEpmhmhj7QyqnwedczNMlUWbgc3zwDm7VASfZqAzHvBf4DRdWtWn/Ivqk9Ys&#10;+wn6YxlLsYO2pSg7b3Zex9/vBf7r/9v8BAAA//8DAFBLAwQUAAYACAAAACEA4ZQnqtkAAAAFAQAA&#10;DwAAAGRycy9kb3ducmV2LnhtbEyPwU7DMBBE70j8g7VI3FqHEFUoxKkqKOJSDgQ+wI2XOGq8juxt&#10;k/49zgmOOzOaeVttZzeIC4bYe1LwsM5AILXe9NQp+P56Wz2BiKzJ6METKrhihG19e1Pp0viJPvHS&#10;cCdSCcVSK7DMYyllbC06Hdd+RErejw9OczpDJ03QUyp3g8yzbCOd7iktWD3ii8X21Jydgve8OOR2&#10;Fz6a+HqdJz7s/Z5OSt3fzbtnEIwz/4VhwU/oUCemoz+TiWJQkB5hBav8EcTiZpuiAHFcdFlX8j99&#10;/QsAAP//AwBQSwECLQAUAAYACAAAACEAtoM4kv4AAADhAQAAEwAAAAAAAAAAAAAAAAAAAAAAW0Nv&#10;bnRlbnRfVHlwZXNdLnhtbFBLAQItABQABgAIAAAAIQA4/SH/1gAAAJQBAAALAAAAAAAAAAAAAAAA&#10;AC8BAABfcmVscy8ucmVsc1BLAQItABQABgAIAAAAIQC9U7iBxwEAAMcDAAAOAAAAAAAAAAAAAAAA&#10;AC4CAABkcnMvZTJvRG9jLnhtbFBLAQItABQABgAIAAAAIQDhlCeq2QAAAAUBAAAPAAAAAAAAAAAA&#10;AAAAACEEAABkcnMvZG93bnJldi54bWxQSwUGAAAAAAQABADzAAAAJwUAAAAA&#10;" strokecolor="black [3200]" strokeweight="1.5pt">
          <v:stroke joinstyle="miter"/>
          <w10:wrap anchorx="margin"/>
        </v:line>
      </w:pict>
    </w:r>
    <w:r w:rsidR="00157097">
      <w:rPr>
        <w:rFonts w:cs="Nazanin" w:hint="cs"/>
        <w:b/>
        <w:bCs/>
        <w:sz w:val="20"/>
        <w:szCs w:val="20"/>
        <w:rtl/>
        <w:lang w:bidi="fa-IR"/>
      </w:rPr>
      <w:t>نکته 1:</w:t>
    </w:r>
    <w:r w:rsidR="00157097">
      <w:rPr>
        <w:rFonts w:cs="Nazanin" w:hint="cs"/>
        <w:sz w:val="20"/>
        <w:szCs w:val="20"/>
        <w:rtl/>
        <w:lang w:bidi="fa-IR"/>
      </w:rPr>
      <w:t xml:space="preserve"> اين فرم به</w:t>
    </w:r>
    <w:r w:rsidR="00157097">
      <w:rPr>
        <w:rFonts w:cs="Nazanin"/>
        <w:sz w:val="20"/>
        <w:szCs w:val="20"/>
        <w:rtl/>
        <w:lang w:bidi="fa-IR"/>
      </w:rPr>
      <w:softHyphen/>
    </w:r>
    <w:r w:rsidR="008C3DC8" w:rsidRPr="008C3DC8">
      <w:rPr>
        <w:rFonts w:cs="Nazanin" w:hint="cs"/>
        <w:sz w:val="20"/>
        <w:szCs w:val="20"/>
        <w:rtl/>
        <w:lang w:bidi="fa-IR"/>
      </w:rPr>
      <w:t xml:space="preserve">عنوان </w:t>
    </w:r>
    <w:r w:rsidR="00157097">
      <w:rPr>
        <w:rFonts w:cs="Nazanin" w:hint="cs"/>
        <w:sz w:val="20"/>
        <w:szCs w:val="20"/>
        <w:rtl/>
        <w:lang w:bidi="fa-IR"/>
      </w:rPr>
      <w:t>جلد</w:t>
    </w:r>
    <w:r w:rsidR="008C3DC8" w:rsidRPr="008C3DC8">
      <w:rPr>
        <w:rFonts w:cs="Nazanin" w:hint="cs"/>
        <w:sz w:val="20"/>
        <w:szCs w:val="20"/>
        <w:rtl/>
        <w:lang w:bidi="fa-IR"/>
      </w:rPr>
      <w:t xml:space="preserve"> فرم اصلی </w:t>
    </w:r>
    <w:r w:rsidR="002D15A1">
      <w:rPr>
        <w:rFonts w:cs="Nazanin" w:hint="cs"/>
        <w:sz w:val="20"/>
        <w:szCs w:val="20"/>
        <w:rtl/>
        <w:lang w:bidi="fa-IR"/>
      </w:rPr>
      <w:t>پيشنهاد</w:t>
    </w:r>
    <w:r w:rsidR="008C3DC8" w:rsidRPr="008C3DC8">
      <w:rPr>
        <w:rFonts w:cs="Nazanin" w:hint="cs"/>
        <w:sz w:val="20"/>
        <w:szCs w:val="20"/>
        <w:rtl/>
        <w:lang w:bidi="fa-IR"/>
      </w:rPr>
      <w:t xml:space="preserve"> پايان</w:t>
    </w:r>
    <w:r w:rsidR="008C3DC8" w:rsidRPr="008C3DC8">
      <w:rPr>
        <w:rFonts w:cs="Nazanin"/>
        <w:sz w:val="20"/>
        <w:szCs w:val="20"/>
        <w:rtl/>
        <w:lang w:bidi="fa-IR"/>
      </w:rPr>
      <w:softHyphen/>
    </w:r>
    <w:r w:rsidR="008C3DC8" w:rsidRPr="008C3DC8">
      <w:rPr>
        <w:rFonts w:cs="Nazanin" w:hint="cs"/>
        <w:sz w:val="20"/>
        <w:szCs w:val="20"/>
        <w:rtl/>
        <w:lang w:bidi="fa-IR"/>
      </w:rPr>
      <w:t xml:space="preserve">نامه استفاده </w:t>
    </w:r>
    <w:r w:rsidR="00157097">
      <w:rPr>
        <w:rFonts w:cs="Nazanin" w:hint="cs"/>
        <w:sz w:val="20"/>
        <w:szCs w:val="20"/>
        <w:rtl/>
        <w:lang w:bidi="fa-IR"/>
      </w:rPr>
      <w:t>شده و به</w:t>
    </w:r>
    <w:r w:rsidR="00157097">
      <w:rPr>
        <w:rFonts w:cs="Nazanin"/>
        <w:sz w:val="20"/>
        <w:szCs w:val="20"/>
        <w:rtl/>
        <w:lang w:bidi="fa-IR"/>
      </w:rPr>
      <w:softHyphen/>
    </w:r>
    <w:r w:rsidR="008C3DC8" w:rsidRPr="008C3DC8">
      <w:rPr>
        <w:rFonts w:cs="Nazanin" w:hint="cs"/>
        <w:sz w:val="20"/>
        <w:szCs w:val="20"/>
        <w:rtl/>
        <w:lang w:bidi="fa-IR"/>
      </w:rPr>
      <w:t xml:space="preserve">همراه آن </w:t>
    </w:r>
    <w:r w:rsidR="00CF596B">
      <w:rPr>
        <w:rFonts w:cs="Nazanin" w:hint="cs"/>
        <w:sz w:val="20"/>
        <w:szCs w:val="20"/>
        <w:rtl/>
        <w:lang w:bidi="fa-IR"/>
      </w:rPr>
      <w:t>ته</w:t>
    </w:r>
    <w:r w:rsidR="00157097">
      <w:rPr>
        <w:rFonts w:cs="Nazanin" w:hint="cs"/>
        <w:sz w:val="20"/>
        <w:szCs w:val="20"/>
        <w:rtl/>
        <w:lang w:bidi="fa-IR"/>
      </w:rPr>
      <w:t>يه و تحويل داده شود</w:t>
    </w:r>
    <w:r w:rsidR="008C3DC8" w:rsidRPr="008C3DC8">
      <w:rPr>
        <w:rFonts w:cs="Nazanin" w:hint="cs"/>
        <w:sz w:val="20"/>
        <w:szCs w:val="20"/>
        <w:rtl/>
        <w:lang w:bidi="fa-IR"/>
      </w:rPr>
      <w:t xml:space="preserve">. </w:t>
    </w:r>
  </w:p>
  <w:p w:rsidR="00ED48A2" w:rsidRPr="008C3DC8" w:rsidRDefault="00157097" w:rsidP="00157097">
    <w:pPr>
      <w:pStyle w:val="Footer"/>
      <w:numPr>
        <w:ilvl w:val="0"/>
        <w:numId w:val="2"/>
      </w:numPr>
      <w:bidi/>
      <w:ind w:left="473"/>
      <w:jc w:val="both"/>
      <w:rPr>
        <w:rFonts w:cs="Nazanin"/>
        <w:sz w:val="20"/>
        <w:szCs w:val="20"/>
        <w:lang w:bidi="fa-IR"/>
      </w:rPr>
    </w:pPr>
    <w:r>
      <w:rPr>
        <w:rFonts w:cs="Nazanin" w:hint="cs"/>
        <w:b/>
        <w:bCs/>
        <w:sz w:val="20"/>
        <w:szCs w:val="20"/>
        <w:rtl/>
        <w:lang w:bidi="fa-IR"/>
      </w:rPr>
      <w:t>نکته 2:</w:t>
    </w:r>
    <w:r>
      <w:rPr>
        <w:rFonts w:cs="Nazanin" w:hint="cs"/>
        <w:sz w:val="20"/>
        <w:szCs w:val="20"/>
        <w:rtl/>
        <w:lang w:bidi="fa-IR"/>
      </w:rPr>
      <w:t xml:space="preserve"> </w:t>
    </w:r>
    <w:r w:rsidR="00ED48A2" w:rsidRPr="008C3DC8">
      <w:rPr>
        <w:rFonts w:cs="Nazanin" w:hint="cs"/>
        <w:sz w:val="20"/>
        <w:szCs w:val="20"/>
        <w:rtl/>
        <w:lang w:bidi="fa-IR"/>
      </w:rPr>
      <w:t>فرم به</w:t>
    </w:r>
    <w:r w:rsidR="00ED48A2" w:rsidRPr="008C3DC8">
      <w:rPr>
        <w:rFonts w:cs="Nazanin"/>
        <w:sz w:val="20"/>
        <w:szCs w:val="20"/>
        <w:rtl/>
        <w:lang w:bidi="fa-IR"/>
      </w:rPr>
      <w:softHyphen/>
    </w:r>
    <w:r w:rsidR="00ED48A2" w:rsidRPr="008C3DC8">
      <w:rPr>
        <w:rFonts w:cs="Nazanin" w:hint="cs"/>
        <w:sz w:val="20"/>
        <w:szCs w:val="20"/>
        <w:rtl/>
        <w:lang w:bidi="fa-IR"/>
      </w:rPr>
      <w:t>صورتی پر شود که تحت هيچ شرايط</w:t>
    </w:r>
    <w:r w:rsidR="003D1372" w:rsidRPr="008C3DC8">
      <w:rPr>
        <w:rFonts w:cs="Nazanin" w:hint="cs"/>
        <w:sz w:val="20"/>
        <w:szCs w:val="20"/>
        <w:rtl/>
        <w:lang w:bidi="fa-IR"/>
      </w:rPr>
      <w:t>ی بخشهای آن تغيير داده نشده و</w:t>
    </w:r>
    <w:r w:rsidR="00ED48A2" w:rsidRPr="008C3DC8">
      <w:rPr>
        <w:rFonts w:cs="Nazanin" w:hint="cs"/>
        <w:sz w:val="20"/>
        <w:szCs w:val="20"/>
        <w:rtl/>
        <w:lang w:bidi="fa-IR"/>
      </w:rPr>
      <w:t xml:space="preserve"> بيش از يک صفحه نشود.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F6" w:rsidRDefault="00A243F6" w:rsidP="00ED48A2">
      <w:pPr>
        <w:spacing w:after="0" w:line="240" w:lineRule="auto"/>
      </w:pPr>
      <w:r>
        <w:separator/>
      </w:r>
    </w:p>
  </w:footnote>
  <w:footnote w:type="continuationSeparator" w:id="0">
    <w:p w:rsidR="00A243F6" w:rsidRDefault="00A243F6" w:rsidP="00ED4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7D2"/>
    <w:multiLevelType w:val="hybridMultilevel"/>
    <w:tmpl w:val="EF50977E"/>
    <w:lvl w:ilvl="0" w:tplc="95E870C0"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64CD7"/>
    <w:multiLevelType w:val="hybridMultilevel"/>
    <w:tmpl w:val="B018FAC8"/>
    <w:lvl w:ilvl="0" w:tplc="605894EC"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D65D2"/>
    <w:multiLevelType w:val="hybridMultilevel"/>
    <w:tmpl w:val="FAF08598"/>
    <w:lvl w:ilvl="0" w:tplc="A16AE54A"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288"/>
    <w:rsid w:val="00041368"/>
    <w:rsid w:val="000437F0"/>
    <w:rsid w:val="00157097"/>
    <w:rsid w:val="00215984"/>
    <w:rsid w:val="00284ECE"/>
    <w:rsid w:val="002C1DD7"/>
    <w:rsid w:val="002D15A1"/>
    <w:rsid w:val="00312C84"/>
    <w:rsid w:val="003234EC"/>
    <w:rsid w:val="003D1372"/>
    <w:rsid w:val="004C3A94"/>
    <w:rsid w:val="005908E2"/>
    <w:rsid w:val="0068365C"/>
    <w:rsid w:val="00753CBF"/>
    <w:rsid w:val="007B42FC"/>
    <w:rsid w:val="00831671"/>
    <w:rsid w:val="00872C0D"/>
    <w:rsid w:val="008C3DC8"/>
    <w:rsid w:val="009F0FA8"/>
    <w:rsid w:val="00A243F6"/>
    <w:rsid w:val="00BC392F"/>
    <w:rsid w:val="00CA4820"/>
    <w:rsid w:val="00CF596B"/>
    <w:rsid w:val="00D00DC9"/>
    <w:rsid w:val="00D55B00"/>
    <w:rsid w:val="00D7603B"/>
    <w:rsid w:val="00DC5DE8"/>
    <w:rsid w:val="00DD40D0"/>
    <w:rsid w:val="00E12288"/>
    <w:rsid w:val="00ED48A2"/>
    <w:rsid w:val="00EF6605"/>
    <w:rsid w:val="00F53EB0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7537E6B-5988-4EFB-A7B8-B97D41E6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8A2"/>
  </w:style>
  <w:style w:type="paragraph" w:styleId="Footer">
    <w:name w:val="footer"/>
    <w:basedOn w:val="Normal"/>
    <w:link w:val="FooterChar"/>
    <w:uiPriority w:val="99"/>
    <w:unhideWhenUsed/>
    <w:rsid w:val="00ED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8A2"/>
  </w:style>
  <w:style w:type="paragraph" w:styleId="ListParagraph">
    <w:name w:val="List Paragraph"/>
    <w:basedOn w:val="Normal"/>
    <w:uiPriority w:val="34"/>
    <w:qFormat/>
    <w:rsid w:val="00DD4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A273-B48C-4551-8CD9-7E7FE5E9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ostad ostad</dc:creator>
  <cp:keywords/>
  <dc:description/>
  <cp:lastModifiedBy>ElmOSanat</cp:lastModifiedBy>
  <cp:revision>20</cp:revision>
  <cp:lastPrinted>2015-11-23T12:16:00Z</cp:lastPrinted>
  <dcterms:created xsi:type="dcterms:W3CDTF">2015-09-29T06:57:00Z</dcterms:created>
  <dcterms:modified xsi:type="dcterms:W3CDTF">2016-02-07T07:03:00Z</dcterms:modified>
</cp:coreProperties>
</file>