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DB33" w14:textId="5251AD2A" w:rsidR="009632D4" w:rsidRPr="00252959" w:rsidRDefault="00766587" w:rsidP="009632D4">
      <w:pPr>
        <w:bidi/>
        <w:rPr>
          <w:rFonts w:ascii="Arial" w:eastAsia="Times New Roman" w:hAnsi="Arial" w:cs="Arial"/>
          <w:b/>
          <w:bCs/>
          <w:sz w:val="12"/>
          <w:szCs w:val="12"/>
          <w:rtl/>
        </w:rPr>
      </w:pPr>
      <w:r w:rsidRPr="00252959">
        <w:rPr>
          <w:rFonts w:ascii="Arial" w:eastAsia="Times New Roman" w:hAnsi="Arial" w:cs="Arial"/>
          <w:b/>
          <w:bCs/>
          <w:sz w:val="12"/>
          <w:szCs w:val="12"/>
          <w:rtl/>
        </w:rPr>
        <w:t xml:space="preserve">هدلس </w:t>
      </w:r>
      <w:r w:rsidR="009632D4" w:rsidRPr="00252959">
        <w:rPr>
          <w:rFonts w:ascii="Arial" w:eastAsia="Times New Roman" w:hAnsi="Arial" w:cs="Arial"/>
          <w:b/>
          <w:bCs/>
          <w:sz w:val="12"/>
          <w:szCs w:val="12"/>
          <w:rtl/>
        </w:rPr>
        <w:t>وردپرس چ</w:t>
      </w:r>
      <w:r w:rsidR="009632D4" w:rsidRPr="00252959">
        <w:rPr>
          <w:rFonts w:ascii="Arial" w:eastAsia="Times New Roman" w:hAnsi="Arial" w:cs="Arial" w:hint="cs"/>
          <w:b/>
          <w:bCs/>
          <w:sz w:val="12"/>
          <w:szCs w:val="12"/>
          <w:rtl/>
        </w:rPr>
        <w:t>ی</w:t>
      </w:r>
      <w:r w:rsidR="009632D4" w:rsidRPr="00252959">
        <w:rPr>
          <w:rFonts w:ascii="Arial" w:eastAsia="Times New Roman" w:hAnsi="Arial" w:cs="Arial" w:hint="eastAsia"/>
          <w:b/>
          <w:bCs/>
          <w:sz w:val="12"/>
          <w:szCs w:val="12"/>
          <w:rtl/>
        </w:rPr>
        <w:t>ست</w:t>
      </w:r>
      <w:r w:rsidR="009632D4" w:rsidRPr="00252959">
        <w:rPr>
          <w:rFonts w:ascii="Arial" w:eastAsia="Times New Roman" w:hAnsi="Arial" w:cs="Arial"/>
          <w:b/>
          <w:bCs/>
          <w:sz w:val="12"/>
          <w:szCs w:val="12"/>
          <w:rtl/>
        </w:rPr>
        <w:t xml:space="preserve"> و آ</w:t>
      </w:r>
      <w:r w:rsidR="009632D4" w:rsidRPr="00252959">
        <w:rPr>
          <w:rFonts w:ascii="Arial" w:eastAsia="Times New Roman" w:hAnsi="Arial" w:cs="Arial" w:hint="cs"/>
          <w:b/>
          <w:bCs/>
          <w:sz w:val="12"/>
          <w:szCs w:val="12"/>
          <w:rtl/>
        </w:rPr>
        <w:t>ی</w:t>
      </w:r>
      <w:r w:rsidR="009632D4" w:rsidRPr="00252959">
        <w:rPr>
          <w:rFonts w:ascii="Arial" w:eastAsia="Times New Roman" w:hAnsi="Arial" w:cs="Arial" w:hint="eastAsia"/>
          <w:b/>
          <w:bCs/>
          <w:sz w:val="12"/>
          <w:szCs w:val="12"/>
          <w:rtl/>
        </w:rPr>
        <w:t>ا</w:t>
      </w:r>
      <w:r w:rsidR="009632D4" w:rsidRPr="00252959">
        <w:rPr>
          <w:rFonts w:ascii="Arial" w:eastAsia="Times New Roman" w:hAnsi="Arial" w:cs="Arial"/>
          <w:b/>
          <w:bCs/>
          <w:sz w:val="12"/>
          <w:szCs w:val="12"/>
          <w:rtl/>
        </w:rPr>
        <w:t xml:space="preserve"> با</w:t>
      </w:r>
      <w:r w:rsidR="009632D4" w:rsidRPr="00252959">
        <w:rPr>
          <w:rFonts w:ascii="Arial" w:eastAsia="Times New Roman" w:hAnsi="Arial" w:cs="Arial" w:hint="cs"/>
          <w:b/>
          <w:bCs/>
          <w:sz w:val="12"/>
          <w:szCs w:val="12"/>
          <w:rtl/>
        </w:rPr>
        <w:t>ی</w:t>
      </w:r>
      <w:r w:rsidR="009632D4" w:rsidRPr="00252959">
        <w:rPr>
          <w:rFonts w:ascii="Arial" w:eastAsia="Times New Roman" w:hAnsi="Arial" w:cs="Arial" w:hint="eastAsia"/>
          <w:b/>
          <w:bCs/>
          <w:sz w:val="12"/>
          <w:szCs w:val="12"/>
          <w:rtl/>
        </w:rPr>
        <w:t>د</w:t>
      </w:r>
      <w:r w:rsidR="009632D4" w:rsidRPr="00252959">
        <w:rPr>
          <w:rFonts w:ascii="Arial" w:eastAsia="Times New Roman" w:hAnsi="Arial" w:cs="Arial"/>
          <w:b/>
          <w:bCs/>
          <w:sz w:val="12"/>
          <w:szCs w:val="12"/>
          <w:rtl/>
        </w:rPr>
        <w:t xml:space="preserve"> از آن استفاده کرد؟</w:t>
      </w:r>
    </w:p>
    <w:p w14:paraId="2CA2FDDC" w14:textId="66F421DE" w:rsidR="009632D4" w:rsidRPr="00252959" w:rsidRDefault="009632D4" w:rsidP="009632D4">
      <w:pPr>
        <w:bidi/>
        <w:rPr>
          <w:rFonts w:ascii="Arial" w:eastAsia="Times New Roman" w:hAnsi="Arial" w:cs="Arial"/>
          <w:sz w:val="12"/>
          <w:szCs w:val="12"/>
          <w:rtl/>
        </w:rPr>
      </w:pPr>
      <w:r w:rsidRPr="00252959">
        <w:rPr>
          <w:rFonts w:ascii="Arial" w:eastAsia="Times New Roman" w:hAnsi="Arial" w:cs="Arial" w:hint="eastAsia"/>
          <w:sz w:val="12"/>
          <w:szCs w:val="12"/>
          <w:rtl/>
        </w:rPr>
        <w:t>اغلب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کاربران </w:t>
      </w:r>
      <w:r w:rsidR="00DA6D67" w:rsidRPr="00252959">
        <w:rPr>
          <w:rFonts w:ascii="Arial" w:eastAsia="Times New Roman" w:hAnsi="Arial" w:cs="Arial" w:hint="cs"/>
          <w:sz w:val="12"/>
          <w:szCs w:val="12"/>
          <w:rtl/>
        </w:rPr>
        <w:t xml:space="preserve">می پرسند 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</w:t>
      </w:r>
      <w:r w:rsidR="00DA6D67" w:rsidRPr="00252959">
        <w:rPr>
          <w:rFonts w:ascii="Arial" w:eastAsia="Times New Roman" w:hAnsi="Arial" w:cs="Arial"/>
          <w:b/>
          <w:bCs/>
          <w:color w:val="FF0000"/>
          <w:sz w:val="12"/>
          <w:szCs w:val="12"/>
        </w:rPr>
        <w:t>headless WordPress</w:t>
      </w:r>
      <w:r w:rsidR="00DA6D67" w:rsidRPr="00252959">
        <w:rPr>
          <w:rFonts w:ascii="Arial" w:eastAsia="Times New Roman" w:hAnsi="Arial" w:cs="Arial" w:hint="cs"/>
          <w:sz w:val="12"/>
          <w:szCs w:val="12"/>
          <w:rtl/>
        </w:rPr>
        <w:t xml:space="preserve"> ( وردپرس بدون </w:t>
      </w:r>
      <w:r w:rsidR="004B37FF" w:rsidRPr="00252959">
        <w:rPr>
          <w:rFonts w:ascii="Arial" w:eastAsia="Times New Roman" w:hAnsi="Arial" w:cs="Arial" w:hint="cs"/>
          <w:sz w:val="12"/>
          <w:szCs w:val="12"/>
          <w:rtl/>
        </w:rPr>
        <w:t>هد</w:t>
      </w:r>
      <w:r w:rsidR="00DA6D67" w:rsidRPr="00252959">
        <w:rPr>
          <w:rFonts w:ascii="Arial" w:eastAsia="Times New Roman" w:hAnsi="Arial" w:cs="Arial" w:hint="cs"/>
          <w:sz w:val="12"/>
          <w:szCs w:val="12"/>
          <w:rtl/>
        </w:rPr>
        <w:t xml:space="preserve"> ) </w:t>
      </w:r>
      <w:r w:rsidRPr="00252959">
        <w:rPr>
          <w:rFonts w:ascii="Arial" w:eastAsia="Times New Roman" w:hAnsi="Arial" w:cs="Arial"/>
          <w:sz w:val="12"/>
          <w:szCs w:val="12"/>
          <w:rtl/>
        </w:rPr>
        <w:t>چ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ست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و آ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ا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با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د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از آن استفاده کنند؟</w:t>
      </w:r>
    </w:p>
    <w:p w14:paraId="2750F1B3" w14:textId="77777777" w:rsidR="005214D9" w:rsidRPr="00252959" w:rsidRDefault="00C81839" w:rsidP="005214D9">
      <w:pPr>
        <w:bidi/>
        <w:rPr>
          <w:rFonts w:ascii="Arial" w:eastAsia="Times New Roman" w:hAnsi="Arial" w:cs="Arial"/>
          <w:sz w:val="12"/>
          <w:szCs w:val="12"/>
          <w:rtl/>
        </w:rPr>
      </w:pPr>
      <w:r w:rsidRPr="00252959">
        <w:rPr>
          <w:rFonts w:ascii="Arial" w:eastAsia="Times New Roman" w:hAnsi="Arial" w:cs="Arial"/>
          <w:b/>
          <w:bCs/>
          <w:sz w:val="12"/>
          <w:szCs w:val="12"/>
          <w:rtl/>
        </w:rPr>
        <w:t xml:space="preserve">هدلس وردپرس </w:t>
      </w:r>
      <w:r w:rsidR="009632D4" w:rsidRPr="00252959">
        <w:rPr>
          <w:rFonts w:ascii="Arial" w:eastAsia="Times New Roman" w:hAnsi="Arial" w:cs="Arial"/>
          <w:sz w:val="12"/>
          <w:szCs w:val="12"/>
          <w:rtl/>
        </w:rPr>
        <w:t>، ناح</w:t>
      </w:r>
      <w:r w:rsidR="009632D4"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="009632D4" w:rsidRPr="00252959">
        <w:rPr>
          <w:rFonts w:ascii="Arial" w:eastAsia="Times New Roman" w:hAnsi="Arial" w:cs="Arial" w:hint="eastAsia"/>
          <w:sz w:val="12"/>
          <w:szCs w:val="12"/>
          <w:rtl/>
        </w:rPr>
        <w:t>ه</w:t>
      </w:r>
      <w:r w:rsidR="009632D4" w:rsidRPr="00252959">
        <w:rPr>
          <w:rFonts w:ascii="Arial" w:eastAsia="Times New Roman" w:hAnsi="Arial" w:cs="Arial"/>
          <w:sz w:val="12"/>
          <w:szCs w:val="12"/>
          <w:rtl/>
        </w:rPr>
        <w:t xml:space="preserve"> مد</w:t>
      </w:r>
      <w:r w:rsidR="009632D4"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="009632D4" w:rsidRPr="00252959">
        <w:rPr>
          <w:rFonts w:ascii="Arial" w:eastAsia="Times New Roman" w:hAnsi="Arial" w:cs="Arial" w:hint="eastAsia"/>
          <w:sz w:val="12"/>
          <w:szCs w:val="12"/>
          <w:rtl/>
        </w:rPr>
        <w:t>ر</w:t>
      </w:r>
      <w:r w:rsidR="009632D4"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="009632D4" w:rsidRPr="00252959">
        <w:rPr>
          <w:rFonts w:ascii="Arial" w:eastAsia="Times New Roman" w:hAnsi="Arial" w:cs="Arial" w:hint="eastAsia"/>
          <w:sz w:val="12"/>
          <w:szCs w:val="12"/>
          <w:rtl/>
        </w:rPr>
        <w:t>ت</w:t>
      </w:r>
      <w:r w:rsidR="009632D4" w:rsidRPr="00252959">
        <w:rPr>
          <w:rFonts w:ascii="Arial" w:eastAsia="Times New Roman" w:hAnsi="Arial" w:cs="Arial"/>
          <w:sz w:val="12"/>
          <w:szCs w:val="12"/>
          <w:rtl/>
        </w:rPr>
        <w:t xml:space="preserve"> بک‌اند وردپرس را از قسمت 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فرانت اند</w:t>
      </w:r>
      <w:r w:rsidR="009632D4" w:rsidRPr="00252959">
        <w:rPr>
          <w:rFonts w:ascii="Arial" w:eastAsia="Times New Roman" w:hAnsi="Arial" w:cs="Arial"/>
          <w:sz w:val="12"/>
          <w:szCs w:val="12"/>
          <w:rtl/>
        </w:rPr>
        <w:t xml:space="preserve"> که بازد</w:t>
      </w:r>
      <w:r w:rsidR="009632D4"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="009632D4" w:rsidRPr="00252959">
        <w:rPr>
          <w:rFonts w:ascii="Arial" w:eastAsia="Times New Roman" w:hAnsi="Arial" w:cs="Arial" w:hint="eastAsia"/>
          <w:sz w:val="12"/>
          <w:szCs w:val="12"/>
          <w:rtl/>
        </w:rPr>
        <w:t>دکنندگان</w:t>
      </w:r>
      <w:r w:rsidR="009632D4" w:rsidRPr="00252959">
        <w:rPr>
          <w:rFonts w:ascii="Arial" w:eastAsia="Times New Roman" w:hAnsi="Arial" w:cs="Arial"/>
          <w:sz w:val="12"/>
          <w:szCs w:val="12"/>
          <w:rtl/>
        </w:rPr>
        <w:t xml:space="preserve"> </w:t>
      </w:r>
      <w:r w:rsidR="0076599F" w:rsidRPr="00252959">
        <w:rPr>
          <w:rFonts w:ascii="Arial" w:eastAsia="Times New Roman" w:hAnsi="Arial" w:cs="Arial" w:hint="cs"/>
          <w:sz w:val="12"/>
          <w:szCs w:val="12"/>
          <w:rtl/>
        </w:rPr>
        <w:t>مشاهده می کنند</w:t>
      </w:r>
      <w:r w:rsidR="009632D4" w:rsidRPr="00252959">
        <w:rPr>
          <w:rFonts w:ascii="Arial" w:eastAsia="Times New Roman" w:hAnsi="Arial" w:cs="Arial"/>
          <w:sz w:val="12"/>
          <w:szCs w:val="12"/>
          <w:rtl/>
        </w:rPr>
        <w:t xml:space="preserve"> جدا م</w:t>
      </w:r>
      <w:r w:rsidR="009632D4" w:rsidRPr="00252959">
        <w:rPr>
          <w:rFonts w:ascii="Arial" w:eastAsia="Times New Roman" w:hAnsi="Arial" w:cs="Arial" w:hint="cs"/>
          <w:sz w:val="12"/>
          <w:szCs w:val="12"/>
          <w:rtl/>
        </w:rPr>
        <w:t>ی‌</w:t>
      </w:r>
      <w:r w:rsidR="009632D4" w:rsidRPr="00252959">
        <w:rPr>
          <w:rFonts w:ascii="Arial" w:eastAsia="Times New Roman" w:hAnsi="Arial" w:cs="Arial" w:hint="eastAsia"/>
          <w:sz w:val="12"/>
          <w:szCs w:val="12"/>
          <w:rtl/>
        </w:rPr>
        <w:t>کند</w:t>
      </w:r>
      <w:r w:rsidR="009632D4" w:rsidRPr="00252959">
        <w:rPr>
          <w:rFonts w:ascii="Arial" w:eastAsia="Times New Roman" w:hAnsi="Arial" w:cs="Arial"/>
          <w:sz w:val="12"/>
          <w:szCs w:val="12"/>
          <w:rtl/>
        </w:rPr>
        <w:t xml:space="preserve">. </w:t>
      </w:r>
      <w:r w:rsidR="005214D9" w:rsidRPr="00252959">
        <w:rPr>
          <w:rFonts w:ascii="Arial" w:eastAsia="Times New Roman" w:hAnsi="Arial" w:cs="Arial"/>
          <w:sz w:val="12"/>
          <w:szCs w:val="12"/>
          <w:rtl/>
        </w:rPr>
        <w:t>ا</w:t>
      </w:r>
      <w:r w:rsidR="005214D9"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="005214D9" w:rsidRPr="00252959">
        <w:rPr>
          <w:rFonts w:ascii="Arial" w:eastAsia="Times New Roman" w:hAnsi="Arial" w:cs="Arial" w:hint="eastAsia"/>
          <w:sz w:val="12"/>
          <w:szCs w:val="12"/>
          <w:rtl/>
        </w:rPr>
        <w:t>ن</w:t>
      </w:r>
      <w:r w:rsidR="005214D9" w:rsidRPr="00252959">
        <w:rPr>
          <w:rFonts w:ascii="Arial" w:eastAsia="Times New Roman" w:hAnsi="Arial" w:cs="Arial"/>
          <w:sz w:val="12"/>
          <w:szCs w:val="12"/>
          <w:rtl/>
        </w:rPr>
        <w:t xml:space="preserve"> امکان را به توسعه‌دهندگان م</w:t>
      </w:r>
      <w:r w:rsidR="005214D9" w:rsidRPr="00252959">
        <w:rPr>
          <w:rFonts w:ascii="Arial" w:eastAsia="Times New Roman" w:hAnsi="Arial" w:cs="Arial" w:hint="cs"/>
          <w:sz w:val="12"/>
          <w:szCs w:val="12"/>
          <w:rtl/>
        </w:rPr>
        <w:t>ی‌</w:t>
      </w:r>
      <w:r w:rsidR="005214D9" w:rsidRPr="00252959">
        <w:rPr>
          <w:rFonts w:ascii="Arial" w:eastAsia="Times New Roman" w:hAnsi="Arial" w:cs="Arial" w:hint="eastAsia"/>
          <w:sz w:val="12"/>
          <w:szCs w:val="12"/>
          <w:rtl/>
        </w:rPr>
        <w:t>دهد</w:t>
      </w:r>
      <w:r w:rsidR="005214D9" w:rsidRPr="00252959">
        <w:rPr>
          <w:rFonts w:ascii="Arial" w:eastAsia="Times New Roman" w:hAnsi="Arial" w:cs="Arial"/>
          <w:sz w:val="12"/>
          <w:szCs w:val="12"/>
          <w:rtl/>
        </w:rPr>
        <w:t xml:space="preserve"> که از فناور</w:t>
      </w:r>
      <w:r w:rsidR="005214D9" w:rsidRPr="00252959">
        <w:rPr>
          <w:rFonts w:ascii="Arial" w:eastAsia="Times New Roman" w:hAnsi="Arial" w:cs="Arial" w:hint="cs"/>
          <w:sz w:val="12"/>
          <w:szCs w:val="12"/>
          <w:rtl/>
        </w:rPr>
        <w:t>ی‌</w:t>
      </w:r>
      <w:r w:rsidR="005214D9" w:rsidRPr="00252959">
        <w:rPr>
          <w:rFonts w:ascii="Arial" w:eastAsia="Times New Roman" w:hAnsi="Arial" w:cs="Arial" w:hint="eastAsia"/>
          <w:sz w:val="12"/>
          <w:szCs w:val="12"/>
          <w:rtl/>
        </w:rPr>
        <w:t>ها</w:t>
      </w:r>
      <w:r w:rsidR="005214D9"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="005214D9" w:rsidRPr="00252959">
        <w:rPr>
          <w:rFonts w:ascii="Arial" w:eastAsia="Times New Roman" w:hAnsi="Arial" w:cs="Arial"/>
          <w:sz w:val="12"/>
          <w:szCs w:val="12"/>
          <w:rtl/>
        </w:rPr>
        <w:t xml:space="preserve"> مختلف برا</w:t>
      </w:r>
      <w:r w:rsidR="005214D9"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="005214D9" w:rsidRPr="00252959">
        <w:rPr>
          <w:rFonts w:ascii="Arial" w:eastAsia="Times New Roman" w:hAnsi="Arial" w:cs="Arial"/>
          <w:sz w:val="12"/>
          <w:szCs w:val="12"/>
          <w:rtl/>
        </w:rPr>
        <w:t xml:space="preserve"> فرانت اند </w:t>
      </w:r>
      <w:r w:rsidR="005214D9"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="005214D9" w:rsidRPr="00252959">
        <w:rPr>
          <w:rFonts w:ascii="Arial" w:eastAsia="Times New Roman" w:hAnsi="Arial" w:cs="Arial" w:hint="eastAsia"/>
          <w:sz w:val="12"/>
          <w:szCs w:val="12"/>
          <w:rtl/>
        </w:rPr>
        <w:t>ک</w:t>
      </w:r>
      <w:r w:rsidR="005214D9" w:rsidRPr="00252959">
        <w:rPr>
          <w:rFonts w:ascii="Arial" w:eastAsia="Times New Roman" w:hAnsi="Arial" w:cs="Arial"/>
          <w:sz w:val="12"/>
          <w:szCs w:val="12"/>
          <w:rtl/>
        </w:rPr>
        <w:t xml:space="preserve"> وب‌سا</w:t>
      </w:r>
      <w:r w:rsidR="005214D9"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="005214D9" w:rsidRPr="00252959">
        <w:rPr>
          <w:rFonts w:ascii="Arial" w:eastAsia="Times New Roman" w:hAnsi="Arial" w:cs="Arial" w:hint="eastAsia"/>
          <w:sz w:val="12"/>
          <w:szCs w:val="12"/>
          <w:rtl/>
        </w:rPr>
        <w:t>ت</w:t>
      </w:r>
      <w:r w:rsidR="005214D9" w:rsidRPr="00252959">
        <w:rPr>
          <w:rFonts w:ascii="Arial" w:eastAsia="Times New Roman" w:hAnsi="Arial" w:cs="Arial"/>
          <w:sz w:val="12"/>
          <w:szCs w:val="12"/>
          <w:rtl/>
        </w:rPr>
        <w:t xml:space="preserve"> استفاده کنند و در ع</w:t>
      </w:r>
      <w:r w:rsidR="005214D9"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="005214D9" w:rsidRPr="00252959">
        <w:rPr>
          <w:rFonts w:ascii="Arial" w:eastAsia="Times New Roman" w:hAnsi="Arial" w:cs="Arial" w:hint="eastAsia"/>
          <w:sz w:val="12"/>
          <w:szCs w:val="12"/>
          <w:rtl/>
        </w:rPr>
        <w:t>ن</w:t>
      </w:r>
      <w:r w:rsidR="005214D9" w:rsidRPr="00252959">
        <w:rPr>
          <w:rFonts w:ascii="Arial" w:eastAsia="Times New Roman" w:hAnsi="Arial" w:cs="Arial"/>
          <w:sz w:val="12"/>
          <w:szCs w:val="12"/>
          <w:rtl/>
        </w:rPr>
        <w:t xml:space="preserve"> حال ثبات و امن</w:t>
      </w:r>
      <w:r w:rsidR="005214D9"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="005214D9" w:rsidRPr="00252959">
        <w:rPr>
          <w:rFonts w:ascii="Arial" w:eastAsia="Times New Roman" w:hAnsi="Arial" w:cs="Arial" w:hint="eastAsia"/>
          <w:sz w:val="12"/>
          <w:szCs w:val="12"/>
          <w:rtl/>
        </w:rPr>
        <w:t>ت</w:t>
      </w:r>
      <w:r w:rsidR="005214D9" w:rsidRPr="00252959">
        <w:rPr>
          <w:rFonts w:ascii="Arial" w:eastAsia="Times New Roman" w:hAnsi="Arial" w:cs="Arial"/>
          <w:sz w:val="12"/>
          <w:szCs w:val="12"/>
          <w:rtl/>
        </w:rPr>
        <w:t xml:space="preserve"> وردپرس را حفظ کنند.</w:t>
      </w:r>
    </w:p>
    <w:p w14:paraId="66EAD24F" w14:textId="4B475D6E" w:rsidR="009632D4" w:rsidRPr="00252959" w:rsidRDefault="009632D4" w:rsidP="005214D9">
      <w:pPr>
        <w:bidi/>
        <w:rPr>
          <w:rFonts w:ascii="Arial" w:eastAsia="Times New Roman" w:hAnsi="Arial" w:cs="Arial"/>
          <w:sz w:val="12"/>
          <w:szCs w:val="12"/>
          <w:rtl/>
        </w:rPr>
      </w:pPr>
      <w:r w:rsidRPr="00252959">
        <w:rPr>
          <w:rFonts w:ascii="Arial" w:eastAsia="Times New Roman" w:hAnsi="Arial" w:cs="Arial" w:hint="eastAsia"/>
          <w:sz w:val="12"/>
          <w:szCs w:val="12"/>
          <w:rtl/>
        </w:rPr>
        <w:t>در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ا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ن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مقاله توض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ح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خواه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م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داد که </w:t>
      </w:r>
      <w:r w:rsidR="00C81839" w:rsidRPr="00252959">
        <w:rPr>
          <w:rFonts w:ascii="Arial" w:eastAsia="Times New Roman" w:hAnsi="Arial" w:cs="Arial"/>
          <w:sz w:val="12"/>
          <w:szCs w:val="12"/>
          <w:rtl/>
        </w:rPr>
        <w:t>هدلس وردپرس</w:t>
      </w:r>
      <w:r w:rsidR="00C81839" w:rsidRPr="00252959">
        <w:rPr>
          <w:rFonts w:ascii="Arial" w:eastAsia="Times New Roman" w:hAnsi="Arial" w:cs="Arial"/>
          <w:b/>
          <w:bCs/>
          <w:sz w:val="12"/>
          <w:szCs w:val="12"/>
          <w:rtl/>
        </w:rPr>
        <w:t xml:space="preserve"> </w:t>
      </w:r>
      <w:r w:rsidRPr="00252959">
        <w:rPr>
          <w:rFonts w:ascii="Arial" w:eastAsia="Times New Roman" w:hAnsi="Arial" w:cs="Arial"/>
          <w:sz w:val="12"/>
          <w:szCs w:val="12"/>
          <w:rtl/>
        </w:rPr>
        <w:t>چ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ست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و آ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ا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با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د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از آن استفاده کن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د</w:t>
      </w:r>
      <w:r w:rsidRPr="00252959">
        <w:rPr>
          <w:rFonts w:ascii="Arial" w:eastAsia="Times New Roman" w:hAnsi="Arial" w:cs="Arial"/>
          <w:sz w:val="12"/>
          <w:szCs w:val="12"/>
          <w:rtl/>
        </w:rPr>
        <w:t>. ما همچن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ن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در مورد مزا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ا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و معا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ب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ک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وب سا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ت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</w:t>
      </w:r>
      <w:r w:rsidR="000271E4" w:rsidRPr="00252959">
        <w:rPr>
          <w:rFonts w:ascii="Arial" w:eastAsia="Times New Roman" w:hAnsi="Arial" w:cs="Arial" w:hint="cs"/>
          <w:sz w:val="12"/>
          <w:szCs w:val="12"/>
          <w:rtl/>
        </w:rPr>
        <w:t xml:space="preserve">هدلس </w:t>
      </w:r>
      <w:r w:rsidRPr="00252959">
        <w:rPr>
          <w:rFonts w:ascii="Arial" w:eastAsia="Times New Roman" w:hAnsi="Arial" w:cs="Arial"/>
          <w:sz w:val="12"/>
          <w:szCs w:val="12"/>
          <w:rtl/>
        </w:rPr>
        <w:t>وردپرس</w:t>
      </w:r>
      <w:r w:rsidR="0034182E" w:rsidRPr="00252959">
        <w:rPr>
          <w:rFonts w:ascii="Arial" w:eastAsia="Times New Roman" w:hAnsi="Arial" w:cs="Arial" w:hint="cs"/>
          <w:sz w:val="12"/>
          <w:szCs w:val="12"/>
          <w:rtl/>
        </w:rPr>
        <w:t xml:space="preserve"> به تفصیل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صحبت خواه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م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کرد</w:t>
      </w:r>
      <w:r w:rsidRPr="00252959">
        <w:rPr>
          <w:rFonts w:ascii="Arial" w:eastAsia="Times New Roman" w:hAnsi="Arial" w:cs="Arial"/>
          <w:sz w:val="12"/>
          <w:szCs w:val="12"/>
        </w:rPr>
        <w:t>.</w:t>
      </w:r>
    </w:p>
    <w:p w14:paraId="4263A17E" w14:textId="4011D119" w:rsidR="008A5043" w:rsidRPr="00252959" w:rsidRDefault="009632D4" w:rsidP="009632D4">
      <w:pPr>
        <w:bidi/>
        <w:rPr>
          <w:rFonts w:ascii="Arial" w:eastAsia="Times New Roman" w:hAnsi="Arial" w:cs="Arial"/>
          <w:sz w:val="12"/>
          <w:szCs w:val="12"/>
        </w:rPr>
      </w:pPr>
      <w:r w:rsidRPr="00252959">
        <w:rPr>
          <w:rFonts w:ascii="Arial" w:eastAsia="Times New Roman" w:hAnsi="Arial" w:cs="Arial" w:hint="eastAsia"/>
          <w:sz w:val="12"/>
          <w:szCs w:val="12"/>
          <w:rtl/>
        </w:rPr>
        <w:t>در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ا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نجا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مرور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سر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ع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از موضوعات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است که در ا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ن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راهنما پوشش خواه</w:t>
      </w:r>
      <w:r w:rsidRPr="00252959">
        <w:rPr>
          <w:rFonts w:ascii="Arial" w:eastAsia="Times New Roman" w:hAnsi="Arial" w:cs="Arial" w:hint="cs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</w:rPr>
        <w:t>م</w:t>
      </w:r>
      <w:r w:rsidRPr="00252959">
        <w:rPr>
          <w:rFonts w:ascii="Arial" w:eastAsia="Times New Roman" w:hAnsi="Arial" w:cs="Arial"/>
          <w:sz w:val="12"/>
          <w:szCs w:val="12"/>
          <w:rtl/>
        </w:rPr>
        <w:t xml:space="preserve"> داد</w:t>
      </w:r>
      <w:r w:rsidRPr="00252959">
        <w:rPr>
          <w:rFonts w:ascii="Arial" w:eastAsia="Times New Roman" w:hAnsi="Arial" w:cs="Arial"/>
          <w:sz w:val="12"/>
          <w:szCs w:val="12"/>
        </w:rPr>
        <w:t>:</w:t>
      </w:r>
    </w:p>
    <w:p w14:paraId="7609D174" w14:textId="025E5E33" w:rsidR="005A79DB" w:rsidRPr="00252959" w:rsidRDefault="00C81839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  <w:sz w:val="12"/>
          <w:szCs w:val="12"/>
        </w:rPr>
      </w:pPr>
      <w:r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هدلس وردپرس </w:t>
      </w:r>
      <w:r w:rsidR="005A79DB" w:rsidRPr="00252959">
        <w:rPr>
          <w:rFonts w:cs="Arial"/>
          <w:b/>
          <w:bCs/>
          <w:color w:val="FF0000"/>
          <w:sz w:val="12"/>
          <w:szCs w:val="12"/>
          <w:rtl/>
        </w:rPr>
        <w:t>چ</w:t>
      </w:r>
      <w:r w:rsidR="005A79DB"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="005A79DB" w:rsidRPr="00252959">
        <w:rPr>
          <w:rFonts w:cs="Arial" w:hint="eastAsia"/>
          <w:b/>
          <w:bCs/>
          <w:color w:val="FF0000"/>
          <w:sz w:val="12"/>
          <w:szCs w:val="12"/>
          <w:rtl/>
        </w:rPr>
        <w:t>ست؟</w:t>
      </w:r>
    </w:p>
    <w:p w14:paraId="501F9DD7" w14:textId="37A97D83" w:rsidR="005A79DB" w:rsidRPr="00252959" w:rsidRDefault="00C81839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  <w:sz w:val="12"/>
          <w:szCs w:val="12"/>
        </w:rPr>
      </w:pPr>
      <w:r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هدلس وردپرس </w:t>
      </w:r>
      <w:r w:rsidR="005A79DB" w:rsidRPr="00252959">
        <w:rPr>
          <w:rFonts w:cs="Arial"/>
          <w:b/>
          <w:bCs/>
          <w:color w:val="FF0000"/>
          <w:sz w:val="12"/>
          <w:szCs w:val="12"/>
          <w:rtl/>
        </w:rPr>
        <w:t>چگونه کار م</w:t>
      </w:r>
      <w:r w:rsidR="005A79DB"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="005A79DB" w:rsidRPr="00252959">
        <w:rPr>
          <w:rFonts w:cs="Arial"/>
          <w:b/>
          <w:bCs/>
          <w:color w:val="FF0000"/>
          <w:sz w:val="12"/>
          <w:szCs w:val="12"/>
          <w:rtl/>
        </w:rPr>
        <w:t xml:space="preserve"> کند؟</w:t>
      </w:r>
    </w:p>
    <w:p w14:paraId="0FBA319B" w14:textId="2CA04059" w:rsidR="005A79DB" w:rsidRPr="00252959" w:rsidRDefault="005A79DB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  <w:sz w:val="12"/>
          <w:szCs w:val="12"/>
        </w:rPr>
      </w:pPr>
      <w:r w:rsidRPr="00252959">
        <w:rPr>
          <w:rFonts w:cs="Arial"/>
          <w:b/>
          <w:bCs/>
          <w:color w:val="FF0000"/>
          <w:sz w:val="12"/>
          <w:szCs w:val="12"/>
          <w:rtl/>
        </w:rPr>
        <w:t>مزا</w:t>
      </w:r>
      <w:r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Pr="00252959">
        <w:rPr>
          <w:rFonts w:cs="Arial" w:hint="eastAsia"/>
          <w:b/>
          <w:bCs/>
          <w:color w:val="FF0000"/>
          <w:sz w:val="12"/>
          <w:szCs w:val="12"/>
          <w:rtl/>
        </w:rPr>
        <w:t>ا</w:t>
      </w:r>
      <w:r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Pr="00252959">
        <w:rPr>
          <w:rFonts w:cs="Arial"/>
          <w:b/>
          <w:bCs/>
          <w:color w:val="FF0000"/>
          <w:sz w:val="12"/>
          <w:szCs w:val="12"/>
          <w:rtl/>
        </w:rPr>
        <w:t xml:space="preserve"> استفاده از </w:t>
      </w:r>
      <w:r w:rsidR="00C81839"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هدلس وردپرس </w:t>
      </w:r>
      <w:r w:rsidRPr="00252959">
        <w:rPr>
          <w:rFonts w:cs="Arial"/>
          <w:b/>
          <w:bCs/>
          <w:color w:val="FF0000"/>
          <w:sz w:val="12"/>
          <w:szCs w:val="12"/>
          <w:rtl/>
        </w:rPr>
        <w:t>چ</w:t>
      </w:r>
      <w:r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Pr="00252959">
        <w:rPr>
          <w:rFonts w:cs="Arial" w:hint="eastAsia"/>
          <w:b/>
          <w:bCs/>
          <w:color w:val="FF0000"/>
          <w:sz w:val="12"/>
          <w:szCs w:val="12"/>
          <w:rtl/>
        </w:rPr>
        <w:t>ست؟</w:t>
      </w:r>
      <w:r w:rsidRPr="00252959">
        <w:rPr>
          <w:rFonts w:cs="Arial"/>
          <w:b/>
          <w:bCs/>
          <w:color w:val="FF0000"/>
          <w:sz w:val="12"/>
          <w:szCs w:val="12"/>
          <w:rtl/>
        </w:rPr>
        <w:t xml:space="preserve"> </w:t>
      </w:r>
    </w:p>
    <w:p w14:paraId="293114CC" w14:textId="1D977E00" w:rsidR="005A79DB" w:rsidRPr="00252959" w:rsidRDefault="0034182E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  <w:sz w:val="12"/>
          <w:szCs w:val="12"/>
        </w:rPr>
      </w:pPr>
      <w:r w:rsidRPr="00252959">
        <w:rPr>
          <w:rFonts w:cs="Arial" w:hint="cs"/>
          <w:b/>
          <w:bCs/>
          <w:color w:val="FF0000"/>
          <w:sz w:val="12"/>
          <w:szCs w:val="12"/>
          <w:rtl/>
        </w:rPr>
        <w:t>معایب</w:t>
      </w:r>
      <w:r w:rsidR="005A79DB" w:rsidRPr="00252959">
        <w:rPr>
          <w:rFonts w:cs="Arial"/>
          <w:b/>
          <w:bCs/>
          <w:color w:val="FF0000"/>
          <w:sz w:val="12"/>
          <w:szCs w:val="12"/>
          <w:rtl/>
        </w:rPr>
        <w:t xml:space="preserve"> </w:t>
      </w:r>
      <w:r w:rsidR="005A79DB"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="005A79DB" w:rsidRPr="00252959">
        <w:rPr>
          <w:rFonts w:cs="Arial" w:hint="eastAsia"/>
          <w:b/>
          <w:bCs/>
          <w:color w:val="FF0000"/>
          <w:sz w:val="12"/>
          <w:szCs w:val="12"/>
          <w:rtl/>
        </w:rPr>
        <w:t>ک</w:t>
      </w:r>
      <w:r w:rsidR="005A79DB" w:rsidRPr="00252959">
        <w:rPr>
          <w:rFonts w:cs="Arial"/>
          <w:b/>
          <w:bCs/>
          <w:color w:val="FF0000"/>
          <w:sz w:val="12"/>
          <w:szCs w:val="12"/>
          <w:rtl/>
        </w:rPr>
        <w:t xml:space="preserve"> وب سا</w:t>
      </w:r>
      <w:r w:rsidR="005A79DB"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="005A79DB" w:rsidRPr="00252959">
        <w:rPr>
          <w:rFonts w:cs="Arial" w:hint="eastAsia"/>
          <w:b/>
          <w:bCs/>
          <w:color w:val="FF0000"/>
          <w:sz w:val="12"/>
          <w:szCs w:val="12"/>
          <w:rtl/>
        </w:rPr>
        <w:t>ت</w:t>
      </w:r>
      <w:r w:rsidR="005A79DB" w:rsidRPr="00252959">
        <w:rPr>
          <w:rFonts w:cs="Arial"/>
          <w:b/>
          <w:bCs/>
          <w:color w:val="FF0000"/>
          <w:sz w:val="12"/>
          <w:szCs w:val="12"/>
          <w:rtl/>
        </w:rPr>
        <w:t xml:space="preserve"> </w:t>
      </w:r>
      <w:r w:rsidR="00C81839"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هدلس وردپرس </w:t>
      </w:r>
      <w:r w:rsidR="005A79DB" w:rsidRPr="00252959">
        <w:rPr>
          <w:rFonts w:cs="Arial"/>
          <w:b/>
          <w:bCs/>
          <w:color w:val="FF0000"/>
          <w:sz w:val="12"/>
          <w:szCs w:val="12"/>
          <w:rtl/>
        </w:rPr>
        <w:t>چ</w:t>
      </w:r>
      <w:r w:rsidR="005A79DB"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="005A79DB" w:rsidRPr="00252959">
        <w:rPr>
          <w:rFonts w:cs="Arial" w:hint="eastAsia"/>
          <w:b/>
          <w:bCs/>
          <w:color w:val="FF0000"/>
          <w:sz w:val="12"/>
          <w:szCs w:val="12"/>
          <w:rtl/>
        </w:rPr>
        <w:t>ست؟</w:t>
      </w:r>
      <w:r w:rsidR="005A79DB" w:rsidRPr="00252959">
        <w:rPr>
          <w:rFonts w:cs="Arial"/>
          <w:b/>
          <w:bCs/>
          <w:color w:val="FF0000"/>
          <w:sz w:val="12"/>
          <w:szCs w:val="12"/>
          <w:rtl/>
        </w:rPr>
        <w:t xml:space="preserve"> </w:t>
      </w:r>
    </w:p>
    <w:p w14:paraId="1911422D" w14:textId="16DB851B" w:rsidR="005A79DB" w:rsidRPr="00252959" w:rsidRDefault="005A79DB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  <w:sz w:val="12"/>
          <w:szCs w:val="12"/>
        </w:rPr>
      </w:pPr>
      <w:r w:rsidRPr="00252959">
        <w:rPr>
          <w:rFonts w:cs="Arial"/>
          <w:b/>
          <w:bCs/>
          <w:color w:val="FF0000"/>
          <w:sz w:val="12"/>
          <w:szCs w:val="12"/>
          <w:rtl/>
        </w:rPr>
        <w:t>آ</w:t>
      </w:r>
      <w:r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Pr="00252959">
        <w:rPr>
          <w:rFonts w:cs="Arial" w:hint="eastAsia"/>
          <w:b/>
          <w:bCs/>
          <w:color w:val="FF0000"/>
          <w:sz w:val="12"/>
          <w:szCs w:val="12"/>
          <w:rtl/>
        </w:rPr>
        <w:t>ا</w:t>
      </w:r>
      <w:r w:rsidRPr="00252959">
        <w:rPr>
          <w:rFonts w:cs="Arial"/>
          <w:b/>
          <w:bCs/>
          <w:color w:val="FF0000"/>
          <w:sz w:val="12"/>
          <w:szCs w:val="12"/>
          <w:rtl/>
        </w:rPr>
        <w:t xml:space="preserve"> با</w:t>
      </w:r>
      <w:r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Pr="00252959">
        <w:rPr>
          <w:rFonts w:cs="Arial" w:hint="eastAsia"/>
          <w:b/>
          <w:bCs/>
          <w:color w:val="FF0000"/>
          <w:sz w:val="12"/>
          <w:szCs w:val="12"/>
          <w:rtl/>
        </w:rPr>
        <w:t>د</w:t>
      </w:r>
      <w:r w:rsidRPr="00252959">
        <w:rPr>
          <w:rFonts w:cs="Arial"/>
          <w:b/>
          <w:bCs/>
          <w:color w:val="FF0000"/>
          <w:sz w:val="12"/>
          <w:szCs w:val="12"/>
          <w:rtl/>
        </w:rPr>
        <w:t xml:space="preserve"> از </w:t>
      </w:r>
      <w:r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Pr="00252959">
        <w:rPr>
          <w:rFonts w:cs="Arial" w:hint="eastAsia"/>
          <w:b/>
          <w:bCs/>
          <w:color w:val="FF0000"/>
          <w:sz w:val="12"/>
          <w:szCs w:val="12"/>
          <w:rtl/>
        </w:rPr>
        <w:t>ک</w:t>
      </w:r>
      <w:r w:rsidRPr="00252959">
        <w:rPr>
          <w:rFonts w:cs="Arial"/>
          <w:b/>
          <w:bCs/>
          <w:color w:val="FF0000"/>
          <w:sz w:val="12"/>
          <w:szCs w:val="12"/>
          <w:rtl/>
        </w:rPr>
        <w:t xml:space="preserve"> وب سا</w:t>
      </w:r>
      <w:r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Pr="00252959">
        <w:rPr>
          <w:rFonts w:cs="Arial" w:hint="eastAsia"/>
          <w:b/>
          <w:bCs/>
          <w:color w:val="FF0000"/>
          <w:sz w:val="12"/>
          <w:szCs w:val="12"/>
          <w:rtl/>
        </w:rPr>
        <w:t>ت</w:t>
      </w:r>
      <w:r w:rsidRPr="00252959">
        <w:rPr>
          <w:rFonts w:cs="Arial"/>
          <w:b/>
          <w:bCs/>
          <w:color w:val="FF0000"/>
          <w:sz w:val="12"/>
          <w:szCs w:val="12"/>
          <w:rtl/>
        </w:rPr>
        <w:t xml:space="preserve"> </w:t>
      </w:r>
      <w:r w:rsidR="00C81839"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هدلس وردپرس </w:t>
      </w:r>
      <w:r w:rsidRPr="00252959">
        <w:rPr>
          <w:rFonts w:cs="Arial"/>
          <w:b/>
          <w:bCs/>
          <w:color w:val="FF0000"/>
          <w:sz w:val="12"/>
          <w:szCs w:val="12"/>
          <w:rtl/>
        </w:rPr>
        <w:t>استفاده کن</w:t>
      </w:r>
      <w:r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Pr="00252959">
        <w:rPr>
          <w:rFonts w:cs="Arial" w:hint="eastAsia"/>
          <w:b/>
          <w:bCs/>
          <w:color w:val="FF0000"/>
          <w:sz w:val="12"/>
          <w:szCs w:val="12"/>
          <w:rtl/>
        </w:rPr>
        <w:t>د؟</w:t>
      </w:r>
    </w:p>
    <w:p w14:paraId="17277406" w14:textId="77777777" w:rsidR="005A79DB" w:rsidRPr="00252959" w:rsidRDefault="005A79DB" w:rsidP="005A79DB">
      <w:pPr>
        <w:bidi/>
        <w:rPr>
          <w:rFonts w:cs="Arial"/>
          <w:b/>
          <w:bCs/>
          <w:color w:val="FF0000"/>
          <w:sz w:val="12"/>
          <w:szCs w:val="12"/>
        </w:rPr>
      </w:pPr>
    </w:p>
    <w:p w14:paraId="51BB9597" w14:textId="6AFAD101" w:rsidR="005A79DB" w:rsidRPr="00252959" w:rsidRDefault="00C81839" w:rsidP="005A79DB">
      <w:pPr>
        <w:bidi/>
        <w:ind w:left="360"/>
        <w:rPr>
          <w:rFonts w:cs="Arial"/>
          <w:b/>
          <w:bCs/>
          <w:color w:val="FF0000"/>
          <w:sz w:val="12"/>
          <w:szCs w:val="12"/>
        </w:rPr>
      </w:pPr>
      <w:r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هدلس وردپرس </w:t>
      </w:r>
      <w:r w:rsidR="005A79DB" w:rsidRPr="00252959">
        <w:rPr>
          <w:rFonts w:cs="Arial"/>
          <w:b/>
          <w:bCs/>
          <w:color w:val="FF0000"/>
          <w:sz w:val="12"/>
          <w:szCs w:val="12"/>
          <w:rtl/>
        </w:rPr>
        <w:t>چ</w:t>
      </w:r>
      <w:r w:rsidR="005A79DB" w:rsidRPr="00252959">
        <w:rPr>
          <w:rFonts w:cs="Arial" w:hint="cs"/>
          <w:b/>
          <w:bCs/>
          <w:color w:val="FF0000"/>
          <w:sz w:val="12"/>
          <w:szCs w:val="12"/>
          <w:rtl/>
        </w:rPr>
        <w:t>ی</w:t>
      </w:r>
      <w:r w:rsidR="005A79DB" w:rsidRPr="00252959">
        <w:rPr>
          <w:rFonts w:cs="Arial" w:hint="eastAsia"/>
          <w:b/>
          <w:bCs/>
          <w:color w:val="FF0000"/>
          <w:sz w:val="12"/>
          <w:szCs w:val="12"/>
          <w:rtl/>
        </w:rPr>
        <w:t>ست؟</w:t>
      </w:r>
    </w:p>
    <w:p w14:paraId="6B148A86" w14:textId="53565102" w:rsidR="005A79DB" w:rsidRPr="00252959" w:rsidRDefault="00C81839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  <w:sz w:val="12"/>
          <w:szCs w:val="12"/>
          <w:rtl/>
        </w:rPr>
      </w:pPr>
      <w:r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هدلس وردپرس </w:t>
      </w:r>
      <w:r w:rsidR="008E613B" w:rsidRPr="00252959">
        <w:rPr>
          <w:rFonts w:ascii="Arial" w:eastAsia="Times New Roman" w:hAnsi="Arial" w:cs="Arial" w:hint="cs"/>
          <w:sz w:val="12"/>
          <w:szCs w:val="12"/>
          <w:rtl/>
        </w:rPr>
        <w:t>یک</w:t>
      </w:r>
      <w:r w:rsidR="008E613B" w:rsidRPr="00252959">
        <w:rPr>
          <w:rFonts w:ascii="Arial" w:eastAsia="Times New Roman" w:hAnsi="Arial" w:cs="Arial" w:hint="cs"/>
          <w:b/>
          <w:bCs/>
          <w:sz w:val="12"/>
          <w:szCs w:val="12"/>
          <w:rtl/>
        </w:rPr>
        <w:t xml:space="preserve"> </w:t>
      </w:r>
      <w:r w:rsidR="005A79DB"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اصطلاح برای هر وب سایتی است که از وردپرس به عنوان نرم افزار </w:t>
      </w:r>
      <w:r w:rsidR="003717A6"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بک اند</w:t>
      </w:r>
      <w:r w:rsidR="005A79DB"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برای مدیریت داده ها و محتوا استفاده می کند، اما از فناوری های جداگانه برای نمایش داده ها در </w:t>
      </w:r>
      <w:r w:rsidR="003717A6"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فرانت اند</w:t>
      </w:r>
      <w:r w:rsidR="005A79DB"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استفاده می کند</w:t>
      </w:r>
      <w:r w:rsidR="005A79DB" w:rsidRPr="00252959">
        <w:rPr>
          <w:rFonts w:ascii="Arial" w:eastAsia="Times New Roman" w:hAnsi="Arial" w:cs="Arial"/>
          <w:color w:val="252525"/>
          <w:sz w:val="12"/>
          <w:szCs w:val="12"/>
        </w:rPr>
        <w:t>.</w:t>
      </w:r>
    </w:p>
    <w:p w14:paraId="48AFF114" w14:textId="77777777" w:rsidR="00D054F5" w:rsidRPr="00252959" w:rsidRDefault="00D054F5" w:rsidP="00D054F5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  <w:sz w:val="12"/>
          <w:szCs w:val="12"/>
        </w:rPr>
      </w:pPr>
    </w:p>
    <w:p w14:paraId="67ABC5C8" w14:textId="2F23E1A4" w:rsidR="005A79DB" w:rsidRPr="00252959" w:rsidRDefault="005A79DB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  <w:sz w:val="12"/>
          <w:szCs w:val="12"/>
        </w:rPr>
      </w:pPr>
      <w:r w:rsidRPr="00252959">
        <w:rPr>
          <w:rFonts w:ascii="Arial" w:eastAsia="Times New Roman" w:hAnsi="Arial" w:cs="Arial"/>
          <w:color w:val="252525"/>
          <w:sz w:val="12"/>
          <w:szCs w:val="12"/>
        </w:rPr>
        <w:t>Back-end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اصطلاح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است که برا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بخش مد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</w:rPr>
        <w:t>ر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</w:rPr>
        <w:t>ت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</w:rPr>
        <w:t>ک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وب سا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</w:rPr>
        <w:t>ت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استفاده م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شود. ا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</w:rPr>
        <w:t>نجا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جا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است که محتوا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مانند پست ها و صفحات ا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</w:rPr>
        <w:t>جاد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م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</w:t>
      </w:r>
      <w:r w:rsidR="008E613B"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شوند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</w:rPr>
        <w:t>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افزونه ها نصب م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</w:t>
      </w:r>
      <w:r w:rsidR="008E613B"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شوند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</w:rPr>
        <w:t>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نظرات مد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</w:rPr>
        <w:t>ر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</w:rPr>
        <w:t>ت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م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</w:t>
      </w:r>
      <w:r w:rsidR="008E613B"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شوند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 xml:space="preserve"> و موارد د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</w:rPr>
        <w:t>گر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</w:rPr>
        <w:t>.</w:t>
      </w:r>
    </w:p>
    <w:p w14:paraId="31682D47" w14:textId="049DC82D" w:rsidR="005A79DB" w:rsidRPr="00252959" w:rsidRDefault="005A79DB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  <w:sz w:val="12"/>
          <w:szCs w:val="12"/>
        </w:rPr>
      </w:pPr>
    </w:p>
    <w:p w14:paraId="34150F7C" w14:textId="2ECCE308" w:rsidR="005A79DB" w:rsidRPr="00252959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252959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عکس</w:t>
      </w:r>
    </w:p>
    <w:p w14:paraId="0D1691B0" w14:textId="21181B95" w:rsidR="005A79DB" w:rsidRPr="00252959" w:rsidRDefault="00426301" w:rsidP="005A79DB">
      <w:pPr>
        <w:bidi/>
        <w:rPr>
          <w:rFonts w:cs="Arial"/>
          <w:sz w:val="12"/>
          <w:szCs w:val="12"/>
          <w:rtl/>
        </w:rPr>
      </w:pPr>
      <w:r w:rsidRPr="00252959">
        <w:rPr>
          <w:rFonts w:ascii="Arial" w:eastAsia="Times New Roman" w:hAnsi="Arial" w:cs="Arial"/>
          <w:color w:val="252525"/>
          <w:sz w:val="12"/>
          <w:szCs w:val="12"/>
          <w:rtl/>
          <w:lang w:bidi="fa-IR"/>
        </w:rPr>
        <w:t>ناح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  <w:lang w:bidi="fa-IR"/>
        </w:rPr>
        <w:t>ه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  <w:lang w:bidi="fa-IR"/>
        </w:rPr>
        <w:t xml:space="preserve"> </w:t>
      </w:r>
      <w:r w:rsidRPr="00252959">
        <w:rPr>
          <w:rFonts w:ascii="Arial" w:eastAsia="Times New Roman" w:hAnsi="Arial" w:cs="Arial"/>
          <w:color w:val="252525"/>
          <w:sz w:val="12"/>
          <w:szCs w:val="12"/>
          <w:lang w:bidi="fa-IR"/>
        </w:rPr>
        <w:t>Front-end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  <w:lang w:bidi="fa-IR"/>
        </w:rPr>
        <w:t xml:space="preserve"> برا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  <w:lang w:bidi="fa-IR"/>
        </w:rPr>
        <w:t xml:space="preserve"> وب‌سا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  <w:lang w:bidi="fa-IR"/>
        </w:rPr>
        <w:t>ت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  <w:lang w:bidi="fa-IR"/>
        </w:rPr>
        <w:t xml:space="preserve"> شما، نقطه د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  <w:lang w:bidi="fa-IR"/>
        </w:rPr>
        <w:t>د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  <w:lang w:bidi="fa-IR"/>
        </w:rPr>
        <w:t xml:space="preserve"> قابل مشاهده عموم است؛ مح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  <w:lang w:bidi="fa-IR"/>
        </w:rPr>
        <w:t>ط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  <w:lang w:bidi="fa-IR"/>
        </w:rPr>
        <w:t xml:space="preserve"> که کاربران هنگام بازد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  <w:lang w:bidi="fa-IR"/>
        </w:rPr>
        <w:t>د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  <w:lang w:bidi="fa-IR"/>
        </w:rPr>
        <w:t xml:space="preserve"> از وب‌سا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  <w:lang w:bidi="fa-IR"/>
        </w:rPr>
        <w:t>ت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  <w:lang w:bidi="fa-IR"/>
        </w:rPr>
        <w:t xml:space="preserve"> در مرورگرها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  <w:lang w:bidi="fa-IR"/>
        </w:rPr>
        <w:t xml:space="preserve"> خود مشاهده م</w:t>
      </w:r>
      <w:r w:rsidRPr="00252959">
        <w:rPr>
          <w:rFonts w:ascii="Arial" w:eastAsia="Times New Roman" w:hAnsi="Arial" w:cs="Arial" w:hint="cs"/>
          <w:color w:val="252525"/>
          <w:sz w:val="12"/>
          <w:szCs w:val="12"/>
          <w:rtl/>
          <w:lang w:bidi="fa-IR"/>
        </w:rPr>
        <w:t>ی‌</w:t>
      </w:r>
      <w:r w:rsidRPr="00252959">
        <w:rPr>
          <w:rFonts w:ascii="Arial" w:eastAsia="Times New Roman" w:hAnsi="Arial" w:cs="Arial" w:hint="eastAsia"/>
          <w:color w:val="252525"/>
          <w:sz w:val="12"/>
          <w:szCs w:val="12"/>
          <w:rtl/>
          <w:lang w:bidi="fa-IR"/>
        </w:rPr>
        <w:t>کنند</w:t>
      </w:r>
      <w:r w:rsidRPr="00252959">
        <w:rPr>
          <w:rFonts w:ascii="Arial" w:eastAsia="Times New Roman" w:hAnsi="Arial" w:cs="Arial"/>
          <w:color w:val="252525"/>
          <w:sz w:val="12"/>
          <w:szCs w:val="12"/>
          <w:rtl/>
          <w:lang w:bidi="fa-IR"/>
        </w:rPr>
        <w:t>.</w:t>
      </w:r>
    </w:p>
    <w:p w14:paraId="29D3C23A" w14:textId="35DFB506" w:rsidR="005A79DB" w:rsidRPr="00252959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252959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عکس</w:t>
      </w:r>
    </w:p>
    <w:p w14:paraId="623087D6" w14:textId="7AD802B7" w:rsidR="005A79DB" w:rsidRPr="00252959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</w:p>
    <w:p w14:paraId="4BED2ED9" w14:textId="27834B60" w:rsidR="005A79DB" w:rsidRPr="00252959" w:rsidRDefault="00C26F5C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وردپرس معمولاً از هر دو </w:t>
      </w:r>
      <w:r w:rsidR="00426301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عنصر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نرم افزار </w:t>
      </w:r>
      <w:r w:rsidR="00426301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قدرتمند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مراقبت م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 شما </w:t>
      </w:r>
      <w:r w:rsidR="00050F6F" w:rsidRPr="00252959">
        <w:rPr>
          <w:rFonts w:ascii="Arial" w:eastAsia="Times New Roman" w:hAnsi="Arial" w:cs="Arial"/>
          <w:sz w:val="12"/>
          <w:szCs w:val="12"/>
          <w:rtl/>
          <w:lang w:bidi="fa-IR"/>
        </w:rPr>
        <w:t>م</w:t>
      </w:r>
      <w:r w:rsidR="00050F6F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050F6F"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توان</w:t>
      </w:r>
      <w:r w:rsidR="00050F6F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050F6F"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="00050F6F"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>به سادگ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هر قالب وردپرس برا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نما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 سا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 استفاده کن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5349B033" w14:textId="72EF6A41" w:rsidR="00C26F5C" w:rsidRPr="00252959" w:rsidRDefault="00C26F5C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>با 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حال، برخ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توسعه‌دهندگان و صاحبان وب‌سا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ت‌ها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ممکن است ن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از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استفاده از فناور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مانند </w:t>
      </w:r>
      <w:r w:rsidRPr="00252959">
        <w:rPr>
          <w:rFonts w:ascii="Arial" w:eastAsia="Times New Roman" w:hAnsi="Arial" w:cs="Arial"/>
          <w:sz w:val="12"/>
          <w:szCs w:val="12"/>
          <w:lang w:bidi="fa-IR"/>
        </w:rPr>
        <w:t>React.js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، </w:t>
      </w:r>
      <w:r w:rsidRPr="00252959">
        <w:rPr>
          <w:rFonts w:ascii="Arial" w:eastAsia="Times New Roman" w:hAnsi="Arial" w:cs="Arial"/>
          <w:sz w:val="12"/>
          <w:szCs w:val="12"/>
          <w:lang w:bidi="fa-IR"/>
        </w:rPr>
        <w:t>Angular.js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، </w:t>
      </w:r>
      <w:r w:rsidRPr="00252959">
        <w:rPr>
          <w:rFonts w:ascii="Arial" w:eastAsia="Times New Roman" w:hAnsi="Arial" w:cs="Arial"/>
          <w:sz w:val="12"/>
          <w:szCs w:val="12"/>
          <w:lang w:bidi="fa-IR"/>
        </w:rPr>
        <w:t>Faust.js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سا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فرانت‌اند سفارش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وب‌سا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 داشته باشند.</w:t>
      </w:r>
    </w:p>
    <w:p w14:paraId="2FE1B567" w14:textId="0C417B67" w:rsidR="00C26F5C" w:rsidRPr="00252959" w:rsidRDefault="0097770A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هدلس وردپرس </w:t>
      </w:r>
      <w:r w:rsidR="00050F6F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این امکان </w:t>
      </w:r>
      <w:r w:rsidR="00C26F5C"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از آن فناور</w:t>
      </w:r>
      <w:r w:rsidR="00C26F5C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="00C26F5C"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="00C26F5C"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کنند در حال</w:t>
      </w:r>
      <w:r w:rsidR="00C26F5C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C26F5C"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همچنان از وردپرس در </w:t>
      </w:r>
      <w:r w:rsidR="00176B3C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بک اند</w:t>
      </w:r>
      <w:r w:rsidR="00C26F5C"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="00C26F5C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C26F5C"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مد</w:t>
      </w:r>
      <w:r w:rsidR="00C26F5C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C26F5C"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="00C26F5C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C26F5C"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="00C26F5C"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آسان‌تر محتوا استفاده م</w:t>
      </w:r>
      <w:r w:rsidR="00C26F5C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="00C26F5C"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="00C26F5C" w:rsidRPr="00252959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40054E2D" w14:textId="2694E6B2" w:rsidR="00C26F5C" w:rsidRPr="00252959" w:rsidRDefault="00C26F5C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sz w:val="12"/>
          <w:szCs w:val="12"/>
          <w:rtl/>
          <w:lang w:bidi="fa-IR"/>
        </w:rPr>
      </w:pPr>
    </w:p>
    <w:p w14:paraId="3963060B" w14:textId="7D02E70A" w:rsidR="00C26F5C" w:rsidRPr="00252959" w:rsidRDefault="0097770A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هدلس وردپرس </w:t>
      </w:r>
      <w:r w:rsidR="00C26F5C"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چگونه کار م</w:t>
      </w:r>
      <w:r w:rsidR="00C26F5C" w:rsidRPr="00252959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="00C26F5C"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کند؟</w:t>
      </w:r>
    </w:p>
    <w:p w14:paraId="23E63C54" w14:textId="533E25A6" w:rsidR="00C26F5C" w:rsidRPr="00252959" w:rsidRDefault="009F0A56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>وردپرس دارا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منطقه مد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کاربر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آسان است که در آن محتوا 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وب سا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 را مد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>. همچن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شامل 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موتور قالب برا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نما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قسمت </w:t>
      </w:r>
      <w:r w:rsidR="004E3EBF"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فرانت اند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شما با استفاده از تم ها م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باشد.</w:t>
      </w:r>
    </w:p>
    <w:p w14:paraId="0E8EB554" w14:textId="5E0C6F1B" w:rsidR="009F0A56" w:rsidRPr="00252959" w:rsidRDefault="00D675BC" w:rsidP="009F0A56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>وردپرس همچن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API</w:t>
      </w:r>
      <w:r w:rsidRPr="00252959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به نام </w:t>
      </w:r>
      <w:r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WordPress REST API</w:t>
      </w:r>
      <w:r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>عرضه م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شود.</w:t>
      </w:r>
    </w:p>
    <w:p w14:paraId="1E0F54D3" w14:textId="25F37457" w:rsidR="00D675BC" w:rsidRPr="00252959" w:rsidRDefault="00D675BC" w:rsidP="00D675B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>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52959">
        <w:rPr>
          <w:rFonts w:ascii="Arial" w:eastAsia="Times New Roman" w:hAnsi="Arial" w:cs="Arial"/>
          <w:sz w:val="12"/>
          <w:szCs w:val="12"/>
          <w:lang w:bidi="fa-IR"/>
        </w:rPr>
        <w:t>API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رابط برنامه نو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س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توسعه دهندگان فراهم م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 تا به داده ها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 سا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در قالب </w:t>
      </w:r>
      <w:r w:rsidRPr="00252959">
        <w:rPr>
          <w:rFonts w:ascii="Arial" w:eastAsia="Times New Roman" w:hAnsi="Arial" w:cs="Arial"/>
          <w:sz w:val="12"/>
          <w:szCs w:val="12"/>
          <w:lang w:bidi="fa-IR"/>
        </w:rPr>
        <w:t>JSON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دسترس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داشته باشند.</w:t>
      </w:r>
    </w:p>
    <w:p w14:paraId="07C3049A" w14:textId="3BBDAC58" w:rsidR="00D675BC" w:rsidRPr="00252959" w:rsidRDefault="00D675BC" w:rsidP="00D675B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هنگام ساخت 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 سا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1952A8" w:rsidRPr="00252959">
        <w:rPr>
          <w:rFonts w:ascii="Arial" w:eastAsia="Times New Roman" w:hAnsi="Arial" w:cs="Arial"/>
          <w:sz w:val="12"/>
          <w:szCs w:val="12"/>
          <w:rtl/>
        </w:rPr>
        <w:t>هدلس وردپرس</w:t>
      </w:r>
      <w:r w:rsidR="001952A8" w:rsidRPr="00252959">
        <w:rPr>
          <w:rFonts w:ascii="Arial" w:eastAsia="Times New Roman" w:hAnsi="Arial" w:cs="Arial"/>
          <w:b/>
          <w:bCs/>
          <w:sz w:val="12"/>
          <w:szCs w:val="12"/>
          <w:rtl/>
        </w:rPr>
        <w:t xml:space="preserve"> 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، توسعه دهندگان از </w:t>
      </w:r>
      <w:r w:rsidRPr="00252959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REST API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واکش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داده ها از وردپرس استفاده م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کنند. پس از آن، آنها م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توانند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آن در برنامه‌ها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 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فناور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فرانت‌اند مانند </w:t>
      </w:r>
      <w:r w:rsidRPr="00252959">
        <w:rPr>
          <w:rFonts w:ascii="Arial" w:eastAsia="Times New Roman" w:hAnsi="Arial" w:cs="Arial"/>
          <w:sz w:val="12"/>
          <w:szCs w:val="12"/>
          <w:lang w:bidi="fa-IR"/>
        </w:rPr>
        <w:t>React.js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، </w:t>
      </w:r>
      <w:r w:rsidRPr="00252959">
        <w:rPr>
          <w:rFonts w:ascii="Arial" w:eastAsia="Times New Roman" w:hAnsi="Arial" w:cs="Arial"/>
          <w:sz w:val="12"/>
          <w:szCs w:val="12"/>
          <w:lang w:bidi="fa-IR"/>
        </w:rPr>
        <w:t>Angular.js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، </w:t>
      </w:r>
      <w:r w:rsidRPr="00252959">
        <w:rPr>
          <w:rFonts w:ascii="Arial" w:eastAsia="Times New Roman" w:hAnsi="Arial" w:cs="Arial"/>
          <w:sz w:val="12"/>
          <w:szCs w:val="12"/>
          <w:lang w:bidi="fa-IR"/>
        </w:rPr>
        <w:t>Faust.js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موارد د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وب‌س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سفارش</w:t>
      </w:r>
      <w:r w:rsidRPr="0025295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5295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کنند.</w:t>
      </w:r>
    </w:p>
    <w:p w14:paraId="7430099E" w14:textId="71EDF718" w:rsidR="00EF503F" w:rsidRDefault="00EF503F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</w:p>
    <w:p w14:paraId="512D47EF" w14:textId="655A6968" w:rsidR="00EF503F" w:rsidRPr="00E87178" w:rsidRDefault="00EF503F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مزا</w:t>
      </w:r>
      <w:r w:rsidRPr="00E87178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ا</w:t>
      </w:r>
      <w:r w:rsidRPr="00E87178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استفاده از </w:t>
      </w:r>
      <w:r w:rsidR="00E90ECE" w:rsidRPr="00E87178">
        <w:rPr>
          <w:rFonts w:ascii="Arial" w:eastAsia="Times New Roman" w:hAnsi="Arial" w:cs="Arial"/>
          <w:b/>
          <w:bCs/>
          <w:color w:val="FF0000"/>
          <w:sz w:val="12"/>
          <w:szCs w:val="12"/>
        </w:rPr>
        <w:t>Headless WordPress</w:t>
      </w:r>
      <w:r w:rsidR="00E90ECE" w:rsidRPr="00E87178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 </w:t>
      </w:r>
      <w:r w:rsidRPr="00E87178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چ</w:t>
      </w:r>
      <w:r w:rsidRPr="00E87178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ست؟</w:t>
      </w:r>
    </w:p>
    <w:p w14:paraId="47986754" w14:textId="767D1492" w:rsidR="00EF503F" w:rsidRPr="00E87178" w:rsidRDefault="001952A8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 xml:space="preserve">هدلس وردپرس </w:t>
      </w:r>
      <w:r w:rsidR="00EF503F" w:rsidRPr="00E87178">
        <w:rPr>
          <w:rFonts w:ascii="Arial" w:eastAsia="Times New Roman" w:hAnsi="Arial" w:cs="Arial"/>
          <w:sz w:val="12"/>
          <w:szCs w:val="12"/>
          <w:rtl/>
          <w:lang w:bidi="fa-IR"/>
        </w:rPr>
        <w:t>م</w:t>
      </w:r>
      <w:r w:rsidR="00EF503F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EF503F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تواند در برخ</w:t>
      </w:r>
      <w:r w:rsidR="00EF503F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EF503F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سنار</w:t>
      </w:r>
      <w:r w:rsidR="00EF503F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EF503F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وها</w:t>
      </w:r>
      <w:r w:rsidR="00EF503F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EF503F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خاص مف</w:t>
      </w:r>
      <w:r w:rsidR="00EF503F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EF503F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="00EF503F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باشد. ما در مورد برخ</w:t>
      </w:r>
      <w:r w:rsidR="00EF503F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EF503F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مزا</w:t>
      </w:r>
      <w:r w:rsidR="00EF503F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EF503F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="00EF503F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EF503F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از وردپرس بدون </w:t>
      </w:r>
      <w:r w:rsidR="00C7107C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هد</w:t>
      </w:r>
      <w:r w:rsidR="00EF503F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آن صحبت خواه</w:t>
      </w:r>
      <w:r w:rsidR="00EF503F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EF503F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="00EF503F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کرد.</w:t>
      </w:r>
    </w:p>
    <w:p w14:paraId="07EDD3C2" w14:textId="77777777" w:rsidR="008212EC" w:rsidRPr="00E87178" w:rsidRDefault="008212EC" w:rsidP="008212E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sz w:val="12"/>
          <w:szCs w:val="12"/>
          <w:rtl/>
          <w:lang w:bidi="fa-IR"/>
        </w:rPr>
      </w:pPr>
    </w:p>
    <w:p w14:paraId="758FB098" w14:textId="230BF726" w:rsidR="00EF503F" w:rsidRPr="00E87178" w:rsidRDefault="00767D50" w:rsidP="00EF503F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</w:rPr>
        <w:t>سرعت بالاتر</w:t>
      </w:r>
    </w:p>
    <w:p w14:paraId="682D0A81" w14:textId="0AEF9D3A" w:rsidR="00EF503F" w:rsidRPr="00E87178" w:rsidRDefault="00EF503F" w:rsidP="00EF503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>توسعه دهندگان بر 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باورند که وردپرس بدون هد </w:t>
      </w:r>
      <w:r w:rsidR="00152C29" w:rsidRPr="00E87178">
        <w:rPr>
          <w:rFonts w:ascii="Arial" w:eastAsia="Times New Roman" w:hAnsi="Arial" w:cs="Arial"/>
          <w:sz w:val="12"/>
          <w:szCs w:val="12"/>
          <w:rtl/>
          <w:lang w:bidi="fa-IR"/>
        </w:rPr>
        <w:t>بس</w:t>
      </w:r>
      <w:r w:rsidR="00152C29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152C29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ار</w:t>
      </w:r>
      <w:r w:rsidR="00152C29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سر</w:t>
      </w:r>
      <w:r w:rsidR="00152C29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152C29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عتر</w:t>
      </w:r>
      <w:r w:rsidR="00152C29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 از</w:t>
      </w:r>
      <w:r w:rsidR="00152C29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 سا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</w:t>
      </w:r>
      <w:r w:rsidR="00152C29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معمولی است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. </w:t>
      </w:r>
    </w:p>
    <w:p w14:paraId="7439344F" w14:textId="4A81BFF5" w:rsidR="00EF503F" w:rsidRPr="00E87178" w:rsidRDefault="00EF503F" w:rsidP="00EF503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با جدا کردن </w:t>
      </w:r>
      <w:r w:rsidR="0056637A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فرانت اند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استفاده از فناور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مانند </w:t>
      </w:r>
      <w:r w:rsidRPr="00E87178">
        <w:rPr>
          <w:rFonts w:ascii="Arial" w:eastAsia="Times New Roman" w:hAnsi="Arial" w:cs="Arial"/>
          <w:sz w:val="12"/>
          <w:szCs w:val="12"/>
          <w:lang w:bidi="fa-IR"/>
        </w:rPr>
        <w:t>React.js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>، بس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ار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توسعه دهندگان سع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کنند کد کارآمدتر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نسبت به اکثر </w:t>
      </w:r>
      <w:r w:rsidR="001E1315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قالب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ارائه کنند.</w:t>
      </w:r>
    </w:p>
    <w:p w14:paraId="6B6BEEA0" w14:textId="71C8DE7F" w:rsidR="008212EC" w:rsidRPr="00E87178" w:rsidRDefault="001E1315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>با 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حال، تجربه نشان م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دهد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تکن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ک‌ها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ساده به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نه‌ساز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عملکرد </w:t>
      </w:r>
      <w:r w:rsidRPr="00E87178">
        <w:rPr>
          <w:rFonts w:ascii="Arial" w:eastAsia="Times New Roman" w:hAnsi="Arial" w:cs="Arial"/>
          <w:sz w:val="12"/>
          <w:szCs w:val="12"/>
          <w:lang w:bidi="fa-IR"/>
        </w:rPr>
        <w:t>WordPress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اکثر وب‌سا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ت‌ها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کسب‌وکار کوچک همانند </w:t>
      </w:r>
      <w:r w:rsidRPr="00E87178">
        <w:rPr>
          <w:rFonts w:ascii="Arial" w:eastAsia="Times New Roman" w:hAnsi="Arial" w:cs="Arial"/>
          <w:sz w:val="12"/>
          <w:szCs w:val="12"/>
          <w:lang w:bidi="fa-IR"/>
        </w:rPr>
        <w:t>headless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 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>به خوب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کار م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کند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1DEA44AE" w14:textId="180B712B" w:rsidR="008212EC" w:rsidRPr="00E87178" w:rsidRDefault="008212EC" w:rsidP="008212EC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ادغام داده ها</w:t>
      </w:r>
      <w:r w:rsidR="00767D50" w:rsidRPr="00E87178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 xml:space="preserve"> در برنامه های دیگر:</w:t>
      </w:r>
    </w:p>
    <w:p w14:paraId="19C9C46E" w14:textId="77777777" w:rsidR="005A3833" w:rsidRPr="00E87178" w:rsidRDefault="005A3833" w:rsidP="005A3833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>اگر به دنبال ادغام بخش‌ها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وب‌سا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E87178">
        <w:rPr>
          <w:rFonts w:ascii="Arial" w:eastAsia="Times New Roman" w:hAnsi="Arial" w:cs="Arial"/>
          <w:sz w:val="12"/>
          <w:szCs w:val="12"/>
          <w:lang w:bidi="fa-IR"/>
        </w:rPr>
        <w:t xml:space="preserve"> WordPress 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خود، مانند وبلاگ 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بخش‌ها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برنامه موبا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هست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E87178">
        <w:rPr>
          <w:rFonts w:ascii="Arial" w:eastAsia="Times New Roman" w:hAnsi="Arial" w:cs="Arial"/>
          <w:sz w:val="12"/>
          <w:szCs w:val="12"/>
          <w:lang w:bidi="fa-IR"/>
        </w:rPr>
        <w:t xml:space="preserve">Headless WordPress  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>م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تواند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شما کمک کند. شما م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توان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داده‌ها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lang w:bidi="fa-IR"/>
        </w:rPr>
        <w:t xml:space="preserve"> WordPress 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>را به برنامه‌ها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منتقل کرده و از فناور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مختلف برا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تج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ربه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کاربر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کپارچه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نما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E87178">
        <w:rPr>
          <w:rFonts w:ascii="Arial" w:eastAsia="Times New Roman" w:hAnsi="Arial" w:cs="Arial"/>
          <w:sz w:val="12"/>
          <w:szCs w:val="12"/>
          <w:lang w:bidi="fa-IR"/>
        </w:rPr>
        <w:t xml:space="preserve">. </w:t>
      </w:r>
    </w:p>
    <w:p w14:paraId="4811ABB5" w14:textId="3CECF90C" w:rsidR="008212EC" w:rsidRPr="00E87178" w:rsidRDefault="005A3833" w:rsidP="005A3833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به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عنوان مثال، اگر 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وب‌سا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استات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فقط برا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بخش خاص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مانند وبلاگ، نظرات 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فروشگاه آنلا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بخش پو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از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، </w:t>
      </w:r>
      <w:r w:rsidRPr="00E87178">
        <w:rPr>
          <w:rFonts w:ascii="Arial" w:eastAsia="Times New Roman" w:hAnsi="Arial" w:cs="Arial"/>
          <w:sz w:val="12"/>
          <w:szCs w:val="12"/>
          <w:lang w:bidi="fa-IR"/>
        </w:rPr>
        <w:t>Headless WordPress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تواند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داده‌ها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را در وب‌سا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استات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شما ادغام نما</w:t>
      </w:r>
      <w:r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6A1B1367" w14:textId="77777777" w:rsidR="005A3833" w:rsidRPr="00E87178" w:rsidRDefault="005A3833" w:rsidP="005A3833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</w:p>
    <w:p w14:paraId="1F4FBECA" w14:textId="6866CCB9" w:rsidR="008212EC" w:rsidRPr="00E87178" w:rsidRDefault="00FC3EEF" w:rsidP="008212EC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</w:pPr>
      <w:r w:rsidRPr="00E87178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انتشار در پلتفرم‌ها</w:t>
      </w:r>
      <w:r w:rsidRPr="00E87178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E87178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مختلف:</w:t>
      </w:r>
    </w:p>
    <w:p w14:paraId="7078E225" w14:textId="18E13C4F" w:rsidR="008212EC" w:rsidRPr="00E87178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</w:pPr>
    </w:p>
    <w:p w14:paraId="5ACED69F" w14:textId="11B90AE6" w:rsidR="00B8634F" w:rsidRPr="00E87178" w:rsidRDefault="00DD529F" w:rsidP="006774A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/>
          <w:sz w:val="12"/>
          <w:szCs w:val="12"/>
          <w:rtl/>
        </w:rPr>
        <w:t>هدلس وردپرس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B8634F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، 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>داده‌ها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شما را قابل حمل م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کند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امکان انتقال آنها به هر نقطه‌ا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فراهم م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کند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>. شما م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توان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داده‌ها در کمپ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ن‌ها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بازار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اب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ارسال پست در پلتفرم‌ها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رسانه‌ها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اجتماع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در دستگاه‌ها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6774AB" w:rsidRPr="00E87178">
        <w:rPr>
          <w:rFonts w:ascii="Arial" w:eastAsia="Times New Roman" w:hAnsi="Arial" w:cs="Arial"/>
          <w:sz w:val="12"/>
          <w:szCs w:val="12"/>
          <w:lang w:bidi="fa-IR"/>
        </w:rPr>
        <w:t>IoT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مانند بلندگوها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هوشمند، تغذ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ابزارها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هوش مصنوع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اتصا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دست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اران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مجاز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موارد د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کن</w:t>
      </w:r>
      <w:r w:rsidR="006774A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6774A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="006774A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02E3E0F7" w14:textId="77777777" w:rsidR="006774AB" w:rsidRPr="00E87178" w:rsidRDefault="006774AB" w:rsidP="006774A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</w:p>
    <w:p w14:paraId="2AAB6F15" w14:textId="406B111D" w:rsidR="00B8634F" w:rsidRPr="00E87178" w:rsidRDefault="00DD529F" w:rsidP="00B8634F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/>
          <w:color w:val="FF0000"/>
          <w:sz w:val="12"/>
          <w:szCs w:val="12"/>
          <w:rtl/>
        </w:rPr>
        <w:t>هدلس وردپرس</w:t>
      </w:r>
      <w:r w:rsidRPr="00E87178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</w:t>
      </w:r>
      <w:r w:rsidR="00B8634F" w:rsidRPr="00E87178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>بس</w:t>
      </w:r>
      <w:r w:rsidR="00B8634F" w:rsidRPr="00E87178">
        <w:rPr>
          <w:rFonts w:ascii="Arial" w:eastAsia="Times New Roman" w:hAnsi="Arial" w:cs="Arial" w:hint="cs"/>
          <w:color w:val="FF0000"/>
          <w:sz w:val="12"/>
          <w:szCs w:val="12"/>
          <w:rtl/>
          <w:lang w:bidi="fa-IR"/>
        </w:rPr>
        <w:t>ی</w:t>
      </w:r>
      <w:r w:rsidR="00B8634F" w:rsidRPr="00E87178">
        <w:rPr>
          <w:rFonts w:ascii="Arial" w:eastAsia="Times New Roman" w:hAnsi="Arial" w:cs="Arial" w:hint="eastAsia"/>
          <w:color w:val="FF0000"/>
          <w:sz w:val="12"/>
          <w:szCs w:val="12"/>
          <w:rtl/>
          <w:lang w:bidi="fa-IR"/>
        </w:rPr>
        <w:t>ار</w:t>
      </w:r>
      <w:r w:rsidR="00B8634F" w:rsidRPr="00E87178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مقرون به صرفه تر از </w:t>
      </w:r>
      <w:r w:rsidR="00B8634F" w:rsidRPr="00E87178">
        <w:rPr>
          <w:rFonts w:ascii="Arial" w:eastAsia="Times New Roman" w:hAnsi="Arial" w:cs="Arial"/>
          <w:color w:val="FF0000"/>
          <w:sz w:val="12"/>
          <w:szCs w:val="12"/>
          <w:lang w:bidi="fa-IR"/>
        </w:rPr>
        <w:t>CMS</w:t>
      </w:r>
      <w:r w:rsidR="00B8634F" w:rsidRPr="00E87178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هدلس اختصاص</w:t>
      </w:r>
      <w:r w:rsidR="00B8634F" w:rsidRPr="00E87178">
        <w:rPr>
          <w:rFonts w:ascii="Arial" w:eastAsia="Times New Roman" w:hAnsi="Arial" w:cs="Arial" w:hint="cs"/>
          <w:color w:val="FF0000"/>
          <w:sz w:val="12"/>
          <w:szCs w:val="12"/>
          <w:rtl/>
          <w:lang w:bidi="fa-IR"/>
        </w:rPr>
        <w:t>ی</w:t>
      </w:r>
      <w:r w:rsidR="00B8634F" w:rsidRPr="00E87178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است</w:t>
      </w:r>
    </w:p>
    <w:p w14:paraId="50F5C736" w14:textId="77777777" w:rsidR="00D865B6" w:rsidRPr="00E87178" w:rsidRDefault="002450BA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/>
          <w:sz w:val="12"/>
          <w:szCs w:val="12"/>
          <w:rtl/>
        </w:rPr>
        <w:t>هدلس وردپرس</w:t>
      </w: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B16F5E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به مراتب</w:t>
      </w:r>
      <w:r w:rsidR="008674BA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مقرون به صرفه تر و قدرتمندتر از راه حل ها</w:t>
      </w:r>
      <w:r w:rsidR="008674BA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674BA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اختصاص</w:t>
      </w:r>
      <w:r w:rsidR="008674BA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674BA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"</w:t>
      </w:r>
      <w:r w:rsidR="008674BA" w:rsidRPr="00E87178">
        <w:rPr>
          <w:rFonts w:ascii="Arial" w:eastAsia="Times New Roman" w:hAnsi="Arial" w:cs="Arial"/>
          <w:sz w:val="12"/>
          <w:szCs w:val="12"/>
          <w:lang w:bidi="fa-IR"/>
        </w:rPr>
        <w:t>CMS</w:t>
      </w:r>
      <w:r w:rsidR="008674BA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سازمان</w:t>
      </w:r>
      <w:r w:rsidR="008674BA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674BA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" مانند </w:t>
      </w:r>
      <w:proofErr w:type="spellStart"/>
      <w:r w:rsidR="008674BA" w:rsidRPr="00E87178">
        <w:rPr>
          <w:rFonts w:ascii="Arial" w:eastAsia="Times New Roman" w:hAnsi="Arial" w:cs="Arial"/>
          <w:sz w:val="12"/>
          <w:szCs w:val="12"/>
          <w:lang w:bidi="fa-IR"/>
        </w:rPr>
        <w:t>Contentful</w:t>
      </w:r>
      <w:proofErr w:type="spellEnd"/>
    </w:p>
    <w:p w14:paraId="0AB3B277" w14:textId="51779030" w:rsidR="00B8634F" w:rsidRPr="00E87178" w:rsidRDefault="008674BA" w:rsidP="00D865B6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و </w:t>
      </w:r>
      <w:r w:rsidR="00804A2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با استفاده از 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آن</w:t>
      </w:r>
      <w:r w:rsidR="00804A2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="00804A2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توان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04A2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="00804A2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هز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04A2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نه‌ها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04A2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04A2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زبان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04A2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به طور قابل توجه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04A2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کاهش ده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04A2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="00804A2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(بدون محاسبه هز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04A2B" w:rsidRPr="00E87178">
        <w:rPr>
          <w:rFonts w:ascii="Arial" w:eastAsia="Times New Roman" w:hAnsi="Arial" w:cs="Arial" w:hint="eastAsia"/>
          <w:sz w:val="12"/>
          <w:szCs w:val="12"/>
          <w:rtl/>
          <w:lang w:bidi="fa-IR"/>
        </w:rPr>
        <w:t>نه‌ها</w:t>
      </w:r>
      <w:r w:rsidR="00804A2B" w:rsidRPr="00E87178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804A2B" w:rsidRPr="00E87178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توسعه).</w:t>
      </w:r>
    </w:p>
    <w:p w14:paraId="3E891EB0" w14:textId="2D6B1836" w:rsidR="008674BA" w:rsidRDefault="008674BA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008C9408" w14:textId="16BE556D" w:rsidR="008674BA" w:rsidRPr="00D40009" w:rsidRDefault="008674BA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D40009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معایب</w:t>
      </w:r>
      <w:r w:rsidRPr="00D40009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</w:t>
      </w:r>
      <w:r w:rsidRPr="00D40009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ک</w:t>
      </w:r>
      <w:r w:rsidRPr="00D40009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وب سا</w:t>
      </w:r>
      <w:r w:rsidRPr="00D40009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ت</w:t>
      </w:r>
      <w:r w:rsidRPr="00D40009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</w:t>
      </w:r>
      <w:r w:rsidR="002450BA" w:rsidRPr="00D40009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>هدلس وردپرس</w:t>
      </w:r>
      <w:r w:rsidR="002450BA" w:rsidRPr="00D40009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</w:t>
      </w:r>
      <w:r w:rsidRPr="00D40009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چ</w:t>
      </w:r>
      <w:r w:rsidRPr="00D40009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ست؟</w:t>
      </w:r>
    </w:p>
    <w:p w14:paraId="44C15134" w14:textId="2F087E68" w:rsidR="008674BA" w:rsidRPr="00D40009" w:rsidRDefault="00DC1416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 سا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2450BA" w:rsidRPr="00D40009">
        <w:rPr>
          <w:rFonts w:ascii="Arial" w:eastAsia="Times New Roman" w:hAnsi="Arial" w:cs="Arial"/>
          <w:sz w:val="12"/>
          <w:szCs w:val="12"/>
          <w:rtl/>
        </w:rPr>
        <w:t>هدلس وردپرس</w:t>
      </w:r>
      <w:r w:rsidR="002450BA"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ز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ممکن است </w:t>
      </w:r>
      <w:r w:rsidR="0056637A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معایبی برای 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وب سا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شما </w:t>
      </w:r>
      <w:r w:rsidR="0056637A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داشته باشد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. ب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نگاه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چند مورد از آنها ب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نداز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39984911" w14:textId="7AC3B124" w:rsidR="00DC1416" w:rsidRPr="00D40009" w:rsidRDefault="002450BA" w:rsidP="00DC1416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</w:pPr>
      <w:r w:rsidRPr="00D40009">
        <w:rPr>
          <w:rFonts w:ascii="Arial" w:eastAsia="Times New Roman" w:hAnsi="Arial" w:cs="Arial"/>
          <w:b/>
          <w:bCs/>
          <w:sz w:val="12"/>
          <w:szCs w:val="12"/>
          <w:rtl/>
        </w:rPr>
        <w:t>هدلس وردپرس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DC1416"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>در مقا</w:t>
      </w:r>
      <w:r w:rsidR="00DC1416" w:rsidRPr="00D40009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="00DC1416" w:rsidRPr="00D40009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سه</w:t>
      </w:r>
      <w:r w:rsidR="00DC1416"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با سا</w:t>
      </w:r>
      <w:r w:rsidR="00DC1416" w:rsidRPr="00D40009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="00DC1416" w:rsidRPr="00D40009">
        <w:rPr>
          <w:rFonts w:ascii="Arial" w:eastAsia="Times New Roman" w:hAnsi="Arial" w:cs="Arial" w:hint="eastAsia"/>
          <w:b/>
          <w:bCs/>
          <w:sz w:val="12"/>
          <w:szCs w:val="12"/>
          <w:rtl/>
          <w:lang w:bidi="fa-IR"/>
        </w:rPr>
        <w:t>ت</w:t>
      </w:r>
      <w:r w:rsidR="00DC1416"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ها</w:t>
      </w:r>
      <w:r w:rsidR="00DC1416" w:rsidRPr="00D40009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="00DC1416"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وردپرس سنت</w:t>
      </w:r>
      <w:r w:rsidR="00DC1416" w:rsidRPr="00D40009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="00DC1416"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گران تر است</w:t>
      </w:r>
    </w:p>
    <w:p w14:paraId="77549D96" w14:textId="2EA62F0D" w:rsidR="007B3B69" w:rsidRPr="00D40009" w:rsidRDefault="00DC1416" w:rsidP="00DC1416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شما با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توسعه دهنده استخدام کن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تا 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E97D5E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ظاهر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سفارش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 سا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 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. 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راحت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تواند به محدوده ده ها هزار دلار برسد.</w:t>
      </w:r>
    </w:p>
    <w:p w14:paraId="07AFF324" w14:textId="7DA3EA2E" w:rsidR="007B3B69" w:rsidRPr="00D40009" w:rsidRDefault="00DC1416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915EE2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و 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اگر توسعه‌دهنده هست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زمان با ارزش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صرف ساختن 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ظاهر سفارش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خواه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کرد. </w:t>
      </w:r>
    </w:p>
    <w:p w14:paraId="0FD238D6" w14:textId="042E84F9" w:rsidR="00DC1416" w:rsidRPr="00D40009" w:rsidRDefault="00DC1416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</w:pP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حت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اگر از 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فر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مورک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توسعه </w:t>
      </w:r>
      <w:r w:rsidRPr="00D40009">
        <w:rPr>
          <w:rFonts w:ascii="Arial" w:eastAsia="Times New Roman" w:hAnsi="Arial" w:cs="Arial"/>
          <w:sz w:val="12"/>
          <w:szCs w:val="12"/>
          <w:lang w:bidi="fa-IR"/>
        </w:rPr>
        <w:t>front-end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م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زمان و تلاش ب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شتر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نسبت به استفاده از 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تم آماده وردپرس با کش مناسب در سطح سرور / </w:t>
      </w:r>
      <w:r w:rsidRPr="00D40009">
        <w:rPr>
          <w:rFonts w:ascii="Arial" w:eastAsia="Times New Roman" w:hAnsi="Arial" w:cs="Arial"/>
          <w:sz w:val="12"/>
          <w:szCs w:val="12"/>
          <w:lang w:bidi="fa-IR"/>
        </w:rPr>
        <w:t>DNS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از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دارد</w:t>
      </w:r>
      <w:r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>.</w:t>
      </w:r>
    </w:p>
    <w:p w14:paraId="645E7CAE" w14:textId="3BF1033B" w:rsidR="00B8634F" w:rsidRPr="00D40009" w:rsidRDefault="007B3B69" w:rsidP="007B3B69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sz w:val="12"/>
          <w:szCs w:val="12"/>
          <w:lang w:bidi="fa-IR"/>
        </w:rPr>
      </w:pPr>
      <w:r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>برخ</w:t>
      </w:r>
      <w:r w:rsidRPr="00D40009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از </w:t>
      </w:r>
      <w:r w:rsidR="004E1C9C" w:rsidRPr="00D40009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پلاگین</w:t>
      </w:r>
      <w:r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ها</w:t>
      </w:r>
      <w:r w:rsidRPr="00D40009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وردپرس ممکن است کار نکنند</w:t>
      </w:r>
    </w:p>
    <w:p w14:paraId="39CC8393" w14:textId="77777777" w:rsidR="007B3B69" w:rsidRPr="00D4000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افزونه ها مانند برنامه ها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 سا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شما هستند و به شما امکان م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دهند و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ژگ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جد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به سا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 اضافه کن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عملکرد آن را گسترش ده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. </w:t>
      </w:r>
    </w:p>
    <w:p w14:paraId="3E9CFDC4" w14:textId="4A515BE9" w:rsidR="007B3B69" w:rsidRPr="00D4000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 سا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37641C" w:rsidRPr="00D40009">
        <w:rPr>
          <w:rFonts w:ascii="Arial" w:eastAsia="Times New Roman" w:hAnsi="Arial" w:cs="Arial"/>
          <w:sz w:val="12"/>
          <w:szCs w:val="12"/>
          <w:rtl/>
        </w:rPr>
        <w:t>هدلس وردپرس</w:t>
      </w:r>
      <w:r w:rsidR="0037641C"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ممکن است نتواند از برخ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</w:t>
      </w:r>
      <w:bookmarkStart w:id="0" w:name="_Hlk153743996"/>
      <w:r w:rsidR="00EE0426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پلاگین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bookmarkEnd w:id="0"/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ها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استفاده کند. به عنوان مثال، برخ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داده‌ها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EE0426" w:rsidRPr="00D40009">
        <w:rPr>
          <w:rFonts w:ascii="Arial" w:eastAsia="Times New Roman" w:hAnsi="Arial" w:cs="Arial"/>
          <w:sz w:val="12"/>
          <w:szCs w:val="12"/>
          <w:rtl/>
          <w:lang w:bidi="fa-IR"/>
        </w:rPr>
        <w:t>پلاگ</w:t>
      </w:r>
      <w:r w:rsidR="00EE0426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EE0426"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="00EE0426"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وردپرس ممکن است با استفاده از </w:t>
      </w:r>
      <w:r w:rsidRPr="00D40009">
        <w:rPr>
          <w:rFonts w:ascii="Arial" w:eastAsia="Times New Roman" w:hAnsi="Arial" w:cs="Arial"/>
          <w:sz w:val="12"/>
          <w:szCs w:val="12"/>
          <w:lang w:bidi="fa-IR"/>
        </w:rPr>
        <w:t>REST API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دسترس نباشند، 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ژگ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EE0426" w:rsidRPr="00D40009">
        <w:rPr>
          <w:rFonts w:ascii="Arial" w:eastAsia="Times New Roman" w:hAnsi="Arial" w:cs="Arial"/>
          <w:sz w:val="12"/>
          <w:szCs w:val="12"/>
          <w:rtl/>
          <w:lang w:bidi="fa-IR"/>
        </w:rPr>
        <w:t>پلاگ</w:t>
      </w:r>
      <w:r w:rsidR="00EE0426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EE0426"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="00EE0426"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ممکن است برا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عملکرد صح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ح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EE0426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تم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از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داشته باشند. </w:t>
      </w:r>
    </w:p>
    <w:p w14:paraId="44E5154A" w14:textId="6DB4524C" w:rsidR="007B3B69" w:rsidRPr="00D4000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با 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اوصاف، </w:t>
      </w:r>
      <w:r w:rsidR="002137A1" w:rsidRPr="00D40009">
        <w:rPr>
          <w:rFonts w:ascii="Arial" w:eastAsia="Times New Roman" w:hAnsi="Arial" w:cs="Arial"/>
          <w:sz w:val="12"/>
          <w:szCs w:val="12"/>
          <w:rtl/>
          <w:lang w:bidi="fa-IR"/>
        </w:rPr>
        <w:t>پلاگ</w:t>
      </w:r>
      <w:r w:rsidR="002137A1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="002137A1"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="002137A1"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2137A1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های 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محبوب وردپرس مانند </w:t>
      </w:r>
      <w:r w:rsidRPr="00D40009">
        <w:rPr>
          <w:rFonts w:ascii="Arial" w:eastAsia="Times New Roman" w:hAnsi="Arial" w:cs="Arial"/>
          <w:sz w:val="12"/>
          <w:szCs w:val="12"/>
          <w:lang w:bidi="fa-IR"/>
        </w:rPr>
        <w:t>AIOSEO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پسوند </w:t>
      </w:r>
      <w:r w:rsidRPr="00D40009">
        <w:rPr>
          <w:rFonts w:ascii="Arial" w:eastAsia="Times New Roman" w:hAnsi="Arial" w:cs="Arial"/>
          <w:sz w:val="12"/>
          <w:szCs w:val="12"/>
          <w:lang w:bidi="fa-IR"/>
        </w:rPr>
        <w:t>REST API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هستند که به شما امکان م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دهد سا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ت‌ها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37641C" w:rsidRPr="00D40009">
        <w:rPr>
          <w:rFonts w:ascii="Arial" w:eastAsia="Times New Roman" w:hAnsi="Arial" w:cs="Arial"/>
          <w:sz w:val="12"/>
          <w:szCs w:val="12"/>
          <w:rtl/>
        </w:rPr>
        <w:t>هدلس وردپرس</w:t>
      </w:r>
      <w:r w:rsidR="0037641C"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با سئو 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108AD5CF" w14:textId="39392A03" w:rsidR="007B3B69" w:rsidRPr="00D4000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</w:p>
    <w:p w14:paraId="610D7753" w14:textId="1D7E93CB" w:rsidR="007B3B69" w:rsidRPr="00D40009" w:rsidRDefault="007B3B69" w:rsidP="007B3B69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sz w:val="12"/>
          <w:szCs w:val="12"/>
          <w:lang w:bidi="fa-IR"/>
        </w:rPr>
      </w:pPr>
      <w:r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>سردردها</w:t>
      </w:r>
      <w:r w:rsidRPr="00D40009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b/>
          <w:bCs/>
          <w:sz w:val="12"/>
          <w:szCs w:val="12"/>
          <w:rtl/>
          <w:lang w:bidi="fa-IR"/>
        </w:rPr>
        <w:t xml:space="preserve"> نگهدار</w:t>
      </w:r>
      <w:r w:rsidRPr="00D40009">
        <w:rPr>
          <w:rFonts w:ascii="Arial" w:eastAsia="Times New Roman" w:hAnsi="Arial" w:cs="Arial" w:hint="cs"/>
          <w:b/>
          <w:bCs/>
          <w:sz w:val="12"/>
          <w:szCs w:val="12"/>
          <w:rtl/>
          <w:lang w:bidi="fa-IR"/>
        </w:rPr>
        <w:t>ی</w:t>
      </w:r>
    </w:p>
    <w:p w14:paraId="15332661" w14:textId="3B1CF8A5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شما اساسا از پلتفرم ها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جداگانه برا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قسمت </w:t>
      </w:r>
      <w:r w:rsidR="00A70D91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فرانت اند و بک اند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خود استفاده خواه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 و با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هر دو را جداگانه نگهدار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>. گاه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اوقات، ممکن است همه 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ز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هر طرف خراب شود. برا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حل 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مشکلات با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توسعه دهندگان اعتماد کن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. 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وقت ارزشمند خود را صرف تعم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آنها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خواه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کرد. پ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چ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 w:hint="eastAsia"/>
          <w:sz w:val="12"/>
          <w:szCs w:val="12"/>
          <w:rtl/>
          <w:lang w:bidi="fa-IR"/>
        </w:rPr>
        <w:t>دگ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اضاف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رشد کسب و کار شما</w:t>
      </w:r>
      <w:r w:rsidR="00A70D91"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کار را سخت تر م</w:t>
      </w:r>
      <w:r w:rsidRPr="00D40009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D40009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</w:t>
      </w:r>
    </w:p>
    <w:p w14:paraId="617BA6FC" w14:textId="77777777" w:rsidR="00F92572" w:rsidRPr="00D40009" w:rsidRDefault="00F92572" w:rsidP="00F92572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</w:p>
    <w:p w14:paraId="29CBD8AA" w14:textId="69082917" w:rsidR="007B3B69" w:rsidRPr="00210B05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آ</w:t>
      </w:r>
      <w:r w:rsidRPr="00210B05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با</w:t>
      </w:r>
      <w:r w:rsidRPr="00210B05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از </w:t>
      </w:r>
      <w:r w:rsidRPr="00210B05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ک</w:t>
      </w: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وب سا</w:t>
      </w:r>
      <w:r w:rsidRPr="00210B05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وردپرس بدون سر استفاده کن</w:t>
      </w:r>
      <w:r w:rsidRPr="00210B05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د؟</w:t>
      </w:r>
    </w:p>
    <w:p w14:paraId="4DB88B43" w14:textId="0F0E3CDB" w:rsidR="0098420B" w:rsidRPr="00210B05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lastRenderedPageBreak/>
        <w:t>به نظر ما، اکثر کاربران وردپرس 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از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استفاده از وب 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37641C" w:rsidRPr="00210B05">
        <w:rPr>
          <w:rFonts w:ascii="Arial" w:eastAsia="Times New Roman" w:hAnsi="Arial" w:cs="Arial"/>
          <w:sz w:val="12"/>
          <w:szCs w:val="12"/>
          <w:rtl/>
        </w:rPr>
        <w:t>هدلس وردپرس</w:t>
      </w:r>
      <w:r w:rsidR="0037641C"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انواع 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ورک بدون </w:t>
      </w:r>
      <w:r w:rsidR="00151569"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هد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ندارند.</w:t>
      </w:r>
    </w:p>
    <w:p w14:paraId="518A0FD7" w14:textId="4B083ED3" w:rsidR="0098420B" w:rsidRPr="00210B05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گران است، پ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bookmarkStart w:id="1" w:name="_GoBack"/>
      <w:bookmarkEnd w:id="1"/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و برا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اکثر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ب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اتفاق صاحبان وب 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وبلاگ نو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سان،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مشاغل کوچک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فروشگاه 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آنلا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مناسب 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ست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4EBA27A5" w14:textId="5DA4A643" w:rsidR="0098420B" w:rsidRPr="00210B05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عنوان مثا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ل،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اگر سرعت و عملکرد نگران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اصل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شما باشد، وب 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موجود شما به راحت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تواند هر وب 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37641C" w:rsidRPr="00210B05">
        <w:rPr>
          <w:rFonts w:ascii="Arial" w:eastAsia="Times New Roman" w:hAnsi="Arial" w:cs="Arial"/>
          <w:sz w:val="12"/>
          <w:szCs w:val="12"/>
          <w:rtl/>
        </w:rPr>
        <w:t>هدلس وردپرس</w:t>
      </w:r>
      <w:r w:rsidR="0037641C"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را شکست دهد. تمام </w:t>
      </w:r>
      <w:r w:rsidR="008E6D32"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پلاگین 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برتر دارا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ژگ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کش صفحه، پ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بارگذار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کش، کش اش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اء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فشرده ساز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proofErr w:type="spellStart"/>
      <w:r w:rsidRPr="00210B05">
        <w:rPr>
          <w:rFonts w:ascii="Arial" w:eastAsia="Times New Roman" w:hAnsi="Arial" w:cs="Arial"/>
          <w:sz w:val="12"/>
          <w:szCs w:val="12"/>
          <w:lang w:bidi="fa-IR"/>
        </w:rPr>
        <w:t>gzip</w:t>
      </w:r>
      <w:proofErr w:type="spellEnd"/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هستند. </w:t>
      </w:r>
    </w:p>
    <w:p w14:paraId="149898B5" w14:textId="77777777" w:rsidR="00356F98" w:rsidRPr="00210B05" w:rsidRDefault="00356F98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روشن کردن 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ژگ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تواند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طور قابل توجه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سرعت وب‌سا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شما را بدون استخدام ه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چ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توسعه‌دهنده‌ا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افزا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دهد. آن را با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/>
          <w:sz w:val="12"/>
          <w:szCs w:val="12"/>
          <w:lang w:bidi="fa-IR"/>
        </w:rPr>
        <w:t>CDN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قدرتمند و فا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روال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برنامه وب مانند </w:t>
      </w:r>
      <w:r w:rsidRPr="00210B05">
        <w:rPr>
          <w:rFonts w:ascii="Arial" w:eastAsia="Times New Roman" w:hAnsi="Arial" w:cs="Arial"/>
          <w:sz w:val="12"/>
          <w:szCs w:val="12"/>
          <w:lang w:bidi="fa-IR"/>
        </w:rPr>
        <w:t>Cloudflare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proofErr w:type="spellStart"/>
      <w:r w:rsidRPr="00210B05">
        <w:rPr>
          <w:rFonts w:ascii="Arial" w:eastAsia="Times New Roman" w:hAnsi="Arial" w:cs="Arial"/>
          <w:sz w:val="12"/>
          <w:szCs w:val="12"/>
          <w:lang w:bidi="fa-IR"/>
        </w:rPr>
        <w:t>Sucuri</w:t>
      </w:r>
      <w:proofErr w:type="spellEnd"/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ترک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ب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وب‌سا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شما حت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عتر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خواهد بود.</w:t>
      </w:r>
    </w:p>
    <w:p w14:paraId="1E794183" w14:textId="77777777" w:rsidR="00356F98" w:rsidRPr="00210B05" w:rsidRDefault="00356F98" w:rsidP="00356F98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</w:p>
    <w:p w14:paraId="6F68ACA3" w14:textId="3D270F0D" w:rsidR="0098420B" w:rsidRPr="00210B05" w:rsidRDefault="0098420B" w:rsidP="00356F98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مطالعه مورد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بب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چگونه </w:t>
      </w:r>
      <w:proofErr w:type="spellStart"/>
      <w:r w:rsidRPr="00210B05">
        <w:rPr>
          <w:rFonts w:ascii="Arial" w:eastAsia="Times New Roman" w:hAnsi="Arial" w:cs="Arial"/>
          <w:sz w:val="12"/>
          <w:szCs w:val="12"/>
          <w:lang w:bidi="fa-IR"/>
        </w:rPr>
        <w:t>WPBeginner</w:t>
      </w:r>
      <w:proofErr w:type="spellEnd"/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سر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ع‌تر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وب‌سا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ت‌ها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بدون سر بارگذار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. در مورد ادغام ها، ب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ش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59000 افزونه وردپرس وجود دارد که تقر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باً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هر پلتفرم شخص ثالث موجود ادغام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شود. حت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ابزارها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مانند </w:t>
      </w:r>
      <w:r w:rsidRPr="00210B05">
        <w:rPr>
          <w:rFonts w:ascii="Arial" w:eastAsia="Times New Roman" w:hAnsi="Arial" w:cs="Arial"/>
          <w:sz w:val="12"/>
          <w:szCs w:val="12"/>
          <w:lang w:bidi="fa-IR"/>
        </w:rPr>
        <w:t>Uncanny Automator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وجود دارد که امکان ادغام با وب 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و ابزارها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خص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ثالث را با استفاده از </w:t>
      </w:r>
      <w:r w:rsidRPr="00210B05">
        <w:rPr>
          <w:rFonts w:ascii="Arial" w:eastAsia="Times New Roman" w:hAnsi="Arial" w:cs="Arial"/>
          <w:sz w:val="12"/>
          <w:szCs w:val="12"/>
          <w:lang w:bidi="fa-IR"/>
        </w:rPr>
        <w:t>Zapier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فراهم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کند.</w:t>
      </w:r>
    </w:p>
    <w:p w14:paraId="791D4B44" w14:textId="1DB3E633" w:rsidR="0098420B" w:rsidRPr="00210B05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اگر به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ادغام 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از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از طر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ق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افزونه وردپرس موجود در دسترس نباشد، شا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توسعه دهنده را برا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نوشتن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افزونه سفارش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استخدام کن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. 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هز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نه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بس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کمتر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خواهد داشت و حت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توان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 فروش آن به عنو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ان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دانلود 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ج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تال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کاربران وردپرس، به صورت آنلا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درآمد کسب کن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1992E51B" w14:textId="336C0797" w:rsidR="0098420B" w:rsidRPr="00210B05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</w:p>
    <w:p w14:paraId="526BE9F8" w14:textId="488CAA80" w:rsidR="0098420B" w:rsidRPr="00210B05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چه کس</w:t>
      </w:r>
      <w:r w:rsidRPr="00210B05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با</w:t>
      </w:r>
      <w:r w:rsidRPr="00210B05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از </w:t>
      </w:r>
      <w:r w:rsidR="0037641C"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</w:rPr>
        <w:t>هدلس وردپرس</w:t>
      </w:r>
      <w:r w:rsidR="0037641C" w:rsidRPr="00210B05">
        <w:rPr>
          <w:rFonts w:ascii="Arial" w:eastAsia="Times New Roman" w:hAnsi="Arial" w:cs="Arial"/>
          <w:color w:val="FF0000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استفاده کند؟</w:t>
      </w:r>
    </w:p>
    <w:p w14:paraId="17EE86DE" w14:textId="0B9E116C" w:rsidR="004B3147" w:rsidRPr="00210B05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ما معتقد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</w:t>
      </w:r>
      <w:r w:rsidR="0037641C" w:rsidRPr="00210B05">
        <w:rPr>
          <w:rFonts w:ascii="Arial" w:eastAsia="Times New Roman" w:hAnsi="Arial" w:cs="Arial"/>
          <w:sz w:val="12"/>
          <w:szCs w:val="12"/>
          <w:rtl/>
        </w:rPr>
        <w:t>هدلس وردپرس</w:t>
      </w:r>
      <w:r w:rsidR="0037641C"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فقط با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 سنار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وها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بس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خاص استفاده شود. ابتدا، با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ارز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اب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آ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واقعاً 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از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</w:t>
      </w:r>
      <w:r w:rsidRPr="00210B05">
        <w:rPr>
          <w:rFonts w:ascii="Arial" w:eastAsia="Times New Roman" w:hAnsi="Arial" w:cs="Arial"/>
          <w:sz w:val="12"/>
          <w:szCs w:val="12"/>
          <w:lang w:bidi="fa-IR"/>
        </w:rPr>
        <w:t>CMS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بدون هد وجود دارد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. </w:t>
      </w:r>
    </w:p>
    <w:p w14:paraId="2EA82EBF" w14:textId="33F1B9BA" w:rsidR="004B3147" w:rsidRPr="00210B05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به عنوان مثال، شرکت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 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برنامه سفارش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ساخته است</w:t>
      </w:r>
      <w:r w:rsidR="009878F6"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ممکن است برا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ژگ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مح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آسان‌تر به وردپرس 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از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داشته باشند، و در 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سنار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و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استفاده از وردپرس بدون </w:t>
      </w:r>
      <w:r w:rsidR="003320FF"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هد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منطق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است.</w:t>
      </w:r>
    </w:p>
    <w:p w14:paraId="3C236814" w14:textId="77777777" w:rsidR="004B3147" w:rsidRPr="00210B05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ثان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بودجه لازم برا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استخدام و حفظ توسعه دهندگان را داشته باش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مهارت لازم برا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حفظ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/>
          <w:sz w:val="12"/>
          <w:szCs w:val="12"/>
          <w:lang w:bidi="fa-IR"/>
        </w:rPr>
        <w:t>CMS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بدون هد را داشته باش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3EC17203" w14:textId="7788E384" w:rsidR="0098420B" w:rsidRPr="00210B05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داشته باش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/>
          <w:sz w:val="12"/>
          <w:szCs w:val="12"/>
          <w:lang w:bidi="fa-IR"/>
        </w:rPr>
        <w:t>CMS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بدون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3320FF"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هد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برنامه سفارش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جد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برنامه 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از وردپرس برا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جاد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 مد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آسان تر محتوا استفاده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کند، استفاده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شود.</w:t>
      </w:r>
    </w:p>
    <w:p w14:paraId="3DAA49DD" w14:textId="48E066A5" w:rsidR="004B3147" w:rsidRPr="00210B05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</w:p>
    <w:p w14:paraId="63CEAD18" w14:textId="0B822DE0" w:rsidR="004B3147" w:rsidRPr="00210B05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>نکته مهم</w:t>
      </w:r>
      <w:r w:rsidRPr="00210B05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که با</w:t>
      </w:r>
      <w:r w:rsidRPr="00210B05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با وردپرس </w:t>
      </w: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lang w:bidi="fa-IR"/>
        </w:rPr>
        <w:t>Headless</w:t>
      </w:r>
      <w:r w:rsidRPr="00210B05">
        <w:rPr>
          <w:rFonts w:ascii="Arial" w:eastAsia="Times New Roman" w:hAnsi="Arial" w:cs="Arial"/>
          <w:b/>
          <w:bCs/>
          <w:color w:val="FF0000"/>
          <w:sz w:val="12"/>
          <w:szCs w:val="12"/>
          <w:rtl/>
          <w:lang w:bidi="fa-IR"/>
        </w:rPr>
        <w:t xml:space="preserve"> مراقب آن باش</w:t>
      </w:r>
      <w:r w:rsidRPr="00210B05">
        <w:rPr>
          <w:rFonts w:ascii="Arial" w:eastAsia="Times New Roman" w:hAnsi="Arial" w:cs="Arial" w:hint="cs"/>
          <w:b/>
          <w:bCs/>
          <w:color w:val="FF0000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b/>
          <w:bCs/>
          <w:color w:val="FF0000"/>
          <w:sz w:val="12"/>
          <w:szCs w:val="12"/>
          <w:rtl/>
          <w:lang w:bidi="fa-IR"/>
        </w:rPr>
        <w:t>د</w:t>
      </w:r>
    </w:p>
    <w:p w14:paraId="437BDBBE" w14:textId="68EF8CE4" w:rsidR="004B3147" w:rsidRPr="00210B05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به‌عنوان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صاحب کسب‌وکار غ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فن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گاه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اوقات سخت است که بدان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واقعاً به </w:t>
      </w:r>
      <w:r w:rsidR="009279C3" w:rsidRPr="00210B05">
        <w:rPr>
          <w:rFonts w:ascii="Arial" w:eastAsia="Times New Roman" w:hAnsi="Arial" w:cs="Arial"/>
          <w:sz w:val="12"/>
          <w:szCs w:val="12"/>
          <w:rtl/>
        </w:rPr>
        <w:t>هدلس وردپرس</w:t>
      </w:r>
      <w:r w:rsidR="009279C3"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از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دار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. برخ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توسعه‌دهندگان و آژانس‌ها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سع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وب‌سا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ت‌ها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هدف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به شما </w:t>
      </w:r>
      <w:r w:rsidR="004C46CD"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بفروشند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، و شما با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="004C46CD"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 xml:space="preserve">در مورد وضعیت خود آگاه باشید و 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به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داشته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باش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انگ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زه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آنها 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ن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 که از شما پول ب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شتر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رند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3AEB1E74" w14:textId="77777777" w:rsidR="00041526" w:rsidRPr="00210B05" w:rsidRDefault="00041526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اگر تنها دل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ل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آنها وردپرس بدون هد را توص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ه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کنند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سرعت 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نه‌ساز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برا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موتورها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جستجو است، با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آنها بپرس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تا به حال در رابطه با به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نه‌ساز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سرعت وب‌سا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شما چه اقدامات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انجام داده‌اند و چقدر تغ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وردپرس بدون هدف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تواند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تأث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رگذار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باشد. 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اگر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پاسخ روشن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افت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نکرد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نظر د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را جستجو کن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69E95C65" w14:textId="07A75EC3" w:rsidR="004B3147" w:rsidRPr="00210B05" w:rsidRDefault="004B3147" w:rsidP="00041526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تعجب خواه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کرد که برا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اکثر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ب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به اتفاق وب 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ها، پ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شرفت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 ناچ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ز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است، اما هز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نه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توسعه و نگهدار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وب سا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ت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ها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وردپرس بدون هد بس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بالاتر است. </w:t>
      </w:r>
    </w:p>
    <w:p w14:paraId="574119D3" w14:textId="70677CD6" w:rsidR="007B3B69" w:rsidRPr="00210B05" w:rsidRDefault="00210B05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sz w:val="12"/>
          <w:szCs w:val="12"/>
          <w:rtl/>
          <w:lang w:bidi="fa-IR"/>
        </w:rPr>
      </w:pP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هر 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ز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انجام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قطعا اجازه نده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کس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شما را متقاعد کند که از وردپرس به 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ز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مانند </w:t>
      </w:r>
      <w:proofErr w:type="spellStart"/>
      <w:r w:rsidRPr="00210B05">
        <w:rPr>
          <w:rFonts w:ascii="Arial" w:eastAsia="Times New Roman" w:hAnsi="Arial" w:cs="Arial"/>
          <w:sz w:val="12"/>
          <w:szCs w:val="12"/>
          <w:lang w:bidi="fa-IR"/>
        </w:rPr>
        <w:t>Contentful</w:t>
      </w:r>
      <w:proofErr w:type="spellEnd"/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تغ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ده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ز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را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بس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ناام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خواه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شد. شن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ده‌ا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م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که بس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ار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از صاحبان کسب‌وکار تنها به اشتباه متوجه شدند و تغ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ر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دهند،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 xml:space="preserve"> سپس دوباره به وردپرس بازم</w:t>
      </w:r>
      <w:r w:rsidRPr="00210B05">
        <w:rPr>
          <w:rFonts w:ascii="Arial" w:eastAsia="Times New Roman" w:hAnsi="Arial" w:cs="Arial" w:hint="cs"/>
          <w:sz w:val="12"/>
          <w:szCs w:val="12"/>
          <w:rtl/>
          <w:lang w:bidi="fa-IR"/>
        </w:rPr>
        <w:t>ی‌</w:t>
      </w:r>
      <w:r w:rsidRPr="00210B05">
        <w:rPr>
          <w:rFonts w:ascii="Arial" w:eastAsia="Times New Roman" w:hAnsi="Arial" w:cs="Arial" w:hint="eastAsia"/>
          <w:sz w:val="12"/>
          <w:szCs w:val="12"/>
          <w:rtl/>
          <w:lang w:bidi="fa-IR"/>
        </w:rPr>
        <w:t>گردند</w:t>
      </w:r>
      <w:r w:rsidRPr="00210B05">
        <w:rPr>
          <w:rFonts w:ascii="Arial" w:eastAsia="Times New Roman" w:hAnsi="Arial" w:cs="Arial"/>
          <w:sz w:val="12"/>
          <w:szCs w:val="12"/>
          <w:rtl/>
          <w:lang w:bidi="fa-IR"/>
        </w:rPr>
        <w:t>.</w:t>
      </w:r>
    </w:p>
    <w:p w14:paraId="44AE09E5" w14:textId="77777777" w:rsidR="007B3B69" w:rsidRP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7D892F5" w14:textId="77777777" w:rsidR="00B8634F" w:rsidRPr="00B8634F" w:rsidRDefault="00B8634F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6401B0C3" w14:textId="77777777" w:rsidR="008212EC" w:rsidRPr="008212EC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5E2DAC4" w14:textId="3AEF5038" w:rsidR="005A79DB" w:rsidRDefault="005A79DB" w:rsidP="005A79DB">
      <w:pPr>
        <w:bidi/>
        <w:rPr>
          <w:rFonts w:cs="Arial"/>
          <w:rtl/>
        </w:rPr>
      </w:pPr>
    </w:p>
    <w:p w14:paraId="09E544F8" w14:textId="77777777" w:rsidR="005A79DB" w:rsidRPr="005A79DB" w:rsidRDefault="005A79DB" w:rsidP="005A79DB">
      <w:pPr>
        <w:bidi/>
        <w:rPr>
          <w:rFonts w:cs="Arial"/>
          <w:rtl/>
        </w:rPr>
      </w:pPr>
    </w:p>
    <w:sectPr w:rsidR="005A79DB" w:rsidRPr="005A79DB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271E4"/>
    <w:rsid w:val="00041526"/>
    <w:rsid w:val="00046659"/>
    <w:rsid w:val="00050F6F"/>
    <w:rsid w:val="00074C9D"/>
    <w:rsid w:val="00092579"/>
    <w:rsid w:val="000D21AF"/>
    <w:rsid w:val="00113E09"/>
    <w:rsid w:val="00114AFA"/>
    <w:rsid w:val="00136A6F"/>
    <w:rsid w:val="00151569"/>
    <w:rsid w:val="00152C29"/>
    <w:rsid w:val="001632F7"/>
    <w:rsid w:val="00176B3C"/>
    <w:rsid w:val="001952A8"/>
    <w:rsid w:val="001B4814"/>
    <w:rsid w:val="001E1315"/>
    <w:rsid w:val="00207F8D"/>
    <w:rsid w:val="00210B05"/>
    <w:rsid w:val="002137A1"/>
    <w:rsid w:val="002450BA"/>
    <w:rsid w:val="00252959"/>
    <w:rsid w:val="00284D11"/>
    <w:rsid w:val="002A5E90"/>
    <w:rsid w:val="002E29F3"/>
    <w:rsid w:val="00305FA0"/>
    <w:rsid w:val="00314103"/>
    <w:rsid w:val="00322C85"/>
    <w:rsid w:val="003320FF"/>
    <w:rsid w:val="0034182E"/>
    <w:rsid w:val="00356F98"/>
    <w:rsid w:val="0036201F"/>
    <w:rsid w:val="0036374C"/>
    <w:rsid w:val="003717A6"/>
    <w:rsid w:val="0037641C"/>
    <w:rsid w:val="003965F3"/>
    <w:rsid w:val="00396E1B"/>
    <w:rsid w:val="003B0F92"/>
    <w:rsid w:val="003C175F"/>
    <w:rsid w:val="003C3EAF"/>
    <w:rsid w:val="003D5CC7"/>
    <w:rsid w:val="003F4466"/>
    <w:rsid w:val="003F56FD"/>
    <w:rsid w:val="0042123D"/>
    <w:rsid w:val="0042181D"/>
    <w:rsid w:val="00426301"/>
    <w:rsid w:val="00441D53"/>
    <w:rsid w:val="00442F9D"/>
    <w:rsid w:val="00444B8D"/>
    <w:rsid w:val="00460FFB"/>
    <w:rsid w:val="004768E4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214D9"/>
    <w:rsid w:val="00537DFC"/>
    <w:rsid w:val="00545436"/>
    <w:rsid w:val="0056637A"/>
    <w:rsid w:val="005A3833"/>
    <w:rsid w:val="005A79DB"/>
    <w:rsid w:val="005E7C99"/>
    <w:rsid w:val="00642E3B"/>
    <w:rsid w:val="00645C63"/>
    <w:rsid w:val="00657685"/>
    <w:rsid w:val="006774AB"/>
    <w:rsid w:val="00691D36"/>
    <w:rsid w:val="006A076E"/>
    <w:rsid w:val="006A0AD5"/>
    <w:rsid w:val="006A6AD3"/>
    <w:rsid w:val="006C014E"/>
    <w:rsid w:val="006C436F"/>
    <w:rsid w:val="006D2840"/>
    <w:rsid w:val="006E5571"/>
    <w:rsid w:val="006F2FB4"/>
    <w:rsid w:val="00727A33"/>
    <w:rsid w:val="0076599F"/>
    <w:rsid w:val="00766587"/>
    <w:rsid w:val="00767D50"/>
    <w:rsid w:val="00785655"/>
    <w:rsid w:val="007A7BAD"/>
    <w:rsid w:val="007B3B69"/>
    <w:rsid w:val="007E7502"/>
    <w:rsid w:val="00804A2B"/>
    <w:rsid w:val="008212EC"/>
    <w:rsid w:val="008226EC"/>
    <w:rsid w:val="008259D6"/>
    <w:rsid w:val="0083651B"/>
    <w:rsid w:val="008674BA"/>
    <w:rsid w:val="00891B87"/>
    <w:rsid w:val="00897B52"/>
    <w:rsid w:val="008A5043"/>
    <w:rsid w:val="008B6F39"/>
    <w:rsid w:val="008E613B"/>
    <w:rsid w:val="008E6D32"/>
    <w:rsid w:val="008F6433"/>
    <w:rsid w:val="00902B2B"/>
    <w:rsid w:val="00915EE2"/>
    <w:rsid w:val="009279C3"/>
    <w:rsid w:val="009632D4"/>
    <w:rsid w:val="00970FE7"/>
    <w:rsid w:val="0097770A"/>
    <w:rsid w:val="0098420B"/>
    <w:rsid w:val="009878F6"/>
    <w:rsid w:val="009969DE"/>
    <w:rsid w:val="009B49C6"/>
    <w:rsid w:val="009F0A56"/>
    <w:rsid w:val="00A3029B"/>
    <w:rsid w:val="00A52F11"/>
    <w:rsid w:val="00A65981"/>
    <w:rsid w:val="00A70D91"/>
    <w:rsid w:val="00AF4A65"/>
    <w:rsid w:val="00AF5E07"/>
    <w:rsid w:val="00B00872"/>
    <w:rsid w:val="00B152B7"/>
    <w:rsid w:val="00B16C0C"/>
    <w:rsid w:val="00B16F5E"/>
    <w:rsid w:val="00B23CD8"/>
    <w:rsid w:val="00B375EF"/>
    <w:rsid w:val="00B464EB"/>
    <w:rsid w:val="00B7060E"/>
    <w:rsid w:val="00B8634F"/>
    <w:rsid w:val="00B919E0"/>
    <w:rsid w:val="00BA5EC8"/>
    <w:rsid w:val="00BC02E5"/>
    <w:rsid w:val="00BE0D7B"/>
    <w:rsid w:val="00BF2AC7"/>
    <w:rsid w:val="00C26F5C"/>
    <w:rsid w:val="00C33326"/>
    <w:rsid w:val="00C51008"/>
    <w:rsid w:val="00C7107C"/>
    <w:rsid w:val="00C81839"/>
    <w:rsid w:val="00C87FAD"/>
    <w:rsid w:val="00C92D90"/>
    <w:rsid w:val="00C94DB9"/>
    <w:rsid w:val="00CC6169"/>
    <w:rsid w:val="00CE7B78"/>
    <w:rsid w:val="00D054F5"/>
    <w:rsid w:val="00D40009"/>
    <w:rsid w:val="00D43D52"/>
    <w:rsid w:val="00D51045"/>
    <w:rsid w:val="00D675BC"/>
    <w:rsid w:val="00D865B6"/>
    <w:rsid w:val="00DA6D67"/>
    <w:rsid w:val="00DB4CF0"/>
    <w:rsid w:val="00DC1416"/>
    <w:rsid w:val="00DC659C"/>
    <w:rsid w:val="00DD529F"/>
    <w:rsid w:val="00DF0C92"/>
    <w:rsid w:val="00DF436A"/>
    <w:rsid w:val="00E01588"/>
    <w:rsid w:val="00E44E8D"/>
    <w:rsid w:val="00E471F3"/>
    <w:rsid w:val="00E504B3"/>
    <w:rsid w:val="00E87178"/>
    <w:rsid w:val="00E90ECE"/>
    <w:rsid w:val="00E97D5E"/>
    <w:rsid w:val="00EE0426"/>
    <w:rsid w:val="00EF2580"/>
    <w:rsid w:val="00EF2AB2"/>
    <w:rsid w:val="00EF503F"/>
    <w:rsid w:val="00EF650C"/>
    <w:rsid w:val="00F12B65"/>
    <w:rsid w:val="00F73763"/>
    <w:rsid w:val="00F92572"/>
    <w:rsid w:val="00F937DD"/>
    <w:rsid w:val="00FB0B82"/>
    <w:rsid w:val="00FC3EEF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150</cp:revision>
  <dcterms:created xsi:type="dcterms:W3CDTF">2023-12-11T15:42:00Z</dcterms:created>
  <dcterms:modified xsi:type="dcterms:W3CDTF">2023-12-18T10:18:00Z</dcterms:modified>
</cp:coreProperties>
</file>