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F11" w:rsidRDefault="008E4DDF" w:rsidP="008E4DDF">
      <w:pPr>
        <w:pStyle w:val="Title"/>
      </w:pPr>
      <w:r w:rsidRPr="008E4DDF">
        <w:t xml:space="preserve">Problem </w:t>
      </w:r>
      <w:r>
        <w:t>Description</w:t>
      </w:r>
    </w:p>
    <w:p w:rsidR="008E4DDF" w:rsidRDefault="008E4DDF" w:rsidP="008E4DDF">
      <w:r>
        <w:t>User needs to get an English/English definition for certain words. He enters the word in a textbox and searches for it. The app searches for it on an online API and adds it to the list on the UI. If the user wishes to clear his history which is on the list, he taps clear.</w:t>
      </w:r>
    </w:p>
    <w:p w:rsidR="008E4DDF" w:rsidRDefault="008E4DDF" w:rsidP="008E4DDF">
      <w:r>
        <w:t>Another screen (a view on the right) appears when the user taps a certain word from the list. It contains the received definition for the word and any other available related data.</w:t>
      </w:r>
    </w:p>
    <w:p w:rsidR="008E4DDF" w:rsidRDefault="008E4DDF" w:rsidP="008E4DDF">
      <w:r>
        <w:t>If the user enters a word while his device is offline, it’s saved on his device until his device is connected to internet, the word is re-queried from the API and the result is saved, the user then is notified to check his offline queried words.</w:t>
      </w:r>
    </w:p>
    <w:p w:rsidR="008E4DDF" w:rsidRPr="008E4DDF" w:rsidRDefault="008E4DDF" w:rsidP="008E4DDF">
      <w:r>
        <w:t>Used online API from Longman dictionary.</w:t>
      </w:r>
      <w:bookmarkStart w:id="0" w:name="_GoBack"/>
      <w:bookmarkEnd w:id="0"/>
    </w:p>
    <w:sectPr w:rsidR="008E4DDF" w:rsidRPr="008E4D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B7F"/>
    <w:rsid w:val="00047A6D"/>
    <w:rsid w:val="000B164E"/>
    <w:rsid w:val="0015025D"/>
    <w:rsid w:val="00156153"/>
    <w:rsid w:val="00200584"/>
    <w:rsid w:val="00231B90"/>
    <w:rsid w:val="00232B16"/>
    <w:rsid w:val="0026718C"/>
    <w:rsid w:val="002F4FFC"/>
    <w:rsid w:val="00321DB3"/>
    <w:rsid w:val="00341B5E"/>
    <w:rsid w:val="0035022C"/>
    <w:rsid w:val="003C710B"/>
    <w:rsid w:val="0061756B"/>
    <w:rsid w:val="00645B7F"/>
    <w:rsid w:val="00713311"/>
    <w:rsid w:val="00736194"/>
    <w:rsid w:val="00757F11"/>
    <w:rsid w:val="008214D8"/>
    <w:rsid w:val="00834863"/>
    <w:rsid w:val="008471F3"/>
    <w:rsid w:val="00887471"/>
    <w:rsid w:val="008A4C1D"/>
    <w:rsid w:val="008B4AF3"/>
    <w:rsid w:val="008E4DDF"/>
    <w:rsid w:val="00A83AB3"/>
    <w:rsid w:val="00B00E32"/>
    <w:rsid w:val="00B10492"/>
    <w:rsid w:val="00C5144B"/>
    <w:rsid w:val="00C75C86"/>
    <w:rsid w:val="00CD13DA"/>
    <w:rsid w:val="00DF0ACB"/>
    <w:rsid w:val="00E17494"/>
    <w:rsid w:val="00F815C8"/>
    <w:rsid w:val="00F81672"/>
    <w:rsid w:val="00F94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D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DD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D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DD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Words>
  <Characters>648</Characters>
  <Application>Microsoft Office Word</Application>
  <DocSecurity>0</DocSecurity>
  <Lines>5</Lines>
  <Paragraphs>1</Paragraphs>
  <ScaleCrop>false</ScaleCrop>
  <Company>Office Black Edition - tum0r</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Abdullah</dc:creator>
  <cp:keywords/>
  <dc:description/>
  <cp:lastModifiedBy>Sa'eed Abdullah</cp:lastModifiedBy>
  <cp:revision>2</cp:revision>
  <dcterms:created xsi:type="dcterms:W3CDTF">2015-03-01T12:12:00Z</dcterms:created>
  <dcterms:modified xsi:type="dcterms:W3CDTF">2015-03-01T12:22:00Z</dcterms:modified>
</cp:coreProperties>
</file>