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75716" w14:textId="77777777" w:rsidR="004A3125" w:rsidRDefault="004A3125"/>
    <w:p w14:paraId="789E38C9" w14:textId="77777777" w:rsidR="003C38EF" w:rsidRDefault="003C38EF"/>
    <w:p w14:paraId="55CA4840" w14:textId="77777777" w:rsidR="003C38EF" w:rsidRPr="003C38EF" w:rsidRDefault="003C38EF" w:rsidP="003C38EF">
      <w:pPr>
        <w:rPr>
          <w:b/>
          <w:bCs/>
          <w:lang w:val="en-GH"/>
        </w:rPr>
      </w:pPr>
      <w:r w:rsidRPr="003C38EF">
        <w:rPr>
          <w:b/>
          <w:bCs/>
          <w:lang w:val="en-GH"/>
        </w:rPr>
        <w:t>1. Make Changes Locally</w:t>
      </w:r>
    </w:p>
    <w:p w14:paraId="4C42A96C" w14:textId="77777777" w:rsidR="003C38EF" w:rsidRPr="003C38EF" w:rsidRDefault="003C38EF" w:rsidP="003C38EF">
      <w:pPr>
        <w:numPr>
          <w:ilvl w:val="0"/>
          <w:numId w:val="1"/>
        </w:numPr>
        <w:rPr>
          <w:lang w:val="en-GH"/>
        </w:rPr>
      </w:pPr>
      <w:r w:rsidRPr="003C38EF">
        <w:rPr>
          <w:lang w:val="en-GH"/>
        </w:rPr>
        <w:t>Open your project folder on your computer (VS Code, WebStorm, etc.).</w:t>
      </w:r>
    </w:p>
    <w:p w14:paraId="346A7CD6" w14:textId="77777777" w:rsidR="003C38EF" w:rsidRPr="003C38EF" w:rsidRDefault="003C38EF" w:rsidP="003C38EF">
      <w:pPr>
        <w:numPr>
          <w:ilvl w:val="0"/>
          <w:numId w:val="1"/>
        </w:numPr>
        <w:rPr>
          <w:lang w:val="en-GH"/>
        </w:rPr>
      </w:pPr>
      <w:r w:rsidRPr="003C38EF">
        <w:rPr>
          <w:lang w:val="en-GH"/>
        </w:rPr>
        <w:t>Edit the files you want — for example:</w:t>
      </w:r>
    </w:p>
    <w:p w14:paraId="7443E718" w14:textId="77777777" w:rsidR="003C38EF" w:rsidRPr="003C38EF" w:rsidRDefault="003C38EF" w:rsidP="003C38EF">
      <w:pPr>
        <w:numPr>
          <w:ilvl w:val="1"/>
          <w:numId w:val="1"/>
        </w:numPr>
        <w:rPr>
          <w:lang w:val="en-GH"/>
        </w:rPr>
      </w:pPr>
      <w:proofErr w:type="spellStart"/>
      <w:r w:rsidRPr="003C38EF">
        <w:rPr>
          <w:lang w:val="en-GH"/>
        </w:rPr>
        <w:t>src</w:t>
      </w:r>
      <w:proofErr w:type="spellEnd"/>
      <w:r w:rsidRPr="003C38EF">
        <w:rPr>
          <w:lang w:val="en-GH"/>
        </w:rPr>
        <w:t>/App.js → modify components</w:t>
      </w:r>
    </w:p>
    <w:p w14:paraId="6C057D40" w14:textId="77777777" w:rsidR="003C38EF" w:rsidRPr="003C38EF" w:rsidRDefault="003C38EF" w:rsidP="003C38EF">
      <w:pPr>
        <w:numPr>
          <w:ilvl w:val="1"/>
          <w:numId w:val="1"/>
        </w:numPr>
        <w:rPr>
          <w:lang w:val="en-GH"/>
        </w:rPr>
      </w:pPr>
      <w:r w:rsidRPr="003C38EF">
        <w:rPr>
          <w:lang w:val="en-GH"/>
        </w:rPr>
        <w:t>public/ → update images or favicon</w:t>
      </w:r>
    </w:p>
    <w:p w14:paraId="251CF440" w14:textId="77777777" w:rsidR="003C38EF" w:rsidRDefault="003C38EF" w:rsidP="003C38EF">
      <w:pPr>
        <w:numPr>
          <w:ilvl w:val="1"/>
          <w:numId w:val="1"/>
        </w:numPr>
        <w:rPr>
          <w:lang w:val="en-GH"/>
        </w:rPr>
      </w:pPr>
      <w:proofErr w:type="spellStart"/>
      <w:r w:rsidRPr="003C38EF">
        <w:rPr>
          <w:lang w:val="en-GH"/>
        </w:rPr>
        <w:t>src</w:t>
      </w:r>
      <w:proofErr w:type="spellEnd"/>
      <w:r w:rsidRPr="003C38EF">
        <w:rPr>
          <w:lang w:val="en-GH"/>
        </w:rPr>
        <w:t>/styles/ → change CSS</w:t>
      </w:r>
    </w:p>
    <w:p w14:paraId="46DBFFE1" w14:textId="3501E363" w:rsidR="003C38EF" w:rsidRPr="003C38EF" w:rsidRDefault="003C38EF" w:rsidP="003C38EF">
      <w:pPr>
        <w:pStyle w:val="ListParagraph"/>
        <w:numPr>
          <w:ilvl w:val="0"/>
          <w:numId w:val="1"/>
        </w:numPr>
        <w:rPr>
          <w:lang w:val="en-GH"/>
        </w:rPr>
      </w:pPr>
      <w:r>
        <w:t>Test the changes locally first: by running the app</w:t>
      </w:r>
    </w:p>
    <w:p w14:paraId="07A76549" w14:textId="35F0B7E0" w:rsidR="003C38EF" w:rsidRPr="003C38EF" w:rsidRDefault="003C38EF" w:rsidP="003C38EF">
      <w:pPr>
        <w:pStyle w:val="ListParagraph"/>
        <w:numPr>
          <w:ilvl w:val="0"/>
          <w:numId w:val="1"/>
        </w:numPr>
        <w:rPr>
          <w:lang w:val="en-GH"/>
        </w:rPr>
      </w:pPr>
      <w:r w:rsidRPr="003C38EF">
        <w:t>Save and Commit Changes</w:t>
      </w:r>
    </w:p>
    <w:p w14:paraId="00C021A6" w14:textId="1A783338" w:rsidR="003C38EF" w:rsidRDefault="003C38EF" w:rsidP="003C38EF">
      <w:pPr>
        <w:pStyle w:val="ListParagraph"/>
        <w:ind w:left="2203"/>
      </w:pPr>
      <w:r>
        <w:t>Code:(</w:t>
      </w:r>
      <w:r w:rsidRPr="003C38EF">
        <w:t xml:space="preserve"> </w:t>
      </w:r>
      <w:r>
        <w:t xml:space="preserve">git </w:t>
      </w:r>
      <w:proofErr w:type="gramStart"/>
      <w:r>
        <w:t>add .</w:t>
      </w:r>
      <w:proofErr w:type="gramEnd"/>
    </w:p>
    <w:p w14:paraId="6B0ACA02" w14:textId="1051AD5C" w:rsidR="003C38EF" w:rsidRDefault="003C38EF" w:rsidP="003C38EF">
      <w:pPr>
        <w:pStyle w:val="ListParagraph"/>
        <w:ind w:left="2203"/>
      </w:pPr>
      <w:r>
        <w:t>git commit -m "Describe your changes, e.g., Update homepage layout")</w:t>
      </w:r>
    </w:p>
    <w:p w14:paraId="1235888C" w14:textId="2A4704B5" w:rsidR="003C38EF" w:rsidRPr="003C38EF" w:rsidRDefault="003C38EF" w:rsidP="003C38EF">
      <w:pPr>
        <w:pStyle w:val="ListParagraph"/>
        <w:numPr>
          <w:ilvl w:val="0"/>
          <w:numId w:val="1"/>
        </w:numPr>
        <w:rPr>
          <w:lang w:val="en-GH"/>
        </w:rPr>
      </w:pPr>
      <w:r w:rsidRPr="003C38EF">
        <w:t>Push Changes to GitHub</w:t>
      </w:r>
    </w:p>
    <w:p w14:paraId="27D5C559" w14:textId="7A7F39E6" w:rsidR="003C38EF" w:rsidRPr="003C38EF" w:rsidRDefault="003C38EF" w:rsidP="003C38EF">
      <w:pPr>
        <w:pStyle w:val="ListParagraph"/>
        <w:rPr>
          <w:lang w:val="en-GH"/>
        </w:rPr>
      </w:pPr>
      <w:r>
        <w:t>Code:(</w:t>
      </w:r>
      <w:r w:rsidRPr="003C38EF">
        <w:t xml:space="preserve"> git push</w:t>
      </w:r>
      <w:r>
        <w:t>)</w:t>
      </w:r>
    </w:p>
    <w:p w14:paraId="1E9F713E" w14:textId="4D3DC7C5" w:rsidR="00C06021" w:rsidRDefault="00C06021" w:rsidP="00C06021"/>
    <w:p w14:paraId="2D6146A5" w14:textId="1E43324D" w:rsidR="003C38EF" w:rsidRDefault="003C38EF" w:rsidP="0065749D">
      <w:pPr>
        <w:pStyle w:val="ListParagraph"/>
        <w:ind w:left="2203"/>
      </w:pPr>
    </w:p>
    <w:sectPr w:rsidR="003C38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46C1F"/>
    <w:multiLevelType w:val="multilevel"/>
    <w:tmpl w:val="05389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."/>
      <w:lvlJc w:val="left"/>
      <w:pPr>
        <w:ind w:left="2203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5E2E22"/>
    <w:multiLevelType w:val="hybridMultilevel"/>
    <w:tmpl w:val="62D88698"/>
    <w:lvl w:ilvl="0" w:tplc="9BD0FF3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BC6443"/>
    <w:multiLevelType w:val="multilevel"/>
    <w:tmpl w:val="5058D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0452862">
    <w:abstractNumId w:val="0"/>
  </w:num>
  <w:num w:numId="2" w16cid:durableId="1184520308">
    <w:abstractNumId w:val="2"/>
  </w:num>
  <w:num w:numId="3" w16cid:durableId="1132208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9A"/>
    <w:rsid w:val="000B32F6"/>
    <w:rsid w:val="003C38EF"/>
    <w:rsid w:val="004A3125"/>
    <w:rsid w:val="00640C9A"/>
    <w:rsid w:val="0065749D"/>
    <w:rsid w:val="00A0649C"/>
    <w:rsid w:val="00AA0C1E"/>
    <w:rsid w:val="00BE5889"/>
    <w:rsid w:val="00C06021"/>
    <w:rsid w:val="00ED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0281"/>
  <w15:chartTrackingRefBased/>
  <w15:docId w15:val="{F70186FF-7E3B-4B71-8647-6CEC19CF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0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C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0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C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0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0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0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0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0C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0C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C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0C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0C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0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0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0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0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0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0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0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0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0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0C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0C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0C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0C9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3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H" w:eastAsia="en-G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 TECH</dc:creator>
  <cp:keywords/>
  <dc:description/>
  <cp:lastModifiedBy>GENIUS TECH</cp:lastModifiedBy>
  <cp:revision>5</cp:revision>
  <dcterms:created xsi:type="dcterms:W3CDTF">2025-09-04T10:59:00Z</dcterms:created>
  <dcterms:modified xsi:type="dcterms:W3CDTF">2025-09-05T18:01:00Z</dcterms:modified>
</cp:coreProperties>
</file>