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067" w:rsidRDefault="00F50067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p w:rsidR="00C45855" w:rsidRDefault="00C458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5855" w:rsidTr="00C45855">
        <w:tc>
          <w:tcPr>
            <w:tcW w:w="9350" w:type="dxa"/>
            <w:shd w:val="clear" w:color="auto" w:fill="E2EFD9" w:themeFill="accent6" w:themeFillTint="33"/>
          </w:tcPr>
          <w:p w:rsidR="00C45855" w:rsidRPr="00C45855" w:rsidRDefault="00C45855" w:rsidP="00C45855">
            <w:pPr>
              <w:jc w:val="center"/>
              <w:rPr>
                <w:rFonts w:asciiTheme="majorHAnsi" w:hAnsiTheme="majorHAnsi" w:cstheme="majorHAnsi"/>
                <w:color w:val="000000" w:themeColor="text1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C45855">
              <w:rPr>
                <w:rFonts w:asciiTheme="majorHAnsi" w:hAnsiTheme="majorHAnsi" w:cstheme="majorHAnsi"/>
                <w:sz w:val="40"/>
                <w:szCs w:val="40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lastRenderedPageBreak/>
              <w:t>Classification of Mammals</w:t>
            </w:r>
          </w:p>
        </w:tc>
      </w:tr>
    </w:tbl>
    <w:p w:rsidR="00C45855" w:rsidRDefault="00C45855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5855" w:rsidTr="00C45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C45855" w:rsidRPr="00C45855" w:rsidRDefault="00C45855" w:rsidP="00C45855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C45855">
              <w:rPr>
                <w:sz w:val="32"/>
                <w:szCs w:val="32"/>
              </w:rPr>
              <w:t>CAT</w:t>
            </w:r>
          </w:p>
        </w:tc>
      </w:tr>
    </w:tbl>
    <w:p w:rsidR="00C45855" w:rsidRDefault="00C45855"/>
    <w:p w:rsidR="00C45855" w:rsidRDefault="00E00C2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2790908" cy="261556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605-170137_Chrom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315E">
        <w:br w:type="textWrapping" w:clear="all"/>
      </w:r>
    </w:p>
    <w:p w:rsidR="00C45855" w:rsidRDefault="00C45855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6549FD" w:rsidRPr="006549FD" w:rsidRDefault="006549F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C45855" w:rsidRPr="00C45855" w:rsidRDefault="00C45855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6549FD" w:rsidRDefault="006549FD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6549FD" w:rsidTr="006549FD">
        <w:trPr>
          <w:trHeight w:val="45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Carnivora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Feliformia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Felidae</w:t>
            </w:r>
          </w:p>
        </w:tc>
      </w:tr>
      <w:tr w:rsidR="006549FD" w:rsidTr="006549FD">
        <w:trPr>
          <w:trHeight w:val="45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sz w:val="24"/>
                <w:szCs w:val="24"/>
              </w:rPr>
              <w:t>Felinae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i/>
                <w:sz w:val="24"/>
                <w:szCs w:val="24"/>
              </w:rPr>
              <w:t>Felis</w:t>
            </w:r>
          </w:p>
        </w:tc>
      </w:tr>
      <w:tr w:rsidR="006549FD" w:rsidTr="006549FD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6549FD">
            <w:pPr>
              <w:jc w:val="center"/>
              <w:rPr>
                <w:b/>
              </w:rPr>
            </w:pPr>
            <w:r w:rsidRPr="006549FD">
              <w:rPr>
                <w:b/>
              </w:rPr>
              <w:t>Specie</w:t>
            </w:r>
          </w:p>
        </w:tc>
        <w:tc>
          <w:tcPr>
            <w:tcW w:w="2303" w:type="dxa"/>
          </w:tcPr>
          <w:p w:rsidR="006549FD" w:rsidRPr="00E00C20" w:rsidRDefault="00E00C20" w:rsidP="00E00C20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E00C20">
              <w:rPr>
                <w:rFonts w:asciiTheme="majorHAnsi" w:hAnsiTheme="majorHAnsi" w:cstheme="majorHAnsi"/>
                <w:i/>
                <w:sz w:val="24"/>
                <w:szCs w:val="24"/>
              </w:rPr>
              <w:t>F.catus</w:t>
            </w:r>
          </w:p>
        </w:tc>
      </w:tr>
    </w:tbl>
    <w:p w:rsidR="00C45855" w:rsidRDefault="00C45855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9FD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6549FD" w:rsidRPr="002325E8" w:rsidRDefault="00D46F0F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2325E8">
              <w:rPr>
                <w:sz w:val="32"/>
                <w:szCs w:val="32"/>
              </w:rPr>
              <w:lastRenderedPageBreak/>
              <w:t>DOG</w:t>
            </w:r>
          </w:p>
        </w:tc>
      </w:tr>
    </w:tbl>
    <w:p w:rsidR="006549FD" w:rsidRDefault="006549FD" w:rsidP="006549FD"/>
    <w:p w:rsidR="006549FD" w:rsidRDefault="00D46F0F" w:rsidP="006549FD">
      <w:pPr>
        <w:jc w:val="center"/>
      </w:pPr>
      <w:r>
        <w:rPr>
          <w:noProof/>
        </w:rPr>
        <w:drawing>
          <wp:inline distT="0" distB="0" distL="0" distR="0">
            <wp:extent cx="3905250" cy="300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0605-170416_Chro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FD" w:rsidRDefault="006549FD" w:rsidP="006549FD"/>
    <w:p w:rsidR="006549FD" w:rsidRDefault="006549FD" w:rsidP="006549FD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6549FD" w:rsidRPr="006549FD" w:rsidRDefault="006549FD" w:rsidP="006549F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6549FD" w:rsidRPr="00C45855" w:rsidRDefault="006549FD" w:rsidP="006549FD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6549FD" w:rsidRDefault="006549FD" w:rsidP="006549FD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6549FD" w:rsidRPr="0076453B" w:rsidRDefault="00D46F0F" w:rsidP="00D46F0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6549FD" w:rsidRPr="0076453B" w:rsidRDefault="00D46F0F" w:rsidP="00D46F0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6549FD" w:rsidTr="004D20F7">
        <w:trPr>
          <w:trHeight w:val="45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6549FD" w:rsidRPr="0076453B" w:rsidRDefault="00D46F0F" w:rsidP="00D46F0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6549FD" w:rsidRPr="0076453B" w:rsidRDefault="00D46F0F" w:rsidP="00D46F0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Carnivora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6549FD" w:rsidRPr="0076453B" w:rsidRDefault="00D46F0F" w:rsidP="00D46F0F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Canidae</w:t>
            </w:r>
          </w:p>
        </w:tc>
      </w:tr>
      <w:tr w:rsidR="00D46F0F" w:rsidTr="004D20F7">
        <w:trPr>
          <w:trHeight w:val="452"/>
          <w:jc w:val="center"/>
        </w:trPr>
        <w:tc>
          <w:tcPr>
            <w:tcW w:w="2303" w:type="dxa"/>
          </w:tcPr>
          <w:p w:rsidR="00D46F0F" w:rsidRPr="006549FD" w:rsidRDefault="00D46F0F" w:rsidP="00D46F0F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D46F0F" w:rsidRPr="0076453B" w:rsidRDefault="00D46F0F" w:rsidP="00D46F0F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i/>
                <w:sz w:val="24"/>
                <w:szCs w:val="24"/>
              </w:rPr>
              <w:t>Canis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D46F0F">
            <w:pPr>
              <w:jc w:val="center"/>
              <w:rPr>
                <w:b/>
              </w:rPr>
            </w:pPr>
            <w:r w:rsidRPr="006549FD">
              <w:rPr>
                <w:b/>
              </w:rPr>
              <w:t>Specie</w:t>
            </w:r>
          </w:p>
        </w:tc>
        <w:tc>
          <w:tcPr>
            <w:tcW w:w="2303" w:type="dxa"/>
          </w:tcPr>
          <w:p w:rsidR="00D46F0F" w:rsidRPr="0076453B" w:rsidRDefault="000A72F3" w:rsidP="00D46F0F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C.l</w:t>
            </w:r>
            <w:r w:rsidR="00D46F0F" w:rsidRPr="0076453B">
              <w:rPr>
                <w:rFonts w:asciiTheme="majorHAnsi" w:hAnsiTheme="majorHAnsi" w:cstheme="majorHAnsi"/>
                <w:i/>
                <w:sz w:val="24"/>
                <w:szCs w:val="24"/>
              </w:rPr>
              <w:t>upus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D46F0F">
            <w:pPr>
              <w:jc w:val="center"/>
              <w:rPr>
                <w:b/>
              </w:rPr>
            </w:pPr>
            <w:r>
              <w:rPr>
                <w:b/>
              </w:rPr>
              <w:t>Sub-</w:t>
            </w:r>
            <w:r w:rsidRPr="006549FD">
              <w:rPr>
                <w:b/>
              </w:rPr>
              <w:t>Specie</w:t>
            </w:r>
          </w:p>
        </w:tc>
        <w:tc>
          <w:tcPr>
            <w:tcW w:w="2303" w:type="dxa"/>
          </w:tcPr>
          <w:p w:rsidR="00D46F0F" w:rsidRPr="0076453B" w:rsidRDefault="000A72F3" w:rsidP="00D46F0F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C.l.f</w:t>
            </w:r>
            <w:r w:rsidR="00D46F0F" w:rsidRPr="0076453B">
              <w:rPr>
                <w:rFonts w:asciiTheme="majorHAnsi" w:hAnsiTheme="majorHAnsi" w:cstheme="majorHAnsi"/>
                <w:i/>
                <w:sz w:val="24"/>
                <w:szCs w:val="24"/>
              </w:rPr>
              <w:t>amiliaris</w:t>
            </w:r>
          </w:p>
        </w:tc>
      </w:tr>
    </w:tbl>
    <w:p w:rsidR="006549FD" w:rsidRDefault="006549FD"/>
    <w:p w:rsidR="006549FD" w:rsidRDefault="006549FD"/>
    <w:p w:rsidR="006549FD" w:rsidRDefault="006549FD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9FD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6549FD" w:rsidRPr="002325E8" w:rsidRDefault="00D46F0F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2325E8">
              <w:rPr>
                <w:sz w:val="32"/>
                <w:szCs w:val="32"/>
              </w:rPr>
              <w:t>TIGER</w:t>
            </w:r>
          </w:p>
        </w:tc>
      </w:tr>
    </w:tbl>
    <w:p w:rsidR="006549FD" w:rsidRDefault="006549FD" w:rsidP="006549FD"/>
    <w:p w:rsidR="00D46F0F" w:rsidRDefault="00D46F0F" w:rsidP="00D46F0F">
      <w:pPr>
        <w:jc w:val="center"/>
      </w:pPr>
      <w:r>
        <w:rPr>
          <w:noProof/>
        </w:rPr>
        <w:drawing>
          <wp:inline distT="0" distB="0" distL="0" distR="0">
            <wp:extent cx="279019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0605-170713_Chro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07" cy="29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FD" w:rsidRDefault="006549FD" w:rsidP="006549FD"/>
    <w:p w:rsidR="006549FD" w:rsidRDefault="006549FD" w:rsidP="006549FD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6549FD" w:rsidRPr="006549FD" w:rsidRDefault="006549FD" w:rsidP="006549F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D46F0F">
        <w:rPr>
          <w:rFonts w:asciiTheme="majorHAnsi" w:hAnsiTheme="majorHAnsi" w:cstheme="majorHAnsi"/>
          <w:sz w:val="24"/>
          <w:szCs w:val="24"/>
        </w:rPr>
        <w:t>Endangered</w:t>
      </w:r>
    </w:p>
    <w:p w:rsidR="006549FD" w:rsidRPr="00C45855" w:rsidRDefault="006549FD" w:rsidP="006549FD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6549FD" w:rsidRDefault="006549FD" w:rsidP="006549FD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6549FD" w:rsidTr="004D20F7">
        <w:trPr>
          <w:trHeight w:val="45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Carnivora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Feliformia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Felidae</w:t>
            </w:r>
          </w:p>
        </w:tc>
      </w:tr>
      <w:tr w:rsidR="006549FD" w:rsidTr="004D20F7">
        <w:trPr>
          <w:trHeight w:val="45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sz w:val="24"/>
                <w:szCs w:val="24"/>
              </w:rPr>
              <w:t>Pantherinae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6549FD" w:rsidRPr="0076453B" w:rsidRDefault="0076453B" w:rsidP="0076453B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76453B">
              <w:rPr>
                <w:rFonts w:asciiTheme="majorHAnsi" w:hAnsiTheme="majorHAnsi" w:cstheme="majorHAnsi"/>
                <w:i/>
                <w:sz w:val="24"/>
                <w:szCs w:val="24"/>
              </w:rPr>
              <w:t>Panthera</w:t>
            </w:r>
          </w:p>
        </w:tc>
      </w:tr>
      <w:tr w:rsidR="006549FD" w:rsidTr="004D20F7">
        <w:trPr>
          <w:trHeight w:val="432"/>
          <w:jc w:val="center"/>
        </w:trPr>
        <w:tc>
          <w:tcPr>
            <w:tcW w:w="2303" w:type="dxa"/>
          </w:tcPr>
          <w:p w:rsidR="006549FD" w:rsidRPr="006549FD" w:rsidRDefault="006549FD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Specie</w:t>
            </w:r>
          </w:p>
        </w:tc>
        <w:tc>
          <w:tcPr>
            <w:tcW w:w="2303" w:type="dxa"/>
          </w:tcPr>
          <w:p w:rsidR="006549FD" w:rsidRPr="0076453B" w:rsidRDefault="000A72F3" w:rsidP="0076453B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P.t</w:t>
            </w:r>
            <w:r w:rsidR="0076453B" w:rsidRPr="0076453B">
              <w:rPr>
                <w:rFonts w:asciiTheme="majorHAnsi" w:hAnsiTheme="majorHAnsi" w:cstheme="majorHAnsi"/>
                <w:i/>
                <w:sz w:val="24"/>
                <w:szCs w:val="24"/>
              </w:rPr>
              <w:t>igis</w:t>
            </w:r>
          </w:p>
        </w:tc>
      </w:tr>
    </w:tbl>
    <w:p w:rsidR="00D46F0F" w:rsidRDefault="00D46F0F"/>
    <w:p w:rsidR="00D46F0F" w:rsidRDefault="00D46F0F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6F0F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D46F0F" w:rsidRPr="002325E8" w:rsidRDefault="0076453B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2325E8">
              <w:rPr>
                <w:sz w:val="32"/>
                <w:szCs w:val="32"/>
              </w:rPr>
              <w:t>LION</w:t>
            </w:r>
          </w:p>
        </w:tc>
      </w:tr>
    </w:tbl>
    <w:p w:rsidR="00D46F0F" w:rsidRDefault="00D46F0F" w:rsidP="00D46F0F"/>
    <w:p w:rsidR="0076453B" w:rsidRDefault="0076453B" w:rsidP="004D20F7">
      <w:pPr>
        <w:jc w:val="center"/>
      </w:pPr>
      <w:r>
        <w:rPr>
          <w:noProof/>
        </w:rPr>
        <w:drawing>
          <wp:inline distT="0" distB="0" distL="0" distR="0">
            <wp:extent cx="392430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0605-170742_Chro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0F" w:rsidRDefault="00D46F0F" w:rsidP="00D46F0F"/>
    <w:p w:rsidR="00D46F0F" w:rsidRDefault="00D46F0F" w:rsidP="00D46F0F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D46F0F" w:rsidRPr="006549FD" w:rsidRDefault="00D46F0F" w:rsidP="00D46F0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76453B">
        <w:rPr>
          <w:rFonts w:asciiTheme="majorHAnsi" w:hAnsiTheme="majorHAnsi" w:cstheme="majorHAnsi"/>
          <w:sz w:val="24"/>
          <w:szCs w:val="24"/>
        </w:rPr>
        <w:t>Vulnerable</w:t>
      </w:r>
      <w:r w:rsidR="0076453B">
        <w:rPr>
          <w:rFonts w:asciiTheme="majorHAnsi" w:hAnsiTheme="majorHAnsi" w:cstheme="majorHAnsi"/>
          <w:sz w:val="24"/>
          <w:szCs w:val="24"/>
        </w:rPr>
        <w:tab/>
      </w:r>
      <w:r w:rsidR="0076453B">
        <w:rPr>
          <w:rFonts w:asciiTheme="majorHAnsi" w:hAnsiTheme="majorHAnsi" w:cstheme="majorHAnsi"/>
          <w:sz w:val="24"/>
          <w:szCs w:val="24"/>
        </w:rPr>
        <w:tab/>
      </w:r>
    </w:p>
    <w:p w:rsidR="00D46F0F" w:rsidRPr="00C45855" w:rsidRDefault="00D46F0F" w:rsidP="00D46F0F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D46F0F" w:rsidRDefault="00D46F0F" w:rsidP="00D46F0F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D46F0F" w:rsidRPr="004D20F7" w:rsidRDefault="0076453B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D46F0F" w:rsidRPr="004D20F7" w:rsidRDefault="0076453B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D46F0F" w:rsidTr="004D20F7">
        <w:trPr>
          <w:trHeight w:val="45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D46F0F" w:rsidRPr="004D20F7" w:rsidRDefault="0076453B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D46F0F" w:rsidRPr="004D20F7" w:rsidRDefault="0076453B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Carnivora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D46F0F" w:rsidRPr="004D20F7" w:rsidRDefault="0076453B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Feliformia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D46F0F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Felidae</w:t>
            </w:r>
          </w:p>
        </w:tc>
      </w:tr>
      <w:tr w:rsidR="00D46F0F" w:rsidTr="004D20F7">
        <w:trPr>
          <w:trHeight w:val="45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D46F0F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Pantherinae</w:t>
            </w:r>
          </w:p>
        </w:tc>
      </w:tr>
      <w:tr w:rsidR="00D46F0F" w:rsidTr="004D20F7">
        <w:trPr>
          <w:trHeight w:val="432"/>
          <w:jc w:val="center"/>
        </w:trPr>
        <w:tc>
          <w:tcPr>
            <w:tcW w:w="2303" w:type="dxa"/>
          </w:tcPr>
          <w:p w:rsidR="00D46F0F" w:rsidRPr="006549FD" w:rsidRDefault="00D46F0F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4D20F7" w:rsidRDefault="004D20F7" w:rsidP="004D20F7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i/>
                <w:sz w:val="24"/>
                <w:szCs w:val="24"/>
              </w:rPr>
              <w:t>Panthera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4D20F7" w:rsidRDefault="000A72F3" w:rsidP="004D20F7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P.l</w:t>
            </w:r>
            <w:r w:rsidR="004D20F7" w:rsidRPr="004D20F7">
              <w:rPr>
                <w:rFonts w:asciiTheme="majorHAnsi" w:hAnsiTheme="majorHAnsi" w:cstheme="majorHAnsi"/>
                <w:i/>
                <w:sz w:val="24"/>
                <w:szCs w:val="24"/>
              </w:rPr>
              <w:t>eo</w:t>
            </w:r>
          </w:p>
        </w:tc>
      </w:tr>
    </w:tbl>
    <w:p w:rsidR="00D46F0F" w:rsidRDefault="00D46F0F"/>
    <w:p w:rsidR="0076453B" w:rsidRDefault="0076453B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6453B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76453B" w:rsidRPr="002325E8" w:rsidRDefault="004D20F7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2325E8">
              <w:rPr>
                <w:sz w:val="32"/>
                <w:szCs w:val="32"/>
              </w:rPr>
              <w:lastRenderedPageBreak/>
              <w:t>HIPPOPOTAMUS</w:t>
            </w:r>
          </w:p>
        </w:tc>
      </w:tr>
    </w:tbl>
    <w:p w:rsidR="0076453B" w:rsidRDefault="0076453B" w:rsidP="0076453B"/>
    <w:p w:rsidR="004D20F7" w:rsidRDefault="004D20F7" w:rsidP="004D20F7">
      <w:pPr>
        <w:jc w:val="center"/>
      </w:pPr>
      <w:r>
        <w:rPr>
          <w:noProof/>
        </w:rPr>
        <w:drawing>
          <wp:inline distT="0" distB="0" distL="0" distR="0">
            <wp:extent cx="3667125" cy="2428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ppopotamus-river-hors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3B" w:rsidRDefault="0076453B" w:rsidP="0076453B">
      <w:pPr>
        <w:jc w:val="center"/>
      </w:pPr>
    </w:p>
    <w:p w:rsidR="0076453B" w:rsidRDefault="0076453B" w:rsidP="0076453B"/>
    <w:p w:rsidR="0076453B" w:rsidRDefault="0076453B" w:rsidP="0076453B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76453B" w:rsidRPr="006549FD" w:rsidRDefault="0076453B" w:rsidP="0076453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4D20F7">
        <w:rPr>
          <w:rFonts w:asciiTheme="majorHAnsi" w:hAnsiTheme="majorHAnsi" w:cstheme="majorHAnsi"/>
          <w:sz w:val="24"/>
          <w:szCs w:val="24"/>
        </w:rPr>
        <w:t>Vulnerable</w:t>
      </w:r>
    </w:p>
    <w:p w:rsidR="0076453B" w:rsidRPr="00C45855" w:rsidRDefault="0076453B" w:rsidP="0076453B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76453B" w:rsidRDefault="0076453B" w:rsidP="0076453B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76453B" w:rsidTr="004D20F7">
        <w:trPr>
          <w:trHeight w:val="432"/>
          <w:jc w:val="center"/>
        </w:trPr>
        <w:tc>
          <w:tcPr>
            <w:tcW w:w="2303" w:type="dxa"/>
          </w:tcPr>
          <w:p w:rsidR="0076453B" w:rsidRPr="006549FD" w:rsidRDefault="0076453B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76453B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76453B" w:rsidTr="004D20F7">
        <w:trPr>
          <w:trHeight w:val="432"/>
          <w:jc w:val="center"/>
        </w:trPr>
        <w:tc>
          <w:tcPr>
            <w:tcW w:w="2303" w:type="dxa"/>
          </w:tcPr>
          <w:p w:rsidR="0076453B" w:rsidRPr="006549FD" w:rsidRDefault="0076453B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76453B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76453B" w:rsidTr="004D20F7">
        <w:trPr>
          <w:trHeight w:val="452"/>
          <w:jc w:val="center"/>
        </w:trPr>
        <w:tc>
          <w:tcPr>
            <w:tcW w:w="2303" w:type="dxa"/>
          </w:tcPr>
          <w:p w:rsidR="0076453B" w:rsidRPr="006549FD" w:rsidRDefault="0076453B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76453B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76453B" w:rsidTr="004D20F7">
        <w:trPr>
          <w:trHeight w:val="432"/>
          <w:jc w:val="center"/>
        </w:trPr>
        <w:tc>
          <w:tcPr>
            <w:tcW w:w="2303" w:type="dxa"/>
          </w:tcPr>
          <w:p w:rsidR="0076453B" w:rsidRPr="006549FD" w:rsidRDefault="0076453B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76453B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Artiodactyla</w:t>
            </w:r>
          </w:p>
        </w:tc>
      </w:tr>
      <w:tr w:rsidR="0076453B" w:rsidTr="004D20F7">
        <w:trPr>
          <w:trHeight w:val="432"/>
          <w:jc w:val="center"/>
        </w:trPr>
        <w:tc>
          <w:tcPr>
            <w:tcW w:w="2303" w:type="dxa"/>
          </w:tcPr>
          <w:p w:rsidR="0076453B" w:rsidRPr="006549FD" w:rsidRDefault="0076453B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76453B" w:rsidRPr="004D20F7" w:rsidRDefault="004D20F7" w:rsidP="004D20F7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sz w:val="24"/>
                <w:szCs w:val="24"/>
              </w:rPr>
              <w:t>Hippopotamidae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4D20F7" w:rsidRDefault="004D20F7" w:rsidP="004D20F7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4D20F7">
              <w:rPr>
                <w:rFonts w:asciiTheme="majorHAnsi" w:hAnsiTheme="majorHAnsi" w:cstheme="majorHAnsi"/>
                <w:i/>
                <w:sz w:val="24"/>
                <w:szCs w:val="24"/>
              </w:rPr>
              <w:t>Hippopotamus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4D20F7" w:rsidRDefault="000A72F3" w:rsidP="004D20F7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H.A</w:t>
            </w:r>
            <w:r w:rsidR="004D20F7" w:rsidRPr="004D20F7">
              <w:rPr>
                <w:rFonts w:asciiTheme="majorHAnsi" w:hAnsiTheme="majorHAnsi" w:cstheme="majorHAnsi"/>
                <w:i/>
                <w:sz w:val="24"/>
                <w:szCs w:val="24"/>
              </w:rPr>
              <w:t>mphibius</w:t>
            </w:r>
          </w:p>
        </w:tc>
      </w:tr>
    </w:tbl>
    <w:p w:rsidR="004D20F7" w:rsidRDefault="004D20F7"/>
    <w:p w:rsidR="004D20F7" w:rsidRDefault="004D20F7"/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2325E8" w:rsidRDefault="004D20F7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 w:rsidRPr="002325E8">
              <w:rPr>
                <w:sz w:val="32"/>
                <w:szCs w:val="32"/>
              </w:rPr>
              <w:lastRenderedPageBreak/>
              <w:t>RHINOCEROS</w:t>
            </w:r>
          </w:p>
        </w:tc>
      </w:tr>
    </w:tbl>
    <w:p w:rsidR="004D20F7" w:rsidRDefault="004D20F7" w:rsidP="004D20F7">
      <w:r>
        <w:t xml:space="preserve">                             </w:t>
      </w:r>
    </w:p>
    <w:p w:rsidR="004D20F7" w:rsidRDefault="004D20F7" w:rsidP="004D20F7">
      <w:pPr>
        <w:jc w:val="center"/>
      </w:pPr>
      <w:r>
        <w:rPr>
          <w:noProof/>
        </w:rPr>
        <w:drawing>
          <wp:inline distT="0" distB="0" distL="0" distR="0">
            <wp:extent cx="3324225" cy="1924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diaTv80d0f5_rhin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2325E8">
        <w:rPr>
          <w:rFonts w:asciiTheme="majorHAnsi" w:hAnsiTheme="majorHAnsi" w:cstheme="majorHAnsi"/>
          <w:sz w:val="24"/>
          <w:szCs w:val="24"/>
        </w:rPr>
        <w:t>Critically Endangered</w:t>
      </w:r>
    </w:p>
    <w:p w:rsidR="002325E8" w:rsidRPr="006549FD" w:rsidRDefault="002325E8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Perissodactyla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Rhinocerotidae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i/>
                <w:sz w:val="24"/>
                <w:szCs w:val="24"/>
              </w:rPr>
              <w:t>Diceros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2325E8" w:rsidRDefault="000A72F3" w:rsidP="002325E8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D.b</w:t>
            </w:r>
            <w:r w:rsidR="002325E8" w:rsidRPr="002325E8">
              <w:rPr>
                <w:rFonts w:asciiTheme="majorHAnsi" w:hAnsiTheme="majorHAnsi" w:cstheme="majorHAnsi"/>
                <w:i/>
                <w:sz w:val="24"/>
                <w:szCs w:val="24"/>
              </w:rPr>
              <w:t>icornis</w:t>
            </w:r>
          </w:p>
        </w:tc>
      </w:tr>
    </w:tbl>
    <w:p w:rsidR="004D20F7" w:rsidRDefault="004D20F7"/>
    <w:p w:rsidR="004D20F7" w:rsidRDefault="004D20F7"/>
    <w:p w:rsidR="002325E8" w:rsidRDefault="002325E8"/>
    <w:p w:rsidR="002325E8" w:rsidRDefault="002325E8"/>
    <w:p w:rsidR="002325E8" w:rsidRDefault="002325E8"/>
    <w:p w:rsidR="002325E8" w:rsidRDefault="002325E8"/>
    <w:p w:rsidR="002325E8" w:rsidRDefault="002325E8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2325E8" w:rsidRDefault="002325E8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JACKAL</w:t>
            </w:r>
          </w:p>
        </w:tc>
      </w:tr>
    </w:tbl>
    <w:p w:rsidR="004D20F7" w:rsidRDefault="004D20F7" w:rsidP="004D20F7"/>
    <w:p w:rsidR="004D20F7" w:rsidRDefault="002325E8" w:rsidP="004D20F7">
      <w:pPr>
        <w:jc w:val="center"/>
      </w:pPr>
      <w:r>
        <w:rPr>
          <w:noProof/>
        </w:rPr>
        <w:drawing>
          <wp:inline distT="0" distB="0" distL="0" distR="0">
            <wp:extent cx="3352800" cy="2028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00px-Flickr_-_Rainbirder_-_Golden_Jackal_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2325E8" w:rsidRDefault="002325E8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2325E8">
        <w:rPr>
          <w:rFonts w:asciiTheme="majorHAnsi" w:hAnsiTheme="majorHAnsi" w:cstheme="majorHAnsi"/>
          <w:sz w:val="24"/>
          <w:szCs w:val="24"/>
        </w:rPr>
        <w:t>Least Concern</w:t>
      </w:r>
      <w:r w:rsidR="002325E8">
        <w:rPr>
          <w:rFonts w:asciiTheme="majorHAnsi" w:hAnsiTheme="majorHAnsi" w:cstheme="majorHAnsi"/>
          <w:sz w:val="24"/>
          <w:szCs w:val="24"/>
        </w:rPr>
        <w:tab/>
      </w:r>
    </w:p>
    <w:p w:rsidR="002325E8" w:rsidRPr="006549FD" w:rsidRDefault="002325E8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2325E8" w:rsidRDefault="002325E8" w:rsidP="004D20F7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Mammalia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Carnivora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sz w:val="24"/>
                <w:szCs w:val="24"/>
              </w:rPr>
              <w:t>Canidae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2325E8" w:rsidRDefault="002325E8" w:rsidP="002325E8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 w:rsidRPr="002325E8">
              <w:rPr>
                <w:rFonts w:asciiTheme="majorHAnsi" w:hAnsiTheme="majorHAnsi" w:cstheme="majorHAnsi"/>
                <w:i/>
                <w:sz w:val="24"/>
                <w:szCs w:val="24"/>
              </w:rPr>
              <w:t>Canis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2325E8" w:rsidRDefault="000A72F3" w:rsidP="002325E8">
            <w:pPr>
              <w:jc w:val="center"/>
              <w:rPr>
                <w:rFonts w:asciiTheme="majorHAnsi" w:hAnsiTheme="majorHAnsi" w:cstheme="majorHAnsi"/>
                <w:i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i/>
                <w:sz w:val="24"/>
                <w:szCs w:val="24"/>
              </w:rPr>
              <w:t>C.a</w:t>
            </w:r>
            <w:r w:rsidR="002325E8" w:rsidRPr="002325E8">
              <w:rPr>
                <w:rFonts w:asciiTheme="majorHAnsi" w:hAnsiTheme="majorHAnsi" w:cstheme="majorHAnsi"/>
                <w:i/>
                <w:sz w:val="24"/>
                <w:szCs w:val="24"/>
              </w:rPr>
              <w:t>ureus</w:t>
            </w:r>
          </w:p>
        </w:tc>
      </w:tr>
    </w:tbl>
    <w:p w:rsidR="004D20F7" w:rsidRDefault="004D20F7"/>
    <w:p w:rsidR="002325E8" w:rsidRDefault="002325E8"/>
    <w:p w:rsidR="002325E8" w:rsidRDefault="002325E8"/>
    <w:p w:rsidR="002325E8" w:rsidRDefault="002325E8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2325E8" w:rsidRDefault="005037A9" w:rsidP="002325E8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ELEPHANT</w:t>
            </w:r>
          </w:p>
        </w:tc>
      </w:tr>
    </w:tbl>
    <w:p w:rsidR="004D20F7" w:rsidRDefault="004D20F7" w:rsidP="004D20F7"/>
    <w:p w:rsidR="005037A9" w:rsidRDefault="005037A9" w:rsidP="005037A9">
      <w:pPr>
        <w:jc w:val="center"/>
      </w:pPr>
      <w:r>
        <w:rPr>
          <w:noProof/>
        </w:rPr>
        <w:drawing>
          <wp:inline distT="0" distB="0" distL="0" distR="0">
            <wp:extent cx="2752725" cy="21239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82px-African_Bush_Elepha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31" cy="21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5037A9">
        <w:rPr>
          <w:rFonts w:asciiTheme="majorHAnsi" w:hAnsiTheme="majorHAnsi" w:cstheme="majorHAnsi"/>
          <w:sz w:val="24"/>
          <w:szCs w:val="24"/>
        </w:rPr>
        <w:t>Vulnerable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Mammalia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Proboscidea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Elephantidae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5037A9">
              <w:rPr>
                <w:rFonts w:asciiTheme="majorHAnsi" w:hAnsiTheme="majorHAnsi" w:cstheme="majorHAnsi"/>
                <w:sz w:val="24"/>
              </w:rPr>
              <w:t>Elephantinae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5037A9" w:rsidRDefault="005037A9" w:rsidP="005037A9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5037A9">
              <w:rPr>
                <w:rFonts w:asciiTheme="majorHAnsi" w:hAnsiTheme="majorHAnsi" w:cstheme="majorHAnsi"/>
                <w:i/>
                <w:sz w:val="24"/>
              </w:rPr>
              <w:t>Loxodonta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5037A9" w:rsidRDefault="000A72F3" w:rsidP="005037A9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L.a</w:t>
            </w:r>
            <w:r w:rsidR="005037A9" w:rsidRPr="005037A9">
              <w:rPr>
                <w:rFonts w:asciiTheme="majorHAnsi" w:hAnsiTheme="majorHAnsi" w:cstheme="majorHAnsi"/>
                <w:i/>
                <w:sz w:val="24"/>
              </w:rPr>
              <w:t>daurora</w:t>
            </w:r>
          </w:p>
        </w:tc>
      </w:tr>
    </w:tbl>
    <w:p w:rsidR="004D20F7" w:rsidRDefault="004D20F7"/>
    <w:p w:rsidR="004D20F7" w:rsidRDefault="004D20F7"/>
    <w:p w:rsidR="005037A9" w:rsidRDefault="005037A9"/>
    <w:p w:rsidR="005037A9" w:rsidRDefault="005037A9"/>
    <w:p w:rsidR="005037A9" w:rsidRDefault="005037A9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5037A9" w:rsidRDefault="005037A9" w:rsidP="005037A9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CAMEL</w:t>
            </w:r>
          </w:p>
        </w:tc>
      </w:tr>
    </w:tbl>
    <w:p w:rsidR="004D20F7" w:rsidRDefault="004D20F7" w:rsidP="004D20F7"/>
    <w:p w:rsidR="004D20F7" w:rsidRDefault="005037A9" w:rsidP="004D20F7">
      <w:pPr>
        <w:jc w:val="center"/>
      </w:pPr>
      <w:r>
        <w:rPr>
          <w:noProof/>
        </w:rPr>
        <w:drawing>
          <wp:inline distT="0" distB="0" distL="0" distR="0">
            <wp:extent cx="298102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00px-07._Camel_Profile,_near_Silverton,_NSW,_07.07.2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40" cy="2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5037A9">
        <w:rPr>
          <w:rFonts w:asciiTheme="majorHAnsi" w:hAnsiTheme="majorHAnsi" w:cstheme="majorHAnsi"/>
          <w:sz w:val="24"/>
          <w:szCs w:val="24"/>
        </w:rPr>
        <w:t>Critical Endangered</w:t>
      </w:r>
    </w:p>
    <w:p w:rsidR="005037A9" w:rsidRPr="006549FD" w:rsidRDefault="005037A9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A07515" w:rsidRDefault="005037A9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A07515" w:rsidRDefault="005037A9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A07515" w:rsidRDefault="005037A9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Mammalia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Artiodactyla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Camelidae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A07515" w:rsidP="004D20F7">
            <w:pPr>
              <w:jc w:val="center"/>
              <w:rPr>
                <w:b/>
              </w:rPr>
            </w:pPr>
            <w:r>
              <w:rPr>
                <w:b/>
              </w:rPr>
              <w:t>Tribe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Camelini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A07515">
              <w:rPr>
                <w:rFonts w:asciiTheme="majorHAnsi" w:hAnsiTheme="majorHAnsi" w:cstheme="majorHAnsi"/>
                <w:i/>
                <w:sz w:val="24"/>
              </w:rPr>
              <w:t>Camelus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A07515" w:rsidRDefault="000A72F3" w:rsidP="00A07515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C.b</w:t>
            </w:r>
            <w:r w:rsidR="00A07515" w:rsidRPr="00A07515">
              <w:rPr>
                <w:rFonts w:asciiTheme="majorHAnsi" w:hAnsiTheme="majorHAnsi" w:cstheme="majorHAnsi"/>
                <w:i/>
                <w:sz w:val="24"/>
              </w:rPr>
              <w:t>actrianus</w:t>
            </w:r>
          </w:p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A07515" w:rsidRDefault="00A07515" w:rsidP="00A07515">
            <w:pPr>
              <w:pStyle w:val="ListParagraph"/>
              <w:numPr>
                <w:ilvl w:val="0"/>
                <w:numId w:val="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COW</w:t>
            </w:r>
          </w:p>
        </w:tc>
      </w:tr>
    </w:tbl>
    <w:p w:rsidR="004D20F7" w:rsidRDefault="004D20F7" w:rsidP="004D20F7"/>
    <w:p w:rsidR="004D20F7" w:rsidRDefault="00A07515" w:rsidP="004D20F7">
      <w:pPr>
        <w:jc w:val="center"/>
      </w:pPr>
      <w:r>
        <w:rPr>
          <w:noProof/>
        </w:rPr>
        <w:drawing>
          <wp:inline distT="0" distB="0" distL="0" distR="0">
            <wp:extent cx="3019425" cy="216295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0px-CH_cow_2_cropp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47" cy="21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A07515" w:rsidRDefault="00A07515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A07515" w:rsidRPr="006549FD" w:rsidRDefault="00A07515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Mammalia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Ardiodactyla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Bovidae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07515">
              <w:rPr>
                <w:rFonts w:asciiTheme="majorHAnsi" w:hAnsiTheme="majorHAnsi" w:cstheme="majorHAnsi"/>
                <w:sz w:val="24"/>
              </w:rPr>
              <w:t>Bovinae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A07515" w:rsidRDefault="00A07515" w:rsidP="00A07515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A07515">
              <w:rPr>
                <w:rFonts w:asciiTheme="majorHAnsi" w:hAnsiTheme="majorHAnsi" w:cstheme="majorHAnsi"/>
                <w:i/>
                <w:sz w:val="24"/>
              </w:rPr>
              <w:t>Bos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A07515" w:rsidRDefault="000A72F3" w:rsidP="00A07515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B.t</w:t>
            </w:r>
            <w:r w:rsidR="00A07515" w:rsidRPr="00A07515">
              <w:rPr>
                <w:rFonts w:asciiTheme="majorHAnsi" w:hAnsiTheme="majorHAnsi" w:cstheme="majorHAnsi"/>
                <w:i/>
                <w:sz w:val="24"/>
              </w:rPr>
              <w:t>aurus</w:t>
            </w:r>
          </w:p>
        </w:tc>
      </w:tr>
    </w:tbl>
    <w:p w:rsidR="004D20F7" w:rsidRDefault="004D20F7"/>
    <w:p w:rsidR="00A07515" w:rsidRDefault="00A07515"/>
    <w:p w:rsidR="00A07515" w:rsidRDefault="00A075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7515" w:rsidTr="00B3172C">
        <w:tc>
          <w:tcPr>
            <w:tcW w:w="9350" w:type="dxa"/>
            <w:shd w:val="clear" w:color="auto" w:fill="E2EFD9" w:themeFill="accent6" w:themeFillTint="33"/>
          </w:tcPr>
          <w:p w:rsidR="00A07515" w:rsidRPr="00C45855" w:rsidRDefault="00A07515" w:rsidP="00B3172C">
            <w:pPr>
              <w:jc w:val="center"/>
              <w:rPr>
                <w:rFonts w:asciiTheme="majorHAnsi" w:hAnsiTheme="majorHAnsi" w:cstheme="majorHAnsi"/>
                <w:color w:val="000000" w:themeColor="text1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>
              <w:rPr>
                <w:rFonts w:asciiTheme="majorHAnsi" w:hAnsiTheme="majorHAnsi" w:cstheme="majorHAnsi"/>
                <w:sz w:val="40"/>
                <w:szCs w:val="40"/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  <w:lastRenderedPageBreak/>
              <w:t>Classification of Birds</w:t>
            </w:r>
          </w:p>
        </w:tc>
      </w:tr>
    </w:tbl>
    <w:p w:rsidR="00A07515" w:rsidRDefault="00A07515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A07515" w:rsidP="004D20F7">
            <w:pPr>
              <w:pStyle w:val="ListParagraph"/>
              <w:numPr>
                <w:ilvl w:val="0"/>
                <w:numId w:val="2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HEN</w:t>
            </w:r>
          </w:p>
        </w:tc>
      </w:tr>
    </w:tbl>
    <w:p w:rsidR="004D20F7" w:rsidRDefault="004D20F7" w:rsidP="004D20F7"/>
    <w:p w:rsidR="004D20F7" w:rsidRDefault="00A07515" w:rsidP="004D20F7">
      <w:pPr>
        <w:jc w:val="center"/>
      </w:pPr>
      <w:r>
        <w:rPr>
          <w:noProof/>
        </w:rPr>
        <w:drawing>
          <wp:inline distT="0" distB="0" distL="0" distR="0">
            <wp:extent cx="2533628" cy="23907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0606-142737_Chrom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28" cy="24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0A72F3" w:rsidRPr="006549FD" w:rsidRDefault="000A72F3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0A72F3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0A72F3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0A72F3">
              <w:rPr>
                <w:rFonts w:asciiTheme="majorHAnsi" w:hAnsiTheme="majorHAnsi" w:cstheme="majorHAnsi"/>
                <w:sz w:val="24"/>
              </w:rPr>
              <w:t>Aves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0A72F3">
              <w:rPr>
                <w:rFonts w:asciiTheme="majorHAnsi" w:hAnsiTheme="majorHAnsi" w:cstheme="majorHAnsi"/>
                <w:sz w:val="24"/>
              </w:rPr>
              <w:t>Galliformes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0A72F3">
              <w:rPr>
                <w:rFonts w:asciiTheme="majorHAnsi" w:hAnsiTheme="majorHAnsi" w:cstheme="majorHAnsi"/>
                <w:sz w:val="24"/>
              </w:rPr>
              <w:t>Phasianidae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0A72F3" w:rsidRDefault="000A72F3" w:rsidP="000A72F3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0A72F3">
              <w:rPr>
                <w:rFonts w:asciiTheme="majorHAnsi" w:hAnsiTheme="majorHAnsi" w:cstheme="majorHAnsi"/>
                <w:i/>
                <w:sz w:val="24"/>
              </w:rPr>
              <w:t>Gallius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0A72F3" w:rsidRDefault="00EA7677" w:rsidP="000A72F3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G.</w:t>
            </w:r>
            <w:r w:rsidR="000A72F3" w:rsidRPr="000A72F3">
              <w:rPr>
                <w:rFonts w:asciiTheme="majorHAnsi" w:hAnsiTheme="majorHAnsi" w:cstheme="majorHAnsi"/>
                <w:i/>
                <w:sz w:val="24"/>
              </w:rPr>
              <w:t>gallus</w:t>
            </w:r>
          </w:p>
        </w:tc>
      </w:tr>
      <w:tr w:rsidR="000A72F3" w:rsidTr="004D20F7">
        <w:trPr>
          <w:trHeight w:val="432"/>
          <w:jc w:val="center"/>
        </w:trPr>
        <w:tc>
          <w:tcPr>
            <w:tcW w:w="2303" w:type="dxa"/>
          </w:tcPr>
          <w:p w:rsidR="000A72F3" w:rsidRDefault="000A72F3" w:rsidP="004D20F7">
            <w:pPr>
              <w:jc w:val="center"/>
              <w:rPr>
                <w:b/>
              </w:rPr>
            </w:pPr>
            <w:r>
              <w:rPr>
                <w:b/>
              </w:rPr>
              <w:t>Sub-Specie</w:t>
            </w:r>
          </w:p>
        </w:tc>
        <w:tc>
          <w:tcPr>
            <w:tcW w:w="2303" w:type="dxa"/>
          </w:tcPr>
          <w:p w:rsidR="000A72F3" w:rsidRPr="000A72F3" w:rsidRDefault="00EA7677" w:rsidP="000A72F3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>
              <w:rPr>
                <w:rFonts w:asciiTheme="majorHAnsi" w:hAnsiTheme="majorHAnsi" w:cstheme="majorHAnsi"/>
                <w:i/>
                <w:sz w:val="24"/>
              </w:rPr>
              <w:t>G.g.</w:t>
            </w:r>
            <w:r w:rsidR="000A72F3" w:rsidRPr="000A72F3">
              <w:rPr>
                <w:rFonts w:asciiTheme="majorHAnsi" w:hAnsiTheme="majorHAnsi" w:cstheme="majorHAnsi"/>
                <w:i/>
                <w:sz w:val="24"/>
              </w:rPr>
              <w:t>domesticus</w:t>
            </w:r>
          </w:p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0A72F3" w:rsidRDefault="000A72F3" w:rsidP="000A72F3">
            <w:pPr>
              <w:pStyle w:val="ListParagraph"/>
              <w:numPr>
                <w:ilvl w:val="0"/>
                <w:numId w:val="27"/>
              </w:numPr>
              <w:rPr>
                <w:sz w:val="32"/>
                <w:szCs w:val="32"/>
              </w:rPr>
            </w:pPr>
            <w:r w:rsidRPr="000A72F3">
              <w:rPr>
                <w:sz w:val="32"/>
                <w:szCs w:val="32"/>
              </w:rPr>
              <w:lastRenderedPageBreak/>
              <w:t>PIGEON</w:t>
            </w:r>
          </w:p>
        </w:tc>
      </w:tr>
    </w:tbl>
    <w:p w:rsidR="004D20F7" w:rsidRDefault="004D20F7" w:rsidP="004D20F7"/>
    <w:p w:rsidR="004D20F7" w:rsidRDefault="000A72F3" w:rsidP="004D20F7">
      <w:pPr>
        <w:jc w:val="center"/>
      </w:pPr>
      <w:r>
        <w:rPr>
          <w:noProof/>
        </w:rPr>
        <w:drawing>
          <wp:inline distT="0" distB="0" distL="0" distR="0">
            <wp:extent cx="3019425" cy="201553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00px-Domestic-pige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45" cy="20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0A72F3" w:rsidRPr="006549FD" w:rsidRDefault="000A72F3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EA7677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EA7677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EA7677">
              <w:rPr>
                <w:rFonts w:asciiTheme="majorHAnsi" w:hAnsiTheme="majorHAnsi" w:cstheme="majorHAnsi"/>
                <w:sz w:val="24"/>
              </w:rPr>
              <w:t>Aves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EA7677">
              <w:rPr>
                <w:rFonts w:asciiTheme="majorHAnsi" w:hAnsiTheme="majorHAnsi" w:cstheme="majorHAnsi"/>
                <w:sz w:val="24"/>
              </w:rPr>
              <w:t>Columbiformes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EA7677">
              <w:rPr>
                <w:rFonts w:asciiTheme="majorHAnsi" w:hAnsiTheme="majorHAnsi" w:cstheme="majorHAnsi"/>
                <w:sz w:val="24"/>
              </w:rPr>
              <w:t>Columbitae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EA7677" w:rsidRDefault="000A72F3" w:rsidP="00EA7677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EA7677">
              <w:rPr>
                <w:rFonts w:asciiTheme="majorHAnsi" w:hAnsiTheme="majorHAnsi" w:cstheme="majorHAnsi"/>
                <w:i/>
                <w:sz w:val="24"/>
              </w:rPr>
              <w:t>Columba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EA7677" w:rsidRDefault="00EA7677" w:rsidP="00EA7677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EA7677">
              <w:rPr>
                <w:rFonts w:asciiTheme="majorHAnsi" w:hAnsiTheme="majorHAnsi" w:cstheme="majorHAnsi"/>
                <w:i/>
                <w:sz w:val="24"/>
              </w:rPr>
              <w:t>C.</w:t>
            </w:r>
            <w:r w:rsidR="000A72F3" w:rsidRPr="00EA7677">
              <w:rPr>
                <w:rFonts w:asciiTheme="majorHAnsi" w:hAnsiTheme="majorHAnsi" w:cstheme="majorHAnsi"/>
                <w:i/>
                <w:sz w:val="24"/>
              </w:rPr>
              <w:t>livia</w:t>
            </w:r>
          </w:p>
        </w:tc>
      </w:tr>
      <w:tr w:rsidR="000A72F3" w:rsidTr="004D20F7">
        <w:trPr>
          <w:trHeight w:val="432"/>
          <w:jc w:val="center"/>
        </w:trPr>
        <w:tc>
          <w:tcPr>
            <w:tcW w:w="2303" w:type="dxa"/>
          </w:tcPr>
          <w:p w:rsidR="000A72F3" w:rsidRDefault="000A72F3" w:rsidP="004D20F7">
            <w:pPr>
              <w:jc w:val="center"/>
              <w:rPr>
                <w:b/>
              </w:rPr>
            </w:pPr>
            <w:r>
              <w:rPr>
                <w:b/>
              </w:rPr>
              <w:t>Sub-Specie</w:t>
            </w:r>
          </w:p>
        </w:tc>
        <w:tc>
          <w:tcPr>
            <w:tcW w:w="2303" w:type="dxa"/>
          </w:tcPr>
          <w:p w:rsidR="000A72F3" w:rsidRPr="00EA7677" w:rsidRDefault="00EA7677" w:rsidP="00EA7677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EA7677">
              <w:rPr>
                <w:rFonts w:asciiTheme="majorHAnsi" w:hAnsiTheme="majorHAnsi" w:cstheme="majorHAnsi"/>
                <w:i/>
                <w:sz w:val="24"/>
              </w:rPr>
              <w:t>C.l.domestica</w:t>
            </w:r>
          </w:p>
        </w:tc>
      </w:tr>
    </w:tbl>
    <w:p w:rsidR="004D20F7" w:rsidRDefault="004D20F7"/>
    <w:p w:rsidR="00AD0D83" w:rsidRDefault="00AD0D83"/>
    <w:p w:rsidR="00AD0D83" w:rsidRDefault="00AD0D83"/>
    <w:p w:rsidR="00AD0D83" w:rsidRDefault="00AD0D83"/>
    <w:p w:rsidR="00AD0D83" w:rsidRDefault="00AD0D83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AD0D83" w:rsidRDefault="00AD0D83" w:rsidP="00AD0D83">
            <w:pPr>
              <w:pStyle w:val="ListParagraph"/>
              <w:numPr>
                <w:ilvl w:val="0"/>
                <w:numId w:val="2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CROW</w:t>
            </w:r>
          </w:p>
        </w:tc>
      </w:tr>
    </w:tbl>
    <w:p w:rsidR="004D20F7" w:rsidRDefault="004D20F7" w:rsidP="004D20F7"/>
    <w:p w:rsidR="004D20F7" w:rsidRDefault="00AD0D83" w:rsidP="004D20F7">
      <w:pPr>
        <w:jc w:val="center"/>
      </w:pPr>
      <w:r>
        <w:rPr>
          <w:noProof/>
        </w:rPr>
        <w:drawing>
          <wp:inline distT="0" distB="0" distL="0" distR="0">
            <wp:extent cx="2457450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00px-Corvus-brachyrhynchos-0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AD0D83">
        <w:rPr>
          <w:rFonts w:asciiTheme="majorHAnsi" w:hAnsiTheme="majorHAnsi" w:cstheme="majorHAnsi"/>
          <w:sz w:val="24"/>
          <w:szCs w:val="24"/>
        </w:rPr>
        <w:t>Least Concern</w:t>
      </w:r>
    </w:p>
    <w:p w:rsidR="00AD0D83" w:rsidRPr="006549FD" w:rsidRDefault="00AD0D83" w:rsidP="004D20F7">
      <w:pPr>
        <w:rPr>
          <w:rFonts w:asciiTheme="majorHAnsi" w:hAnsiTheme="majorHAnsi" w:cstheme="majorHAnsi"/>
          <w:sz w:val="24"/>
          <w:szCs w:val="24"/>
        </w:rPr>
      </w:pP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Aves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Passeriformes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Corvidae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AD0D83">
              <w:rPr>
                <w:rFonts w:asciiTheme="majorHAnsi" w:hAnsiTheme="majorHAnsi" w:cstheme="majorHAnsi"/>
                <w:sz w:val="24"/>
              </w:rPr>
              <w:t>Corvinae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AD0D83" w:rsidRPr="00AD0D83" w:rsidRDefault="00AD0D83" w:rsidP="00AD0D83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AD0D83">
              <w:rPr>
                <w:rFonts w:asciiTheme="majorHAnsi" w:hAnsiTheme="majorHAnsi" w:cstheme="majorHAnsi"/>
                <w:i/>
                <w:sz w:val="24"/>
              </w:rPr>
              <w:t>Corvus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AD0D83" w:rsidRDefault="00AD0D83" w:rsidP="00AD0D83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AD0D83">
              <w:rPr>
                <w:rFonts w:asciiTheme="majorHAnsi" w:hAnsiTheme="majorHAnsi" w:cstheme="majorHAnsi"/>
                <w:i/>
                <w:sz w:val="24"/>
              </w:rPr>
              <w:t>C.brachyrhynchos</w:t>
            </w:r>
          </w:p>
        </w:tc>
      </w:tr>
    </w:tbl>
    <w:p w:rsidR="004D20F7" w:rsidRDefault="004D20F7"/>
    <w:p w:rsidR="004D20F7" w:rsidRDefault="004D20F7"/>
    <w:p w:rsidR="00AD0D83" w:rsidRDefault="00AD0D83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AD0D83" w:rsidRDefault="00AD0D83" w:rsidP="00AD0D83">
            <w:pPr>
              <w:pStyle w:val="ListParagraph"/>
              <w:numPr>
                <w:ilvl w:val="0"/>
                <w:numId w:val="2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EAGLE</w:t>
            </w:r>
          </w:p>
        </w:tc>
      </w:tr>
    </w:tbl>
    <w:p w:rsidR="004D20F7" w:rsidRDefault="004D20F7" w:rsidP="004D20F7"/>
    <w:p w:rsidR="004D20F7" w:rsidRDefault="00AD0D83" w:rsidP="004D20F7">
      <w:pPr>
        <w:jc w:val="center"/>
      </w:pPr>
      <w:r>
        <w:rPr>
          <w:noProof/>
        </w:rPr>
        <w:drawing>
          <wp:inline distT="0" distB="0" distL="0" distR="0">
            <wp:extent cx="2543036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s (2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22" cy="29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A41EE2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AD0D83">
        <w:rPr>
          <w:rFonts w:asciiTheme="majorHAnsi" w:hAnsiTheme="majorHAnsi" w:cstheme="majorHAnsi"/>
          <w:sz w:val="24"/>
          <w:szCs w:val="24"/>
        </w:rPr>
        <w:t>Least Concern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Pr="00126B8F" w:rsidRDefault="00AD0D83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Pr="00126B8F" w:rsidRDefault="00AD0D83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Pr="00126B8F" w:rsidRDefault="00AD0D83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Aves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Pr="00126B8F" w:rsidRDefault="00126B8F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Accipitriformes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Pr="00126B8F" w:rsidRDefault="00126B8F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Accipitridae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Pr="00126B8F" w:rsidRDefault="00126B8F" w:rsidP="00126B8F">
            <w:pPr>
              <w:jc w:val="center"/>
              <w:rPr>
                <w:rFonts w:asciiTheme="majorHAnsi" w:hAnsiTheme="majorHAnsi" w:cstheme="majorHAnsi"/>
                <w:sz w:val="24"/>
              </w:rPr>
            </w:pPr>
            <w:r w:rsidRPr="00126B8F">
              <w:rPr>
                <w:rFonts w:asciiTheme="majorHAnsi" w:hAnsiTheme="majorHAnsi" w:cstheme="majorHAnsi"/>
                <w:sz w:val="24"/>
              </w:rPr>
              <w:t>Aquilinae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Pr="00126B8F" w:rsidRDefault="00126B8F" w:rsidP="00126B8F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126B8F">
              <w:rPr>
                <w:rFonts w:asciiTheme="majorHAnsi" w:hAnsiTheme="majorHAnsi" w:cstheme="majorHAnsi"/>
                <w:i/>
                <w:sz w:val="24"/>
              </w:rPr>
              <w:t>Aquila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Pr="00126B8F" w:rsidRDefault="00126B8F" w:rsidP="00126B8F">
            <w:pPr>
              <w:jc w:val="center"/>
              <w:rPr>
                <w:rFonts w:asciiTheme="majorHAnsi" w:hAnsiTheme="majorHAnsi" w:cstheme="majorHAnsi"/>
                <w:i/>
                <w:sz w:val="24"/>
              </w:rPr>
            </w:pPr>
            <w:r w:rsidRPr="00126B8F">
              <w:rPr>
                <w:rFonts w:asciiTheme="majorHAnsi" w:hAnsiTheme="majorHAnsi" w:cstheme="majorHAnsi"/>
                <w:i/>
                <w:sz w:val="24"/>
              </w:rPr>
              <w:t>A.chrisaetos</w:t>
            </w:r>
          </w:p>
        </w:tc>
      </w:tr>
    </w:tbl>
    <w:p w:rsidR="004D20F7" w:rsidRDefault="004D20F7"/>
    <w:p w:rsidR="004D20F7" w:rsidRDefault="004D20F7"/>
    <w:p w:rsidR="00A41EE2" w:rsidRDefault="00A41EE2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A41EE2" w:rsidRDefault="00A41EE2" w:rsidP="00A41EE2">
            <w:pPr>
              <w:pStyle w:val="ListParagraph"/>
              <w:numPr>
                <w:ilvl w:val="0"/>
                <w:numId w:val="2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NIGHTINGALE</w:t>
            </w:r>
          </w:p>
        </w:tc>
      </w:tr>
    </w:tbl>
    <w:p w:rsidR="004D20F7" w:rsidRDefault="004D20F7" w:rsidP="004D20F7"/>
    <w:p w:rsidR="004D20F7" w:rsidRDefault="00A41EE2" w:rsidP="004D20F7">
      <w:pPr>
        <w:jc w:val="center"/>
      </w:pPr>
      <w:r>
        <w:rPr>
          <w:noProof/>
        </w:rPr>
        <w:drawing>
          <wp:inline distT="0" distB="0" distL="0" distR="0">
            <wp:extent cx="2009775" cy="24854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90606-190340_Chrom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39" cy="24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A41EE2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="00A41EE2">
        <w:rPr>
          <w:rFonts w:asciiTheme="majorHAnsi" w:hAnsiTheme="majorHAnsi" w:cstheme="majorHAnsi"/>
          <w:sz w:val="24"/>
          <w:szCs w:val="24"/>
        </w:rPr>
        <w:t>Least Concern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 w:rsidRPr="006549FD">
        <w:rPr>
          <w:rFonts w:asciiTheme="majorHAnsi" w:hAnsiTheme="majorHAnsi" w:cstheme="majorHAnsi"/>
          <w:sz w:val="24"/>
          <w:szCs w:val="24"/>
        </w:rPr>
        <w:t xml:space="preserve">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A41EE2" w:rsidP="004D20F7">
            <w:r>
              <w:t>Animalia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A41EE2" w:rsidP="004D20F7">
            <w:r>
              <w:t>Chordata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A41EE2" w:rsidP="004D20F7">
            <w:r>
              <w:t>Aves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A41EE2" w:rsidP="004D20F7">
            <w:r>
              <w:t>Passeriformes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A41EE2" w:rsidP="004D20F7">
            <w:r>
              <w:t>Muscicapidae</w:t>
            </w:r>
          </w:p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A41EE2" w:rsidP="004D20F7">
            <w:r>
              <w:t>Luscinia</w:t>
            </w:r>
          </w:p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A41EE2" w:rsidP="004D20F7">
            <w:r>
              <w:t>L.megarhynchos</w:t>
            </w:r>
            <w:bookmarkStart w:id="0" w:name="_GoBack"/>
            <w:bookmarkEnd w:id="0"/>
          </w:p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2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3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lastRenderedPageBreak/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4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5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6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lastRenderedPageBreak/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7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8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39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lastRenderedPageBreak/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40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lastRenderedPageBreak/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p w:rsidR="004D20F7" w:rsidRDefault="004D20F7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20F7" w:rsidTr="004D20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4D20F7" w:rsidRPr="00C45855" w:rsidRDefault="004D20F7" w:rsidP="004D20F7">
            <w:pPr>
              <w:pStyle w:val="ListParagraph"/>
              <w:numPr>
                <w:ilvl w:val="0"/>
                <w:numId w:val="4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TIGER</w:t>
            </w:r>
          </w:p>
        </w:tc>
      </w:tr>
    </w:tbl>
    <w:p w:rsidR="004D20F7" w:rsidRDefault="004D20F7" w:rsidP="004D20F7"/>
    <w:p w:rsidR="004D20F7" w:rsidRDefault="004D20F7" w:rsidP="004D20F7">
      <w:pPr>
        <w:jc w:val="center"/>
      </w:pPr>
    </w:p>
    <w:p w:rsidR="004D20F7" w:rsidRDefault="004D20F7" w:rsidP="004D20F7"/>
    <w:p w:rsidR="004D20F7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Conservation Status:</w:t>
      </w:r>
    </w:p>
    <w:p w:rsidR="004D20F7" w:rsidRPr="006549FD" w:rsidRDefault="004D20F7" w:rsidP="004D20F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                                       </w:t>
      </w:r>
      <w:r w:rsidRPr="006549FD">
        <w:rPr>
          <w:rFonts w:asciiTheme="majorHAnsi" w:hAnsiTheme="majorHAnsi" w:cstheme="majorHAnsi"/>
          <w:sz w:val="24"/>
          <w:szCs w:val="24"/>
        </w:rPr>
        <w:t xml:space="preserve">Domesticated </w:t>
      </w:r>
    </w:p>
    <w:p w:rsidR="004D20F7" w:rsidRPr="00C45855" w:rsidRDefault="004D20F7" w:rsidP="004D20F7">
      <w:pPr>
        <w:rPr>
          <w:b/>
          <w:sz w:val="28"/>
          <w:szCs w:val="28"/>
          <w:u w:val="wave"/>
        </w:rPr>
      </w:pPr>
      <w:r w:rsidRPr="00C45855">
        <w:rPr>
          <w:b/>
          <w:sz w:val="28"/>
          <w:szCs w:val="28"/>
          <w:u w:val="wave"/>
        </w:rPr>
        <w:t>Scientific Classification:</w:t>
      </w:r>
    </w:p>
    <w:p w:rsidR="004D20F7" w:rsidRDefault="004D20F7" w:rsidP="004D20F7">
      <w:r>
        <w:t xml:space="preserve">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3"/>
        <w:gridCol w:w="2303"/>
      </w:tblGrid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  <w:sz w:val="24"/>
                <w:szCs w:val="24"/>
              </w:rPr>
            </w:pPr>
            <w:r w:rsidRPr="006549FD">
              <w:rPr>
                <w:b/>
                <w:sz w:val="24"/>
                <w:szCs w:val="24"/>
              </w:rPr>
              <w:t>Kingdom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Phylum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Class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Sub-order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5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Sub-family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 w:rsidRPr="006549FD">
              <w:rPr>
                <w:b/>
              </w:rPr>
              <w:t>Genus</w:t>
            </w:r>
          </w:p>
        </w:tc>
        <w:tc>
          <w:tcPr>
            <w:tcW w:w="2303" w:type="dxa"/>
          </w:tcPr>
          <w:p w:rsidR="004D20F7" w:rsidRDefault="004D20F7" w:rsidP="004D20F7"/>
        </w:tc>
      </w:tr>
      <w:tr w:rsidR="004D20F7" w:rsidTr="004D20F7">
        <w:trPr>
          <w:trHeight w:val="432"/>
          <w:jc w:val="center"/>
        </w:trPr>
        <w:tc>
          <w:tcPr>
            <w:tcW w:w="2303" w:type="dxa"/>
          </w:tcPr>
          <w:p w:rsidR="004D20F7" w:rsidRPr="006549FD" w:rsidRDefault="004D20F7" w:rsidP="004D20F7">
            <w:pPr>
              <w:jc w:val="center"/>
              <w:rPr>
                <w:b/>
              </w:rPr>
            </w:pPr>
            <w:r>
              <w:rPr>
                <w:b/>
              </w:rPr>
              <w:t>Specie</w:t>
            </w:r>
          </w:p>
        </w:tc>
        <w:tc>
          <w:tcPr>
            <w:tcW w:w="2303" w:type="dxa"/>
          </w:tcPr>
          <w:p w:rsidR="004D20F7" w:rsidRDefault="004D20F7" w:rsidP="004D20F7"/>
        </w:tc>
      </w:tr>
    </w:tbl>
    <w:p w:rsidR="004D20F7" w:rsidRDefault="004D20F7"/>
    <w:sectPr w:rsidR="004D20F7" w:rsidSect="006549FD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0BD" w:rsidRDefault="008F00BD" w:rsidP="0076453B">
      <w:pPr>
        <w:spacing w:after="0" w:line="240" w:lineRule="auto"/>
      </w:pPr>
      <w:r>
        <w:separator/>
      </w:r>
    </w:p>
  </w:endnote>
  <w:endnote w:type="continuationSeparator" w:id="0">
    <w:p w:rsidR="008F00BD" w:rsidRDefault="008F00BD" w:rsidP="00764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0BD" w:rsidRDefault="008F00BD" w:rsidP="0076453B">
      <w:pPr>
        <w:spacing w:after="0" w:line="240" w:lineRule="auto"/>
      </w:pPr>
      <w:r>
        <w:separator/>
      </w:r>
    </w:p>
  </w:footnote>
  <w:footnote w:type="continuationSeparator" w:id="0">
    <w:p w:rsidR="008F00BD" w:rsidRDefault="008F00BD" w:rsidP="00764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14798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2CA380F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084577CE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093972C6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0F346322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19E51140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6" w15:restartNumberingAfterBreak="0">
    <w:nsid w:val="237B5175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29DC0A73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2CEB63A4"/>
    <w:multiLevelType w:val="hybridMultilevel"/>
    <w:tmpl w:val="B58E781A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30DA57F4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 w15:restartNumberingAfterBreak="0">
    <w:nsid w:val="39110ED3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3C524737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3D053354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4003069D"/>
    <w:multiLevelType w:val="hybridMultilevel"/>
    <w:tmpl w:val="7CD45C14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40397F35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5" w15:restartNumberingAfterBreak="0">
    <w:nsid w:val="40AC41A4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4A277399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7" w15:restartNumberingAfterBreak="0">
    <w:nsid w:val="545D46AF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8" w15:restartNumberingAfterBreak="0">
    <w:nsid w:val="571C184D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57233432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5C5A3659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1" w15:restartNumberingAfterBreak="0">
    <w:nsid w:val="5D8505C3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2" w15:restartNumberingAfterBreak="0">
    <w:nsid w:val="62837641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3" w15:restartNumberingAfterBreak="0">
    <w:nsid w:val="631E3517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4" w15:restartNumberingAfterBreak="0">
    <w:nsid w:val="63A44FCF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5" w15:restartNumberingAfterBreak="0">
    <w:nsid w:val="64B656E6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6" w15:restartNumberingAfterBreak="0">
    <w:nsid w:val="651368BD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7" w15:restartNumberingAfterBreak="0">
    <w:nsid w:val="65861A07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8" w15:restartNumberingAfterBreak="0">
    <w:nsid w:val="661F047A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9" w15:restartNumberingAfterBreak="0">
    <w:nsid w:val="67A27771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0" w15:restartNumberingAfterBreak="0">
    <w:nsid w:val="68AF3F2D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1" w15:restartNumberingAfterBreak="0">
    <w:nsid w:val="6BD9438F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2" w15:restartNumberingAfterBreak="0">
    <w:nsid w:val="6C8A371C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1157900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4" w15:restartNumberingAfterBreak="0">
    <w:nsid w:val="724A5BA3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5" w15:restartNumberingAfterBreak="0">
    <w:nsid w:val="72A57DA1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6" w15:restartNumberingAfterBreak="0">
    <w:nsid w:val="735C600C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 w15:restartNumberingAfterBreak="0">
    <w:nsid w:val="76892CE2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8" w15:restartNumberingAfterBreak="0">
    <w:nsid w:val="7AC24287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9" w15:restartNumberingAfterBreak="0">
    <w:nsid w:val="7C8D1322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0" w15:restartNumberingAfterBreak="0">
    <w:nsid w:val="7D092522"/>
    <w:multiLevelType w:val="hybridMultilevel"/>
    <w:tmpl w:val="8D5470A2"/>
    <w:lvl w:ilvl="0" w:tplc="04090011">
      <w:start w:val="1"/>
      <w:numFmt w:val="decimal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8"/>
  </w:num>
  <w:num w:numId="2">
    <w:abstractNumId w:val="25"/>
  </w:num>
  <w:num w:numId="3">
    <w:abstractNumId w:val="38"/>
  </w:num>
  <w:num w:numId="4">
    <w:abstractNumId w:val="18"/>
  </w:num>
  <w:num w:numId="5">
    <w:abstractNumId w:val="40"/>
  </w:num>
  <w:num w:numId="6">
    <w:abstractNumId w:val="14"/>
  </w:num>
  <w:num w:numId="7">
    <w:abstractNumId w:val="28"/>
  </w:num>
  <w:num w:numId="8">
    <w:abstractNumId w:val="31"/>
  </w:num>
  <w:num w:numId="9">
    <w:abstractNumId w:val="4"/>
  </w:num>
  <w:num w:numId="10">
    <w:abstractNumId w:val="20"/>
  </w:num>
  <w:num w:numId="11">
    <w:abstractNumId w:val="10"/>
  </w:num>
  <w:num w:numId="12">
    <w:abstractNumId w:val="22"/>
  </w:num>
  <w:num w:numId="13">
    <w:abstractNumId w:val="33"/>
  </w:num>
  <w:num w:numId="14">
    <w:abstractNumId w:val="11"/>
  </w:num>
  <w:num w:numId="15">
    <w:abstractNumId w:val="12"/>
  </w:num>
  <w:num w:numId="16">
    <w:abstractNumId w:val="26"/>
  </w:num>
  <w:num w:numId="17">
    <w:abstractNumId w:val="24"/>
  </w:num>
  <w:num w:numId="18">
    <w:abstractNumId w:val="36"/>
  </w:num>
  <w:num w:numId="19">
    <w:abstractNumId w:val="2"/>
  </w:num>
  <w:num w:numId="20">
    <w:abstractNumId w:val="34"/>
  </w:num>
  <w:num w:numId="21">
    <w:abstractNumId w:val="16"/>
  </w:num>
  <w:num w:numId="22">
    <w:abstractNumId w:val="6"/>
  </w:num>
  <w:num w:numId="23">
    <w:abstractNumId w:val="15"/>
  </w:num>
  <w:num w:numId="24">
    <w:abstractNumId w:val="32"/>
  </w:num>
  <w:num w:numId="25">
    <w:abstractNumId w:val="35"/>
  </w:num>
  <w:num w:numId="26">
    <w:abstractNumId w:val="21"/>
  </w:num>
  <w:num w:numId="27">
    <w:abstractNumId w:val="13"/>
  </w:num>
  <w:num w:numId="28">
    <w:abstractNumId w:val="17"/>
  </w:num>
  <w:num w:numId="29">
    <w:abstractNumId w:val="39"/>
  </w:num>
  <w:num w:numId="30">
    <w:abstractNumId w:val="9"/>
  </w:num>
  <w:num w:numId="31">
    <w:abstractNumId w:val="0"/>
  </w:num>
  <w:num w:numId="32">
    <w:abstractNumId w:val="30"/>
  </w:num>
  <w:num w:numId="33">
    <w:abstractNumId w:val="23"/>
  </w:num>
  <w:num w:numId="34">
    <w:abstractNumId w:val="37"/>
  </w:num>
  <w:num w:numId="35">
    <w:abstractNumId w:val="1"/>
  </w:num>
  <w:num w:numId="36">
    <w:abstractNumId w:val="27"/>
  </w:num>
  <w:num w:numId="37">
    <w:abstractNumId w:val="7"/>
  </w:num>
  <w:num w:numId="38">
    <w:abstractNumId w:val="5"/>
  </w:num>
  <w:num w:numId="39">
    <w:abstractNumId w:val="29"/>
  </w:num>
  <w:num w:numId="40">
    <w:abstractNumId w:val="3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855"/>
    <w:rsid w:val="000A72F3"/>
    <w:rsid w:val="00126B8F"/>
    <w:rsid w:val="002325E8"/>
    <w:rsid w:val="004D20F7"/>
    <w:rsid w:val="005037A9"/>
    <w:rsid w:val="006549FD"/>
    <w:rsid w:val="0076453B"/>
    <w:rsid w:val="007C5DB0"/>
    <w:rsid w:val="008F00BD"/>
    <w:rsid w:val="009C315E"/>
    <w:rsid w:val="00A07515"/>
    <w:rsid w:val="00A41EE2"/>
    <w:rsid w:val="00AD0D83"/>
    <w:rsid w:val="00C45855"/>
    <w:rsid w:val="00D46F0F"/>
    <w:rsid w:val="00E00C20"/>
    <w:rsid w:val="00EA7677"/>
    <w:rsid w:val="00F5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E233DF-B727-4A65-BCDF-AE0B66DE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4585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C458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53B"/>
  </w:style>
  <w:style w:type="paragraph" w:styleId="Footer">
    <w:name w:val="footer"/>
    <w:basedOn w:val="Normal"/>
    <w:link w:val="FooterChar"/>
    <w:uiPriority w:val="99"/>
    <w:unhideWhenUsed/>
    <w:rsid w:val="00764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23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Ahmad</dc:creator>
  <cp:keywords/>
  <dc:description/>
  <cp:lastModifiedBy>Saeed Ahmad</cp:lastModifiedBy>
  <cp:revision>5</cp:revision>
  <cp:lastPrinted>2019-06-06T17:08:00Z</cp:lastPrinted>
  <dcterms:created xsi:type="dcterms:W3CDTF">2019-06-06T16:35:00Z</dcterms:created>
  <dcterms:modified xsi:type="dcterms:W3CDTF">2019-06-08T06:10:00Z</dcterms:modified>
</cp:coreProperties>
</file>