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99" w:rsidRDefault="00A96A99" w:rsidP="00A96A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A96A99">
        <w:rPr>
          <w:rFonts w:ascii="Helvetica" w:eastAsia="Times New Roman" w:hAnsi="Helvetica" w:cs="Helvetica"/>
          <w:color w:val="26282A"/>
          <w:sz w:val="20"/>
          <w:szCs w:val="20"/>
        </w:rPr>
        <w:t>What’s the difference between a thread and a process?</w:t>
      </w:r>
    </w:p>
    <w:p w:rsidR="00A96A99" w:rsidRPr="00A96A99" w:rsidRDefault="00A96A99" w:rsidP="00A96A9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A77F14" w:rsidRDefault="00A96A99">
      <w:pPr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Process and thread share a relationship where a process provides an environment for the execution of the thread. A process can contain multiple threads. </w:t>
      </w:r>
    </w:p>
    <w:p w:rsidR="00A96A99" w:rsidRPr="00A96A99" w:rsidRDefault="00A96A99" w:rsidP="00A96A99">
      <w:pPr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A96A99">
        <w:rPr>
          <w:rFonts w:ascii="Arial" w:eastAsia="Times New Roman" w:hAnsi="Arial" w:cs="Arial"/>
          <w:color w:val="222222"/>
          <w:sz w:val="27"/>
          <w:szCs w:val="27"/>
        </w:rPr>
        <w:t>Comparison Chart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43"/>
        <w:gridCol w:w="3615"/>
      </w:tblGrid>
      <w:tr w:rsidR="00A96A99" w:rsidRPr="00A96A99" w:rsidTr="00A96A9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6A99" w:rsidRPr="00A96A99" w:rsidRDefault="00A96A99" w:rsidP="00A96A99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6A99" w:rsidRPr="00A96A99" w:rsidRDefault="00A96A99" w:rsidP="00A96A99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6A99" w:rsidRPr="00A96A99" w:rsidRDefault="00A96A99" w:rsidP="00A96A99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3"/>
                <w:szCs w:val="23"/>
              </w:rPr>
              <w:t>THREAD</w:t>
            </w:r>
          </w:p>
        </w:tc>
      </w:tr>
      <w:tr w:rsidR="00A96A99" w:rsidRPr="00A96A99" w:rsidTr="00A96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An executing program is called a process.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 thread is a small part of a process.</w:t>
            </w:r>
          </w:p>
        </w:tc>
      </w:tr>
      <w:tr w:rsidR="00A96A99" w:rsidRPr="00A96A99" w:rsidTr="00A96A9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Address Space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Every process has its separate address space.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All the threads of a process share the same address space cooperatively as that of a process.</w:t>
            </w:r>
          </w:p>
        </w:tc>
      </w:tr>
      <w:tr w:rsidR="00A96A99" w:rsidRPr="00A96A99" w:rsidTr="00A96A9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Multitasking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Process-based multitasking allows a computer to run two or more than two programs concurrently.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Thread-based multitasking allows a single program to run two or more threads concurrently.</w:t>
            </w:r>
          </w:p>
        </w:tc>
      </w:tr>
      <w:tr w:rsidR="00A96A99" w:rsidRPr="00A96A99" w:rsidTr="00A96A9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Communication between two processes is expensive and limited.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Communication between two threads is less expensive as compared to process.</w:t>
            </w:r>
          </w:p>
        </w:tc>
      </w:tr>
      <w:tr w:rsidR="00A96A99" w:rsidRPr="00A96A99" w:rsidTr="00A96A9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Switching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Context switching from one process to another process is expensive.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Context switching from one thread to another thread is less expensive as compared to process.</w:t>
            </w:r>
          </w:p>
        </w:tc>
      </w:tr>
      <w:tr w:rsidR="00A96A99" w:rsidRPr="00A96A99" w:rsidTr="00A96A9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Components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A process has its own address space, global variables, signal handlers, open files, child processes, </w:t>
            </w:r>
            <w:proofErr w:type="gramStart"/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accounting</w:t>
            </w:r>
            <w:proofErr w:type="gramEnd"/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information.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 thread has its own register, state, stack, program counter.</w:t>
            </w:r>
          </w:p>
        </w:tc>
      </w:tr>
      <w:tr w:rsidR="00A96A99" w:rsidRPr="00A96A99" w:rsidTr="00A96A9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Substitute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Process are also called heavyweight task.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Thread are also called lightweight task.</w:t>
            </w:r>
          </w:p>
        </w:tc>
      </w:tr>
      <w:tr w:rsidR="00A96A99" w:rsidRPr="00A96A99" w:rsidTr="00A96A9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Process-based multitasking is not under the control of Java.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Thread-based multitasking is under the control of Java.</w:t>
            </w:r>
          </w:p>
        </w:tc>
      </w:tr>
      <w:tr w:rsidR="00A96A99" w:rsidRPr="00A96A99" w:rsidTr="00A96A9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You are working on text editor it refers to the execution of a process.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6A99" w:rsidRPr="00A96A99" w:rsidRDefault="00A96A99" w:rsidP="00A96A99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A96A99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You are printing a file from text editor while working on it that resembles the execution of a thread in the process.</w:t>
            </w:r>
          </w:p>
        </w:tc>
      </w:tr>
    </w:tbl>
    <w:p w:rsidR="00A96A99" w:rsidRDefault="00A96A99"/>
    <w:p w:rsidR="00A96A99" w:rsidRDefault="00A96A99" w:rsidP="00A96A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A96A99">
        <w:rPr>
          <w:rFonts w:ascii="Helvetica" w:eastAsia="Times New Roman" w:hAnsi="Helvetica" w:cs="Helvetica"/>
          <w:color w:val="26282A"/>
          <w:sz w:val="20"/>
          <w:szCs w:val="20"/>
        </w:rPr>
        <w:t>Context Switch: How would you measure the time spent in a context switch?</w:t>
      </w:r>
    </w:p>
    <w:p w:rsidR="0043694E" w:rsidRDefault="0043694E" w:rsidP="0043694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A96A99" w:rsidRDefault="0043694E" w:rsidP="00A96A99">
      <w:pPr>
        <w:pStyle w:val="ListParagraph"/>
        <w:shd w:val="clear" w:color="auto" w:fill="FFFFFF"/>
        <w:spacing w:after="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 </w:t>
      </w:r>
      <w:r>
        <w:rPr>
          <w:rFonts w:ascii="Open Sans" w:hAnsi="Open Sans" w:cs="Open Sans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Context switch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is the time spent between two processes (i.e., bringing a waiting process into execution and sending an executing process into waiting state). This happens in multitasking.</w:t>
      </w:r>
    </w:p>
    <w:p w:rsidR="00846F9C" w:rsidRDefault="00846F9C" w:rsidP="00A96A99">
      <w:pPr>
        <w:pStyle w:val="ListParagraph"/>
        <w:shd w:val="clear" w:color="auto" w:fill="FFFFFF"/>
        <w:spacing w:after="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846F9C" w:rsidRPr="00A96A99" w:rsidRDefault="00846F9C" w:rsidP="00A96A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846F9C" w:rsidRPr="00846F9C" w:rsidRDefault="00846F9C" w:rsidP="00846F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846F9C">
        <w:rPr>
          <w:rFonts w:ascii="Helvetica" w:eastAsia="Times New Roman" w:hAnsi="Helvetica" w:cs="Helvetica"/>
          <w:color w:val="26282A"/>
          <w:sz w:val="20"/>
          <w:szCs w:val="20"/>
        </w:rPr>
        <w:t>6. Synchronized Methods: You are given a class with synchronized method A and a normal method B. If you have two threads in one instance of a program, can they both execute A at the same time?</w:t>
      </w:r>
    </w:p>
    <w:p w:rsidR="00846F9C" w:rsidRDefault="00846F9C" w:rsidP="00846F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846F9C">
        <w:rPr>
          <w:rFonts w:ascii="Helvetica" w:eastAsia="Times New Roman" w:hAnsi="Helvetica" w:cs="Helvetica"/>
          <w:color w:val="26282A"/>
          <w:sz w:val="20"/>
          <w:szCs w:val="20"/>
        </w:rPr>
        <w:t>Can they execute A and B at the same time?</w:t>
      </w:r>
    </w:p>
    <w:p w:rsidR="00846F9C" w:rsidRDefault="00846F9C" w:rsidP="00846F9C">
      <w:pPr>
        <w:shd w:val="clear" w:color="auto" w:fill="FFFFFF"/>
        <w:tabs>
          <w:tab w:val="left" w:pos="3990"/>
        </w:tabs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846F9C" w:rsidRDefault="00846F9C" w:rsidP="00846F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>
        <w:rPr>
          <w:rFonts w:ascii="Helvetica" w:eastAsia="Times New Roman" w:hAnsi="Helvetica" w:cs="Helvetica"/>
          <w:color w:val="26282A"/>
          <w:sz w:val="20"/>
          <w:szCs w:val="20"/>
        </w:rPr>
        <w:t>No they cannot execute A at same time, yes but they can execute A and B at same time.</w:t>
      </w:r>
    </w:p>
    <w:p w:rsidR="00846F9C" w:rsidRDefault="00846F9C" w:rsidP="00846F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846F9C" w:rsidRDefault="00846F9C" w:rsidP="00846F9C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 How a thread can interrupt another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thread in Java? Show with an example.</w:t>
      </w:r>
    </w:p>
    <w:p w:rsidR="00846F9C" w:rsidRDefault="00846F9C" w:rsidP="00846F9C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</w:p>
    <w:p w:rsidR="00846F9C" w:rsidRDefault="00846F9C" w:rsidP="00846F9C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I</w:t>
      </w:r>
      <w:r>
        <w:rPr>
          <w:rStyle w:val="Strong"/>
          <w:rFonts w:ascii="Open Sans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nterrupt() </w:t>
      </w:r>
      <w:r>
        <w:rPr>
          <w:rStyle w:val="Strong"/>
          <w:rFonts w:ascii="Open Sans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method:</w:t>
      </w:r>
      <w:r>
        <w:rPr>
          <w:rStyle w:val="Strong"/>
          <w:rFonts w:ascii="Open Sans" w:hAnsi="Open Sans" w:cs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If any thread is in sleeping or waiting state then using interrupt() method, we can interrupt the execution of that thread by showing InterruptedException. A thread which is in the sleeping or waiting state can be interrupted with the help of interrupt() method of Thread class.</w:t>
      </w:r>
    </w:p>
    <w:p w:rsidR="00846F9C" w:rsidRPr="00846F9C" w:rsidRDefault="00846F9C" w:rsidP="00846F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// Java Program to illustrate the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concept of 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interrupt(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) method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// while a thread does not stops working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</w:t>
      </w: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Thread {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run()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5; </w:t>
      </w:r>
      <w:proofErr w:type="spell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"Child Thread executing");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// Here current threads goes to sleeping state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// 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gets the chance to execute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(InterruptedException e) {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"InterruptedException occur");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Test {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= new</w:t>
      </w: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thread.start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main thread calls </w:t>
      </w:r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interrupt(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method on 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// child thread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thread.interrupt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"Main thread execution completes");</w:t>
      </w:r>
    </w:p>
    <w:p w:rsidR="00846F9C" w:rsidRPr="00846F9C" w:rsidRDefault="00846F9C" w:rsidP="00846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A96A99" w:rsidRDefault="00846F9C" w:rsidP="00846F9C">
      <w:r w:rsidRPr="00846F9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A9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0C21"/>
    <w:multiLevelType w:val="multilevel"/>
    <w:tmpl w:val="F69E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99"/>
    <w:rsid w:val="0043694E"/>
    <w:rsid w:val="00846F9C"/>
    <w:rsid w:val="00A77F14"/>
    <w:rsid w:val="00A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52546-668B-427E-9AE1-74AA5204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5150568942">
    <w:name w:val="yiv5150568942"/>
    <w:basedOn w:val="DefaultParagraphFont"/>
    <w:rsid w:val="00A96A99"/>
  </w:style>
  <w:style w:type="character" w:customStyle="1" w:styleId="Heading3Char">
    <w:name w:val="Heading 3 Char"/>
    <w:basedOn w:val="DefaultParagraphFont"/>
    <w:link w:val="Heading3"/>
    <w:uiPriority w:val="9"/>
    <w:rsid w:val="00A96A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96A99"/>
    <w:pPr>
      <w:ind w:left="720"/>
      <w:contextualSpacing/>
    </w:pPr>
  </w:style>
  <w:style w:type="character" w:customStyle="1" w:styleId="yiv5426112454">
    <w:name w:val="yiv5426112454"/>
    <w:basedOn w:val="DefaultParagraphFont"/>
    <w:rsid w:val="00846F9C"/>
  </w:style>
  <w:style w:type="character" w:styleId="Strong">
    <w:name w:val="Strong"/>
    <w:basedOn w:val="DefaultParagraphFont"/>
    <w:uiPriority w:val="22"/>
    <w:qFormat/>
    <w:rsid w:val="00846F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</dc:creator>
  <cp:keywords/>
  <dc:description/>
  <cp:lastModifiedBy>'</cp:lastModifiedBy>
  <cp:revision>2</cp:revision>
  <dcterms:created xsi:type="dcterms:W3CDTF">2018-04-26T19:50:00Z</dcterms:created>
  <dcterms:modified xsi:type="dcterms:W3CDTF">2018-05-01T17:42:00Z</dcterms:modified>
</cp:coreProperties>
</file>