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63B74" w14:textId="77777777" w:rsidR="00E61D1E" w:rsidRPr="00F5188B" w:rsidRDefault="00E61D1E" w:rsidP="00F5188B">
      <w:pPr>
        <w:rPr>
          <w:b/>
        </w:rPr>
      </w:pPr>
    </w:p>
    <w:p w14:paraId="2B73B685" w14:textId="77777777" w:rsidR="00E61D1E" w:rsidRDefault="00E61D1E" w:rsidP="00E61D1E">
      <w:pPr>
        <w:pStyle w:val="ListParagraph"/>
        <w:rPr>
          <w:b/>
        </w:rPr>
      </w:pPr>
    </w:p>
    <w:p w14:paraId="112DDD04" w14:textId="77777777" w:rsidR="00443EBE" w:rsidRPr="00443EBE" w:rsidRDefault="00443EBE" w:rsidP="00443EBE">
      <w:pPr>
        <w:pStyle w:val="ListParagraph"/>
        <w:numPr>
          <w:ilvl w:val="0"/>
          <w:numId w:val="1"/>
        </w:numPr>
        <w:rPr>
          <w:b/>
        </w:rPr>
      </w:pPr>
      <w:r w:rsidRPr="00443EBE">
        <w:rPr>
          <w:b/>
        </w:rPr>
        <w:t>Instructions:</w:t>
      </w:r>
      <w:r>
        <w:t xml:space="preserve"> </w:t>
      </w:r>
    </w:p>
    <w:p w14:paraId="2784ADFC" w14:textId="266863E3" w:rsidR="00443EBE" w:rsidRDefault="00443EBE" w:rsidP="00443EBE">
      <w:pPr>
        <w:pStyle w:val="ListParagraph"/>
        <w:ind w:left="1440"/>
      </w:pPr>
      <w:r>
        <w:t>Move character with WASD key</w:t>
      </w:r>
      <w:r w:rsidR="00F5188B">
        <w:t xml:space="preserve"> or with the arrows, both works.</w:t>
      </w:r>
    </w:p>
    <w:p w14:paraId="2813539F" w14:textId="3D797F55" w:rsidR="00443EBE" w:rsidRPr="00443EBE" w:rsidRDefault="00443EBE" w:rsidP="00443EBE">
      <w:pPr>
        <w:pStyle w:val="ListParagraph"/>
        <w:ind w:left="1440"/>
        <w:rPr>
          <w:b/>
        </w:rPr>
      </w:pPr>
      <w:r>
        <w:t>Avoid all enemies</w:t>
      </w:r>
      <w:r w:rsidR="00F5188B">
        <w:t xml:space="preserve"> and make sure you don’t get hit by the visible traps, </w:t>
      </w:r>
      <w:r>
        <w:t xml:space="preserve">collect as many </w:t>
      </w:r>
      <w:r w:rsidR="00F5188B">
        <w:t>chickens</w:t>
      </w:r>
      <w:r>
        <w:t xml:space="preserve"> as you can, and reach the </w:t>
      </w:r>
      <w:r w:rsidR="00F5188B">
        <w:t>door</w:t>
      </w:r>
      <w:r>
        <w:t xml:space="preserve">. </w:t>
      </w:r>
      <w:r w:rsidR="00F5188B">
        <w:t xml:space="preserve">Jump into the platforms and moving platforms in-order to reach the door. </w:t>
      </w:r>
    </w:p>
    <w:p w14:paraId="087BC1A6" w14:textId="016EB521" w:rsidR="00443EBE" w:rsidRPr="00443EBE" w:rsidRDefault="00443EBE" w:rsidP="00443E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Extra feature is s</w:t>
      </w:r>
      <w:r w:rsidRPr="00443EBE">
        <w:rPr>
          <w:b/>
        </w:rPr>
        <w:t>ound:</w:t>
      </w:r>
      <w:r w:rsidRPr="00443EBE">
        <w:t xml:space="preserve"> </w:t>
      </w:r>
      <w:r>
        <w:t xml:space="preserve">different background music for each level; sound effects </w:t>
      </w:r>
      <w:r w:rsidR="00F5188B">
        <w:t>such as when the player picks up a chicken or collides with the door</w:t>
      </w:r>
      <w:r>
        <w:t xml:space="preserve">; background sounds changes (becomes more alert) once the boss is introduced </w:t>
      </w:r>
      <w:r w:rsidR="00F5188B">
        <w:t>in the last level</w:t>
      </w:r>
      <w:r>
        <w:t>; a GUI which allows the user to mute and change the volume of the sounds.</w:t>
      </w:r>
    </w:p>
    <w:p w14:paraId="0EC0AA57" w14:textId="5735FF75" w:rsidR="00443EBE" w:rsidRPr="00443EBE" w:rsidRDefault="00443EBE" w:rsidP="00443E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Save/Load:</w:t>
      </w:r>
      <w:r>
        <w:t xml:space="preserve"> I’m implementing game save/load. I can save and create my player while preserving </w:t>
      </w:r>
      <w:r w:rsidR="00F5188B">
        <w:t xml:space="preserve">its position and the level I was in, by pressing the s key to save the progress and r to load it.  </w:t>
      </w:r>
      <w:r w:rsidR="00885CFF">
        <w:t>In addition, I have added a GUI which allows the user to save and load clicking the buttons at the top.</w:t>
      </w:r>
      <w:r>
        <w:t xml:space="preserve"> </w:t>
      </w:r>
    </w:p>
    <w:p w14:paraId="10538574" w14:textId="692A53E7" w:rsidR="00443EBE" w:rsidRPr="00443EBE" w:rsidRDefault="00443EBE" w:rsidP="00443E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Other features: </w:t>
      </w:r>
      <w:r>
        <w:t>In addition to sound my game also, enemies that move on th</w:t>
      </w:r>
      <w:bookmarkStart w:id="0" w:name="_GoBack"/>
      <w:bookmarkEnd w:id="0"/>
      <w:r>
        <w:t xml:space="preserve">eir own </w:t>
      </w:r>
      <w:r w:rsidR="00F5188B">
        <w:t>by using step listener</w:t>
      </w:r>
      <w:r>
        <w:t xml:space="preserve">, </w:t>
      </w:r>
      <w:r w:rsidR="00F5188B">
        <w:t>my character changes the picture into a moving pose when my character moves, moving platforms that spins using a step listener</w:t>
      </w:r>
      <w:r>
        <w:t xml:space="preserve">. </w:t>
      </w:r>
      <w:r w:rsidR="00F5188B">
        <w:t>My</w:t>
      </w:r>
      <w:r>
        <w:t xml:space="preserve"> game has </w:t>
      </w:r>
      <w:r w:rsidR="00F5188B">
        <w:t>4</w:t>
      </w:r>
      <w:r>
        <w:t xml:space="preserve"> levels </w:t>
      </w:r>
      <w:r w:rsidR="00F5188B">
        <w:t xml:space="preserve">it gets harder in each level, </w:t>
      </w:r>
      <w:r w:rsidR="008568E9">
        <w:t xml:space="preserve">new enemies are introduced, new platforms etc. </w:t>
      </w:r>
      <w:r>
        <w:t xml:space="preserve">In terms of coding, I’m making extensive use of packages and inheritance. I have paid close attention to respect naming conventions. </w:t>
      </w:r>
    </w:p>
    <w:p w14:paraId="6F336F4E" w14:textId="77777777" w:rsidR="00443EBE" w:rsidRPr="00443EBE" w:rsidRDefault="00443EBE" w:rsidP="00443E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Javadoc classes: </w:t>
      </w:r>
      <w:r>
        <w:t>GameLoader.java; GameSaver.java; Game. java</w:t>
      </w:r>
    </w:p>
    <w:sectPr w:rsidR="00443EBE" w:rsidRPr="0044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01041"/>
    <w:multiLevelType w:val="hybridMultilevel"/>
    <w:tmpl w:val="E5D81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29"/>
    <w:rsid w:val="00443EBE"/>
    <w:rsid w:val="00521028"/>
    <w:rsid w:val="007F0A29"/>
    <w:rsid w:val="008568E9"/>
    <w:rsid w:val="00885CFF"/>
    <w:rsid w:val="00B011DA"/>
    <w:rsid w:val="00DE0E5A"/>
    <w:rsid w:val="00E61D1E"/>
    <w:rsid w:val="00F5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C3F3"/>
  <w15:docId w15:val="{C8037CA3-2CD2-4396-8D3F-C2783F64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saeed alsufy</cp:lastModifiedBy>
  <cp:revision>4</cp:revision>
  <dcterms:created xsi:type="dcterms:W3CDTF">2020-03-29T13:59:00Z</dcterms:created>
  <dcterms:modified xsi:type="dcterms:W3CDTF">2020-03-29T15:44:00Z</dcterms:modified>
</cp:coreProperties>
</file>