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2761"/>
          <w:sz w:val="44"/>
          <w:szCs w:val="44"/>
        </w:rPr>
        <w:t xml:space="preserve">Implementation Blueprint</w:t>
      </w:r>
    </w:p>
    <w:p>
      <w:pPr>
        <w:spacing w:after="40"/>
      </w:pPr>
      <w:r>
        <w:rPr>
          <w:color w:val="5A5A5A"/>
          <w:sz w:val="30"/>
          <w:szCs w:val="30"/>
        </w:rPr>
        <w:t xml:space="preserve">Personal Vocabulary Coach — Days 2 through 10</w:t>
      </w:r>
    </w:p>
    <w:p>
      <w:pPr>
        <w:spacing w:after="300"/>
      </w:pPr>
      <w:r>
        <w:rPr>
          <w:i/>
          <w:iCs/>
          <w:color w:val="5A5A5A"/>
          <w:sz w:val="20"/>
          <w:szCs w:val="20"/>
        </w:rPr>
        <w:t xml:space="preserve">AB Talks 60-Day Claude AI Challenge — 10-Day Capstone</w:t>
      </w:r>
    </w:p>
    <w:p>
      <w:pPr>
        <w:pStyle w:val="Heading1"/>
        <w:spacing w:after="150" w:before="300"/>
      </w:pPr>
      <w:r>
        <w:t xml:space="preserve">How to Use This Document</w:t>
      </w:r>
    </w:p>
    <w:p>
      <w:pPr>
        <w:spacing w:after="100"/>
      </w:pPr>
      <w:r>
        <w:t xml:space="preserve">This blueprint is the single source of truth for the rest of the build. Each remaining day begins with a fresh AI conversation — paste that day's section in full so the assistant has everything it needs to continue building without re-deciding architecture. Follow the days in order; each one hands off specific technical state to the next.</w:t>
      </w:r>
    </w:p>
    <w:p>
      <w:pPr>
        <w:pStyle w:val="Heading1"/>
        <w:spacing w:after="150" w:before="300"/>
      </w:pPr>
      <w:r>
        <w:t xml:space="preserve">Confirmed Tech Stack (applies to all days below)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50"/>
      </w:tblGrid>
      <w:tr>
        <w:tc>
          <w:tcPr>
            <w:tcW w:type="dxa" w:w="240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15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(Vite) + Tailwind CSS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 setup, minimal config, widely documented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/ Database / Auth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(Postgres + Auth)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tier, built-in auth + row-level security, no server to manage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Generation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Anthropic Claude API, called from a Supabase Edge Function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Keeps the API key server-side, never exposed to the browser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(frontend) + Supabase (backend, already hosted)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tier, connects directly to GitHub for one-click deploys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31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Standard, free, integrates with Vercel</w:t>
            </w:r>
          </w:p>
        </w:tc>
      </w:tr>
    </w:tbl>
    <w:p>
      <w:pPr>
        <w:spacing w:after="100"/>
      </w:pPr>
      <w:r>
        <w:t xml:space="preserve">This stack was fixed today (Day 1) so that no remaining day needs to make architectural decisions — only follow the plan.</w:t>
      </w:r>
    </w:p>
    <w:p>
      <w:r>
        <w:br w:type="page"/>
      </w:r>
    </w:p>
    <w:p>
      <w:pPr>
        <w:shd w:fill="1E2761" w:val="clear"/>
        <w:spacing w:after="60"/>
      </w:pPr>
      <w:r>
        <w:rPr>
          <w:b/>
          <w:bCs/>
          <w:color w:val="FFFFFF"/>
          <w:sz w:val="20"/>
          <w:szCs w:val="20"/>
        </w:rPr>
        <w:t xml:space="preserve">DAY 2</w:t>
      </w:r>
    </w:p>
    <w:p>
      <w:pPr>
        <w:spacing w:after="200"/>
      </w:pPr>
      <w:r>
        <w:rPr>
          <w:b/>
          <w:bCs/>
          <w:color w:val="1E2761"/>
          <w:sz w:val="32"/>
          <w:szCs w:val="32"/>
        </w:rPr>
        <w:t xml:space="preserve">Environment Setup &amp; Project Scaffolding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🎯 Objective</w:t>
      </w:r>
    </w:p>
    <w:p>
      <w:pPr>
        <w:spacing w:after="100"/>
      </w:pPr>
      <w:r>
        <w:t xml:space="preserve">Set up the full development environment, create the GitHub repo, scaffold the React app, and create the Supabase project — so that by end of day, a running local app is connected to a live (empty) backend and pushed to version control.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📖 What I'll Learn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a modern front-end project (Vite + React + Tailwind) is scaffolded and structured.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Supabase projects, API keys, and environment variables fit together.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Why secrets belong in .env files and never in version control.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None yet — this is a pure setup day. No user-facing features are built today.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📝 Step-by-Step Implementation Plan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Create a new GitHub repository named vocab-coach (public or private, your choice).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Locally, scaffold the app: `npm create vite@latest vocab-coach -- --template react`, then `cd vocab-coach &amp;&amp; npm install`.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 Install Tailwind CSS: `npm install -D tailwindcss postcss autoprefixer` then `npx tailwindcss init -p`. Configure `content` in tailwind.config.js to include `./index.html` and `./src/**/*.{js,jsx}`. Add the three Tailwind directives to `src/index.css`.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4. Run `npm run dev` and confirm the default Vite+React page loads with a Tailwind-styled test element (e.g., a bold blue heading) to prove Tailwind is wired correctly.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5. Go to supabase.com, sign in, and create a new free-tier project called vocab-coach. Note the project's API URL and anon public key from Project Settings &gt; API.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6. Install the Supabase client: `npm install @supabase/supabase-js`.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7. Create `.env.local` with VITE_SUPABASE_URL and VITE_SUPABASE_ANON_KEY. Create `src/supabaseClient.js` that reads these via `import.meta.env` and exports a configured client.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8. Add `.env.local` and `node_modules` to `.gitignore` (Vite's default .gitignore already covers node_modules — confirm .env.local is included too).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9. Create a free Anthropic API key at console.anthropic.com if you don't already have one — you won't use it in code yet, just have it ready for Day 4.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10. Commit and push everything to GitHub (excluding secrets).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📂 Files &amp; Folders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vocab-coach/ (project root)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src/main.jsx, src/App.jsx, src/index.css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src/supabaseClient.js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tailwind.config.js, postcss.config.js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.env.local  (NOT committed)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.gitignore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(free tier) — project + database + auth backend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Anthropic Console — API key generation (used starting Day 4)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GitHub — version control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`npm run dev` starts with no errors and the page loads at localhost.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 Tailwind utility class (e.g. text-blue-600 font-bold) visibly renders styled — confirms Tailwind is working, not just installed.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a temporary console.log(supabase) in App.jsx and confirm the client object logs without error in the browser console.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Tailwind classes not applying: check the `content` paths in tailwind.config.js match your actual file structure.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Env vars undefined: Vite only exposes variables prefixed with VITE_, and you must restart `npm run dev` after editing .env.local.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client errors: double-check you copied the anon public key, not the service_role key (service_role must never be used in front-end code).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GitHub repo created and initial commit pushed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 runs locally with Tailwind confirmed working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project created; URL + anon key saved in .env.local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Anthropic API key obtained and stored somewhere safe (password manager or local note — not committed)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Terminal showing `npm run dev` running successfully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Browser showing the app with a visibly Tailwind-styled element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dashboard showing the new project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➡️ Handoff Notes for Next Day</w:t>
      </w:r>
    </w:p>
    <w:p>
      <w:pPr>
        <w:spacing w:after="100"/>
      </w:pPr>
      <w:r>
        <w:t xml:space="preserve">Project is scaffolded and running locally, with Supabase project created and credentials in .env.local. Next AI session should confirm these exist before proceeding: a working vocab-coach repo, Supabase project URL + anon key, and Node/npm installed. Day 3 will build the database schema and authentication on top of this foundation.</w:t>
      </w:r>
    </w:p>
    <w:p>
      <w:r>
        <w:br w:type="page"/>
      </w:r>
    </w:p>
    <w:p>
      <w:pPr>
        <w:shd w:fill="1E2761" w:val="clear"/>
        <w:spacing w:after="60"/>
      </w:pPr>
      <w:r>
        <w:rPr>
          <w:b/>
          <w:bCs/>
          <w:color w:val="FFFFFF"/>
          <w:sz w:val="20"/>
          <w:szCs w:val="20"/>
        </w:rPr>
        <w:t xml:space="preserve">DAY 3</w:t>
      </w:r>
    </w:p>
    <w:p>
      <w:pPr>
        <w:spacing w:after="200"/>
      </w:pPr>
      <w:r>
        <w:rPr>
          <w:b/>
          <w:bCs/>
          <w:color w:val="1E2761"/>
          <w:sz w:val="32"/>
          <w:szCs w:val="32"/>
        </w:rPr>
        <w:t xml:space="preserve">Database Schema &amp; Authentication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🎯 Objective</w:t>
      </w:r>
    </w:p>
    <w:p>
      <w:pPr>
        <w:spacing w:after="100"/>
      </w:pPr>
      <w:r>
        <w:t xml:space="preserve">Design and create the database schema in Supabase, enable row-level security so users can only access their own data, and build working signup/login/logout with protected routes.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📖 What I'll Learn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Relational schema design for a simple multi-user app.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Row-Level Security (RLS) — why the database, not just the UI, must enforce data ownership.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Managing authentication state in React with Context and protected routes.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Email/password signup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Login and logout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Protected app routes that redirect unauthenticated users to /login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📝 Step-by-Step Implementation Plan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In Supabase's SQL Editor, create the `words` table: id (uuid, default gen_random_uuid(), primary key), user_id (uuid, references auth.users, not null), word (text, not null), meaning (text), example (text), synonyms (text), memory_tip (text), created_at (timestamptz, default now()).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Create the `review_logs` table: id (uuid, primary key, default gen_random_uuid()), user_id (uuid, references auth.users, not null), word_id (uuid, references words), reviewed_at (timestamptz, default now()).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 Enable Row Level Security on both tables (Supabase Table Editor &gt; table &gt; RLS toggle, or `alter table words enable row level security;`).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4. Add RLS policies on both tables: SELECT/INSERT/UPDATE/DELETE allowed only where `auth.uid() = user_id`.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5. Install react-router-dom: `npm install react-router-dom`.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6. Create `src/context/AuthContext.jsx` that wraps the app, tracks the current Supabase session, and exposes signUp, signIn, signOut helpers.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7. Build `src/pages/Signup.jsx` and `src/pages/Login.jsx` with simple email/password forms calling the AuthContext helpers.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8. Build `src/components/ProtectedRoute.jsx` that checks for a session and redirects to /login if none exists.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9. Wire up routes in App.jsx: /login, /signup, and a protected /dashboard placeholder page.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10. Test the full loop: sign up a test user, confirm the row appears under Supabase Authentication &gt; Users, log out, log back in, refresh the page and confirm the session persists.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📂 Files &amp; Folders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supabase/schema.sql (keep a copy of your table + policy SQL for reference)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src/context/AuthContext.jsx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src/pages/Login.jsx, src/pages/Signup.jsx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src/components/ProtectedRoute.jsx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src/App.jsx (routing)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Auth (signUp, signInWithPassword, signOut, onAuthStateChange)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react-router-dom (Routes, Route, Navigate)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 two separate test accounts. Confirm each only ever sees an empty state (no cross-user data leakage possible at this stage since no words exist yet, but confirm RLS policies are active via Supabase's policy check tool).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Refresh the browser while logged in and confirm the session persists (doesn't bounce to /login).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Try visiting /dashboard directly while logged out and confirm it redirects to /login.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 typo in an RLS policy can silently block all access, including your own — test with the Supabase SQL editor running as your test user (or via the app itself) rather than assuming the policy is correct.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Session not persisting: confirm the Supabase client is created with `persistSession: true` (this is the default) and that AuthContext subscribes to `onAuthStateChange`.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Redirect loops: make sure ProtectedRoute checks a loading state before deciding to redirect, so it doesn't redirect during the brief moment the session is still being fetched.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words and review_logs tables created with RLS enabled and ownership policies applied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Signup, login, and logout all working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Protected route correctly blocks unauthenticated access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Session persists across page refresh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Table Editor showing both tables and their columns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RLS policies list for both tables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Signup form and logged-in empty dashboard shell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Authentication &gt; Users list showing your test account(s)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➡️ Handoff Notes for Next Day</w:t>
      </w:r>
    </w:p>
    <w:p>
      <w:pPr>
        <w:spacing w:after="100"/>
      </w:pPr>
      <w:r>
        <w:t xml:space="preserve">Schema is live: `words` (id, user_id, word, meaning, example, synonyms, memory_tip, created_at) and `review_logs` (id, user_id, word_id, reviewed_at), both with RLS restricting rows to their owner. Auth is fully working with AuthContext, protected routes, and persistent sessions. Day 4 will build the Add Word form and wire it to Claude via a Supabase Edge Function — the next AI session needs these exact table/column names to write correct insert statements.</w:t>
      </w:r>
    </w:p>
    <w:p>
      <w:r>
        <w:br w:type="page"/>
      </w:r>
    </w:p>
    <w:p>
      <w:pPr>
        <w:shd w:fill="1E2761" w:val="clear"/>
        <w:spacing w:after="60"/>
      </w:pPr>
      <w:r>
        <w:rPr>
          <w:b/>
          <w:bCs/>
          <w:color w:val="FFFFFF"/>
          <w:sz w:val="20"/>
          <w:szCs w:val="20"/>
        </w:rPr>
        <w:t xml:space="preserve">DAY 4</w:t>
      </w:r>
    </w:p>
    <w:p>
      <w:pPr>
        <w:spacing w:after="200"/>
      </w:pPr>
      <w:r>
        <w:rPr>
          <w:b/>
          <w:bCs/>
          <w:color w:val="1E2761"/>
          <w:sz w:val="32"/>
          <w:szCs w:val="32"/>
        </w:rPr>
        <w:t xml:space="preserve">AI-Powered Word Entry (Core Feature)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🎯 Objective</w:t>
      </w:r>
    </w:p>
    <w:p>
      <w:pPr>
        <w:spacing w:after="100"/>
      </w:pPr>
      <w:r>
        <w:t xml:space="preserve">Build the core feature of the product: a form where the user types a word, an AI backend function generates its meaning, example sentence, synonyms, and memory tip, and the result is saved to the user's word list.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📖 What I'll Learn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serverless functions (Supabase Edge Functions, running on Deno) let you call a secret-protected API without exposing the key to the browser.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Prompt engineering for structured, parseable output from an LLM.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Handling asynchronous loading and error states in a real user flow.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Word form (single text input)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AI-generated preview (meaning, example, synonyms, memory tip) shown before saving, editable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Save confirmed word to the words table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📝 Step-by-Step Implementation Plan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Install the Supabase CLI locally if not already installed, and run `supabase login` then `supabase link` to connect to your project.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Create an Edge Function: `supabase functions new generate-word-info`. This creates supabase/functions/generate-word-info/index.ts.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 In index.ts, write a Deno handler that: accepts a JSON body { word }, calls the Anthropic Messages API (https://api.anthropic.com/v1/messages) using an ANTHROPIC_API_KEY read from Deno.env, with a prompt instructing Claude to return ONLY a valid JSON object with keys: meaning, example, synonyms (array of 2-4 strings), memory_tip. Set required CORS headers so the browser can call it.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4. Store the secret: `supabase secrets set ANTHROPIC_API_KEY=your_key_here`.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5. Deploy the function: `supabase functions deploy generate-word-info`.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6. Test the deployed function directly with `curl` (passing your anon key as the Authorization bearer) before wiring up the UI, to confirm it returns clean JSON.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7. Build `src/pages/AddWord.jsx`: a text input + 'Generate' button that calls `supabase.functions.invoke('generate-word-info', { body: { word } })`.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8. Show a loading spinner while waiting; on success, display the generated fields in an editable preview form.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9. On 'Save', insert a row into `words` with user_id = current user's id and the (possibly edited) generated fields.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10. Handle errors: empty input, function/network failure, and malformed JSON from the model — show a friendly retry message in each case.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📂 Files &amp; Folders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supabase/functions/generate-word-info/index.ts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src/pages/AddWord.jsx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src/lib/api.js (thin wrapper around the function call)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Anthropic Messages API (Claude) — called server-side only, inside the Edge Function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Edge Functions (Deno runtime)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supabase.functions.invoke (client-side call)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with a common word (e.g., 'happy'), an advanced word (e.g., 'ephemeral'), a misspelled word, and empty input.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the JSON response always parses correctly — if Claude ever adds extra text around the JSON, tighten the prompt (e.g., 'Respond with ONLY the JSON object, no other text') and retest.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the saved row appears correctly in the Supabase Table Editor with all fields populated.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CORS errors calling the function: ensure the function returns Access-Control-Allow-Origin and handles OPTIONS preflight requests.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'Invalid JSON' errors: the model occasionally wraps JSON in markdown code fences — strip ``` before parsing, and reinforce the 'ONLY JSON' instruction in the prompt.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Secret not found at runtime: secrets set via the CLI require a fresh `supabase functions deploy` to take effect.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Edge Function deployed and callable, returning clean structured JSON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Word flow works end-to-end: type word → generate → preview → save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New rows appear correctly in the words table with the right user_id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Word form with a word typed in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AI-generated preview showing meaning/example/synonyms/memory tip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Table Editor showing the new saved row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Terminal output of a successful `supabase functions deploy`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➡️ Handoff Notes for Next Day</w:t>
      </w:r>
    </w:p>
    <w:p>
      <w:pPr>
        <w:spacing w:after="100"/>
      </w:pPr>
      <w:r>
        <w:t xml:space="preserve">The core AI feature works end-to-end and words are being saved with fields: word, meaning, example, synonyms, memory_tip. Day 5 will build the list view and CRUD (edit/delete) on top of these exact same fields — the next AI session should treat this field set as fixed and build the list UI to match it.</w:t>
      </w:r>
    </w:p>
    <w:p>
      <w:r>
        <w:br w:type="page"/>
      </w:r>
    </w:p>
    <w:p>
      <w:pPr>
        <w:shd w:fill="1E2761" w:val="clear"/>
        <w:spacing w:after="60"/>
      </w:pPr>
      <w:r>
        <w:rPr>
          <w:b/>
          <w:bCs/>
          <w:color w:val="FFFFFF"/>
          <w:sz w:val="20"/>
          <w:szCs w:val="20"/>
        </w:rPr>
        <w:t xml:space="preserve">DAY 5</w:t>
      </w:r>
    </w:p>
    <w:p>
      <w:pPr>
        <w:spacing w:after="200"/>
      </w:pPr>
      <w:r>
        <w:rPr>
          <w:b/>
          <w:bCs/>
          <w:color w:val="1E2761"/>
          <w:sz w:val="32"/>
          <w:szCs w:val="32"/>
        </w:rPr>
        <w:t xml:space="preserve">Word List &amp; Management (CRUD)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🎯 Objective</w:t>
      </w:r>
    </w:p>
    <w:p>
      <w:pPr>
        <w:spacing w:after="100"/>
      </w:pPr>
      <w:r>
        <w:t xml:space="preserve">Build a word list page where users can see, search, edit, and delete all the words they've saved.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📖 What I'll Learn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Rendering and filtering lists of data fetched from a database.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Building reusable modal components for edit/delete confirmation flows.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Keeping local UI state in sync with database changes (optimistic updates).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Word list page showing all saved words as cards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Client-side search/filter by word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Edit modal to update any field of a saved word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Delete with a confirmation dialog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📝 Step-by-Step Implementation Plan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Build `src/pages/WordList.jsx`: on mount, fetch all rows from `words` where user_id = current user, ordered by created_at descending.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Build `src/components/WordCard.jsx` to display a single word's summary (word + meaning snippet) with Edit and Delete buttons.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 Add a search input above the list; filter the already-fetched words client-side by whether the word (case-insensitive) contains the search text.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4. Build `src/components/EditWordModal.jsx`: reuses a form similar to AddWord's preview, pre-filled with the selected word's current data; on save, runs a Supabase update and updates local state.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5. Build `src/components/ConfirmDialog.jsx`: a generic reusable confirm/cancel modal; wire it to the Delete button, and on confirm, run a Supabase delete and remove the item from local state.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6. Handle the empty state: if the user has no words yet, show a friendly message with a link to Add Word.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📂 Files &amp; Folders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src/pages/WordList.jsx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src/components/WordCard.jsx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src/components/EditWordModal.jsx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src/components/ConfirmDialog.jsx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select / update / delete queries on the words table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4-5 words, confirm they all appear in the list correctly ordered.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Search for a partial word and confirm filtering works and clears correctly.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Edit a word's meaning and confirm the change persists after a page refresh.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Delete a word, confirm the confirmation dialog appears, and confirm it's actually gone from both the UI and the database.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Log in as your second test account and confirm you only ever see that account's own words.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Stale UI after delete: update React state directly from the delete handler rather than relying on a full refetch, to avoid flicker or stale data.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Update fails silently: check the RLS policy allows UPDATE where auth.uid() = user_id — a missing UPDATE policy will fail even though SELECT works fine.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Search feels laggy: since word counts are small for a personal tool, simple client-side filtering (no debounce needed) is sufficient — don't over-engineer this.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Word list renders all saved words with working search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Edit and delete both work and persist correctly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Empty state displays correctly for a fresh account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Word list with several saved words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Search actively filtering the 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Edit modal open with pre-filled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Delete confirmation dialog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➡️ Handoff Notes for Next Day</w:t>
      </w:r>
    </w:p>
    <w:p>
      <w:pPr>
        <w:spacing w:after="100"/>
      </w:pPr>
      <w:r>
        <w:t xml:space="preserve">Full CRUD is working on the words table through a polished list UI. This word list is the data source for tomorrow's flashcard review — Day 6 should read from the same words table (all rows for the current user) rather than building a separate data path.</w:t>
      </w:r>
    </w:p>
    <w:p>
      <w:r>
        <w:br w:type="page"/>
      </w:r>
    </w:p>
    <w:p>
      <w:pPr>
        <w:shd w:fill="1E2761" w:val="clear"/>
        <w:spacing w:after="60"/>
      </w:pPr>
      <w:r>
        <w:rPr>
          <w:b/>
          <w:bCs/>
          <w:color w:val="FFFFFF"/>
          <w:sz w:val="20"/>
          <w:szCs w:val="20"/>
        </w:rPr>
        <w:t xml:space="preserve">DAY 6</w:t>
      </w:r>
    </w:p>
    <w:p>
      <w:pPr>
        <w:spacing w:after="200"/>
      </w:pPr>
      <w:r>
        <w:rPr>
          <w:b/>
          <w:bCs/>
          <w:color w:val="1E2761"/>
          <w:sz w:val="32"/>
          <w:szCs w:val="32"/>
        </w:rPr>
        <w:t xml:space="preserve">Flashcard Review Mode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🎯 Objective</w:t>
      </w:r>
    </w:p>
    <w:p>
      <w:pPr>
        <w:spacing w:after="100"/>
      </w:pPr>
      <w:r>
        <w:t xml:space="preserve">Build the flip-card review experience: a full-screen session that cycles through the user's saved words, front showing just the word and back revealing the AI-generated content, with each view logged for stats.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📖 What I'll Learn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Building simple UI state machines (current index, flipped/unflipped) in React.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CSS 3D transforms for a card-flip animation.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Writing lightweight 'event log' rows to a database for later analytics.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Flashcard component with a flip animation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Review session that cycles through all saved words (next/previous/shuffle)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 review_logs row inserted each time a card is revealed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📝 Step-by-Step Implementation Plan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Build `src/components/Flashcard.jsx`: front face shows the word in large text; a click/tap flips it via CSS transform (rotateY) to reveal meaning, example, synonyms, and memory tip on the back face. Use `backface-visibility: hidden` on both faces.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Build `src/pages/Review.jsx`: fetches all of the user's words on mount, keeps track of a current index, and renders the Flashcard for that word.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 Add Next / Previous buttons to move through the deck; wrap around at the ends (or disable at boundaries — your choice, note it either way).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4. Add a Shuffle button that randomizes the order of the word queue.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5. When a card is flipped to reveal its back (i.e., the user actually reviewed it), insert a row into review_logs with user_id and word_id.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6. Handle the empty state: if the user has no saved words, show a message directing them to Add Word instead of an empty review screen.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📂 Files &amp; Folders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src/pages/Review.jsx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src/components/Flashcard.jsx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select on words, insert on review_logs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Flip a card and confirm the animation is smooth and both faces render correctly (no mirrored/backwards text).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Navigate through the full deck forward and backward.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a review_logs row is created each time a card is flipped, not on every render.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the empty-state message shows correctly for a fresh account with zero words.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Flipped card shows mirrored text: this means backface-visibility: hidden is missing on the back face, or the back face isn't pre-rotated 180deg before the flip.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Duplicate review_logs rows: make sure the insert is tied to the flip action itself (e.g., a click handler), not to a useEffect that could re-fire on unrelated re-renders.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Navigation index out of bounds: guard next/previous handlers so they clamp or wrap correctly at the first/last card.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Flashcard flip animation works smoothly for every saved word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Next/Previous/Shuffle navigation all work correctly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review_logs entries are created correctly on each card reveal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Flashcard front (word only)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Flashcard flipped to show back (meaning/example/synonyms/tip)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Navigation controls in view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Table Editor showing review_logs entries accumulating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➡️ Handoff Notes for Next Day</w:t>
      </w:r>
    </w:p>
    <w:p>
      <w:pPr>
        <w:spacing w:after="100"/>
      </w:pPr>
      <w:r>
        <w:t xml:space="preserve">Review mode is fully functional and logging review_logs rows with user_id, word_id, and reviewed_at. Day 7 will read from both the words and review_logs tables to compute dashboard stats — the next AI session can rely on these tables already containing real data from your own testing.</w:t>
      </w:r>
    </w:p>
    <w:p>
      <w:r>
        <w:br w:type="page"/>
      </w:r>
    </w:p>
    <w:p>
      <w:pPr>
        <w:shd w:fill="1E2761" w:val="clear"/>
        <w:spacing w:after="60"/>
      </w:pPr>
      <w:r>
        <w:rPr>
          <w:b/>
          <w:bCs/>
          <w:color w:val="FFFFFF"/>
          <w:sz w:val="20"/>
          <w:szCs w:val="20"/>
        </w:rPr>
        <w:t xml:space="preserve">DAY 7</w:t>
      </w:r>
    </w:p>
    <w:p>
      <w:pPr>
        <w:spacing w:after="200"/>
      </w:pPr>
      <w:r>
        <w:rPr>
          <w:b/>
          <w:bCs/>
          <w:color w:val="1E2761"/>
          <w:sz w:val="32"/>
          <w:szCs w:val="32"/>
        </w:rPr>
        <w:t xml:space="preserve">Stats Dashboard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🎯 Objective</w:t>
      </w:r>
    </w:p>
    <w:p>
      <w:pPr>
        <w:spacing w:after="100"/>
      </w:pPr>
      <w:r>
        <w:t xml:space="preserve">Build a dashboard that shows the user their total words added, total reviews completed, and current daily streak — turning raw activity data into visible, motivating progress.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📖 What I'll Learn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Simple data aggregation with Supabase (counts).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Streak calculation logic using distinct calendar dates.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Building clean 'stat card' UI components.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 card: Total Words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 card: Total Reviews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 card: Current Streak (consecutive days with at least one review)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Friendly zero-state for brand-new accounts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📝 Step-by-Step Implementation Plan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Build `src/lib/stats.js` with a function to compute streak: query review_logs for the current user, extract the distinct calendar dates (in the user's local time, date-only, ignoring time) reviews occurred on, sort descending, then count how many consecutive days back from today (or yesterday, if nothing logged today yet) have at least one review.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Build `src/pages/Dashboard.jsx` as the app's home/landing page after login.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 Fetch: count of rows in words for the user (Total Words), count of rows in review_logs for the user (Total Reviews), and the computed streak from stats.js.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4. Build `src/components/StatCard.jsx`: a reusable card showing a big number and a label underneath.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5. Render the three StatCards on the Dashboard. If Total Words is 0, show a welcoming empty state instead ('Add your first word to get started') rather than three cards showing zero.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📂 Files &amp; Folders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src/pages/Dashboard.jsx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src/components/StatCard.jsx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src/lib/stats.js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count queries and select on review_logs for streak calculation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streak calculation with review_logs entries you manually insert on consecutive days (via SQL editor) to simulate a multi-day streak, and confirm the count is correct.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with a gap (e.g., reviewed 3 days ago and today, but not yesterday) and confirm the streak correctly resets to reflect only the current run.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the zero-state renders correctly for a fresh account.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Off-by-one streak errors: be explicit about whether 'today' counts if no review has happened yet today — decide (e.g., streak counts through yesterday if today has no review yet) and apply it consistently.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Timezone bugs: convert timestamps to date-only strings using the user's local timezone before comparing days, not raw UTC, or a review at 11pm/1am can be miscounted.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Dashboard accurately shows total words, total reviews, and current streak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Zero-state displays correctly for new accounts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Streak logic verified against manually seeded test data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Dashboard with real stats populated (after your own testing activity)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Zero-state dashboard for a brand-new account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➡️ Handoff Notes for Next Day</w:t>
      </w:r>
    </w:p>
    <w:p>
      <w:pPr>
        <w:spacing w:after="100"/>
      </w:pPr>
      <w:r>
        <w:t xml:space="preserve">Dashboard is live as the app's home page with accurate stats. All core features (auth, add word, list/manage, review, stats) are now functionally complete. Day 8 shifts from building new features to polishing the existing ones — visual consistency, responsiveness, and error handling across the whole app.</w:t>
      </w:r>
    </w:p>
    <w:p>
      <w:r>
        <w:br w:type="page"/>
      </w:r>
    </w:p>
    <w:p>
      <w:pPr>
        <w:shd w:fill="1E2761" w:val="clear"/>
        <w:spacing w:after="60"/>
      </w:pPr>
      <w:r>
        <w:rPr>
          <w:b/>
          <w:bCs/>
          <w:color w:val="FFFFFF"/>
          <w:sz w:val="20"/>
          <w:szCs w:val="20"/>
        </w:rPr>
        <w:t xml:space="preserve">DAY 8</w:t>
      </w:r>
    </w:p>
    <w:p>
      <w:pPr>
        <w:spacing w:after="200"/>
      </w:pPr>
      <w:r>
        <w:rPr>
          <w:b/>
          <w:bCs/>
          <w:color w:val="1E2761"/>
          <w:sz w:val="32"/>
          <w:szCs w:val="32"/>
        </w:rPr>
        <w:t xml:space="preserve">UI Polish, Responsive Design &amp; Error Handling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🎯 Objective</w:t>
      </w:r>
    </w:p>
    <w:p>
      <w:pPr>
        <w:spacing w:after="100"/>
      </w:pPr>
      <w:r>
        <w:t xml:space="preserve">Unify the visual design across all pages, make the app fully usable on mobile, and add consistent loading/error feedback throughout.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📖 What I'll Learn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Building a small, consistent design system with Tailwind (shared colors, spacing, typography).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Responsive design with Tailwind breakpoints.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UX patterns for loading states and user-facing error messages (toasts).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Shared navigation (Navbar) across all authenticated pages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Consistent color palette, typography, and spacing app-wide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Toast notifications for success/error feedback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Mobile-responsive layouts for every page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📝 Step-by-Step Implementation Plan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Create `src/components/Layout.jsx` and `src/components/Navbar.jsx`: a shared shell with navigation links (Dashboard, Add Word, Word List, Review) and a logout button, wrapping every protected route.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Extend tailwind.config.js with a small custom theme (1-2 brand colors) and apply them consistently instead of ad-hoc Tailwind color classes across pages.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 Install react-hot-toast: `npm install react-hot-toast`. Add the Toaster component once in main.jsx, then replace any raw alert()/console.error error handling across the app with toast.success(...) / toast.error(...).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4. Add loading indicators (simple spinners or skeleton placeholders) anywhere data is being fetched: word list load, dashboard stats load, AI generation call.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5. Go through every page at mobile width (~375px) in the browser's device toolbar and fix any overflow, wrapping, or cramped spacing issues using Tailwind's responsive prefixes (sm:, md:).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6. Do a final pass checking color contrast and consistent spacing (e.g., settle on one consistent card padding/margin value and use it everywhere).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📂 Files &amp; Folders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src/components/Layout.jsx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src/components/Navbar.jsx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tailwind.config.js (theme extension)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src/main.jsx (Toaster setup)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react-hot-toast (lightweight, free, no backend needed)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Resize the browser (or use device toolbar) across mobile, tablet, and desktop widths on every page and confirm nothing overflows or overlaps.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Deliberately trigger an error (e.g., disconnect network and try Add Word) and confirm a clear toast error appears instead of a silent failure or a raw crash.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loading states appear briefly but visibly during real fetches (throttle network in dev tools if fetches feel instant).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Layout breaks on mobile: check for fixed-width elements (e.g., w-[500px]) that should be responsive (w-full max-w-md) instead.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Toasts appearing behind modals: check z-index stacking — toasts and modals both need explicit, non-conflicting z-index values.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Inconsistent look across pages: this usually means colors/spacing were hand-picked per page — centralize repeated values into the Tailwind theme config instead.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Every page shares the same navigation and visual language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 is fully usable at mobile widths with no overflow/overlap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Loading and error states are consistent and clear across the app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Mobile view of Dashboard, Word List, and Review pages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Desktop view of the same pages side-by-side for comparison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 example error toast in action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➡️ Handoff Notes for Next Day</w:t>
      </w:r>
    </w:p>
    <w:p>
      <w:pPr>
        <w:spacing w:after="100"/>
      </w:pPr>
      <w:r>
        <w:t xml:space="preserve">The app is now visually consistent, responsive, and has proper loading/error handling everywhere. Functionally and visually complete. Day 9 shifts to systematic testing and bug-fixing rather than new UI work — the next AI session should treat all current UI as final unless a bug is found.</w:t>
      </w:r>
    </w:p>
    <w:p>
      <w:r>
        <w:br w:type="page"/>
      </w:r>
    </w:p>
    <w:p>
      <w:pPr>
        <w:shd w:fill="1E2761" w:val="clear"/>
        <w:spacing w:after="60"/>
      </w:pPr>
      <w:r>
        <w:rPr>
          <w:b/>
          <w:bCs/>
          <w:color w:val="FFFFFF"/>
          <w:sz w:val="20"/>
          <w:szCs w:val="20"/>
        </w:rPr>
        <w:t xml:space="preserve">DAY 9</w:t>
      </w:r>
    </w:p>
    <w:p>
      <w:pPr>
        <w:spacing w:after="200"/>
      </w:pPr>
      <w:r>
        <w:rPr>
          <w:b/>
          <w:bCs/>
          <w:color w:val="1E2761"/>
          <w:sz w:val="32"/>
          <w:szCs w:val="32"/>
        </w:rPr>
        <w:t xml:space="preserve">Testing, Bug Fixes &amp; Documentation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🎯 Objective</w:t>
      </w:r>
    </w:p>
    <w:p>
      <w:pPr>
        <w:spacing w:after="100"/>
      </w:pPr>
      <w:r>
        <w:t xml:space="preserve">Run a full, systematic QA pass across every feature, fix any bugs found, and write the project README so the app is stable and well-documented heading into deployment.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📖 What I'll Learn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How to write and execute a manual test plan for a small web app.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Writing clear, useful README documentation for a portfolio project.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None new — this day is entirely about stabilization and documentation.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📝 Step-by-Step Implementation Plan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Write a test checklist covering every user flow: signup, login, logout, add word (including edge cases like empty input or an obscure word), edit word, delete word, search, review session (flip, next, previous, shuffle), and dashboard stats accuracy.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Execute the checklist methodically on your primary test account, noting any bug as you go.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 Create a second brand-new test account and repeat the core flow end-to-end as a first-time user would experience it, to catch onboarding/empty-state issues.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4. Fix all critical bugs found (anything that blocks a core flow); log any minor/cosmetic issues you consciously decide to defer, and note them as 'known issues' rather than silently ignoring them.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5. Write README.md: project description, feature list, tech stack used, setup/run instructions (env vars needed, how to run locally), and a note on what's out of scope for v1.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6. Take a final look at edge cases: very long words, words with special characters or spaces, and rapid repeated clicks on Generate/Save buttons.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📂 Files &amp; Folders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README.md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Any files touched while fixing bugs found during testing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None new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regression pass across all features using the written checklist, on two separate test accounts.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Edge cases: empty/very long word input, special characters, rapid double-clicks on action buttons.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Cross-browser spot check: your main browser plus at least one other (e.g., Chrome + Firefox, or Chrome + Safari).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Bugs found late are often state-management issues (stale data after an action) — trace them back to where local state should have been updated after a database write.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RLS-related bugs appear only now, re-check policies with your second test account specifically, since single-account testing can hide isolation bugs.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Don't fix cosmetic nice-to-haves under time pressure — log them as known issues and protect your remaining time for deployment readiness.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test checklist executed with all critical bugs fixed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Second-account, first-time-user walkthrough completed successfully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README.md written and accurate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Known/deferred issues (if any) explicitly listed rather than forgotten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Your test checklist with pass/fail marks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README.md preview (rendered)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Any before/after of a fixed bug worth documenting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➡️ Handoff Notes for Next Day</w:t>
      </w:r>
    </w:p>
    <w:p>
      <w:pPr>
        <w:spacing w:after="100"/>
      </w:pPr>
      <w:r>
        <w:t xml:space="preserve">The app is feature-complete, tested across two accounts and multiple edge cases, with critical bugs fixed and README written. It is stable and ready to deploy as-is. Day 10 is deployment only — no further feature or bug work is planned, so the next AI session should focus exclusively on getting this exact, tested codebase live.</w:t>
      </w:r>
    </w:p>
    <w:p>
      <w:r>
        <w:br w:type="page"/>
      </w:r>
    </w:p>
    <w:p>
      <w:pPr>
        <w:shd w:fill="1E2761" w:val="clear"/>
        <w:spacing w:after="60"/>
      </w:pPr>
      <w:r>
        <w:rPr>
          <w:b/>
          <w:bCs/>
          <w:color w:val="FFFFFF"/>
          <w:sz w:val="20"/>
          <w:szCs w:val="20"/>
        </w:rPr>
        <w:t xml:space="preserve">DAY 10</w:t>
      </w:r>
    </w:p>
    <w:p>
      <w:pPr>
        <w:spacing w:after="200"/>
      </w:pPr>
      <w:r>
        <w:rPr>
          <w:b/>
          <w:bCs/>
          <w:color w:val="1E2761"/>
          <w:sz w:val="32"/>
          <w:szCs w:val="32"/>
        </w:rPr>
        <w:t xml:space="preserve">Deployment &amp; Launch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🎯 Objective</w:t>
      </w:r>
    </w:p>
    <w:p>
      <w:pPr>
        <w:spacing w:after="100"/>
      </w:pPr>
      <w:r>
        <w:t xml:space="preserve">Deploy the app to a public URL, confirm the AI backend works correctly in production, do a final live smoke test, and wrap up the capstone with a demo-ready product.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📖 What I'll Learn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end-to-end workflow of deploying a front-end app connected to a serverless backend.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Managing environment variables and secrets in a hosting platform (as opposed to local .env files).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Why a final production smoke test matters even after thorough local testing.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🛠 Features to Build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None new — deployment and final verification only.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📝 Step-by-Step Implementation Plan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1. Push the final, tested codebase to the GitHub repo's main branch.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2. Create a free Vercel account (or use an existing one) and import the vocab-coach GitHub repo as a new project.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3. In Vercel's project settings, add the same environment variables from your local .env.local (VITE_SUPABASE_URL, VITE_SUPABASE_ANON_KEY) as Production environment variables.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4. Trigger a deployment and wait for it to complete; open the live URL Vercel provides.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5. Confirm the Supabase Edge Function (generate-word-info) is callable from the new production domain — Supabase Edge Functions generally don't require domain allow-listing, but explicitly test an Add Word call from the live URL to be sure.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6. Do a full smoke test on the live production URL using a brand-new account: sign up, add a word (confirm AI generation works live), review it, and confirm the dashboard reflects it.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7. Capture final screenshots and, if you'd like for your portfolio/demo, a short screen recording walking through the core flow.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8. Save the live URL somewhere clear (README, challenge submission, portfolio) and treat this as your v1.0 launch.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📂 Files &amp; Folders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No new files — this day is configuration in the hosting dashboard rather than in the codebase (a vercel.json is only needed if you require custom routing rules, which this project does not).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🔗 APIs, Libraries &amp; Tools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Vercel (free tier) for frontend hosting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Supabase (already provisioned) for backend/auth/AI proxy in production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🧪 Testing Tasks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smoke test in production with a brand-new account: signup, add word (AI works live), review, dashboard stats update.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no console errors appear in the browser dev tools on the live site.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on both desktop and mobile browser on the live URL, not just localhost.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Blank page or errors in production only: almost always missing or misnamed environment variables in the Vercel dashboard — env var names must match exactly, including the VITE_ prefix.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 generation fails only in production: check the Supabase Edge Function logs (via the Supabase dashboard) for the actual error rather than guessing from the front-end symptom.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Old version still showing after a fix: confirm Vercel actually redeployed (check the deployment log/timestamp), and hard-refresh or clear cache.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✅ End-of-Day Checklist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 is live at a public Vercel URL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Full core flow verified working in production with a fresh account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console errors on the live site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Final screenshots/recording captured for your demo or portfolio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📸 Expected Project State &amp; Screenshots to Capture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live deployed app in the browser (showing the URL bar)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Vercel dashboard showing a successful deployment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Final walkthrough screenshots: signup, add word, flashcard review, dashboard</w:t>
      </w:r>
    </w:p>
    <w:p>
      <w:pPr>
        <w:spacing w:after="80" w:before="160"/>
      </w:pPr>
      <w:r>
        <w:rPr>
          <w:b/>
          <w:bCs/>
          <w:color w:val="1E2761"/>
          <w:sz w:val="22"/>
          <w:szCs w:val="22"/>
        </w:rPr>
        <w:t xml:space="preserve">➡️ Handoff Notes for Next Day</w:t>
      </w:r>
    </w:p>
    <w:p>
      <w:pPr>
        <w:spacing w:after="100"/>
      </w:pPr>
      <w:r>
        <w:t xml:space="preserve">Capstone complete: Personal Vocabulary Coach is live, tested, and demo-ready. Suggested future-scope enhancements (not part of v1.0, but worth noting for anyone continuing the project): automatic word extraction from pasted text, spaced-repetition scheduling, quiz-mode review, and reminder notifications — see the Pitch Deck's Future Scope slide for the full list.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2026-07-23T09:25:41.042Z</dcterms:created>
  <dcterms:modified xsi:type="dcterms:W3CDTF">2026-07-23T09:25:41.054Z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