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9140" w14:textId="5197187B" w:rsidR="009C7BF2" w:rsidRDefault="009C7BF2" w:rsidP="009C7BF2">
      <w:pPr>
        <w:pStyle w:val="Heading2"/>
      </w:pPr>
      <w:r>
        <w:t>Brief Use Case of</w:t>
      </w:r>
      <w:r w:rsidR="004779F2">
        <w:t xml:space="preserve"> View </w:t>
      </w:r>
      <w:r w:rsidR="00C508F7">
        <w:t>Students</w:t>
      </w:r>
      <w:r>
        <w:t>:</w:t>
      </w:r>
    </w:p>
    <w:p w14:paraId="638D5A78" w14:textId="7BB52183" w:rsidR="009C7BF2" w:rsidRDefault="00C508F7" w:rsidP="009C7BF2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In this use case teacher simply view list of </w:t>
      </w:r>
      <w:r w:rsidR="00976F77">
        <w:t xml:space="preserve">all </w:t>
      </w:r>
      <w:r>
        <w:t>students in LMS</w:t>
      </w:r>
      <w:r w:rsidR="00D04FB9">
        <w:t>.</w:t>
      </w:r>
    </w:p>
    <w:p w14:paraId="4ABF589F" w14:textId="55723EA8" w:rsidR="009C7BF2" w:rsidRDefault="00CF6478" w:rsidP="00CF6478">
      <w:pPr>
        <w:pStyle w:val="Heading2"/>
      </w:pPr>
      <w:r>
        <w:t>Fully Dressed Use Case:</w:t>
      </w:r>
    </w:p>
    <w:p w14:paraId="1ADAA706" w14:textId="77777777" w:rsidR="00BB32CB" w:rsidRPr="00BB32CB" w:rsidRDefault="00BB32CB" w:rsidP="00BB32CB"/>
    <w:tbl>
      <w:tblPr>
        <w:tblW w:w="8990" w:type="dxa"/>
        <w:tblLook w:val="0420" w:firstRow="1" w:lastRow="0" w:firstColumn="0" w:lastColumn="0" w:noHBand="0" w:noVBand="1"/>
      </w:tblPr>
      <w:tblGrid>
        <w:gridCol w:w="2960"/>
        <w:gridCol w:w="6030"/>
      </w:tblGrid>
      <w:tr w:rsidR="00F069D6" w14:paraId="1D84D49D" w14:textId="77777777" w:rsidTr="00F069D6">
        <w:trPr>
          <w:gridAfter w:val="1"/>
          <w:wAfter w:w="6030" w:type="dxa"/>
          <w:trHeight w:val="4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495D4" w14:textId="25734BBC" w:rsidR="00F069D6" w:rsidRDefault="00F069D6">
            <w:r>
              <w:t>View Students</w:t>
            </w:r>
          </w:p>
        </w:tc>
      </w:tr>
      <w:tr w:rsidR="00372601" w14:paraId="274DD8CF" w14:textId="77777777" w:rsidTr="00D81BB8">
        <w:trPr>
          <w:trHeight w:val="4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D543D" w14:textId="24F7D0EB" w:rsidR="00372601" w:rsidRDefault="00BB18FC">
            <w:r>
              <w:t>Stakeholders and Interest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567DA" w14:textId="6BCF704B" w:rsidR="00372601" w:rsidRDefault="00BB18FC">
            <w:r>
              <w:t>Teacher, Student</w:t>
            </w:r>
            <w:r w:rsidR="00896AE4">
              <w:t>.</w:t>
            </w:r>
          </w:p>
        </w:tc>
      </w:tr>
      <w:tr w:rsidR="00372601" w14:paraId="433BD4FE" w14:textId="77777777" w:rsidTr="00D81BB8">
        <w:trPr>
          <w:trHeight w:val="2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34308" w14:textId="77777777" w:rsidR="00372601" w:rsidRDefault="00372601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Use Case Name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F6ED5" w14:textId="62C65D5B" w:rsidR="00372601" w:rsidRDefault="00A4275E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Manage Courses</w:t>
            </w:r>
            <w:r w:rsidR="00896AE4">
              <w:rPr>
                <w:rFonts w:eastAsiaTheme="minorEastAsia"/>
              </w:rPr>
              <w:t>.</w:t>
            </w:r>
          </w:p>
        </w:tc>
      </w:tr>
      <w:tr w:rsidR="00372601" w14:paraId="1C95D357" w14:textId="77777777" w:rsidTr="00D81BB8">
        <w:trPr>
          <w:trHeight w:val="278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F89A" w14:textId="77777777" w:rsidR="00372601" w:rsidRDefault="00372601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Scope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0E1A" w14:textId="2D5688EB" w:rsidR="00372601" w:rsidRDefault="003B6B25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Learning Management System</w:t>
            </w:r>
            <w:r w:rsidR="00896AE4">
              <w:rPr>
                <w:rFonts w:eastAsiaTheme="minorEastAsia"/>
              </w:rPr>
              <w:t>.</w:t>
            </w:r>
          </w:p>
        </w:tc>
      </w:tr>
      <w:tr w:rsidR="00372601" w14:paraId="552648C1" w14:textId="77777777" w:rsidTr="00D81BB8">
        <w:trPr>
          <w:trHeight w:val="233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9668E" w14:textId="77777777" w:rsidR="00372601" w:rsidRDefault="00372601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Level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2709" w14:textId="199968CF" w:rsidR="00372601" w:rsidRDefault="00372601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User goal</w:t>
            </w:r>
            <w:r w:rsidR="00896AE4">
              <w:rPr>
                <w:rFonts w:eastAsiaTheme="minorEastAsia"/>
              </w:rPr>
              <w:t>.</w:t>
            </w:r>
          </w:p>
        </w:tc>
      </w:tr>
      <w:tr w:rsidR="00372601" w14:paraId="2E91A85C" w14:textId="77777777" w:rsidTr="00D81BB8">
        <w:trPr>
          <w:trHeight w:val="278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EEB4" w14:textId="77777777" w:rsidR="00372601" w:rsidRDefault="00372601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Primary Actor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F3A06" w14:textId="44E829D3" w:rsidR="00372601" w:rsidRDefault="00A4275E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Admin, Teachers</w:t>
            </w:r>
            <w:r w:rsidR="00896AE4">
              <w:rPr>
                <w:rFonts w:eastAsiaTheme="minorEastAsia"/>
              </w:rPr>
              <w:t>.</w:t>
            </w:r>
          </w:p>
        </w:tc>
      </w:tr>
      <w:tr w:rsidR="00372601" w14:paraId="5AED8541" w14:textId="77777777" w:rsidTr="00D81BB8">
        <w:trPr>
          <w:trHeight w:val="323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4A366" w14:textId="77777777" w:rsidR="00372601" w:rsidRDefault="00372601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Stakeholders and Interests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3F98" w14:textId="5108BC79" w:rsidR="00372601" w:rsidRDefault="00FC27D9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Student, Teacher</w:t>
            </w:r>
            <w:r w:rsidR="009E122B">
              <w:rPr>
                <w:rFonts w:eastAsiaTheme="minorEastAsia"/>
              </w:rPr>
              <w:t>.</w:t>
            </w:r>
          </w:p>
        </w:tc>
      </w:tr>
      <w:tr w:rsidR="00372601" w14:paraId="6D1E8B23" w14:textId="77777777" w:rsidTr="00D81BB8">
        <w:trPr>
          <w:trHeight w:val="7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030D" w14:textId="42078F7B" w:rsidR="00372601" w:rsidRDefault="00372601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Pre</w:t>
            </w:r>
            <w:r w:rsidR="00233238">
              <w:rPr>
                <w:rFonts w:eastAsiaTheme="minorEastAsia"/>
              </w:rPr>
              <w:t>-</w:t>
            </w:r>
            <w:r>
              <w:rPr>
                <w:rFonts w:eastAsiaTheme="minorEastAsia"/>
              </w:rPr>
              <w:t>conditions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EDE7" w14:textId="75476098" w:rsidR="00372601" w:rsidRDefault="00233238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Users must register itself and login in the system.</w:t>
            </w:r>
          </w:p>
        </w:tc>
      </w:tr>
      <w:tr w:rsidR="00372601" w14:paraId="496B000D" w14:textId="77777777" w:rsidTr="00A4275E">
        <w:trPr>
          <w:trHeight w:val="7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C9DD9" w14:textId="77777777" w:rsidR="00372601" w:rsidRDefault="00372601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Success Guarantee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6979" w14:textId="1A04CAE3" w:rsidR="00372601" w:rsidRDefault="00896AE4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User must watch list of students.</w:t>
            </w:r>
          </w:p>
        </w:tc>
      </w:tr>
      <w:tr w:rsidR="00372601" w14:paraId="6DC356F9" w14:textId="77777777" w:rsidTr="00A4275E">
        <w:trPr>
          <w:trHeight w:val="7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DC4C" w14:textId="77777777" w:rsidR="00372601" w:rsidRDefault="00372601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Main success scenarios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926D3" w14:textId="38905A59" w:rsidR="00372601" w:rsidRDefault="00555FF8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User will review the list of students.</w:t>
            </w:r>
          </w:p>
        </w:tc>
      </w:tr>
      <w:tr w:rsidR="00372601" w14:paraId="6184B87C" w14:textId="77777777" w:rsidTr="00A4275E">
        <w:trPr>
          <w:trHeight w:val="7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C84FE" w14:textId="77777777" w:rsidR="00372601" w:rsidRDefault="00372601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Exceptions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EBE7" w14:textId="012AB54C" w:rsidR="00372601" w:rsidRDefault="00AB5788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there is </w:t>
            </w:r>
            <w:r w:rsidR="00C7500C">
              <w:rPr>
                <w:rFonts w:eastAsiaTheme="minorEastAsia"/>
              </w:rPr>
              <w:t>a</w:t>
            </w:r>
            <w:r w:rsidR="00555FF8">
              <w:rPr>
                <w:rFonts w:eastAsiaTheme="minorEastAsia"/>
              </w:rPr>
              <w:t>ny</w:t>
            </w:r>
            <w:r>
              <w:rPr>
                <w:rFonts w:eastAsiaTheme="minorEastAsia"/>
              </w:rPr>
              <w:t xml:space="preserve"> </w:t>
            </w:r>
            <w:r w:rsidR="00555FF8">
              <w:rPr>
                <w:rFonts w:eastAsiaTheme="minorEastAsia"/>
              </w:rPr>
              <w:t>glitch,</w:t>
            </w:r>
            <w:r>
              <w:rPr>
                <w:rFonts w:eastAsiaTheme="minorEastAsia"/>
              </w:rPr>
              <w:t xml:space="preserve"> </w:t>
            </w:r>
            <w:r w:rsidR="00555FF8">
              <w:rPr>
                <w:rFonts w:eastAsiaTheme="minorEastAsia"/>
              </w:rPr>
              <w:t>then user must check their registration.</w:t>
            </w:r>
          </w:p>
        </w:tc>
      </w:tr>
      <w:tr w:rsidR="00372601" w14:paraId="6E76E3C4" w14:textId="77777777" w:rsidTr="00A4275E">
        <w:trPr>
          <w:trHeight w:val="143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65666" w14:textId="77777777" w:rsidR="00372601" w:rsidRDefault="00372601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Special Requirements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D605E" w14:textId="6407CB2A" w:rsidR="00372601" w:rsidRDefault="00A72C22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User must be registered itself and login in system. </w:t>
            </w:r>
          </w:p>
        </w:tc>
      </w:tr>
      <w:tr w:rsidR="00372601" w14:paraId="6F7FF2D5" w14:textId="77777777" w:rsidTr="00A4275E">
        <w:trPr>
          <w:trHeight w:val="278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CCC83" w14:textId="77777777" w:rsidR="00372601" w:rsidRDefault="00372601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Technology and Data variations List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EB69A" w14:textId="6252EA1A" w:rsidR="00372601" w:rsidRDefault="00A72C22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Programming</w:t>
            </w:r>
            <w:r w:rsidR="00233238">
              <w:rPr>
                <w:rFonts w:eastAsiaTheme="minorEastAsia"/>
              </w:rPr>
              <w:t xml:space="preserve"> language JAVA</w:t>
            </w:r>
            <w:r w:rsidR="005D738B">
              <w:rPr>
                <w:rFonts w:eastAsiaTheme="minorEastAsia"/>
              </w:rPr>
              <w:t>.</w:t>
            </w:r>
          </w:p>
        </w:tc>
      </w:tr>
      <w:tr w:rsidR="00372601" w14:paraId="654C0AE0" w14:textId="77777777" w:rsidTr="00A4275E">
        <w:trPr>
          <w:trHeight w:val="7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BAC2" w14:textId="77777777" w:rsidR="00372601" w:rsidRDefault="00372601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Frequency of Occurrences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752D" w14:textId="5CBCD7B5" w:rsidR="00372601" w:rsidRDefault="00233238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Often.</w:t>
            </w:r>
          </w:p>
        </w:tc>
      </w:tr>
      <w:tr w:rsidR="00372601" w14:paraId="50F762CF" w14:textId="77777777" w:rsidTr="00A4275E">
        <w:trPr>
          <w:trHeight w:val="7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A10D0" w14:textId="77777777" w:rsidR="00372601" w:rsidRDefault="00372601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Miscellaneous 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C273" w14:textId="744B87AE" w:rsidR="00372601" w:rsidRDefault="00372601">
            <w:pPr>
              <w:spacing w:line="276" w:lineRule="auto"/>
              <w:rPr>
                <w:rFonts w:eastAsiaTheme="minorEastAsia"/>
              </w:rPr>
            </w:pPr>
          </w:p>
        </w:tc>
      </w:tr>
    </w:tbl>
    <w:p w14:paraId="3D967F69" w14:textId="0A7B4144" w:rsidR="00E220DA" w:rsidRDefault="00E220DA">
      <w:pPr>
        <w:rPr>
          <w:b/>
        </w:rPr>
      </w:pPr>
    </w:p>
    <w:p w14:paraId="3583738B" w14:textId="0EF46AEC" w:rsidR="00BC1CC9" w:rsidRDefault="00BC1CC9">
      <w:pPr>
        <w:rPr>
          <w:b/>
        </w:rPr>
      </w:pPr>
    </w:p>
    <w:p w14:paraId="51B6A7E4" w14:textId="6753AC98" w:rsidR="00BC1CC9" w:rsidRDefault="00BC1CC9">
      <w:pPr>
        <w:rPr>
          <w:b/>
        </w:rPr>
      </w:pPr>
    </w:p>
    <w:p w14:paraId="10112A19" w14:textId="7D88C39D" w:rsidR="00BC1CC9" w:rsidRDefault="00BC1CC9">
      <w:pPr>
        <w:rPr>
          <w:b/>
        </w:rPr>
      </w:pPr>
    </w:p>
    <w:p w14:paraId="70FF3BCD" w14:textId="77777777" w:rsidR="00BC1CC9" w:rsidRDefault="00BC1CC9" w:rsidP="00BC1CC9">
      <w:pPr>
        <w:pStyle w:val="Heading2"/>
      </w:pPr>
    </w:p>
    <w:p w14:paraId="21924BE6" w14:textId="77777777" w:rsidR="00BC1CC9" w:rsidRDefault="00BC1CC9" w:rsidP="00BC1CC9">
      <w:pPr>
        <w:pStyle w:val="Heading2"/>
      </w:pPr>
    </w:p>
    <w:p w14:paraId="14A5DACB" w14:textId="7482915A" w:rsidR="00BC1CC9" w:rsidRDefault="00BC1CC9" w:rsidP="00BC1CC9">
      <w:pPr>
        <w:pStyle w:val="Heading2"/>
      </w:pPr>
    </w:p>
    <w:p w14:paraId="500F148B" w14:textId="77777777" w:rsidR="00923EF2" w:rsidRPr="00923EF2" w:rsidRDefault="00923EF2" w:rsidP="00923EF2"/>
    <w:p w14:paraId="2E86A940" w14:textId="77777777" w:rsidR="00BC1CC9" w:rsidRDefault="00BC1CC9" w:rsidP="00BC1CC9">
      <w:pPr>
        <w:pStyle w:val="Heading2"/>
      </w:pPr>
    </w:p>
    <w:p w14:paraId="4FCDA9EA" w14:textId="77777777" w:rsidR="00BC1CC9" w:rsidRDefault="00BC1CC9" w:rsidP="00BC1CC9">
      <w:pPr>
        <w:pStyle w:val="Heading2"/>
      </w:pPr>
    </w:p>
    <w:p w14:paraId="02C569A1" w14:textId="7F17D184" w:rsidR="00BC1CC9" w:rsidRDefault="00BC1CC9" w:rsidP="00BC1CC9">
      <w:pPr>
        <w:pStyle w:val="Heading2"/>
      </w:pPr>
      <w:r w:rsidRPr="00BC1CC9">
        <w:t>Use</w:t>
      </w:r>
      <w:r>
        <w:t xml:space="preserve"> Case Diagram:</w:t>
      </w:r>
    </w:p>
    <w:p w14:paraId="33935AB7" w14:textId="370BE524" w:rsidR="00BC1CC9" w:rsidRDefault="00BC1CC9" w:rsidP="00BC1CC9"/>
    <w:p w14:paraId="5E625491" w14:textId="6D93F33B" w:rsidR="00BC1CC9" w:rsidRDefault="00BC1CC9" w:rsidP="00BC1CC9">
      <w:r>
        <w:rPr>
          <w:noProof/>
        </w:rPr>
        <w:drawing>
          <wp:inline distT="0" distB="0" distL="0" distR="0" wp14:anchorId="246BA92F" wp14:editId="0EFFA3F5">
            <wp:extent cx="5410669" cy="495342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1D5C" w14:textId="405E473C" w:rsidR="00923EF2" w:rsidRDefault="00923EF2" w:rsidP="00BC1CC9"/>
    <w:p w14:paraId="6D2239FA" w14:textId="74455298" w:rsidR="00923EF2" w:rsidRDefault="00923EF2">
      <w:pPr>
        <w:spacing w:line="259" w:lineRule="auto"/>
      </w:pPr>
      <w:r>
        <w:br w:type="page"/>
      </w:r>
    </w:p>
    <w:p w14:paraId="227E7FBD" w14:textId="4375BDBF" w:rsidR="00923EF2" w:rsidRDefault="00923EF2" w:rsidP="00923EF2">
      <w:pPr>
        <w:pStyle w:val="Heading2"/>
      </w:pPr>
      <w:r>
        <w:lastRenderedPageBreak/>
        <w:t>System Sequence Diagram:</w:t>
      </w:r>
    </w:p>
    <w:p w14:paraId="16FD2B98" w14:textId="097E2C94" w:rsidR="00C5645E" w:rsidRDefault="00C5645E" w:rsidP="00C5645E"/>
    <w:p w14:paraId="4880F2BF" w14:textId="18846517" w:rsidR="00C5645E" w:rsidRDefault="005C32F1" w:rsidP="00C5645E">
      <w:r>
        <w:rPr>
          <w:noProof/>
        </w:rPr>
        <w:drawing>
          <wp:inline distT="0" distB="0" distL="0" distR="0" wp14:anchorId="35D4DFDF" wp14:editId="49CB8A77">
            <wp:extent cx="5097780" cy="4355988"/>
            <wp:effectExtent l="0" t="0" r="7620" b="698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850" cy="436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E5AB" w14:textId="77777777" w:rsidR="00304148" w:rsidRPr="00C5645E" w:rsidRDefault="00304148" w:rsidP="00C5645E"/>
    <w:sectPr w:rsidR="00304148" w:rsidRPr="00C56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BBC4E" w14:textId="77777777" w:rsidR="004E1F3D" w:rsidRDefault="004E1F3D" w:rsidP="00AB5788">
      <w:pPr>
        <w:spacing w:after="0" w:line="240" w:lineRule="auto"/>
      </w:pPr>
      <w:r>
        <w:separator/>
      </w:r>
    </w:p>
  </w:endnote>
  <w:endnote w:type="continuationSeparator" w:id="0">
    <w:p w14:paraId="6FB2079B" w14:textId="77777777" w:rsidR="004E1F3D" w:rsidRDefault="004E1F3D" w:rsidP="00AB5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10438" w14:textId="77777777" w:rsidR="004E1F3D" w:rsidRDefault="004E1F3D" w:rsidP="00AB5788">
      <w:pPr>
        <w:spacing w:after="0" w:line="240" w:lineRule="auto"/>
      </w:pPr>
      <w:r>
        <w:separator/>
      </w:r>
    </w:p>
  </w:footnote>
  <w:footnote w:type="continuationSeparator" w:id="0">
    <w:p w14:paraId="6B76A6D1" w14:textId="77777777" w:rsidR="004E1F3D" w:rsidRDefault="004E1F3D" w:rsidP="00AB5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601"/>
    <w:rsid w:val="001D3E29"/>
    <w:rsid w:val="00233238"/>
    <w:rsid w:val="00282B4D"/>
    <w:rsid w:val="002C3C3F"/>
    <w:rsid w:val="002F1E8B"/>
    <w:rsid w:val="00304148"/>
    <w:rsid w:val="00372601"/>
    <w:rsid w:val="003B6B25"/>
    <w:rsid w:val="00450AA0"/>
    <w:rsid w:val="004779F2"/>
    <w:rsid w:val="004E1F3D"/>
    <w:rsid w:val="00527FBB"/>
    <w:rsid w:val="00555FF8"/>
    <w:rsid w:val="005C32F1"/>
    <w:rsid w:val="005D738B"/>
    <w:rsid w:val="00767597"/>
    <w:rsid w:val="007A41D8"/>
    <w:rsid w:val="00896AE4"/>
    <w:rsid w:val="00923EF2"/>
    <w:rsid w:val="00976F77"/>
    <w:rsid w:val="009B4C04"/>
    <w:rsid w:val="009C7BF2"/>
    <w:rsid w:val="009E122B"/>
    <w:rsid w:val="00A4275E"/>
    <w:rsid w:val="00A72C22"/>
    <w:rsid w:val="00AB5788"/>
    <w:rsid w:val="00BB18FC"/>
    <w:rsid w:val="00BB32CB"/>
    <w:rsid w:val="00BC1CC9"/>
    <w:rsid w:val="00C508F7"/>
    <w:rsid w:val="00C5645E"/>
    <w:rsid w:val="00C7500C"/>
    <w:rsid w:val="00CA256E"/>
    <w:rsid w:val="00CF6478"/>
    <w:rsid w:val="00D035B6"/>
    <w:rsid w:val="00D04FB9"/>
    <w:rsid w:val="00D81BB8"/>
    <w:rsid w:val="00E220DA"/>
    <w:rsid w:val="00E27CB8"/>
    <w:rsid w:val="00EA49A3"/>
    <w:rsid w:val="00F069D6"/>
    <w:rsid w:val="00F262DF"/>
    <w:rsid w:val="00FB5EF6"/>
    <w:rsid w:val="00FC27D9"/>
    <w:rsid w:val="00F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ECA5"/>
  <w15:chartTrackingRefBased/>
  <w15:docId w15:val="{6ECB9923-C8D2-4C1E-9F49-E5B90D68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60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6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BF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788"/>
  </w:style>
  <w:style w:type="paragraph" w:styleId="Footer">
    <w:name w:val="footer"/>
    <w:basedOn w:val="Normal"/>
    <w:link w:val="FooterChar"/>
    <w:uiPriority w:val="99"/>
    <w:unhideWhenUsed/>
    <w:rsid w:val="00AB5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788"/>
  </w:style>
  <w:style w:type="character" w:customStyle="1" w:styleId="Heading2Char">
    <w:name w:val="Heading 2 Char"/>
    <w:basedOn w:val="DefaultParagraphFont"/>
    <w:link w:val="Heading2"/>
    <w:uiPriority w:val="9"/>
    <w:rsid w:val="009C7B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6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</dc:creator>
  <cp:keywords/>
  <dc:description/>
  <cp:lastModifiedBy>Muhammad Haris Naeem</cp:lastModifiedBy>
  <cp:revision>34</cp:revision>
  <dcterms:created xsi:type="dcterms:W3CDTF">2022-11-03T20:41:00Z</dcterms:created>
  <dcterms:modified xsi:type="dcterms:W3CDTF">2022-11-12T11:50:00Z</dcterms:modified>
</cp:coreProperties>
</file>