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E" w:rsidRDefault="007612AC">
      <w:r>
        <w:t>Project overview:</w:t>
      </w:r>
    </w:p>
    <w:p w:rsidR="007612AC" w:rsidRDefault="007612AC">
      <w:r>
        <w:t>The goal of this project is</w:t>
      </w:r>
      <w:r w:rsidR="00E70051">
        <w:t xml:space="preserve"> to make it easier for a</w:t>
      </w:r>
      <w:r>
        <w:t xml:space="preserve"> hotel to manage their tasks such as, room booking, record keeping etc.</w:t>
      </w:r>
    </w:p>
    <w:p w:rsidR="007612AC" w:rsidRDefault="007612AC">
      <w:r>
        <w:t xml:space="preserve">Technology used for this </w:t>
      </w:r>
      <w:r w:rsidR="00E70051">
        <w:t>project is Front End HTML, CSS and JavaScript</w:t>
      </w:r>
      <w:r>
        <w:t xml:space="preserve"> and for the Back End I have used JavaScript and Mysql Language </w:t>
      </w:r>
    </w:p>
    <w:p w:rsidR="00605CA5" w:rsidRDefault="00605CA5"/>
    <w:p w:rsidR="00605CA5" w:rsidRDefault="00605CA5">
      <w:r>
        <w:t xml:space="preserve">This project is divided into 3 parts </w:t>
      </w:r>
    </w:p>
    <w:p w:rsidR="00605CA5" w:rsidRDefault="00605CA5" w:rsidP="00605CA5">
      <w:pPr>
        <w:pStyle w:val="ListParagraph"/>
        <w:numPr>
          <w:ilvl w:val="0"/>
          <w:numId w:val="1"/>
        </w:numPr>
      </w:pPr>
      <w:r>
        <w:t>Front End Part for customer User</w:t>
      </w:r>
    </w:p>
    <w:p w:rsidR="00605CA5" w:rsidRDefault="00605CA5" w:rsidP="00605CA5">
      <w:pPr>
        <w:pStyle w:val="ListParagraph"/>
        <w:numPr>
          <w:ilvl w:val="0"/>
          <w:numId w:val="1"/>
        </w:numPr>
      </w:pPr>
      <w:r>
        <w:t>Front End Part for hotel admin user</w:t>
      </w:r>
    </w:p>
    <w:p w:rsidR="00D71557" w:rsidRDefault="00D71557" w:rsidP="00605CA5">
      <w:pPr>
        <w:pStyle w:val="ListParagraph"/>
        <w:numPr>
          <w:ilvl w:val="0"/>
          <w:numId w:val="1"/>
        </w:numPr>
      </w:pPr>
      <w:r>
        <w:t>The Back End part for server creation and database connection.</w:t>
      </w:r>
    </w:p>
    <w:p w:rsidR="00263DDD" w:rsidRDefault="00263DDD" w:rsidP="00263DDD"/>
    <w:p w:rsidR="00263DDD" w:rsidRDefault="00263DDD" w:rsidP="00263DDD">
      <w:r>
        <w:t xml:space="preserve">The Front End work is similar for both the Customer user and admin user so I will try to explain one of them and the concept </w:t>
      </w:r>
      <w:r w:rsidR="004E5179">
        <w:t>will remain same</w:t>
      </w:r>
      <w:r>
        <w:t xml:space="preserve"> for both</w:t>
      </w:r>
    </w:p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60E72" w:rsidRDefault="00060E72" w:rsidP="00263DDD"/>
    <w:p w:rsidR="000775C8" w:rsidRPr="00006F7B" w:rsidRDefault="00060E72" w:rsidP="00263DDD">
      <w:pPr>
        <w:rPr>
          <w:b/>
        </w:rPr>
      </w:pPr>
      <w:r w:rsidRPr="00006F7B">
        <w:rPr>
          <w:b/>
        </w:rPr>
        <w:lastRenderedPageBreak/>
        <w:t>Customer Front End:</w:t>
      </w:r>
    </w:p>
    <w:p w:rsidR="003B3CCA" w:rsidRDefault="003B3CCA" w:rsidP="00263DDD">
      <w:r>
        <w:t>Let’s have a look at Airbnb folder structure</w:t>
      </w:r>
    </w:p>
    <w:p w:rsidR="00E2795B" w:rsidRDefault="000775C8" w:rsidP="00263D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607370</wp:posOffset>
            </wp:positionV>
            <wp:extent cx="4857115" cy="790892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4"/>
                    <a:stretch/>
                  </pic:blipFill>
                  <pic:spPr bwMode="auto">
                    <a:xfrm>
                      <a:off x="0" y="0"/>
                      <a:ext cx="4857115" cy="790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BA59A" wp14:editId="43FCDEA2">
                <wp:simplePos x="0" y="0"/>
                <wp:positionH relativeFrom="column">
                  <wp:posOffset>701749</wp:posOffset>
                </wp:positionH>
                <wp:positionV relativeFrom="paragraph">
                  <wp:posOffset>243855</wp:posOffset>
                </wp:positionV>
                <wp:extent cx="3508375" cy="2700094"/>
                <wp:effectExtent l="19050" t="19050" r="34925" b="431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270009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2430" id="Rectangle 2" o:spid="_x0000_s1026" style="position:absolute;margin-left:55.25pt;margin-top:19.2pt;width:276.25pt;height:2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" filled="f" strokecolor="red" strokeweight="4.5pt"/>
            </w:pict>
          </mc:Fallback>
        </mc:AlternateContent>
      </w:r>
    </w:p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Pr="00616EDB" w:rsidRDefault="00E4256A" w:rsidP="00616EDB">
      <w:pPr>
        <w:spacing w:line="360" w:lineRule="auto"/>
        <w:rPr>
          <w:b/>
        </w:rPr>
      </w:pPr>
      <w:r w:rsidRPr="00616EDB">
        <w:rPr>
          <w:b/>
        </w:rPr>
        <w:lastRenderedPageBreak/>
        <w:t>Explaining admin section</w:t>
      </w:r>
      <w:r w:rsidR="004B60ED" w:rsidRPr="00616EDB">
        <w:rPr>
          <w:b/>
        </w:rPr>
        <w:t>:</w:t>
      </w:r>
    </w:p>
    <w:p w:rsidR="004B60ED" w:rsidRDefault="00064455" w:rsidP="00616EDB">
      <w:pPr>
        <w:spacing w:line="360" w:lineRule="auto"/>
      </w:pPr>
      <w:r>
        <w:t xml:space="preserve">Here in admin section we will discuss about the structure </w:t>
      </w:r>
    </w:p>
    <w:p w:rsidR="008B35BC" w:rsidRDefault="008B35BC" w:rsidP="00616EDB">
      <w:pPr>
        <w:spacing w:line="360" w:lineRule="auto"/>
      </w:pPr>
      <w:r>
        <w:t>We have some other folders inside the Airbnb-Admin which are build, node_modules, public and src</w:t>
      </w:r>
      <w:r w:rsidR="005D7DA4">
        <w:t>.</w:t>
      </w:r>
    </w:p>
    <w:p w:rsidR="005D7DA4" w:rsidRDefault="005D7DA4" w:rsidP="00616EDB">
      <w:pPr>
        <w:pStyle w:val="ListParagraph"/>
        <w:numPr>
          <w:ilvl w:val="0"/>
          <w:numId w:val="2"/>
        </w:numPr>
        <w:spacing w:line="360" w:lineRule="auto"/>
      </w:pPr>
      <w:r>
        <w:t>Inside the node module folder we have install all the dependencies to compile and run this project</w:t>
      </w:r>
    </w:p>
    <w:p w:rsidR="007C5914" w:rsidRDefault="007C5914" w:rsidP="00616EDB">
      <w:pPr>
        <w:pStyle w:val="ListParagraph"/>
        <w:numPr>
          <w:ilvl w:val="0"/>
          <w:numId w:val="2"/>
        </w:numPr>
        <w:spacing w:line="360" w:lineRule="auto"/>
      </w:pPr>
      <w:r>
        <w:t>Inside the public folder we have an index.html, index.css file with some other file like fav icon of our web page</w:t>
      </w:r>
      <w:r w:rsidR="00D855EC">
        <w:t>.</w:t>
      </w:r>
    </w:p>
    <w:p w:rsidR="00D855EC" w:rsidRDefault="00D855EC" w:rsidP="00616EDB">
      <w:pPr>
        <w:pStyle w:val="ListParagraph"/>
        <w:numPr>
          <w:ilvl w:val="0"/>
          <w:numId w:val="2"/>
        </w:numPr>
        <w:spacing w:line="360" w:lineRule="auto"/>
      </w:pPr>
      <w:r>
        <w:t>The main purpose of this index.html file is to show all the design components on the screen after rendering</w:t>
      </w:r>
      <w:r w:rsidR="00616EDB">
        <w:t>.</w:t>
      </w:r>
    </w:p>
    <w:p w:rsidR="00616EDB" w:rsidRDefault="00616EDB" w:rsidP="00616EDB">
      <w:pPr>
        <w:pStyle w:val="ListParagraph"/>
        <w:numPr>
          <w:ilvl w:val="0"/>
          <w:numId w:val="2"/>
        </w:numPr>
        <w:spacing w:line="360" w:lineRule="auto"/>
      </w:pPr>
      <w:r>
        <w:t>We have another folder named as SRC, inside this src we have all our React JS components which I will explain next.</w:t>
      </w:r>
    </w:p>
    <w:p w:rsidR="00616EDB" w:rsidRDefault="00616EDB" w:rsidP="00616EDB">
      <w:pPr>
        <w:pStyle w:val="ListParagraph"/>
        <w:numPr>
          <w:ilvl w:val="0"/>
          <w:numId w:val="2"/>
        </w:numPr>
        <w:spacing w:line="360" w:lineRule="auto"/>
      </w:pPr>
      <w:r>
        <w:t>Each element showing in the browser is a separate component for example Menu bar is a single component, login screen and registration screen are other  two components</w:t>
      </w:r>
    </w:p>
    <w:p w:rsidR="00566B66" w:rsidRDefault="00566B66" w:rsidP="00616EDB">
      <w:pPr>
        <w:pStyle w:val="ListParagraph"/>
        <w:numPr>
          <w:ilvl w:val="0"/>
          <w:numId w:val="2"/>
        </w:numPr>
        <w:spacing w:line="360" w:lineRule="auto"/>
      </w:pPr>
      <w:r>
        <w:t>The other Most important file is Package.JSON file where all the details of dependencies and packages are stored.</w:t>
      </w:r>
      <w:r w:rsidR="002F5719">
        <w:t xml:space="preserve"> We cant run this project without this file and dependencies</w:t>
      </w:r>
    </w:p>
    <w:p w:rsidR="00A21620" w:rsidRDefault="00A21620" w:rsidP="00A21620">
      <w:pPr>
        <w:spacing w:line="360" w:lineRule="auto"/>
      </w:pPr>
    </w:p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0775C8" w:rsidP="00263DDD"/>
    <w:p w:rsidR="000775C8" w:rsidRDefault="00A21620" w:rsidP="00263DDD">
      <w:pPr>
        <w:rPr>
          <w:b/>
        </w:rPr>
      </w:pPr>
      <w:r w:rsidRPr="00A21620">
        <w:rPr>
          <w:b/>
        </w:rPr>
        <w:lastRenderedPageBreak/>
        <w:t>Let’s discuss the components:</w:t>
      </w:r>
    </w:p>
    <w:p w:rsidR="00E81010" w:rsidRDefault="00E81010" w:rsidP="00263DDD">
      <w:r w:rsidRPr="00E81010">
        <w:t xml:space="preserve">As </w:t>
      </w:r>
      <w:r>
        <w:t xml:space="preserve">you know we have used React JS library for front end. </w:t>
      </w:r>
    </w:p>
    <w:p w:rsidR="00E81010" w:rsidRDefault="00E81010" w:rsidP="00263DDD">
      <w:r>
        <w:t>React JS is component base library for User Interfaces.</w:t>
      </w:r>
    </w:p>
    <w:p w:rsidR="00E81010" w:rsidRDefault="00E81010" w:rsidP="00263DDD">
      <w:r>
        <w:t>There are two types of components in React JS One is class based component and other is function based components</w:t>
      </w:r>
    </w:p>
    <w:p w:rsidR="006140FE" w:rsidRDefault="006140FE" w:rsidP="00263DDD">
      <w:r>
        <w:t>So in this project I have used Function based component for the whole UI</w:t>
      </w:r>
      <w:r w:rsidR="0043136A">
        <w:t>.</w:t>
      </w:r>
    </w:p>
    <w:p w:rsidR="0043136A" w:rsidRDefault="0043136A" w:rsidP="00263DDD">
      <w:r>
        <w:t xml:space="preserve">Function based component are arrow functions </w:t>
      </w:r>
      <w:r w:rsidR="00BA3701">
        <w:t>which is advance feature of ES6.</w:t>
      </w:r>
    </w:p>
    <w:p w:rsidR="00937BB4" w:rsidRDefault="00937BB4" w:rsidP="00263DDD"/>
    <w:p w:rsidR="00937BB4" w:rsidRDefault="00937BB4" w:rsidP="00263DD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-343535</wp:posOffset>
            </wp:positionH>
            <wp:positionV relativeFrom="margin">
              <wp:posOffset>2572532</wp:posOffset>
            </wp:positionV>
            <wp:extent cx="6603980" cy="4859079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8" b="9625"/>
                    <a:stretch/>
                  </pic:blipFill>
                  <pic:spPr bwMode="auto">
                    <a:xfrm>
                      <a:off x="0" y="0"/>
                      <a:ext cx="6603980" cy="48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For example this is a home components</w:t>
      </w:r>
    </w:p>
    <w:p w:rsidR="00937BB4" w:rsidRDefault="00937BB4" w:rsidP="00263DDD">
      <w:pPr>
        <w:rPr>
          <w:noProof/>
        </w:rPr>
      </w:pPr>
    </w:p>
    <w:p w:rsidR="00937BB4" w:rsidRPr="00E81010" w:rsidRDefault="00937BB4" w:rsidP="00263DDD"/>
    <w:p w:rsidR="000775C8" w:rsidRPr="00E81010" w:rsidRDefault="000775C8" w:rsidP="00263DDD"/>
    <w:p w:rsidR="000775C8" w:rsidRDefault="00B81313" w:rsidP="00263DDD">
      <w:r>
        <w:lastRenderedPageBreak/>
        <w:t>In the above screenshot we have a function based component of react.</w:t>
      </w:r>
    </w:p>
    <w:p w:rsidR="00B81313" w:rsidRDefault="00B81313" w:rsidP="00263DDD">
      <w:r>
        <w:t>We can see we have import react and useState from the react package.</w:t>
      </w:r>
    </w:p>
    <w:p w:rsidR="00B81313" w:rsidRDefault="00B81313" w:rsidP="00263DDD">
      <w:r>
        <w:t>This react import allows us to use the methods of react js</w:t>
      </w:r>
      <w:r w:rsidR="006630A6">
        <w:t xml:space="preserve"> library</w:t>
      </w:r>
      <w:r w:rsidR="00496057">
        <w:t>.</w:t>
      </w:r>
    </w:p>
    <w:p w:rsidR="00496057" w:rsidRDefault="00496057" w:rsidP="00263DDD">
      <w:r>
        <w:t>While the import Banner from ‘./banner’ is used to import the Banner component which is in the same directory .</w:t>
      </w:r>
    </w:p>
    <w:p w:rsidR="00496057" w:rsidRDefault="00496057" w:rsidP="00263DDD"/>
    <w:p w:rsidR="00496057" w:rsidRDefault="00496057" w:rsidP="00263DDD">
      <w:r>
        <w:t>&lt;Banner /&gt; in the above screen is mean that we have imported and render the Banner inside the body of home screen</w:t>
      </w:r>
    </w:p>
    <w:p w:rsidR="00F975D4" w:rsidRDefault="00F975D4" w:rsidP="00263DDD"/>
    <w:p w:rsidR="00F975D4" w:rsidRDefault="00F975D4" w:rsidP="00263DDD"/>
    <w:p w:rsidR="00F975D4" w:rsidRDefault="00F975D4" w:rsidP="00263DDD">
      <w:r>
        <w:t>I have used CSS as a styling language, each and every component have its own css file which can be seen in the SRC folder.</w:t>
      </w:r>
      <w:r w:rsidR="0003673B">
        <w:t xml:space="preserve"> </w:t>
      </w:r>
    </w:p>
    <w:p w:rsidR="0003673B" w:rsidRDefault="0003673B" w:rsidP="00263DDD">
      <w:r>
        <w:t>For example home.js have its own home.css file for its styling</w:t>
      </w:r>
      <w:r w:rsidR="0033417B">
        <w:t>.</w:t>
      </w:r>
    </w:p>
    <w:p w:rsidR="0033417B" w:rsidRDefault="0033417B" w:rsidP="00263DDD"/>
    <w:p w:rsidR="0033417B" w:rsidRDefault="0033417B" w:rsidP="00263DDD">
      <w:r>
        <w:t>In all my project I have used React, React-Dom, React States, React Props, Hooks and axios</w:t>
      </w:r>
      <w:r w:rsidR="00EC01F0">
        <w:t>. Which can be seen inside the other components coding</w:t>
      </w:r>
      <w:r w:rsidR="00354137">
        <w:t>.</w:t>
      </w:r>
    </w:p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F975D4" w:rsidRDefault="00F975D4" w:rsidP="00263DDD"/>
    <w:p w:rsidR="00006F7B" w:rsidRPr="00006F7B" w:rsidRDefault="00006F7B" w:rsidP="00006F7B">
      <w:pPr>
        <w:rPr>
          <w:b/>
        </w:rPr>
      </w:pPr>
      <w:r>
        <w:rPr>
          <w:b/>
        </w:rPr>
        <w:lastRenderedPageBreak/>
        <w:t>Back</w:t>
      </w:r>
      <w:r w:rsidRPr="00006F7B">
        <w:rPr>
          <w:b/>
        </w:rPr>
        <w:t xml:space="preserve"> End:</w:t>
      </w:r>
    </w:p>
    <w:p w:rsidR="00006F7B" w:rsidRDefault="00006F7B" w:rsidP="00006F7B">
      <w:r>
        <w:t xml:space="preserve">Let’s have a look at </w:t>
      </w:r>
      <w:r w:rsidR="00DB7D42">
        <w:t xml:space="preserve">Backend </w:t>
      </w:r>
      <w:r>
        <w:t>folder structure</w:t>
      </w:r>
    </w:p>
    <w:p w:rsidR="00130532" w:rsidRDefault="00130532" w:rsidP="00006F7B">
      <w:pPr>
        <w:rPr>
          <w:noProof/>
        </w:rPr>
      </w:pPr>
    </w:p>
    <w:p w:rsidR="00130532" w:rsidRDefault="00130532" w:rsidP="00006F7B">
      <w:r>
        <w:rPr>
          <w:noProof/>
        </w:rPr>
        <w:drawing>
          <wp:inline distT="0" distB="0" distL="0" distR="0" wp14:anchorId="61A1E72F" wp14:editId="7DA473E5">
            <wp:extent cx="3753293" cy="65528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800"/>
                    <a:stretch/>
                  </pic:blipFill>
                  <pic:spPr bwMode="auto">
                    <a:xfrm>
                      <a:off x="0" y="0"/>
                      <a:ext cx="3756593" cy="655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5D4" w:rsidRDefault="00F975D4" w:rsidP="00263DDD"/>
    <w:p w:rsidR="00F975D4" w:rsidRDefault="00F975D4" w:rsidP="00263DDD"/>
    <w:p w:rsidR="000775C8" w:rsidRDefault="00130532" w:rsidP="00263DDD">
      <w:r>
        <w:lastRenderedPageBreak/>
        <w:t>The Back end folder have all the server details and database connection file</w:t>
      </w:r>
    </w:p>
    <w:p w:rsidR="00FE5C15" w:rsidRDefault="00FE5C15" w:rsidP="00263DDD">
      <w:r>
        <w:t>The other most important file is package.json where all the dependencies and scripts to start server is coded</w:t>
      </w:r>
      <w:r w:rsidR="00B04259">
        <w:t>.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"backend"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B042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B042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"bcryptjs"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"body-parser"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"^1.19.0"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"cors"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"express-mysql-session"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"^2.1.6"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"express-session"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"^1.17.2"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"express-validator"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"^6.12.0"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"helmet"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"^4.6.0"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"jsonwebtoken"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"multer"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"^1.4.2"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"mysql"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"^2.18.1"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259">
        <w:rPr>
          <w:rFonts w:ascii="Consolas" w:eastAsia="Times New Roman" w:hAnsi="Consolas" w:cs="Times New Roman"/>
          <w:color w:val="9CDCFE"/>
          <w:sz w:val="21"/>
          <w:szCs w:val="21"/>
        </w:rPr>
        <w:t>"nodemailer"</w:t>
      </w: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259">
        <w:rPr>
          <w:rFonts w:ascii="Consolas" w:eastAsia="Times New Roman" w:hAnsi="Consolas" w:cs="Times New Roman"/>
          <w:color w:val="CE9178"/>
          <w:sz w:val="21"/>
          <w:szCs w:val="21"/>
        </w:rPr>
        <w:t>"^6.4.17"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2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4259" w:rsidRPr="00B04259" w:rsidRDefault="00B04259" w:rsidP="00B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4259" w:rsidRDefault="00B04259" w:rsidP="00263DDD"/>
    <w:p w:rsidR="00B04259" w:rsidRDefault="00B04259" w:rsidP="00263DDD">
      <w:r>
        <w:t>The above is the coding of package.json file.</w:t>
      </w:r>
    </w:p>
    <w:p w:rsidR="00B04259" w:rsidRDefault="00B04259" w:rsidP="00263DDD">
      <w:r>
        <w:t>I have use Express JS for backend server and nodjs as runtime environment</w:t>
      </w:r>
      <w:r w:rsidR="00A11ECB">
        <w:t>.</w:t>
      </w:r>
    </w:p>
    <w:p w:rsidR="00A11ECB" w:rsidRDefault="00A11ECB" w:rsidP="00263DDD">
      <w:r>
        <w:t>Express js for creation of connection</w:t>
      </w:r>
    </w:p>
    <w:p w:rsidR="00A11ECB" w:rsidRDefault="00A11ECB" w:rsidP="00263DDD">
      <w:r>
        <w:t>Body parser for data retrieval and other are some co-dependencies</w:t>
      </w:r>
      <w:r w:rsidR="007D1480">
        <w:t>.</w:t>
      </w:r>
    </w:p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>
      <w:r>
        <w:lastRenderedPageBreak/>
        <w:t>Xammp is used to create the database for this project.</w:t>
      </w:r>
    </w:p>
    <w:p w:rsidR="000B2842" w:rsidRDefault="000B2842" w:rsidP="00263DDD">
      <w:r>
        <w:t>NPM is used to install the models / packages and run the server</w:t>
      </w:r>
      <w:bookmarkStart w:id="0" w:name="_GoBack"/>
      <w:bookmarkEnd w:id="0"/>
    </w:p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0B2842" w:rsidRDefault="000B2842" w:rsidP="00263DDD"/>
    <w:p w:rsidR="00FE5C15" w:rsidRDefault="00FE5C15" w:rsidP="00263DDD"/>
    <w:p w:rsidR="00060E72" w:rsidRDefault="00060E72" w:rsidP="00263DDD"/>
    <w:sectPr w:rsidR="0006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10A2"/>
    <w:multiLevelType w:val="hybridMultilevel"/>
    <w:tmpl w:val="B4B4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338B"/>
    <w:multiLevelType w:val="hybridMultilevel"/>
    <w:tmpl w:val="A6A6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C"/>
    <w:rsid w:val="00006F7B"/>
    <w:rsid w:val="0003673B"/>
    <w:rsid w:val="00060E72"/>
    <w:rsid w:val="00064455"/>
    <w:rsid w:val="000775C8"/>
    <w:rsid w:val="000B2842"/>
    <w:rsid w:val="00130532"/>
    <w:rsid w:val="00263DDD"/>
    <w:rsid w:val="002F5719"/>
    <w:rsid w:val="0033417B"/>
    <w:rsid w:val="00354137"/>
    <w:rsid w:val="003B3CCA"/>
    <w:rsid w:val="0043136A"/>
    <w:rsid w:val="00496057"/>
    <w:rsid w:val="004B60ED"/>
    <w:rsid w:val="004E5179"/>
    <w:rsid w:val="00566B66"/>
    <w:rsid w:val="005D7DA4"/>
    <w:rsid w:val="00605CA5"/>
    <w:rsid w:val="006140FE"/>
    <w:rsid w:val="00616EDB"/>
    <w:rsid w:val="006630A6"/>
    <w:rsid w:val="007612AC"/>
    <w:rsid w:val="007C5914"/>
    <w:rsid w:val="007D1480"/>
    <w:rsid w:val="008B35BC"/>
    <w:rsid w:val="00937BB4"/>
    <w:rsid w:val="00A11ECB"/>
    <w:rsid w:val="00A21620"/>
    <w:rsid w:val="00A57790"/>
    <w:rsid w:val="00B04259"/>
    <w:rsid w:val="00B81313"/>
    <w:rsid w:val="00BA3701"/>
    <w:rsid w:val="00D71557"/>
    <w:rsid w:val="00D855EC"/>
    <w:rsid w:val="00DB7D42"/>
    <w:rsid w:val="00E2795B"/>
    <w:rsid w:val="00E4256A"/>
    <w:rsid w:val="00E70051"/>
    <w:rsid w:val="00E81010"/>
    <w:rsid w:val="00EC01F0"/>
    <w:rsid w:val="00F84B3B"/>
    <w:rsid w:val="00F975D4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422"/>
  <w15:chartTrackingRefBased/>
  <w15:docId w15:val="{1DCDDE07-15FE-4A89-81A1-5EBEF30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HAK3R SAEED</dc:creator>
  <cp:keywords/>
  <dc:description/>
  <cp:lastModifiedBy>HAK3R SAEED</cp:lastModifiedBy>
  <cp:revision>43</cp:revision>
  <dcterms:created xsi:type="dcterms:W3CDTF">2022-01-05T03:15:00Z</dcterms:created>
  <dcterms:modified xsi:type="dcterms:W3CDTF">2022-01-05T04:28:00Z</dcterms:modified>
</cp:coreProperties>
</file>