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CF18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pict w14:anchorId="62675EAD">
          <v:rect id="_x0000_i1067" style="width:0;height:1.5pt" o:hralign="center" o:hrstd="t" o:hr="t" fillcolor="#a0a0a0" stroked="f"/>
        </w:pict>
      </w:r>
    </w:p>
    <w:p w14:paraId="1F469A19" w14:textId="77777777" w:rsidR="00E3453C" w:rsidRPr="00E3453C" w:rsidRDefault="00E3453C" w:rsidP="00E345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453C">
        <w:rPr>
          <w:rFonts w:ascii="Segoe UI Emoji" w:eastAsia="Times New Roman" w:hAnsi="Segoe UI Emoji" w:cs="Segoe UI Emoji"/>
          <w:b/>
          <w:bCs/>
          <w:sz w:val="27"/>
          <w:szCs w:val="27"/>
        </w:rPr>
        <w:t>🟦</w:t>
      </w:r>
      <w:r w:rsidRPr="00E3453C">
        <w:rPr>
          <w:rFonts w:ascii="Segoe UI" w:eastAsia="Times New Roman" w:hAnsi="Segoe UI" w:cs="Segoe UI"/>
          <w:b/>
          <w:bCs/>
          <w:sz w:val="27"/>
          <w:szCs w:val="27"/>
        </w:rPr>
        <w:t xml:space="preserve"> Fundamental Math &amp; Learning Concepts</w:t>
      </w:r>
    </w:p>
    <w:p w14:paraId="72926468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Gradient</w:t>
      </w:r>
    </w:p>
    <w:p w14:paraId="7522D3E0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Derivative</w:t>
      </w:r>
    </w:p>
    <w:p w14:paraId="5427405E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Partial derivative</w:t>
      </w:r>
    </w:p>
    <w:p w14:paraId="00DD4A11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Chain rule</w:t>
      </w:r>
    </w:p>
    <w:p w14:paraId="446F2194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Loss</w:t>
      </w:r>
    </w:p>
    <w:p w14:paraId="7667F578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 xml:space="preserve">Logarithm (log base e / natural log / </w:t>
      </w:r>
      <w:r w:rsidRPr="00E3453C">
        <w:rPr>
          <w:rFonts w:ascii="Segoe UI" w:eastAsia="Times New Roman" w:hAnsi="Segoe UI" w:cs="Segoe UI"/>
          <w:sz w:val="20"/>
          <w:szCs w:val="20"/>
        </w:rPr>
        <w:t>ln</w:t>
      </w:r>
      <w:r w:rsidRPr="00E3453C">
        <w:rPr>
          <w:rFonts w:ascii="Segoe UI" w:eastAsia="Times New Roman" w:hAnsi="Segoe UI" w:cs="Segoe UI"/>
          <w:sz w:val="24"/>
          <w:szCs w:val="24"/>
        </w:rPr>
        <w:t>)</w:t>
      </w:r>
    </w:p>
    <w:p w14:paraId="0D40E592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Weighted sum</w:t>
      </w:r>
    </w:p>
    <w:p w14:paraId="0DB3D7F3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Dot product</w:t>
      </w:r>
    </w:p>
    <w:p w14:paraId="47704AD0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Probability vector</w:t>
      </w:r>
    </w:p>
    <w:p w14:paraId="39F2D69E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 xml:space="preserve">Exponentiation / </w:t>
      </w:r>
      <w:proofErr w:type="gramStart"/>
      <w:r w:rsidRPr="00E3453C">
        <w:rPr>
          <w:rFonts w:ascii="Segoe UI" w:eastAsia="Times New Roman" w:hAnsi="Segoe UI" w:cs="Segoe UI"/>
          <w:sz w:val="20"/>
          <w:szCs w:val="20"/>
        </w:rPr>
        <w:t>exp(</w:t>
      </w:r>
      <w:proofErr w:type="gramEnd"/>
      <w:r w:rsidRPr="00E3453C">
        <w:rPr>
          <w:rFonts w:ascii="Segoe UI" w:eastAsia="Times New Roman" w:hAnsi="Segoe UI" w:cs="Segoe UI"/>
          <w:sz w:val="20"/>
          <w:szCs w:val="20"/>
        </w:rPr>
        <w:t>)</w:t>
      </w:r>
    </w:p>
    <w:p w14:paraId="3420490F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Logits</w:t>
      </w:r>
    </w:p>
    <w:p w14:paraId="559FA03C" w14:textId="77777777" w:rsidR="00E3453C" w:rsidRPr="00E3453C" w:rsidRDefault="00E3453C" w:rsidP="00E345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One-hot vector</w:t>
      </w:r>
    </w:p>
    <w:p w14:paraId="67D30B31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pict w14:anchorId="32A807E3">
          <v:rect id="_x0000_i1068" style="width:0;height:1.5pt" o:hralign="center" o:hrstd="t" o:hr="t" fillcolor="#a0a0a0" stroked="f"/>
        </w:pict>
      </w:r>
    </w:p>
    <w:p w14:paraId="26613822" w14:textId="77777777" w:rsidR="00E3453C" w:rsidRPr="00E3453C" w:rsidRDefault="00E3453C" w:rsidP="00E345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453C">
        <w:rPr>
          <w:rFonts w:ascii="Segoe UI Emoji" w:eastAsia="Times New Roman" w:hAnsi="Segoe UI Emoji" w:cs="Segoe UI Emoji"/>
          <w:b/>
          <w:bCs/>
          <w:sz w:val="27"/>
          <w:szCs w:val="27"/>
        </w:rPr>
        <w:t>🟥</w:t>
      </w:r>
      <w:r w:rsidRPr="00E3453C">
        <w:rPr>
          <w:rFonts w:ascii="Segoe UI" w:eastAsia="Times New Roman" w:hAnsi="Segoe UI" w:cs="Segoe UI"/>
          <w:b/>
          <w:bCs/>
          <w:sz w:val="27"/>
          <w:szCs w:val="27"/>
        </w:rPr>
        <w:t xml:space="preserve"> Training Stability &amp; Optimization</w:t>
      </w:r>
    </w:p>
    <w:p w14:paraId="7AB34850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Vanishing gradient</w:t>
      </w:r>
    </w:p>
    <w:p w14:paraId="4AEA2EB5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Exploding gradient</w:t>
      </w:r>
    </w:p>
    <w:p w14:paraId="150EA328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Backpropagation</w:t>
      </w:r>
    </w:p>
    <w:p w14:paraId="6D96015B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Optimization</w:t>
      </w:r>
    </w:p>
    <w:p w14:paraId="2EBEF95E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Learning (via gradient updates)</w:t>
      </w:r>
    </w:p>
    <w:p w14:paraId="6F7167FB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Loss function</w:t>
      </w:r>
    </w:p>
    <w:p w14:paraId="6CAF0A68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Cross-entropy loss</w:t>
      </w:r>
    </w:p>
    <w:p w14:paraId="122F2C4C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Training convergence</w:t>
      </w:r>
    </w:p>
    <w:p w14:paraId="36C32478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Smooth loss</w:t>
      </w:r>
    </w:p>
    <w:p w14:paraId="775AE6A8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Stability</w:t>
      </w:r>
    </w:p>
    <w:p w14:paraId="754FBDC7" w14:textId="77777777" w:rsidR="00E3453C" w:rsidRPr="00E3453C" w:rsidRDefault="00E3453C" w:rsidP="00E345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Update (in learning)</w:t>
      </w:r>
    </w:p>
    <w:p w14:paraId="0F307A26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pict w14:anchorId="73435EA9">
          <v:rect id="_x0000_i1069" style="width:0;height:1.5pt" o:hralign="center" o:hrstd="t" o:hr="t" fillcolor="#a0a0a0" stroked="f"/>
        </w:pict>
      </w:r>
    </w:p>
    <w:p w14:paraId="51CACB36" w14:textId="77777777" w:rsidR="00E3453C" w:rsidRPr="00E3453C" w:rsidRDefault="00E3453C" w:rsidP="00E345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453C">
        <w:rPr>
          <w:rFonts w:ascii="Segoe UI Emoji" w:eastAsia="Times New Roman" w:hAnsi="Segoe UI Emoji" w:cs="Segoe UI Emoji"/>
          <w:b/>
          <w:bCs/>
          <w:sz w:val="27"/>
          <w:szCs w:val="27"/>
        </w:rPr>
        <w:t>🟨</w:t>
      </w:r>
      <w:r w:rsidRPr="00E3453C">
        <w:rPr>
          <w:rFonts w:ascii="Segoe UI" w:eastAsia="Times New Roman" w:hAnsi="Segoe UI" w:cs="Segoe UI"/>
          <w:b/>
          <w:bCs/>
          <w:sz w:val="27"/>
          <w:szCs w:val="27"/>
        </w:rPr>
        <w:t xml:space="preserve"> Neural Network Components</w:t>
      </w:r>
    </w:p>
    <w:p w14:paraId="6BE2B46D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Neuron</w:t>
      </w:r>
    </w:p>
    <w:p w14:paraId="7330A352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Dense layer</w:t>
      </w:r>
    </w:p>
    <w:p w14:paraId="2BF66605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Fully connected layer</w:t>
      </w:r>
    </w:p>
    <w:p w14:paraId="26B49094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Hidden layer</w:t>
      </w:r>
    </w:p>
    <w:p w14:paraId="781B5188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lastRenderedPageBreak/>
        <w:t>Input layer</w:t>
      </w:r>
    </w:p>
    <w:p w14:paraId="4B13D175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Output layer</w:t>
      </w:r>
    </w:p>
    <w:p w14:paraId="52574381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Activation function</w:t>
      </w:r>
    </w:p>
    <w:p w14:paraId="78C58912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3453C">
        <w:rPr>
          <w:rFonts w:ascii="Segoe UI" w:eastAsia="Times New Roman" w:hAnsi="Segoe UI" w:cs="Segoe UI"/>
          <w:sz w:val="24"/>
          <w:szCs w:val="24"/>
        </w:rPr>
        <w:t>Softmax</w:t>
      </w:r>
      <w:proofErr w:type="spellEnd"/>
    </w:p>
    <w:p w14:paraId="4D28763E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 xml:space="preserve">Argmax (mentioned indirectly in </w:t>
      </w:r>
      <w:proofErr w:type="spellStart"/>
      <w:r w:rsidRPr="00E3453C">
        <w:rPr>
          <w:rFonts w:ascii="Segoe UI" w:eastAsia="Times New Roman" w:hAnsi="Segoe UI" w:cs="Segoe UI"/>
          <w:sz w:val="24"/>
          <w:szCs w:val="24"/>
        </w:rPr>
        <w:t>softmax</w:t>
      </w:r>
      <w:proofErr w:type="spellEnd"/>
      <w:r w:rsidRPr="00E3453C">
        <w:rPr>
          <w:rFonts w:ascii="Segoe UI" w:eastAsia="Times New Roman" w:hAnsi="Segoe UI" w:cs="Segoe UI"/>
          <w:sz w:val="24"/>
          <w:szCs w:val="24"/>
        </w:rPr>
        <w:t>)</w:t>
      </w:r>
    </w:p>
    <w:p w14:paraId="244D085C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3453C">
        <w:rPr>
          <w:rFonts w:ascii="Segoe UI" w:eastAsia="Times New Roman" w:hAnsi="Segoe UI" w:cs="Segoe UI"/>
          <w:sz w:val="24"/>
          <w:szCs w:val="24"/>
        </w:rPr>
        <w:t>ReLU</w:t>
      </w:r>
      <w:proofErr w:type="spellEnd"/>
      <w:r w:rsidRPr="00E3453C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Pr="00E3453C">
        <w:rPr>
          <w:rFonts w:ascii="Segoe UI" w:eastAsia="Times New Roman" w:hAnsi="Segoe UI" w:cs="Segoe UI"/>
          <w:sz w:val="24"/>
          <w:szCs w:val="24"/>
        </w:rPr>
        <w:t>ReLU</w:t>
      </w:r>
      <w:proofErr w:type="spellEnd"/>
      <w:r w:rsidRPr="00E3453C">
        <w:rPr>
          <w:rFonts w:ascii="Segoe UI" w:eastAsia="Times New Roman" w:hAnsi="Segoe UI" w:cs="Segoe UI"/>
          <w:sz w:val="24"/>
          <w:szCs w:val="24"/>
        </w:rPr>
        <w:t xml:space="preserve"> mentioned earlier)</w:t>
      </w:r>
    </w:p>
    <w:p w14:paraId="3A46711D" w14:textId="77777777" w:rsidR="00E3453C" w:rsidRPr="00E3453C" w:rsidRDefault="00E3453C" w:rsidP="00E345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Dropout (mentioned in code)</w:t>
      </w:r>
    </w:p>
    <w:p w14:paraId="3B6E2826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pict w14:anchorId="7A93795E">
          <v:rect id="_x0000_i1070" style="width:0;height:1.5pt" o:hralign="center" o:hrstd="t" o:hr="t" fillcolor="#a0a0a0" stroked="f"/>
        </w:pict>
      </w:r>
    </w:p>
    <w:p w14:paraId="0C06FFA4" w14:textId="77777777" w:rsidR="00E3453C" w:rsidRPr="00E3453C" w:rsidRDefault="00E3453C" w:rsidP="00E345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453C">
        <w:rPr>
          <w:rFonts w:ascii="Segoe UI Emoji" w:eastAsia="Times New Roman" w:hAnsi="Segoe UI Emoji" w:cs="Segoe UI Emoji"/>
          <w:b/>
          <w:bCs/>
          <w:sz w:val="27"/>
          <w:szCs w:val="27"/>
        </w:rPr>
        <w:t>🟩</w:t>
      </w:r>
      <w:r w:rsidRPr="00E3453C">
        <w:rPr>
          <w:rFonts w:ascii="Segoe UI" w:eastAsia="Times New Roman" w:hAnsi="Segoe UI" w:cs="Segoe UI"/>
          <w:b/>
          <w:bCs/>
          <w:sz w:val="27"/>
          <w:szCs w:val="27"/>
        </w:rPr>
        <w:t xml:space="preserve"> CNN / Image-specific</w:t>
      </w:r>
    </w:p>
    <w:p w14:paraId="0389F526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Convolutional layer</w:t>
      </w:r>
    </w:p>
    <w:p w14:paraId="5E8E599E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Filter</w:t>
      </w:r>
    </w:p>
    <w:p w14:paraId="1610DFB0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Feature map</w:t>
      </w:r>
    </w:p>
    <w:p w14:paraId="20621BE3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Channel</w:t>
      </w:r>
    </w:p>
    <w:p w14:paraId="6ED488BD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Padding</w:t>
      </w:r>
    </w:p>
    <w:p w14:paraId="6A8E9A1E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Stride</w:t>
      </w:r>
    </w:p>
    <w:p w14:paraId="7BBB5A9E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GlobalAveragePooling2D</w:t>
      </w:r>
    </w:p>
    <w:p w14:paraId="5D906AEA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Batch size</w:t>
      </w:r>
    </w:p>
    <w:p w14:paraId="0862753E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Batch</w:t>
      </w:r>
    </w:p>
    <w:p w14:paraId="44388405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Batch normalization</w:t>
      </w:r>
    </w:p>
    <w:p w14:paraId="472D8C02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Cross-correlation</w:t>
      </w:r>
    </w:p>
    <w:p w14:paraId="3960FA8D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Convolution</w:t>
      </w:r>
    </w:p>
    <w:p w14:paraId="5878B42F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Residual connection</w:t>
      </w:r>
    </w:p>
    <w:p w14:paraId="29A55B6C" w14:textId="77777777" w:rsidR="00E3453C" w:rsidRPr="00E3453C" w:rsidRDefault="00E3453C" w:rsidP="00E345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Shortcut (residual block)</w:t>
      </w:r>
    </w:p>
    <w:p w14:paraId="47B10ABC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pict w14:anchorId="06A414A5">
          <v:rect id="_x0000_i1071" style="width:0;height:1.5pt" o:hralign="center" o:hrstd="t" o:hr="t" fillcolor="#a0a0a0" stroked="f"/>
        </w:pict>
      </w:r>
    </w:p>
    <w:p w14:paraId="6DF5B997" w14:textId="77777777" w:rsidR="00E3453C" w:rsidRPr="00E3453C" w:rsidRDefault="00E3453C" w:rsidP="00E345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453C">
        <w:rPr>
          <w:rFonts w:ascii="Segoe UI Emoji" w:eastAsia="Times New Roman" w:hAnsi="Segoe UI Emoji" w:cs="Segoe UI Emoji"/>
          <w:b/>
          <w:bCs/>
          <w:sz w:val="27"/>
          <w:szCs w:val="27"/>
        </w:rPr>
        <w:t>🟪</w:t>
      </w:r>
      <w:r w:rsidRPr="00E3453C">
        <w:rPr>
          <w:rFonts w:ascii="Segoe UI" w:eastAsia="Times New Roman" w:hAnsi="Segoe UI" w:cs="Segoe UI"/>
          <w:b/>
          <w:bCs/>
          <w:sz w:val="27"/>
          <w:szCs w:val="27"/>
        </w:rPr>
        <w:t xml:space="preserve"> Numerical Methods &amp; Frameworks</w:t>
      </w:r>
    </w:p>
    <w:p w14:paraId="06DDDA42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Taylor series</w:t>
      </w:r>
    </w:p>
    <w:p w14:paraId="080AC7F5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Polynomial approximation</w:t>
      </w:r>
    </w:p>
    <w:p w14:paraId="20A5BB67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3453C">
        <w:rPr>
          <w:rFonts w:ascii="Segoe UI" w:eastAsia="Times New Roman" w:hAnsi="Segoe UI" w:cs="Segoe UI"/>
          <w:sz w:val="24"/>
          <w:szCs w:val="24"/>
        </w:rPr>
        <w:t>Padé</w:t>
      </w:r>
      <w:proofErr w:type="spellEnd"/>
      <w:r w:rsidRPr="00E3453C">
        <w:rPr>
          <w:rFonts w:ascii="Segoe UI" w:eastAsia="Times New Roman" w:hAnsi="Segoe UI" w:cs="Segoe UI"/>
          <w:sz w:val="24"/>
          <w:szCs w:val="24"/>
        </w:rPr>
        <w:t xml:space="preserve"> approximant</w:t>
      </w:r>
    </w:p>
    <w:p w14:paraId="11131724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Piecewise function</w:t>
      </w:r>
    </w:p>
    <w:p w14:paraId="246B86D0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3453C">
        <w:rPr>
          <w:rFonts w:ascii="Segoe UI" w:eastAsia="Times New Roman" w:hAnsi="Segoe UI" w:cs="Segoe UI"/>
          <w:sz w:val="24"/>
          <w:szCs w:val="24"/>
        </w:rPr>
        <w:t>Softmax</w:t>
      </w:r>
      <w:proofErr w:type="spellEnd"/>
      <w:r w:rsidRPr="00E3453C">
        <w:rPr>
          <w:rFonts w:ascii="Segoe UI" w:eastAsia="Times New Roman" w:hAnsi="Segoe UI" w:cs="Segoe UI"/>
          <w:sz w:val="24"/>
          <w:szCs w:val="24"/>
        </w:rPr>
        <w:t xml:space="preserve"> implementation</w:t>
      </w:r>
    </w:p>
    <w:p w14:paraId="4C1F9F05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E3453C">
        <w:rPr>
          <w:rFonts w:ascii="Segoe UI" w:eastAsia="Times New Roman" w:hAnsi="Segoe UI" w:cs="Segoe UI"/>
          <w:sz w:val="20"/>
          <w:szCs w:val="20"/>
        </w:rPr>
        <w:t>tf.exp</w:t>
      </w:r>
      <w:proofErr w:type="spellEnd"/>
      <w:r w:rsidRPr="00E3453C">
        <w:rPr>
          <w:rFonts w:ascii="Segoe UI" w:eastAsia="Times New Roman" w:hAnsi="Segoe UI" w:cs="Segoe UI"/>
          <w:sz w:val="20"/>
          <w:szCs w:val="20"/>
        </w:rPr>
        <w:t>(</w:t>
      </w:r>
      <w:proofErr w:type="gramEnd"/>
      <w:r w:rsidRPr="00E3453C">
        <w:rPr>
          <w:rFonts w:ascii="Segoe UI" w:eastAsia="Times New Roman" w:hAnsi="Segoe UI" w:cs="Segoe UI"/>
          <w:sz w:val="20"/>
          <w:szCs w:val="20"/>
        </w:rPr>
        <w:t>)</w:t>
      </w:r>
    </w:p>
    <w:p w14:paraId="74246B43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3453C">
        <w:rPr>
          <w:rFonts w:ascii="Segoe UI" w:eastAsia="Times New Roman" w:hAnsi="Segoe UI" w:cs="Segoe UI"/>
          <w:sz w:val="20"/>
          <w:szCs w:val="20"/>
        </w:rPr>
        <w:t>tf.</w:t>
      </w:r>
      <w:proofErr w:type="gramStart"/>
      <w:r w:rsidRPr="00E3453C">
        <w:rPr>
          <w:rFonts w:ascii="Segoe UI" w:eastAsia="Times New Roman" w:hAnsi="Segoe UI" w:cs="Segoe UI"/>
          <w:sz w:val="20"/>
          <w:szCs w:val="20"/>
        </w:rPr>
        <w:t>nn.softmax</w:t>
      </w:r>
      <w:proofErr w:type="spellEnd"/>
      <w:proofErr w:type="gramEnd"/>
      <w:r w:rsidRPr="00E3453C">
        <w:rPr>
          <w:rFonts w:ascii="Segoe UI" w:eastAsia="Times New Roman" w:hAnsi="Segoe UI" w:cs="Segoe UI"/>
          <w:sz w:val="20"/>
          <w:szCs w:val="20"/>
        </w:rPr>
        <w:t>()</w:t>
      </w:r>
    </w:p>
    <w:p w14:paraId="3433F17C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Weight matrix</w:t>
      </w:r>
    </w:p>
    <w:p w14:paraId="47C3FD89" w14:textId="77777777" w:rsidR="00E3453C" w:rsidRPr="00E3453C" w:rsidRDefault="00E3453C" w:rsidP="00E345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Bias vector</w:t>
      </w:r>
    </w:p>
    <w:p w14:paraId="44E2424B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lastRenderedPageBreak/>
        <w:pict w14:anchorId="5FB8BD67">
          <v:rect id="_x0000_i1072" style="width:0;height:1.5pt" o:hralign="center" o:hrstd="t" o:hr="t" fillcolor="#a0a0a0" stroked="f"/>
        </w:pict>
      </w:r>
    </w:p>
    <w:p w14:paraId="371602B3" w14:textId="77777777" w:rsidR="00E3453C" w:rsidRPr="00E3453C" w:rsidRDefault="00E3453C" w:rsidP="00E345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453C">
        <w:rPr>
          <w:rFonts w:ascii="Segoe UI Emoji" w:eastAsia="Times New Roman" w:hAnsi="Segoe UI Emoji" w:cs="Segoe UI Emoji"/>
          <w:b/>
          <w:bCs/>
          <w:sz w:val="27"/>
          <w:szCs w:val="27"/>
        </w:rPr>
        <w:t>🟫</w:t>
      </w:r>
      <w:r w:rsidRPr="00E3453C">
        <w:rPr>
          <w:rFonts w:ascii="Segoe UI" w:eastAsia="Times New Roman" w:hAnsi="Segoe UI" w:cs="Segoe UI"/>
          <w:b/>
          <w:bCs/>
          <w:sz w:val="27"/>
          <w:szCs w:val="27"/>
        </w:rPr>
        <w:t xml:space="preserve"> Libraries &amp; Hardware Concepts</w:t>
      </w:r>
    </w:p>
    <w:p w14:paraId="6272637E" w14:textId="77777777" w:rsidR="00E3453C" w:rsidRPr="00E3453C" w:rsidRDefault="00E3453C" w:rsidP="00E345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TensorFlow</w:t>
      </w:r>
    </w:p>
    <w:p w14:paraId="595FCA24" w14:textId="77777777" w:rsidR="00E3453C" w:rsidRPr="00E3453C" w:rsidRDefault="00E3453C" w:rsidP="00E345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CUDA</w:t>
      </w:r>
    </w:p>
    <w:p w14:paraId="4ADA9A19" w14:textId="77777777" w:rsidR="00E3453C" w:rsidRPr="00E3453C" w:rsidRDefault="00E3453C" w:rsidP="00E345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Eigen</w:t>
      </w:r>
    </w:p>
    <w:p w14:paraId="3F5694D0" w14:textId="77777777" w:rsidR="00E3453C" w:rsidRPr="00E3453C" w:rsidRDefault="00E3453C" w:rsidP="00E345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t>Hardware-accelerated math</w:t>
      </w:r>
    </w:p>
    <w:p w14:paraId="7797C055" w14:textId="77777777" w:rsidR="00E3453C" w:rsidRPr="00E3453C" w:rsidRDefault="00E3453C" w:rsidP="00E3453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3453C">
        <w:rPr>
          <w:rFonts w:ascii="Segoe UI" w:eastAsia="Times New Roman" w:hAnsi="Segoe UI" w:cs="Segoe UI"/>
          <w:sz w:val="24"/>
          <w:szCs w:val="24"/>
        </w:rPr>
        <w:pict w14:anchorId="4D4712DA">
          <v:rect id="_x0000_i1073" style="width:0;height:1.5pt" o:hralign="center" o:hrstd="t" o:hr="t" fillcolor="#a0a0a0" stroked="f"/>
        </w:pict>
      </w:r>
    </w:p>
    <w:p w14:paraId="73EE5F57" w14:textId="65B8176B" w:rsidR="00536AA3" w:rsidRPr="00E3453C" w:rsidRDefault="00536AA3" w:rsidP="00E3453C">
      <w:pPr>
        <w:rPr>
          <w:rFonts w:ascii="Segoe UI" w:hAnsi="Segoe UI" w:cs="Segoe UI"/>
        </w:rPr>
      </w:pPr>
    </w:p>
    <w:sectPr w:rsidR="00536AA3" w:rsidRPr="00E3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75F1" w14:textId="77777777" w:rsidR="0099106C" w:rsidRDefault="0099106C" w:rsidP="00536AA3">
      <w:pPr>
        <w:spacing w:after="0" w:line="240" w:lineRule="auto"/>
      </w:pPr>
      <w:r>
        <w:separator/>
      </w:r>
    </w:p>
  </w:endnote>
  <w:endnote w:type="continuationSeparator" w:id="0">
    <w:p w14:paraId="32B9FB61" w14:textId="77777777" w:rsidR="0099106C" w:rsidRDefault="0099106C" w:rsidP="0053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10B4" w14:textId="77777777" w:rsidR="0099106C" w:rsidRDefault="0099106C" w:rsidP="00536AA3">
      <w:pPr>
        <w:spacing w:after="0" w:line="240" w:lineRule="auto"/>
      </w:pPr>
      <w:r>
        <w:separator/>
      </w:r>
    </w:p>
  </w:footnote>
  <w:footnote w:type="continuationSeparator" w:id="0">
    <w:p w14:paraId="1382531F" w14:textId="77777777" w:rsidR="0099106C" w:rsidRDefault="0099106C" w:rsidP="0053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7D3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017"/>
    <w:multiLevelType w:val="multilevel"/>
    <w:tmpl w:val="B03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77B89"/>
    <w:multiLevelType w:val="hybridMultilevel"/>
    <w:tmpl w:val="F6D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177FA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10CE2"/>
    <w:multiLevelType w:val="multilevel"/>
    <w:tmpl w:val="E59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01EF3"/>
    <w:multiLevelType w:val="multilevel"/>
    <w:tmpl w:val="0BC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11884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359A3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0146C"/>
    <w:multiLevelType w:val="multilevel"/>
    <w:tmpl w:val="6D0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04AD0"/>
    <w:multiLevelType w:val="multilevel"/>
    <w:tmpl w:val="B112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45F46"/>
    <w:multiLevelType w:val="hybridMultilevel"/>
    <w:tmpl w:val="88F8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84035"/>
    <w:multiLevelType w:val="multilevel"/>
    <w:tmpl w:val="FF2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963BF"/>
    <w:multiLevelType w:val="multilevel"/>
    <w:tmpl w:val="E6C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C17EA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41C8F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765CE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C7AEF"/>
    <w:multiLevelType w:val="multilevel"/>
    <w:tmpl w:val="036E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300A6"/>
    <w:multiLevelType w:val="multilevel"/>
    <w:tmpl w:val="055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E6ACB"/>
    <w:multiLevelType w:val="multilevel"/>
    <w:tmpl w:val="910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110AE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718C4"/>
    <w:multiLevelType w:val="multilevel"/>
    <w:tmpl w:val="8350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B6AF8"/>
    <w:multiLevelType w:val="multilevel"/>
    <w:tmpl w:val="CF2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83A82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2570C"/>
    <w:multiLevelType w:val="multilevel"/>
    <w:tmpl w:val="853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655FB"/>
    <w:multiLevelType w:val="multilevel"/>
    <w:tmpl w:val="3A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B0998"/>
    <w:multiLevelType w:val="multilevel"/>
    <w:tmpl w:val="62D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40ED4"/>
    <w:multiLevelType w:val="multilevel"/>
    <w:tmpl w:val="29B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74C39"/>
    <w:multiLevelType w:val="multilevel"/>
    <w:tmpl w:val="BC9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538E0"/>
    <w:multiLevelType w:val="multilevel"/>
    <w:tmpl w:val="3DD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21"/>
  </w:num>
  <w:num w:numId="4">
    <w:abstractNumId w:val="27"/>
  </w:num>
  <w:num w:numId="5">
    <w:abstractNumId w:val="1"/>
  </w:num>
  <w:num w:numId="6">
    <w:abstractNumId w:val="26"/>
  </w:num>
  <w:num w:numId="7">
    <w:abstractNumId w:val="11"/>
  </w:num>
  <w:num w:numId="8">
    <w:abstractNumId w:val="4"/>
  </w:num>
  <w:num w:numId="9">
    <w:abstractNumId w:val="8"/>
  </w:num>
  <w:num w:numId="10">
    <w:abstractNumId w:val="13"/>
  </w:num>
  <w:num w:numId="11">
    <w:abstractNumId w:val="28"/>
  </w:num>
  <w:num w:numId="12">
    <w:abstractNumId w:val="16"/>
  </w:num>
  <w:num w:numId="13">
    <w:abstractNumId w:val="2"/>
  </w:num>
  <w:num w:numId="14">
    <w:abstractNumId w:val="10"/>
  </w:num>
  <w:num w:numId="15">
    <w:abstractNumId w:val="24"/>
  </w:num>
  <w:num w:numId="16">
    <w:abstractNumId w:val="7"/>
  </w:num>
  <w:num w:numId="17">
    <w:abstractNumId w:val="6"/>
  </w:num>
  <w:num w:numId="18">
    <w:abstractNumId w:val="0"/>
  </w:num>
  <w:num w:numId="19">
    <w:abstractNumId w:val="14"/>
  </w:num>
  <w:num w:numId="20">
    <w:abstractNumId w:val="22"/>
  </w:num>
  <w:num w:numId="21">
    <w:abstractNumId w:val="3"/>
  </w:num>
  <w:num w:numId="22">
    <w:abstractNumId w:val="15"/>
  </w:num>
  <w:num w:numId="23">
    <w:abstractNumId w:val="19"/>
  </w:num>
  <w:num w:numId="24">
    <w:abstractNumId w:val="23"/>
  </w:num>
  <w:num w:numId="25">
    <w:abstractNumId w:val="12"/>
  </w:num>
  <w:num w:numId="26">
    <w:abstractNumId w:val="25"/>
  </w:num>
  <w:num w:numId="27">
    <w:abstractNumId w:val="18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BF"/>
    <w:rsid w:val="00031959"/>
    <w:rsid w:val="00051F99"/>
    <w:rsid w:val="000C77DF"/>
    <w:rsid w:val="00100EE6"/>
    <w:rsid w:val="001140A7"/>
    <w:rsid w:val="001D1B87"/>
    <w:rsid w:val="003E3CC2"/>
    <w:rsid w:val="0045511C"/>
    <w:rsid w:val="00536AA3"/>
    <w:rsid w:val="00595370"/>
    <w:rsid w:val="005C25C5"/>
    <w:rsid w:val="005D4107"/>
    <w:rsid w:val="006B41E7"/>
    <w:rsid w:val="009002BF"/>
    <w:rsid w:val="0099106C"/>
    <w:rsid w:val="009F791F"/>
    <w:rsid w:val="00B17A33"/>
    <w:rsid w:val="00B63E73"/>
    <w:rsid w:val="00BA48CA"/>
    <w:rsid w:val="00C3651B"/>
    <w:rsid w:val="00C66204"/>
    <w:rsid w:val="00D60731"/>
    <w:rsid w:val="00E25C47"/>
    <w:rsid w:val="00E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AF30"/>
  <w15:chartTrackingRefBased/>
  <w15:docId w15:val="{6AFA19C5-3153-466B-BF0E-6E452566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62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2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62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6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204"/>
    <w:rPr>
      <w:b/>
      <w:bCs/>
    </w:rPr>
  </w:style>
  <w:style w:type="character" w:styleId="Emphasis">
    <w:name w:val="Emphasis"/>
    <w:basedOn w:val="DefaultParagraphFont"/>
    <w:uiPriority w:val="20"/>
    <w:qFormat/>
    <w:rsid w:val="00C66204"/>
    <w:rPr>
      <w:i/>
      <w:iCs/>
    </w:rPr>
  </w:style>
  <w:style w:type="paragraph" w:styleId="ListParagraph">
    <w:name w:val="List Paragraph"/>
    <w:basedOn w:val="Normal"/>
    <w:uiPriority w:val="34"/>
    <w:qFormat/>
    <w:rsid w:val="00D60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A3"/>
  </w:style>
  <w:style w:type="paragraph" w:styleId="Footer">
    <w:name w:val="footer"/>
    <w:basedOn w:val="Normal"/>
    <w:link w:val="FooterChar"/>
    <w:uiPriority w:val="99"/>
    <w:unhideWhenUsed/>
    <w:rsid w:val="0053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A3"/>
  </w:style>
  <w:style w:type="character" w:styleId="HTMLCode">
    <w:name w:val="HTML Code"/>
    <w:basedOn w:val="DefaultParagraphFont"/>
    <w:uiPriority w:val="99"/>
    <w:semiHidden/>
    <w:unhideWhenUsed/>
    <w:rsid w:val="00536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saeed.khademidoroh@part.local</dc:creator>
  <cp:keywords/>
  <dc:description/>
  <cp:lastModifiedBy>saeed.khademidoroh@part.local</cp:lastModifiedBy>
  <cp:revision>16</cp:revision>
  <cp:lastPrinted>2025-05-19T14:32:00Z</cp:lastPrinted>
  <dcterms:created xsi:type="dcterms:W3CDTF">2025-05-19T13:48:00Z</dcterms:created>
  <dcterms:modified xsi:type="dcterms:W3CDTF">2025-05-21T07:54:00Z</dcterms:modified>
</cp:coreProperties>
</file>