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FF" w:rsidRDefault="0051366B" w:rsidP="009755FF">
      <w:pPr>
        <w:jc w:val="center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755FF" w:rsidTr="006017EA">
        <w:trPr>
          <w:trHeight w:val="647"/>
        </w:trPr>
        <w:tc>
          <w:tcPr>
            <w:tcW w:w="9350" w:type="dxa"/>
            <w:gridSpan w:val="2"/>
            <w:vAlign w:val="center"/>
          </w:tcPr>
          <w:p w:rsidR="0087328A" w:rsidRPr="006F3488" w:rsidRDefault="009755FF" w:rsidP="0087328A">
            <w:pPr>
              <w:jc w:val="center"/>
              <w:rPr>
                <w:b/>
                <w:sz w:val="26"/>
              </w:rPr>
            </w:pPr>
            <w:r w:rsidRPr="006F3488">
              <w:rPr>
                <w:b/>
                <w:sz w:val="26"/>
              </w:rPr>
              <w:t>CD4 TEST REPORT FORM</w:t>
            </w:r>
          </w:p>
        </w:tc>
      </w:tr>
      <w:tr w:rsidR="009755FF" w:rsidTr="006017EA">
        <w:trPr>
          <w:trHeight w:val="432"/>
        </w:trPr>
        <w:tc>
          <w:tcPr>
            <w:tcW w:w="9350" w:type="dxa"/>
            <w:gridSpan w:val="2"/>
            <w:shd w:val="clear" w:color="auto" w:fill="B8CCE4" w:themeFill="accent1" w:themeFillTint="66"/>
            <w:vAlign w:val="center"/>
          </w:tcPr>
          <w:p w:rsidR="009755FF" w:rsidRPr="006F3488" w:rsidRDefault="009755FF" w:rsidP="0087328A">
            <w:pPr>
              <w:jc w:val="center"/>
              <w:rPr>
                <w:b/>
              </w:rPr>
            </w:pPr>
            <w:r w:rsidRPr="006F3488">
              <w:rPr>
                <w:b/>
              </w:rPr>
              <w:t>Client Information</w:t>
            </w:r>
          </w:p>
        </w:tc>
      </w:tr>
      <w:tr w:rsidR="009755FF" w:rsidTr="006017EA">
        <w:trPr>
          <w:trHeight w:val="432"/>
        </w:trPr>
        <w:tc>
          <w:tcPr>
            <w:tcW w:w="4678" w:type="dxa"/>
            <w:vAlign w:val="center"/>
          </w:tcPr>
          <w:p w:rsidR="009755FF" w:rsidRDefault="009755FF" w:rsidP="0087328A">
            <w:r>
              <w:t>Registration No:</w:t>
            </w:r>
          </w:p>
        </w:tc>
        <w:tc>
          <w:tcPr>
            <w:tcW w:w="4672" w:type="dxa"/>
            <w:vAlign w:val="center"/>
          </w:tcPr>
          <w:p w:rsidR="009755FF" w:rsidRDefault="009755FF" w:rsidP="0087328A"/>
        </w:tc>
      </w:tr>
      <w:tr w:rsidR="009755FF" w:rsidTr="006017EA">
        <w:trPr>
          <w:trHeight w:val="432"/>
        </w:trPr>
        <w:tc>
          <w:tcPr>
            <w:tcW w:w="4678" w:type="dxa"/>
            <w:vAlign w:val="center"/>
          </w:tcPr>
          <w:p w:rsidR="009755FF" w:rsidRDefault="009755FF" w:rsidP="0087328A">
            <w:r>
              <w:t>Client Name:</w:t>
            </w:r>
          </w:p>
        </w:tc>
        <w:tc>
          <w:tcPr>
            <w:tcW w:w="4672" w:type="dxa"/>
            <w:vAlign w:val="center"/>
          </w:tcPr>
          <w:p w:rsidR="009755FF" w:rsidRDefault="009755FF" w:rsidP="0087328A">
            <w:r>
              <w:t>Father’s Name:</w:t>
            </w:r>
          </w:p>
        </w:tc>
      </w:tr>
      <w:tr w:rsidR="009755FF" w:rsidTr="006017EA">
        <w:trPr>
          <w:trHeight w:val="432"/>
        </w:trPr>
        <w:tc>
          <w:tcPr>
            <w:tcW w:w="4678" w:type="dxa"/>
            <w:vAlign w:val="center"/>
          </w:tcPr>
          <w:p w:rsidR="009755FF" w:rsidRDefault="009755FF" w:rsidP="0087328A">
            <w:r>
              <w:t>Age:</w:t>
            </w:r>
          </w:p>
        </w:tc>
        <w:tc>
          <w:tcPr>
            <w:tcW w:w="4672" w:type="dxa"/>
            <w:vAlign w:val="center"/>
          </w:tcPr>
          <w:p w:rsidR="009755FF" w:rsidRDefault="009755FF" w:rsidP="0087328A">
            <w:r>
              <w:t>Sex:</w:t>
            </w:r>
          </w:p>
        </w:tc>
      </w:tr>
      <w:tr w:rsidR="009755FF" w:rsidTr="006017EA">
        <w:trPr>
          <w:trHeight w:val="432"/>
        </w:trPr>
        <w:tc>
          <w:tcPr>
            <w:tcW w:w="4678" w:type="dxa"/>
            <w:vAlign w:val="center"/>
          </w:tcPr>
          <w:p w:rsidR="009755FF" w:rsidRDefault="00705212" w:rsidP="0087328A">
            <w:r>
              <w:t>Contact No:</w:t>
            </w:r>
          </w:p>
        </w:tc>
        <w:tc>
          <w:tcPr>
            <w:tcW w:w="4672" w:type="dxa"/>
            <w:vAlign w:val="center"/>
          </w:tcPr>
          <w:p w:rsidR="009755FF" w:rsidRDefault="009755FF" w:rsidP="0087328A">
            <w:bookmarkStart w:id="0" w:name="_GoBack"/>
            <w:bookmarkEnd w:id="0"/>
          </w:p>
        </w:tc>
      </w:tr>
      <w:tr w:rsidR="0087328A" w:rsidTr="006017EA">
        <w:trPr>
          <w:trHeight w:val="288"/>
        </w:trPr>
        <w:tc>
          <w:tcPr>
            <w:tcW w:w="9350" w:type="dxa"/>
            <w:gridSpan w:val="2"/>
            <w:vAlign w:val="center"/>
          </w:tcPr>
          <w:p w:rsidR="0087328A" w:rsidRDefault="0087328A" w:rsidP="0087328A"/>
          <w:p w:rsidR="0087328A" w:rsidRDefault="0087328A" w:rsidP="0087328A">
            <w:r>
              <w:t>Address:</w:t>
            </w:r>
          </w:p>
          <w:p w:rsidR="0087328A" w:rsidRDefault="0087328A" w:rsidP="0087328A"/>
        </w:tc>
      </w:tr>
      <w:tr w:rsidR="009755FF" w:rsidTr="006017EA">
        <w:trPr>
          <w:trHeight w:val="432"/>
        </w:trPr>
        <w:tc>
          <w:tcPr>
            <w:tcW w:w="4678" w:type="dxa"/>
            <w:vAlign w:val="center"/>
          </w:tcPr>
          <w:p w:rsidR="009755FF" w:rsidRDefault="00705212" w:rsidP="0087328A">
            <w:r>
              <w:t>Marital Status:</w:t>
            </w:r>
          </w:p>
        </w:tc>
        <w:tc>
          <w:tcPr>
            <w:tcW w:w="4672" w:type="dxa"/>
            <w:vAlign w:val="center"/>
          </w:tcPr>
          <w:p w:rsidR="009755FF" w:rsidRDefault="00705212" w:rsidP="0087328A">
            <w:r>
              <w:t>If Married, spouse HIV Status:</w:t>
            </w:r>
          </w:p>
        </w:tc>
      </w:tr>
      <w:tr w:rsidR="00705212" w:rsidTr="006017EA">
        <w:trPr>
          <w:trHeight w:val="432"/>
        </w:trPr>
        <w:tc>
          <w:tcPr>
            <w:tcW w:w="4678" w:type="dxa"/>
            <w:vAlign w:val="center"/>
          </w:tcPr>
          <w:p w:rsidR="00705212" w:rsidRDefault="00705212" w:rsidP="0087328A">
            <w:r>
              <w:t>If Married, children under 18 years:</w:t>
            </w:r>
          </w:p>
        </w:tc>
        <w:tc>
          <w:tcPr>
            <w:tcW w:w="4672" w:type="dxa"/>
            <w:vAlign w:val="center"/>
          </w:tcPr>
          <w:p w:rsidR="00705212" w:rsidRDefault="00705212" w:rsidP="0087328A">
            <w:r>
              <w:t>If Married, children HIV Status:</w:t>
            </w:r>
          </w:p>
        </w:tc>
      </w:tr>
      <w:tr w:rsidR="00705212" w:rsidTr="006017EA">
        <w:trPr>
          <w:trHeight w:val="432"/>
        </w:trPr>
        <w:tc>
          <w:tcPr>
            <w:tcW w:w="4678" w:type="dxa"/>
            <w:vAlign w:val="center"/>
          </w:tcPr>
          <w:p w:rsidR="00705212" w:rsidRDefault="00705212" w:rsidP="002003E3">
            <w:proofErr w:type="spellStart"/>
            <w:r>
              <w:t>CoPC</w:t>
            </w:r>
            <w:proofErr w:type="spellEnd"/>
            <w:r>
              <w:t>+ Site:</w:t>
            </w:r>
            <w:r w:rsidR="0087328A">
              <w:t xml:space="preserve"> </w:t>
            </w:r>
          </w:p>
        </w:tc>
        <w:tc>
          <w:tcPr>
            <w:tcW w:w="4672" w:type="dxa"/>
            <w:vAlign w:val="center"/>
          </w:tcPr>
          <w:p w:rsidR="00705212" w:rsidRDefault="00705212" w:rsidP="0087328A">
            <w:r>
              <w:t>Sub Recipient:</w:t>
            </w:r>
            <w:r w:rsidR="0087328A">
              <w:t xml:space="preserve"> </w:t>
            </w:r>
          </w:p>
        </w:tc>
      </w:tr>
      <w:tr w:rsidR="00705212" w:rsidTr="006017EA">
        <w:trPr>
          <w:trHeight w:val="432"/>
        </w:trPr>
        <w:tc>
          <w:tcPr>
            <w:tcW w:w="4678" w:type="dxa"/>
            <w:vAlign w:val="center"/>
          </w:tcPr>
          <w:p w:rsidR="00705212" w:rsidRDefault="00705212" w:rsidP="0087328A">
            <w:r>
              <w:t>Date of CD4</w:t>
            </w:r>
          </w:p>
        </w:tc>
        <w:tc>
          <w:tcPr>
            <w:tcW w:w="4672" w:type="dxa"/>
            <w:vAlign w:val="center"/>
          </w:tcPr>
          <w:p w:rsidR="00705212" w:rsidRDefault="00705212" w:rsidP="0087328A">
            <w:r>
              <w:t>CD4 Result</w:t>
            </w:r>
          </w:p>
        </w:tc>
      </w:tr>
      <w:tr w:rsidR="00705212" w:rsidTr="006017EA">
        <w:tc>
          <w:tcPr>
            <w:tcW w:w="9350" w:type="dxa"/>
            <w:gridSpan w:val="2"/>
          </w:tcPr>
          <w:p w:rsidR="00705212" w:rsidRDefault="00705212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Pr="006F3488" w:rsidRDefault="006F3488" w:rsidP="00705212">
            <w:pPr>
              <w:rPr>
                <w:color w:val="FF0000"/>
              </w:rPr>
            </w:pPr>
            <w:r w:rsidRPr="006F3488">
              <w:rPr>
                <w:color w:val="FF0000"/>
              </w:rPr>
              <w:t xml:space="preserve">IMAGE OF PIMA CD4 </w:t>
            </w:r>
          </w:p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87328A" w:rsidRDefault="0087328A" w:rsidP="00705212"/>
          <w:p w:rsidR="00B7271C" w:rsidRDefault="00B7271C" w:rsidP="00B7271C">
            <w:pPr>
              <w:tabs>
                <w:tab w:val="left" w:pos="6994"/>
              </w:tabs>
            </w:pPr>
          </w:p>
          <w:p w:rsidR="00281738" w:rsidRDefault="00B7271C" w:rsidP="00281738">
            <w:pPr>
              <w:tabs>
                <w:tab w:val="right" w:pos="9360"/>
              </w:tabs>
            </w:pPr>
            <w:r>
              <w:t>____________________</w:t>
            </w:r>
          </w:p>
          <w:p w:rsidR="0087328A" w:rsidRDefault="0087328A" w:rsidP="00281738">
            <w:pPr>
              <w:tabs>
                <w:tab w:val="right" w:pos="9360"/>
              </w:tabs>
            </w:pPr>
            <w:r>
              <w:t>Social Mobilizer</w:t>
            </w:r>
            <w:r w:rsidR="00FE445C">
              <w:t xml:space="preserve"> </w:t>
            </w:r>
            <w:r w:rsidR="00081B89">
              <w:t xml:space="preserve">: </w:t>
            </w:r>
          </w:p>
          <w:p w:rsidR="0087328A" w:rsidRDefault="00FE445C" w:rsidP="00705212">
            <w:proofErr w:type="spellStart"/>
            <w:r>
              <w:t>CoPC</w:t>
            </w:r>
            <w:proofErr w:type="spellEnd"/>
            <w:r>
              <w:t>+ Site</w:t>
            </w:r>
            <w:r w:rsidR="007F028D">
              <w:t>: Peshawar</w:t>
            </w:r>
          </w:p>
          <w:p w:rsidR="0087328A" w:rsidRDefault="00FE445C" w:rsidP="00705212">
            <w:r>
              <w:t>Organization</w:t>
            </w:r>
            <w:r w:rsidR="00081B89">
              <w:t>: Nai Zindagi Trust</w:t>
            </w:r>
            <w:r w:rsidR="0087328A">
              <w:tab/>
            </w:r>
          </w:p>
          <w:p w:rsidR="0087328A" w:rsidRDefault="0087328A" w:rsidP="00705212"/>
        </w:tc>
      </w:tr>
    </w:tbl>
    <w:p w:rsidR="009755FF" w:rsidRDefault="009755FF" w:rsidP="009755FF">
      <w:pPr>
        <w:jc w:val="center"/>
      </w:pPr>
    </w:p>
    <w:sectPr w:rsidR="009755FF" w:rsidSect="009755F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FF"/>
    <w:rsid w:val="00081B89"/>
    <w:rsid w:val="0008370C"/>
    <w:rsid w:val="002003E3"/>
    <w:rsid w:val="00281738"/>
    <w:rsid w:val="00334A16"/>
    <w:rsid w:val="004211BE"/>
    <w:rsid w:val="0051366B"/>
    <w:rsid w:val="006017EA"/>
    <w:rsid w:val="006F3488"/>
    <w:rsid w:val="00705212"/>
    <w:rsid w:val="007F028D"/>
    <w:rsid w:val="008705C1"/>
    <w:rsid w:val="0087328A"/>
    <w:rsid w:val="009755FF"/>
    <w:rsid w:val="00B7271C"/>
    <w:rsid w:val="00C4589A"/>
    <w:rsid w:val="00CB5CEF"/>
    <w:rsid w:val="00FB0AA0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6B924-D00B-4803-A2CD-347C507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5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Society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Bashir</dc:creator>
  <cp:lastModifiedBy>Nai Zindagi</cp:lastModifiedBy>
  <cp:revision>3</cp:revision>
  <cp:lastPrinted>2017-07-10T08:57:00Z</cp:lastPrinted>
  <dcterms:created xsi:type="dcterms:W3CDTF">2017-04-25T14:33:00Z</dcterms:created>
  <dcterms:modified xsi:type="dcterms:W3CDTF">2017-07-10T08:57:00Z</dcterms:modified>
</cp:coreProperties>
</file>