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6181" w14:textId="77777777" w:rsidR="009A7AB3" w:rsidRDefault="009A7AB3" w:rsidP="009A7AB3">
      <w:pPr>
        <w:jc w:val="center"/>
        <w:rPr>
          <w:b/>
          <w:bCs/>
          <w:color w:val="C45911" w:themeColor="accent2" w:themeShade="BF"/>
          <w:sz w:val="40"/>
          <w:szCs w:val="40"/>
        </w:rPr>
      </w:pPr>
      <w:r w:rsidRPr="009A7AB3">
        <w:rPr>
          <w:b/>
          <w:bCs/>
          <w:color w:val="C45911" w:themeColor="accent2" w:themeShade="BF"/>
          <w:sz w:val="40"/>
          <w:szCs w:val="40"/>
        </w:rPr>
        <w:t>C# .Net Core</w:t>
      </w:r>
    </w:p>
    <w:p w14:paraId="6843A4D5" w14:textId="77777777" w:rsidR="005C7A4A" w:rsidRDefault="005C7A4A" w:rsidP="009A7AB3">
      <w:pPr>
        <w:jc w:val="center"/>
        <w:rPr>
          <w:b/>
          <w:bCs/>
          <w:color w:val="C45911" w:themeColor="accent2" w:themeShade="BF"/>
          <w:sz w:val="40"/>
          <w:szCs w:val="40"/>
          <w:rtl/>
        </w:rPr>
      </w:pPr>
    </w:p>
    <w:p w14:paraId="1D9AFD2B" w14:textId="77777777" w:rsidR="005C7A4A" w:rsidRDefault="005C7A4A" w:rsidP="005C7A4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5C7A4A">
        <w:rPr>
          <w:rFonts w:ascii="Segoe UI" w:eastAsia="Times New Roman" w:hAnsi="Segoe UI" w:cs="Segoe UI"/>
          <w:b/>
          <w:bCs/>
          <w:color w:val="181717"/>
          <w:kern w:val="36"/>
          <w:sz w:val="24"/>
          <w:szCs w:val="24"/>
          <w14:ligatures w14:val="none"/>
        </w:rPr>
        <w:t>.NET Core Command-Line Interface</w:t>
      </w:r>
    </w:p>
    <w:p w14:paraId="6BA4D961" w14:textId="114CDD7A" w:rsidR="005C7A4A" w:rsidRDefault="00A5526E" w:rsidP="005C7A4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A5526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A5526E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ک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ابزار 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cross-platform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جد</w:t>
      </w:r>
      <w:r w:rsidRPr="00A5526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A5526E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د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است که برا</w:t>
      </w:r>
      <w:r w:rsidRPr="00A5526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</w:t>
      </w:r>
      <w:r w:rsidRPr="00A5526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A5526E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جاد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(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creating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)، باز</w:t>
      </w:r>
      <w:r w:rsidRPr="00A5526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A5526E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اب</w:t>
      </w:r>
      <w:r w:rsidRPr="00A5526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بسته‌ها (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restoring packages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)، ساختن (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building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)، اجرا (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running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) و انتشار (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publishing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) اپل</w:t>
      </w:r>
      <w:r w:rsidRPr="00A5526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A5526E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ک</w:t>
      </w:r>
      <w:r w:rsidRPr="00A5526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A5526E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شن‌ها</w:t>
      </w:r>
      <w:r w:rsidRPr="00A5526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دات نت به کار م</w:t>
      </w:r>
      <w:r w:rsidRPr="00A5526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ی‌</w:t>
      </w:r>
      <w:r w:rsidRPr="00A5526E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رود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.</w:t>
      </w:r>
    </w:p>
    <w:p w14:paraId="7F9DCDC7" w14:textId="0A194C42" w:rsidR="00394241" w:rsidRDefault="00540B25" w:rsidP="0039424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این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CLI</w:t>
      </w:r>
      <w:r w:rsidR="00066797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همراه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با نصب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.Net Core SDK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نصب می‌شود</w:t>
      </w:r>
      <w:r w:rsidR="001D58A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، بنابراین نیازی به نصب جداگانه ندارد. </w:t>
      </w:r>
      <w:r w:rsidR="0039424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برای بررسی اینکه آیا این </w:t>
      </w:r>
      <w:r w:rsidR="00394241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CLI</w:t>
      </w:r>
      <w:r w:rsidR="0039424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در سیستم ما نصب شده است یا خیر، به این روش بررسی می‌کنیم. وارد </w:t>
      </w:r>
      <w:r w:rsidR="00394241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command prompt</w:t>
      </w:r>
      <w:r w:rsidR="0039424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یا همان </w:t>
      </w:r>
      <w:r w:rsidR="00394241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cmd</w:t>
      </w:r>
      <w:r w:rsidR="0039424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می‌شویم و تایپ می‌کنیم </w:t>
      </w:r>
      <w:r w:rsidR="00394241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dotnet</w:t>
      </w:r>
      <w:r w:rsidR="0039424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سپس اینتر را می</w:t>
      </w:r>
      <w:r w:rsidR="00372A6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‌ز</w:t>
      </w:r>
      <w:r w:rsidR="0039424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نیم.</w:t>
      </w:r>
    </w:p>
    <w:p w14:paraId="47AD624A" w14:textId="280D9C35" w:rsidR="00372A61" w:rsidRPr="00A5526E" w:rsidRDefault="004F0766" w:rsidP="005E75A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noProof/>
          <w:color w:val="181717"/>
          <w:kern w:val="36"/>
          <w:sz w:val="24"/>
          <w:szCs w:val="24"/>
        </w:rPr>
        <w:drawing>
          <wp:inline distT="0" distB="0" distL="0" distR="0" wp14:anchorId="2D2E7479" wp14:editId="5EAD19F9">
            <wp:extent cx="5508346" cy="3035475"/>
            <wp:effectExtent l="0" t="0" r="0" b="0"/>
            <wp:docPr id="56764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41527" name="Picture 5676415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352" cy="303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4464" w14:textId="50EA5A4B" w:rsidR="00C556E6" w:rsidRPr="005C7A4A" w:rsidRDefault="005E75AC" w:rsidP="009E5E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Consolas" w:hAnsi="Consolas"/>
          <w:color w:val="000000"/>
          <w:spacing w:val="4"/>
          <w:shd w:val="clear" w:color="auto" w:fill="D9E5F3"/>
          <w:rtl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ساختار اجرای آن به این صورت است که تمام دستور</w:t>
      </w:r>
      <w:r w:rsidR="003A4D7F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ات آ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ن ابتدا با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dotnet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شروع می‌شوند. </w:t>
      </w:r>
      <w:r w:rsidR="00C556E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یعنی برای اجرای یک دستور اول تایپ می‌کنیم </w:t>
      </w:r>
      <w:r w:rsidR="00C556E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dotnet</w:t>
      </w:r>
      <w:r w:rsidR="00C556E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و در ادامه اش دستور مورد نظر را وارد می‌کنیم. برای برای اجرای یک کنسول اپلیکیش به این صورت دستور را وارد می‌کنیم: </w:t>
      </w:r>
      <w:r w:rsidR="00C556E6">
        <w:rPr>
          <w:rFonts w:ascii="Consolas" w:hAnsi="Consolas"/>
          <w:color w:val="000000"/>
          <w:spacing w:val="4"/>
          <w:shd w:val="clear" w:color="auto" w:fill="D9E5F3"/>
        </w:rPr>
        <w:t>dotnet new console</w:t>
      </w:r>
    </w:p>
    <w:p w14:paraId="6D302D9B" w14:textId="03AA5DEC" w:rsidR="00080451" w:rsidRDefault="009E5E81" w:rsidP="009E5E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9E5E8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و ا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گر بخواهیم برای کنسول اپلیکیشن خودمان اسمی قرار دهیم به این صورت وارد می کنیم:</w:t>
      </w:r>
    </w:p>
    <w:p w14:paraId="2674D2B3" w14:textId="1C552FAF" w:rsidR="009E5E81" w:rsidRDefault="009E5E81" w:rsidP="009E5E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Consolas" w:hAnsi="Consolas"/>
          <w:color w:val="000000"/>
          <w:spacing w:val="4"/>
          <w:shd w:val="clear" w:color="auto" w:fill="D9E5F3"/>
        </w:rPr>
        <w:t>dotnet new console -n MyConsoleApp</w:t>
      </w:r>
    </w:p>
    <w:p w14:paraId="7479D2EF" w14:textId="5DB663B3" w:rsidR="009E5E81" w:rsidRDefault="009E5E81" w:rsidP="009E5E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سوئیج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-n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به معنای نام (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name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) می‌باشد.</w:t>
      </w:r>
    </w:p>
    <w:p w14:paraId="74984B40" w14:textId="051BEA06" w:rsidR="009E5E81" w:rsidRDefault="00A33BD7" w:rsidP="009E5E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جهت اجرای پروژه دستور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dotnet run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="009139A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و یا </w:t>
      </w:r>
      <w:r w:rsidR="009139A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dotnet watch run</w:t>
      </w:r>
      <w:r w:rsidR="009139A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را اجرا می‌کنیم.</w:t>
      </w:r>
    </w:p>
    <w:p w14:paraId="4BA9F253" w14:textId="7203C5E3" w:rsidR="008C6DDF" w:rsidRDefault="008C6DDF" w:rsidP="009E5E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dotnet restore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: وقتی پکیج جدید نصب می‌کنیم بهتر است که این دستور را اجرا کنیم.</w:t>
      </w:r>
    </w:p>
    <w:p w14:paraId="5E8E1236" w14:textId="4EA1ECFB" w:rsidR="007220CB" w:rsidRDefault="007220CB" w:rsidP="009E5E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lastRenderedPageBreak/>
        <w:t xml:space="preserve">اگر می‌خواهید که کنسول اپلیکیشن خود را با استفاده از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dot net 6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اما با فرمت قدیمی استفاده کنید، دستور زیر را به کار می‌بریم:</w:t>
      </w:r>
      <w:r w:rsidRPr="007220CB">
        <w:t xml:space="preserve"> </w:t>
      </w:r>
      <w:r w:rsidRPr="007220CB">
        <w:rPr>
          <w:rFonts w:ascii="Consolas" w:hAnsi="Consolas"/>
          <w:color w:val="000000"/>
          <w:spacing w:val="4"/>
          <w:shd w:val="clear" w:color="auto" w:fill="D9E5F3"/>
        </w:rPr>
        <w:t>dotnet new console --use-program-main</w:t>
      </w:r>
    </w:p>
    <w:p w14:paraId="589EA581" w14:textId="020CE52B" w:rsidR="007220CB" w:rsidRDefault="00864E6B" w:rsidP="009E5E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فرمت قدیمی:</w:t>
      </w:r>
    </w:p>
    <w:p w14:paraId="1F16BC2F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463E15CA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D6C17F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Helloworld</w:t>
      </w:r>
    </w:p>
    <w:p w14:paraId="07C9FA2F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A8F96C4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2197D82A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94C7981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args)</w:t>
      </w:r>
    </w:p>
    <w:p w14:paraId="65DE372F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8F7E071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86A04C5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64602D7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1EDCEB3" w14:textId="16E79C98" w:rsidR="00864E6B" w:rsidRDefault="00864E6B" w:rsidP="00864E6B">
      <w:pPr>
        <w:shd w:val="clear" w:color="auto" w:fill="FFFFFF"/>
        <w:spacing w:before="100" w:beforeAutospacing="1" w:after="100" w:afterAutospacing="1" w:line="240" w:lineRule="auto"/>
        <w:jc w:val="right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91DECFC" w14:textId="77777777" w:rsidR="00864E6B" w:rsidRDefault="00864E6B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79B0E764" w14:textId="276DC5A4" w:rsidR="00120D20" w:rsidRPr="0023175E" w:rsidRDefault="00D31E50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30"/>
          <w:szCs w:val="30"/>
          <w:rtl/>
          <w14:ligatures w14:val="none"/>
        </w:rPr>
      </w:pPr>
      <w:r w:rsidRPr="0023175E">
        <w:rPr>
          <w:rFonts w:ascii="Segoe UI" w:eastAsia="Times New Roman" w:hAnsi="Segoe UI" w:cs="B Nazanin" w:hint="cs"/>
          <w:b/>
          <w:bCs/>
          <w:color w:val="FF0000"/>
          <w:kern w:val="36"/>
          <w:sz w:val="30"/>
          <w:szCs w:val="30"/>
          <w:rtl/>
          <w14:ligatures w14:val="none"/>
        </w:rPr>
        <w:t>تعریف متغیر</w:t>
      </w:r>
    </w:p>
    <w:p w14:paraId="5F971971" w14:textId="38C1651A" w:rsidR="0023175E" w:rsidRDefault="0023175E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</w:pPr>
      <w:r w:rsidRPr="0023175E"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Syntax</w:t>
      </w:r>
      <w:r w:rsidRPr="0023175E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 (سینتکس) تعریف متغیر:</w:t>
      </w:r>
    </w:p>
    <w:p w14:paraId="5561CB10" w14:textId="77777777" w:rsidR="009C4EB8" w:rsidRDefault="009C4EB8" w:rsidP="009C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="Consolas" w:eastAsia="Times New Roman" w:hAnsi="Consolas" w:cs="Courier New"/>
          <w:color w:val="2F5496" w:themeColor="accent1" w:themeShade="BF"/>
          <w:kern w:val="0"/>
          <w:sz w:val="24"/>
          <w:szCs w:val="24"/>
          <w14:ligatures w14:val="none"/>
        </w:rPr>
      </w:pPr>
      <w:r w:rsidRPr="009C4EB8">
        <w:rPr>
          <w:rFonts w:ascii="Consolas" w:eastAsia="Times New Roman" w:hAnsi="Consolas" w:cs="Courier New"/>
          <w:color w:val="2F5496" w:themeColor="accent1" w:themeShade="BF"/>
          <w:kern w:val="0"/>
          <w:sz w:val="24"/>
          <w:szCs w:val="24"/>
          <w14:ligatures w14:val="none"/>
        </w:rPr>
        <w:t>&lt;data type&gt; &lt;variable name&gt; = &lt;value&gt;;</w:t>
      </w:r>
    </w:p>
    <w:p w14:paraId="696F233D" w14:textId="77777777" w:rsidR="00A47102" w:rsidRDefault="00A47102" w:rsidP="00A47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="Consolas" w:eastAsia="Times New Roman" w:hAnsi="Consolas" w:cs="Courier New"/>
          <w:color w:val="2F5496" w:themeColor="accent1" w:themeShade="BF"/>
          <w:kern w:val="0"/>
          <w:sz w:val="24"/>
          <w:szCs w:val="24"/>
          <w14:ligatures w14:val="none"/>
        </w:rPr>
      </w:pPr>
    </w:p>
    <w:p w14:paraId="69B949C8" w14:textId="77777777" w:rsidR="00A47102" w:rsidRDefault="00A47102" w:rsidP="00A47102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2F5496" w:themeColor="accent1" w:themeShade="BF"/>
          <w:sz w:val="24"/>
          <w:szCs w:val="24"/>
        </w:rPr>
        <w:t xml:space="preserve">Ex: 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num = 100;</w:t>
      </w:r>
    </w:p>
    <w:p w14:paraId="283C2E26" w14:textId="773DF700" w:rsidR="00A47102" w:rsidRDefault="00A53AFB" w:rsidP="00A53AF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</w:pPr>
      <w:r w:rsidRPr="00A53AFB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در مثال بالا،</w:t>
      </w:r>
      <w:r w:rsidRPr="0076050F">
        <w:rPr>
          <w:rStyle w:val="kwrd"/>
          <w:rFonts w:ascii="Consolas" w:hAnsi="Consolas" w:cs="Courier New" w:hint="cs"/>
          <w:color w:val="0000FF"/>
          <w:kern w:val="0"/>
          <w:sz w:val="24"/>
          <w:szCs w:val="24"/>
          <w:rtl/>
        </w:rPr>
        <w:t xml:space="preserve"> </w:t>
      </w:r>
      <w:r w:rsidRPr="0076050F">
        <w:rPr>
          <w:rStyle w:val="kwrd"/>
          <w:rFonts w:ascii="Consolas" w:hAnsi="Consolas" w:cs="Courier New"/>
          <w:color w:val="0000FF"/>
          <w:kern w:val="0"/>
          <w:sz w:val="24"/>
          <w:szCs w:val="24"/>
        </w:rPr>
        <w:t>int</w:t>
      </w:r>
      <w:r w:rsidRPr="0076050F">
        <w:rPr>
          <w:rStyle w:val="kwrd"/>
          <w:rFonts w:ascii="Consolas" w:hAnsi="Consolas" w:cs="Courier New" w:hint="cs"/>
          <w:color w:val="0000FF"/>
          <w:kern w:val="0"/>
          <w:sz w:val="24"/>
          <w:szCs w:val="24"/>
          <w:rtl/>
        </w:rPr>
        <w:t xml:space="preserve"> </w:t>
      </w:r>
      <w:r w:rsidRPr="00A53AFB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نشان دهنده </w:t>
      </w:r>
      <w:r w:rsidRPr="00A53AFB"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data type</w:t>
      </w:r>
      <w:r w:rsidRPr="00A53AFB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 است. </w:t>
      </w:r>
      <w:r w:rsidRPr="00A53AFB"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num</w:t>
      </w:r>
      <w:r w:rsidRPr="00A53AFB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 نشان دهند نام متغیر که به آن </w:t>
      </w:r>
      <w:r w:rsidRPr="00A53AFB"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identifier</w:t>
      </w:r>
      <w:r w:rsidRPr="00A53AFB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 هم میگویند. علامت = جهت تخصیص دادن مقدار و عدد 100 هم مقدار یا همان </w:t>
      </w:r>
      <w:r w:rsidRPr="00A53AFB"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value</w:t>
      </w:r>
    </w:p>
    <w:p w14:paraId="49AA5223" w14:textId="77777777" w:rsidR="006C2AC8" w:rsidRPr="006C2AC8" w:rsidRDefault="006C2AC8" w:rsidP="006C2AC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 w:rsidRPr="006C2AC8"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  <w:t>قوان</w:t>
      </w:r>
      <w:r w:rsidRPr="006C2AC8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 w:hint="eastAsia"/>
          <w:b/>
          <w:bCs/>
          <w:color w:val="FF0000"/>
          <w:kern w:val="36"/>
          <w:rtl/>
          <w14:ligatures w14:val="none"/>
        </w:rPr>
        <w:t>ن</w:t>
      </w:r>
      <w:r w:rsidRPr="006C2AC8"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  <w:t xml:space="preserve"> نام گذار</w:t>
      </w:r>
      <w:r w:rsidRPr="006C2AC8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  <w:t xml:space="preserve"> متغ</w:t>
      </w:r>
      <w:r w:rsidRPr="006C2AC8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یی</w:t>
      </w:r>
      <w:r w:rsidRPr="006C2AC8">
        <w:rPr>
          <w:rFonts w:ascii="Segoe UI" w:eastAsia="Times New Roman" w:hAnsi="Segoe UI" w:cs="B Nazanin" w:hint="eastAsia"/>
          <w:b/>
          <w:bCs/>
          <w:color w:val="FF0000"/>
          <w:kern w:val="36"/>
          <w:rtl/>
          <w14:ligatures w14:val="none"/>
        </w:rPr>
        <w:t>رها</w:t>
      </w:r>
      <w:r w:rsidRPr="006C2AC8"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  <w:t>:</w:t>
      </w:r>
    </w:p>
    <w:p w14:paraId="261DEB66" w14:textId="77777777" w:rsidR="006C2AC8" w:rsidRPr="006C2AC8" w:rsidRDefault="006C2AC8" w:rsidP="006C2AC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</w:pPr>
      <w:r w:rsidRPr="006C2AC8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نام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متغ</w:t>
      </w:r>
      <w:r w:rsidRPr="006C2AC8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ر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با</w:t>
      </w:r>
      <w:r w:rsidRPr="006C2AC8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د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با حروف </w:t>
      </w:r>
      <w:r w:rsidRPr="006C2AC8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ا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undersore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آغاز شود</w:t>
      </w:r>
    </w:p>
    <w:p w14:paraId="64DC63FF" w14:textId="77777777" w:rsidR="006C2AC8" w:rsidRPr="006C2AC8" w:rsidRDefault="006C2AC8" w:rsidP="006C2AC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</w:pPr>
      <w:r w:rsidRPr="006C2AC8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نام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متغ</w:t>
      </w:r>
      <w:r w:rsidRPr="006C2AC8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ر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case sensitive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است </w:t>
      </w:r>
      <w:r w:rsidRPr="006C2AC8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عن</w:t>
      </w:r>
      <w:r w:rsidRPr="006C2AC8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به حرف کوچک وبزرگ حساس است</w:t>
      </w:r>
    </w:p>
    <w:p w14:paraId="5301F408" w14:textId="75F51376" w:rsidR="006C2AC8" w:rsidRDefault="006C2AC8" w:rsidP="006C2AC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</w:pPr>
      <w:r w:rsidRPr="006C2AC8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استفاده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از 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keyword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>ها در نام گذار</w:t>
      </w:r>
      <w:r w:rsidRPr="006C2AC8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متغ</w:t>
      </w:r>
      <w:r w:rsidRPr="006C2AC8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رها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مجاز ن</w:t>
      </w:r>
      <w:r w:rsidRPr="006C2AC8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ست</w:t>
      </w:r>
    </w:p>
    <w:p w14:paraId="2FBC7A43" w14:textId="04C560D4" w:rsidR="007A6E1B" w:rsidRDefault="00735452" w:rsidP="007A6E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</w:pPr>
      <w:r w:rsidRPr="00735452">
        <w:rPr>
          <w:rFonts w:ascii="Segoe UI" w:eastAsia="Times New Roman" w:hAnsi="Segoe UI" w:cs="B Nazanin"/>
          <w:b/>
          <w:bCs/>
          <w:color w:val="538135" w:themeColor="accent6" w:themeShade="BF"/>
          <w:kern w:val="36"/>
          <w:rtl/>
          <w14:ligatures w14:val="none"/>
        </w:rPr>
        <w:t xml:space="preserve">نکته: </w:t>
      </w:r>
      <w:r w:rsidRPr="00735452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>در س</w:t>
      </w:r>
      <w:r w:rsidRPr="00735452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735452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شارپ م</w:t>
      </w:r>
      <w:r w:rsidRPr="00735452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ی‌</w:t>
      </w:r>
      <w:r w:rsidRPr="00735452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توان</w:t>
      </w:r>
      <w:r w:rsidRPr="00735452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ابتدا متغ</w:t>
      </w:r>
      <w:r w:rsidRPr="00735452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735452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ر</w:t>
      </w:r>
      <w:r w:rsidRPr="00735452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را تعر</w:t>
      </w:r>
      <w:r w:rsidRPr="00735452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735452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ف</w:t>
      </w:r>
      <w:r w:rsidRPr="00735452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کرد و سپس به آن مقدار ده</w:t>
      </w:r>
      <w:r w:rsidRPr="00735452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735452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کرد. مثال ز</w:t>
      </w:r>
      <w:r w:rsidRPr="00735452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735452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ر</w:t>
      </w:r>
      <w:r w:rsidRPr="00735452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>:</w:t>
      </w:r>
    </w:p>
    <w:p w14:paraId="021688D9" w14:textId="77777777" w:rsidR="00EF3755" w:rsidRDefault="00EF3755" w:rsidP="00EF375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num;</w:t>
      </w:r>
    </w:p>
    <w:p w14:paraId="358C9991" w14:textId="7A2C4E2D" w:rsidR="00EF3755" w:rsidRDefault="00EF3755" w:rsidP="00EF3755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num = </w:t>
      </w:r>
      <w:r w:rsidR="00E2590A">
        <w:rPr>
          <w:rStyle w:val="HTMLCode"/>
          <w:rFonts w:ascii="Consolas" w:hAnsi="Consolas"/>
          <w:color w:val="000000"/>
          <w:sz w:val="24"/>
          <w:szCs w:val="24"/>
        </w:rPr>
        <w:t>5</w:t>
      </w:r>
      <w:r>
        <w:rPr>
          <w:rStyle w:val="HTMLCode"/>
          <w:rFonts w:ascii="Consolas" w:hAnsi="Consolas"/>
          <w:color w:val="000000"/>
          <w:sz w:val="24"/>
          <w:szCs w:val="24"/>
        </w:rPr>
        <w:t>0;</w:t>
      </w:r>
    </w:p>
    <w:p w14:paraId="004DC0B6" w14:textId="0DCE654D" w:rsidR="00C74425" w:rsidRDefault="00C74425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</w:pPr>
      <w:r w:rsidRPr="00C74425">
        <w:rPr>
          <w:rFonts w:ascii="Segoe UI" w:eastAsia="Times New Roman" w:hAnsi="Segoe UI" w:cs="B Nazanin"/>
          <w:b/>
          <w:bCs/>
          <w:color w:val="538135" w:themeColor="accent6" w:themeShade="BF"/>
          <w:kern w:val="36"/>
          <w:rtl/>
          <w14:ligatures w14:val="none"/>
        </w:rPr>
        <w:t xml:space="preserve">نکته: </w:t>
      </w:r>
      <w:r w:rsidRPr="00C74425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>بعد از تعر</w:t>
      </w:r>
      <w:r w:rsidRPr="00C74425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C74425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ف</w:t>
      </w:r>
      <w:r w:rsidRPr="00C74425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</w:t>
      </w:r>
      <w:r w:rsidRPr="00C74425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C74425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ک</w:t>
      </w:r>
      <w:r w:rsidRPr="00C74425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متغ</w:t>
      </w:r>
      <w:r w:rsidRPr="00C74425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C74425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ر</w:t>
      </w:r>
      <w:r w:rsidRPr="00C74425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م</w:t>
      </w:r>
      <w:r w:rsidRPr="00C74425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ی‌</w:t>
      </w:r>
      <w:r w:rsidRPr="00C74425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توان</w:t>
      </w:r>
      <w:r w:rsidRPr="00C74425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مقدار آن را تغ</w:t>
      </w:r>
      <w:r w:rsidRPr="00C74425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یی</w:t>
      </w:r>
      <w:r w:rsidRPr="00C74425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ر</w:t>
      </w:r>
      <w:r w:rsidRPr="00C74425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داد. مثال ز</w:t>
      </w:r>
      <w:r w:rsidRPr="00C74425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C74425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ر</w:t>
      </w:r>
      <w:r w:rsidRPr="00C74425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>:</w:t>
      </w:r>
    </w:p>
    <w:p w14:paraId="33AE57E6" w14:textId="77777777" w:rsidR="00C74425" w:rsidRDefault="00C74425" w:rsidP="00C744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num = 100;</w:t>
      </w:r>
    </w:p>
    <w:p w14:paraId="426EF11D" w14:textId="77777777" w:rsidR="00C74425" w:rsidRDefault="00C74425" w:rsidP="00C744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num = 200;</w:t>
      </w:r>
    </w:p>
    <w:p w14:paraId="3524C837" w14:textId="77777777" w:rsidR="00C74425" w:rsidRDefault="00C74425" w:rsidP="00C74425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Console.WriteLine(num); </w:t>
      </w:r>
      <w:r>
        <w:rPr>
          <w:rStyle w:val="rem"/>
          <w:rFonts w:ascii="Consolas" w:hAnsi="Consolas"/>
          <w:color w:val="008000"/>
          <w:sz w:val="24"/>
          <w:szCs w:val="24"/>
        </w:rPr>
        <w:t>//output: 200</w:t>
      </w:r>
    </w:p>
    <w:p w14:paraId="6A72346D" w14:textId="77777777" w:rsidR="00C74425" w:rsidRPr="00C74425" w:rsidRDefault="00C74425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</w:pPr>
    </w:p>
    <w:p w14:paraId="14DA8590" w14:textId="25968BD7" w:rsidR="00AF46CB" w:rsidRDefault="007F060F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تعریف متغیر به شکل </w:t>
      </w: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explicitly</w:t>
      </w:r>
    </w:p>
    <w:p w14:paraId="073ECD38" w14:textId="3A21CB7F" w:rsidR="007F060F" w:rsidRDefault="006544D3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</w:pPr>
      <w:r w:rsidRPr="006544D3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در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 سی شارپ، متغیر باید با </w:t>
      </w:r>
      <w:r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data type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 (نوع) مشخص شود. به این حالت می‌گویند </w:t>
      </w:r>
      <w:r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explicitly typed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. یعنی نوع متغیر صراحتا مشخصا شده است. مثلا: </w:t>
      </w:r>
    </w:p>
    <w:p w14:paraId="53FE2AE4" w14:textId="77777777" w:rsidR="006544D3" w:rsidRDefault="006544D3" w:rsidP="006544D3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 = 100;</w:t>
      </w:r>
      <w:r>
        <w:rPr>
          <w:rStyle w:val="rem"/>
          <w:rFonts w:ascii="Consolas" w:hAnsi="Consolas"/>
          <w:color w:val="008000"/>
          <w:sz w:val="24"/>
          <w:szCs w:val="24"/>
        </w:rPr>
        <w:t>// explicitly typed variable</w:t>
      </w:r>
    </w:p>
    <w:p w14:paraId="662275FB" w14:textId="77777777" w:rsidR="00671B3C" w:rsidRDefault="00671B3C" w:rsidP="00671B3C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1179BBA6" w14:textId="1218DE4B" w:rsidR="00671B3C" w:rsidRDefault="00671B3C" w:rsidP="00671B3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تعریف متغیر به شکل </w:t>
      </w: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implicitly</w:t>
      </w:r>
    </w:p>
    <w:p w14:paraId="09B78640" w14:textId="26263A33" w:rsidR="006544D3" w:rsidRDefault="00BB154F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در ورژن 3 سی شارپ، کلمه کلیدی (</w:t>
      </w:r>
      <w:r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keyword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) به نام </w:t>
      </w:r>
      <w:r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var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 معرفی شد، که اجازه تعریف متغیر بدون تعیین </w:t>
      </w:r>
      <w:r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data type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 رو می‌دهد. </w:t>
      </w:r>
      <w:r w:rsidR="00EE0539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مثال:</w:t>
      </w:r>
    </w:p>
    <w:p w14:paraId="3D403EB8" w14:textId="77777777" w:rsidR="00EE0539" w:rsidRDefault="00EE0539" w:rsidP="00EE0539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j = 100; </w:t>
      </w:r>
      <w:r>
        <w:rPr>
          <w:rStyle w:val="rem"/>
          <w:rFonts w:ascii="Consolas" w:hAnsi="Consolas"/>
          <w:color w:val="008000"/>
          <w:sz w:val="24"/>
          <w:szCs w:val="24"/>
        </w:rPr>
        <w:t>// implicitly typed local variable</w:t>
      </w:r>
    </w:p>
    <w:p w14:paraId="09D99F10" w14:textId="77777777" w:rsidR="00EE0539" w:rsidRPr="006544D3" w:rsidRDefault="00EE0539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</w:pPr>
    </w:p>
    <w:p w14:paraId="15C7A45E" w14:textId="77777777" w:rsidR="007F060F" w:rsidRDefault="007F060F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47D17190" w14:textId="77777777" w:rsidR="007F060F" w:rsidRDefault="007F060F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3EA0B718" w14:textId="77777777" w:rsidR="00981754" w:rsidRDefault="00981754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7DC1005B" w14:textId="0B2DC26B" w:rsidR="00D31E50" w:rsidRDefault="00D31E50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E6189B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مع</w:t>
      </w:r>
      <w:r w:rsidR="00701587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ر</w:t>
      </w:r>
      <w:r w:rsidRPr="00E6189B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فی </w:t>
      </w:r>
      <w:r w:rsidRPr="00E6189B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Data Type</w:t>
      </w:r>
      <w:r w:rsidRPr="00E6189B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ها (انواع متغیرها)</w:t>
      </w:r>
    </w:p>
    <w:tbl>
      <w:tblPr>
        <w:tblW w:w="1024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3261"/>
        <w:gridCol w:w="4819"/>
        <w:gridCol w:w="1042"/>
      </w:tblGrid>
      <w:tr w:rsidR="00F72716" w:rsidRPr="00F72716" w14:paraId="6CDADB78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0FAC914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byte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000C6F3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8-bit unsigned integer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8DD4B71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0 to 255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CA40EDB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</w:p>
        </w:tc>
      </w:tr>
      <w:tr w:rsidR="00F72716" w:rsidRPr="00F72716" w14:paraId="1831C344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3228ACC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sbyte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F3385DA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8-bit signed integer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6A302EA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-128 to 127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6B3BB9F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</w:p>
        </w:tc>
      </w:tr>
      <w:tr w:rsidR="00F72716" w:rsidRPr="00F72716" w14:paraId="2B15E34D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81CCEE3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short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439A360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16-bit signed integer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23D433D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-32,768 to 32,767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34938D5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</w:p>
        </w:tc>
      </w:tr>
      <w:tr w:rsidR="00F72716" w:rsidRPr="00F72716" w14:paraId="02E15D33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1BDD9FD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ushort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B6062A6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16-bit unsigned integer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BB56CCC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0 to 65,535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A1BADA5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</w:p>
        </w:tc>
      </w:tr>
      <w:tr w:rsidR="00F72716" w:rsidRPr="00F72716" w14:paraId="373E09ED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AC1213B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int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E2494A5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32-bit signed integer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C678855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-2,147,483,648</w:t>
            </w: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br/>
              <w:t>to</w:t>
            </w: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br/>
              <w:t>2,147,483,647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AE6119A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</w:p>
        </w:tc>
      </w:tr>
      <w:tr w:rsidR="00F72716" w:rsidRPr="00F72716" w14:paraId="39438F23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20F9FCA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uint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C71E84B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32-bit unsigned integer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8E94BE8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0 to 4,294,967,295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911C1C5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u</w:t>
            </w:r>
          </w:p>
        </w:tc>
      </w:tr>
      <w:tr w:rsidR="00F72716" w:rsidRPr="00F72716" w14:paraId="2160AF44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FD71332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long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9084B11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64-bit signed integer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E34A637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-9,223,372,036,854,775,808</w:t>
            </w: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br/>
              <w:t>to</w:t>
            </w: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br/>
              <w:t>9,223,372,036,854,775,807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4D95A0F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l</w:t>
            </w:r>
          </w:p>
        </w:tc>
      </w:tr>
      <w:tr w:rsidR="00F72716" w:rsidRPr="00F72716" w14:paraId="0A28C182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53097ED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ulong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44118DF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64-bit unsigned integer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063D836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0 to 18,446,744,073,709,551,615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16A681C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ul</w:t>
            </w:r>
          </w:p>
        </w:tc>
      </w:tr>
      <w:tr w:rsidR="00F72716" w:rsidRPr="00F72716" w14:paraId="4339E1E4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89448B4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float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BB60F3C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32-bit Single-precision floating point type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2735594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-3.402823e38 to 3.402823e38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DA6CE01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f</w:t>
            </w:r>
          </w:p>
        </w:tc>
      </w:tr>
      <w:tr w:rsidR="00F72716" w:rsidRPr="00F72716" w14:paraId="7CDE388C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E9BC664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double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916A6A5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64-bit double-precision floating point type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503EA3F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-1.79769313486232e308 to 1.79769313486232e308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23E58B8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d</w:t>
            </w:r>
          </w:p>
        </w:tc>
      </w:tr>
      <w:tr w:rsidR="00F72716" w:rsidRPr="00F72716" w14:paraId="056C7938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42C4B6B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decimal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2562BC0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128-bit decimal type for financial and monetary calculations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ED94389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(+ or -)1.0 x 10e-28</w:t>
            </w: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br/>
              <w:t>to</w:t>
            </w: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br/>
              <w:t>7.9 x 10e28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000AFFF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m</w:t>
            </w:r>
          </w:p>
        </w:tc>
      </w:tr>
      <w:tr w:rsidR="00F72716" w:rsidRPr="00F72716" w14:paraId="409D7DB8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D7319EF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char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3B6AF54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16-bit single Unicode character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2710AA0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Any valid character, e.g. a,*, \x0058 (hex), or\u0058 (Unicode)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5B15F30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</w:p>
        </w:tc>
      </w:tr>
      <w:tr w:rsidR="00F72716" w:rsidRPr="00F72716" w14:paraId="7FD7BE95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4ECDF0C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lastRenderedPageBreak/>
              <w:t>bool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E35BC15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8-bit logical true/false value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E7D3AAF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True or False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541293D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</w:p>
        </w:tc>
      </w:tr>
      <w:tr w:rsidR="00F72716" w:rsidRPr="00F72716" w14:paraId="1ACA177A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2B74787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object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C3FC104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Base type of all other types.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4DC680E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690C45E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72716" w:rsidRPr="00F72716" w14:paraId="15304CBA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5F3682E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5F083C6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A sequence of Unicode characters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6FC45AE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709FCB4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72716" w:rsidRPr="00F72716" w14:paraId="38129863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8FC2C0C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DateTime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D32B633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Represents date and time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D84CDD2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0:00:00am 1/1/01</w:t>
            </w: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br/>
              <w:t>to</w:t>
            </w: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br/>
              <w:t>11:59:59pm 12/31/9999</w:t>
            </w:r>
          </w:p>
        </w:tc>
        <w:tc>
          <w:tcPr>
            <w:tcW w:w="1042" w:type="dxa"/>
            <w:shd w:val="clear" w:color="auto" w:fill="F9F9F9"/>
            <w:vAlign w:val="center"/>
            <w:hideMark/>
          </w:tcPr>
          <w:p w14:paraId="0AD8BE8B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AA58629" w14:textId="77777777" w:rsidR="00F27548" w:rsidRDefault="00F27548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547A61A8" w14:textId="2AFF2E72" w:rsidR="009A754B" w:rsidRPr="00F27548" w:rsidRDefault="00F27548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F27548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مثال برای داده های عددی:</w:t>
      </w:r>
    </w:p>
    <w:p w14:paraId="53C3F87B" w14:textId="77777777" w:rsidR="00F27548" w:rsidRDefault="00F27548" w:rsidP="00F2754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uint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ui = 100u;</w:t>
      </w:r>
    </w:p>
    <w:p w14:paraId="2020774E" w14:textId="77777777" w:rsidR="00F27548" w:rsidRDefault="00F27548" w:rsidP="00F2754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float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fl = 10.2f;</w:t>
      </w:r>
    </w:p>
    <w:p w14:paraId="188D9F0A" w14:textId="77777777" w:rsidR="00F27548" w:rsidRDefault="00F27548" w:rsidP="00F2754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long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l = 45755452222222l;</w:t>
      </w:r>
    </w:p>
    <w:p w14:paraId="0C1B02DA" w14:textId="77777777" w:rsidR="00F27548" w:rsidRDefault="00F27548" w:rsidP="00F2754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ulong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ul = 45755452222222ul;</w:t>
      </w:r>
    </w:p>
    <w:p w14:paraId="03490BDD" w14:textId="77777777" w:rsidR="00F27548" w:rsidRDefault="00F27548" w:rsidP="00F2754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double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 = 11452222.555d;</w:t>
      </w:r>
    </w:p>
    <w:p w14:paraId="2458C646" w14:textId="77777777" w:rsidR="00F27548" w:rsidRDefault="00F27548" w:rsidP="00F27548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decimal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mon = 1000.15m;</w:t>
      </w:r>
    </w:p>
    <w:p w14:paraId="4757181A" w14:textId="16ED6F63" w:rsidR="00F27548" w:rsidRDefault="00787C65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نکته: </w:t>
      </w:r>
      <w:r w:rsidRPr="00D27A75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هر </w:t>
      </w:r>
      <w:r w:rsidRPr="00D27A75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data type</w:t>
      </w:r>
      <w:r w:rsidRPr="00D27A75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دارای یک مقدار پیش فرض می‌باشد. </w:t>
      </w:r>
      <w:r w:rsidR="00D27A75" w:rsidRPr="00D27A75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مقادیر پیش فرض در زیر آمده است:</w:t>
      </w:r>
    </w:p>
    <w:p w14:paraId="34563AEC" w14:textId="77777777" w:rsidR="00937EF1" w:rsidRDefault="00937EF1" w:rsidP="00937EF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 = </w:t>
      </w:r>
      <w:r>
        <w:rPr>
          <w:rStyle w:val="kwrd"/>
          <w:rFonts w:ascii="Consolas" w:hAnsi="Consolas"/>
          <w:color w:val="0000FF"/>
          <w:sz w:val="24"/>
          <w:szCs w:val="24"/>
        </w:rPr>
        <w:t>default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); </w:t>
      </w:r>
      <w:r>
        <w:rPr>
          <w:rStyle w:val="rem"/>
          <w:rFonts w:ascii="Consolas" w:hAnsi="Consolas"/>
          <w:color w:val="008000"/>
          <w:sz w:val="24"/>
          <w:szCs w:val="24"/>
        </w:rPr>
        <w:t>// 0</w:t>
      </w:r>
    </w:p>
    <w:p w14:paraId="6B1F2CA6" w14:textId="77777777" w:rsidR="00937EF1" w:rsidRDefault="00937EF1" w:rsidP="00937EF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float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f = </w:t>
      </w:r>
      <w:r>
        <w:rPr>
          <w:rStyle w:val="kwrd"/>
          <w:rFonts w:ascii="Consolas" w:hAnsi="Consolas"/>
          <w:color w:val="0000FF"/>
          <w:sz w:val="24"/>
          <w:szCs w:val="24"/>
        </w:rPr>
        <w:t>default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r>
        <w:rPr>
          <w:rStyle w:val="kwrd"/>
          <w:rFonts w:ascii="Consolas" w:hAnsi="Consolas"/>
          <w:color w:val="0000FF"/>
          <w:sz w:val="24"/>
          <w:szCs w:val="24"/>
        </w:rPr>
        <w:t>float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  <w:r>
        <w:rPr>
          <w:rStyle w:val="rem"/>
          <w:rFonts w:ascii="Consolas" w:hAnsi="Consolas"/>
          <w:color w:val="008000"/>
          <w:sz w:val="24"/>
          <w:szCs w:val="24"/>
        </w:rPr>
        <w:t>// 0</w:t>
      </w:r>
    </w:p>
    <w:p w14:paraId="2600CFFF" w14:textId="77777777" w:rsidR="00937EF1" w:rsidRDefault="00937EF1" w:rsidP="00937EF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decimal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 = </w:t>
      </w:r>
      <w:r>
        <w:rPr>
          <w:rStyle w:val="kwrd"/>
          <w:rFonts w:ascii="Consolas" w:hAnsi="Consolas"/>
          <w:color w:val="0000FF"/>
          <w:sz w:val="24"/>
          <w:szCs w:val="24"/>
        </w:rPr>
        <w:t>default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r>
        <w:rPr>
          <w:rStyle w:val="kwrd"/>
          <w:rFonts w:ascii="Consolas" w:hAnsi="Consolas"/>
          <w:color w:val="0000FF"/>
          <w:sz w:val="24"/>
          <w:szCs w:val="24"/>
        </w:rPr>
        <w:t>decimal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  <w:r>
        <w:rPr>
          <w:rStyle w:val="rem"/>
          <w:rFonts w:ascii="Consolas" w:hAnsi="Consolas"/>
          <w:color w:val="008000"/>
          <w:sz w:val="24"/>
          <w:szCs w:val="24"/>
        </w:rPr>
        <w:t>// 0</w:t>
      </w:r>
    </w:p>
    <w:p w14:paraId="08382E80" w14:textId="77777777" w:rsidR="00937EF1" w:rsidRDefault="00937EF1" w:rsidP="00937EF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bool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b = </w:t>
      </w:r>
      <w:r>
        <w:rPr>
          <w:rStyle w:val="kwrd"/>
          <w:rFonts w:ascii="Consolas" w:hAnsi="Consolas"/>
          <w:color w:val="0000FF"/>
          <w:sz w:val="24"/>
          <w:szCs w:val="24"/>
        </w:rPr>
        <w:t>default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r>
        <w:rPr>
          <w:rStyle w:val="kwrd"/>
          <w:rFonts w:ascii="Consolas" w:hAnsi="Consolas"/>
          <w:color w:val="0000FF"/>
          <w:sz w:val="24"/>
          <w:szCs w:val="24"/>
        </w:rPr>
        <w:t>bool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  <w:r>
        <w:rPr>
          <w:rStyle w:val="rem"/>
          <w:rFonts w:ascii="Consolas" w:hAnsi="Consolas"/>
          <w:color w:val="008000"/>
          <w:sz w:val="24"/>
          <w:szCs w:val="24"/>
        </w:rPr>
        <w:t>// false</w:t>
      </w:r>
    </w:p>
    <w:p w14:paraId="6E5C9533" w14:textId="77777777" w:rsidR="00937EF1" w:rsidRDefault="00937EF1" w:rsidP="00937EF1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char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c = </w:t>
      </w:r>
      <w:r>
        <w:rPr>
          <w:rStyle w:val="kwrd"/>
          <w:rFonts w:ascii="Consolas" w:hAnsi="Consolas"/>
          <w:color w:val="0000FF"/>
          <w:sz w:val="24"/>
          <w:szCs w:val="24"/>
        </w:rPr>
        <w:t>default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r>
        <w:rPr>
          <w:rStyle w:val="kwrd"/>
          <w:rFonts w:ascii="Consolas" w:hAnsi="Consolas"/>
          <w:color w:val="0000FF"/>
          <w:sz w:val="24"/>
          <w:szCs w:val="24"/>
        </w:rPr>
        <w:t>char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  <w:r>
        <w:rPr>
          <w:rStyle w:val="rem"/>
          <w:rFonts w:ascii="Consolas" w:hAnsi="Consolas"/>
          <w:color w:val="008000"/>
          <w:sz w:val="24"/>
          <w:szCs w:val="24"/>
        </w:rPr>
        <w:t>// '\0'</w:t>
      </w:r>
    </w:p>
    <w:p w14:paraId="179A51C3" w14:textId="77777777" w:rsidR="00D27A75" w:rsidRDefault="00D27A75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3F11570E" w14:textId="513B8D4A" w:rsidR="007C5B49" w:rsidRDefault="007C5B49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تبدیل صریح </w:t>
      </w:r>
      <w:r>
        <w:rPr>
          <w:rFonts w:ascii="Sakkal Majalla" w:eastAsia="Times New Roman" w:hAnsi="Sakkal Majalla" w:cs="Sakkal Majalla" w:hint="cs"/>
          <w:b/>
          <w:bCs/>
          <w:color w:val="FF0000"/>
          <w:kern w:val="36"/>
          <w:sz w:val="24"/>
          <w:szCs w:val="24"/>
          <w:rtl/>
          <w14:ligatures w14:val="none"/>
        </w:rPr>
        <w:t>–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explicit conversion</w:t>
      </w:r>
    </w:p>
    <w:p w14:paraId="49303330" w14:textId="77777777" w:rsidR="007C5B49" w:rsidRDefault="007C5B49" w:rsidP="007C5B4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 = 100;</w:t>
      </w:r>
    </w:p>
    <w:p w14:paraId="5928A083" w14:textId="77777777" w:rsidR="007C5B49" w:rsidRDefault="007C5B49" w:rsidP="007C5B4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uint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u = (</w:t>
      </w:r>
      <w:r>
        <w:rPr>
          <w:rStyle w:val="kwrd"/>
          <w:rFonts w:ascii="Consolas" w:hAnsi="Consolas"/>
          <w:color w:val="0000FF"/>
          <w:sz w:val="24"/>
          <w:szCs w:val="24"/>
        </w:rPr>
        <w:t>uint</w:t>
      </w:r>
      <w:r>
        <w:rPr>
          <w:rStyle w:val="HTMLCode"/>
          <w:rFonts w:ascii="Consolas" w:hAnsi="Consolas"/>
          <w:color w:val="000000"/>
          <w:sz w:val="24"/>
          <w:szCs w:val="24"/>
        </w:rPr>
        <w:t>) i;</w:t>
      </w:r>
    </w:p>
    <w:p w14:paraId="06A2A6E6" w14:textId="77777777" w:rsidR="007C5B49" w:rsidRDefault="007C5B49" w:rsidP="007C5B49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Console.Write(i);</w:t>
      </w:r>
    </w:p>
    <w:p w14:paraId="7488D687" w14:textId="0F9B5986" w:rsidR="007C5B49" w:rsidRDefault="007C5B49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7C5B49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در مثال بالا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متغیر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i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را که از نوع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int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است را به صورت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explicit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به نوع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uint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تبدیل کردیم.</w:t>
      </w:r>
    </w:p>
    <w:p w14:paraId="2CB834F0" w14:textId="77777777" w:rsidR="007C5B49" w:rsidRDefault="007C5B49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</w:p>
    <w:p w14:paraId="5737ACE5" w14:textId="53ACE1DF" w:rsidR="00502F34" w:rsidRDefault="00502F34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F177D4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اعداد در سی شارپ </w:t>
      </w:r>
      <w:r w:rsidRPr="00F177D4">
        <w:rPr>
          <w:rFonts w:ascii="Sakkal Majalla" w:eastAsia="Times New Roman" w:hAnsi="Sakkal Majalla" w:cs="Sakkal Majalla" w:hint="cs"/>
          <w:b/>
          <w:bCs/>
          <w:color w:val="FF0000"/>
          <w:kern w:val="36"/>
          <w:sz w:val="24"/>
          <w:szCs w:val="24"/>
          <w:rtl/>
          <w14:ligatures w14:val="none"/>
        </w:rPr>
        <w:t>–</w:t>
      </w:r>
      <w:r w:rsidRPr="00F177D4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 w:rsidRPr="00F177D4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number in c#</w:t>
      </w:r>
    </w:p>
    <w:p w14:paraId="260DB682" w14:textId="70E165CB" w:rsidR="00F177D4" w:rsidRDefault="007F023E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7F023E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در سی شارپ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اعداد به دو قسمت تقسیم می‌شوند. ه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 xml:space="preserve">integer 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و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floating-point</w:t>
      </w:r>
      <w:r w:rsidR="00CF3F53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(اعداد صحیح و اعداد اعشاری)</w:t>
      </w:r>
    </w:p>
    <w:p w14:paraId="26B382F6" w14:textId="35A17FCA" w:rsidR="00B01150" w:rsidRDefault="00885810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integer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: اعداد صحیح را می‌گویند. </w:t>
      </w:r>
      <w:r w:rsidR="00E66A2D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عدد صحیح عددی است که بدون نماد کسری نوشته شده باشد. در واقع عدد صحیح قسمت اعشار ندارد. اعداد صحیح شامل عدد صفر، اعداد مثب و منفی می‌شوند. </w:t>
      </w:r>
      <w:r w:rsidR="00253B4E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</w:t>
      </w:r>
      <w:r w:rsidR="00253B4E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Integer</w:t>
      </w:r>
      <w:r w:rsidR="00253B4E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ها شامل چهار نوع </w:t>
      </w:r>
      <w:r w:rsidR="00253B4E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data type</w:t>
      </w:r>
      <w:r w:rsidR="00253B4E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می‌شوند: </w:t>
      </w:r>
      <w:r w:rsidR="00253B4E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byte, short, int, long</w:t>
      </w:r>
    </w:p>
    <w:p w14:paraId="2D86D100" w14:textId="225476B6" w:rsidR="00253B4E" w:rsidRDefault="00253B4E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1A669721" w14:textId="37B73AAD" w:rsidR="00EF5877" w:rsidRDefault="00EF5877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hAnsi="Verdana"/>
          <w:color w:val="181717"/>
          <w:spacing w:val="4"/>
          <w:sz w:val="26"/>
          <w:szCs w:val="26"/>
          <w:shd w:val="clear" w:color="auto" w:fill="FFFFFF"/>
          <w:rtl/>
        </w:rPr>
      </w:pP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floating-point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: </w:t>
      </w:r>
      <w:r w:rsidR="000F19E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اعداد اعشاری. شامل اعداد منفی و مثبت اعشاری می‌شوند. </w:t>
      </w:r>
      <w:r w:rsidR="007437C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</w:t>
      </w:r>
      <w:r w:rsidR="007437CA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floatin-point</w:t>
      </w:r>
      <w:r w:rsidR="007437C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ها شامل چهار نوع </w:t>
      </w:r>
      <w:r w:rsidR="007437CA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data-type</w:t>
      </w:r>
      <w:r w:rsidR="007437C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می‌شوند: </w:t>
      </w:r>
      <w:r w:rsidR="00CC40A2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float, double, decimal.</w:t>
      </w:r>
    </w:p>
    <w:p w14:paraId="499831E2" w14:textId="77777777" w:rsidR="00264214" w:rsidRDefault="00264214" w:rsidP="0026421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float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f1 = 123456.5F;</w:t>
      </w:r>
    </w:p>
    <w:p w14:paraId="6EBE85D6" w14:textId="77777777" w:rsidR="00264214" w:rsidRDefault="00264214" w:rsidP="00264214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float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f2 = 1.123456f;</w:t>
      </w:r>
    </w:p>
    <w:p w14:paraId="4856EAD9" w14:textId="77777777" w:rsidR="00264214" w:rsidRDefault="00264214" w:rsidP="0026421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double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d1 = 12345678912345.5d;</w:t>
      </w:r>
    </w:p>
    <w:p w14:paraId="497C7427" w14:textId="77777777" w:rsidR="00264214" w:rsidRDefault="00264214" w:rsidP="0026421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double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d2 = 1.123456789123456d</w:t>
      </w:r>
    </w:p>
    <w:p w14:paraId="3340EB92" w14:textId="77777777" w:rsidR="00264214" w:rsidRDefault="00264214" w:rsidP="0026421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decimal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d1 = 123456789123456789123456789.5m;</w:t>
      </w:r>
    </w:p>
    <w:p w14:paraId="5C9A0C64" w14:textId="77777777" w:rsidR="00264214" w:rsidRDefault="00264214" w:rsidP="00264214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decimal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d2 = 1.1234567891345679123456789123m;</w:t>
      </w:r>
    </w:p>
    <w:p w14:paraId="4AF42F79" w14:textId="77777777" w:rsidR="00264214" w:rsidRDefault="00264214" w:rsidP="00264214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777B73EE" w14:textId="77777777" w:rsidR="00264214" w:rsidRDefault="00264214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hAnsi="Verdana"/>
          <w:color w:val="181717"/>
          <w:spacing w:val="4"/>
          <w:sz w:val="26"/>
          <w:szCs w:val="26"/>
          <w:shd w:val="clear" w:color="auto" w:fill="FFFFFF"/>
          <w:rtl/>
        </w:rPr>
      </w:pPr>
    </w:p>
    <w:p w14:paraId="687679BD" w14:textId="5F195A12" w:rsidR="00905AF0" w:rsidRDefault="00C93B4D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C93B4D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string</w:t>
      </w:r>
      <w:r w:rsidRPr="00C93B4D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ها در سی شارپ</w:t>
      </w:r>
    </w:p>
    <w:p w14:paraId="72C9EB37" w14:textId="10AC8161" w:rsidR="00C93B4D" w:rsidRDefault="00F57E3A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442A96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رشته‌ها یا همان </w:t>
      </w:r>
      <w:r w:rsidRPr="00442A96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sting</w:t>
      </w:r>
      <w:r w:rsidRPr="00442A96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ها در </w:t>
      </w:r>
      <w:r w:rsidRPr="00442A96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double quotes</w:t>
      </w:r>
      <w:r w:rsidRPr="00442A96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قرار می‌گیرند.</w:t>
      </w:r>
    </w:p>
    <w:p w14:paraId="3415EFEC" w14:textId="77777777" w:rsidR="002F08AA" w:rsidRDefault="002F08AA" w:rsidP="002F08AA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ch = </w:t>
      </w:r>
      <w:r>
        <w:rPr>
          <w:rStyle w:val="str"/>
          <w:rFonts w:ascii="Consolas" w:hAnsi="Consolas"/>
          <w:color w:val="A31515"/>
          <w:sz w:val="24"/>
          <w:szCs w:val="24"/>
        </w:rPr>
        <w:t>"S"</w:t>
      </w:r>
      <w:r>
        <w:rPr>
          <w:rStyle w:val="HTMLCode"/>
          <w:rFonts w:ascii="Consolas" w:hAnsi="Consolas"/>
          <w:color w:val="000000"/>
          <w:sz w:val="24"/>
          <w:szCs w:val="24"/>
        </w:rPr>
        <w:t>;</w:t>
      </w:r>
    </w:p>
    <w:p w14:paraId="48A1F6F1" w14:textId="2A9F41DE" w:rsidR="002F08AA" w:rsidRDefault="002F08AA" w:rsidP="002F08AA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word = </w:t>
      </w:r>
      <w:r>
        <w:rPr>
          <w:rStyle w:val="str"/>
          <w:rFonts w:ascii="Consolas" w:hAnsi="Consolas"/>
          <w:color w:val="A31515"/>
          <w:sz w:val="24"/>
          <w:szCs w:val="24"/>
        </w:rPr>
        <w:t>"hello"</w:t>
      </w:r>
      <w:r>
        <w:rPr>
          <w:rStyle w:val="HTMLCode"/>
          <w:rFonts w:ascii="Consolas" w:hAnsi="Consolas"/>
          <w:color w:val="000000"/>
          <w:sz w:val="24"/>
          <w:szCs w:val="24"/>
        </w:rPr>
        <w:t>;</w:t>
      </w:r>
    </w:p>
    <w:p w14:paraId="088B6876" w14:textId="4F8BF4F9" w:rsidR="002F08AA" w:rsidRDefault="002F08AA" w:rsidP="002F08AA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text = </w:t>
      </w:r>
      <w:r>
        <w:rPr>
          <w:rStyle w:val="str"/>
          <w:rFonts w:ascii="Consolas" w:hAnsi="Consolas"/>
          <w:color w:val="A31515"/>
          <w:sz w:val="24"/>
          <w:szCs w:val="24"/>
        </w:rPr>
        <w:t>"hello world"</w:t>
      </w:r>
      <w:r>
        <w:rPr>
          <w:rStyle w:val="HTMLCode"/>
          <w:rFonts w:ascii="Consolas" w:hAnsi="Consolas"/>
          <w:color w:val="000000"/>
          <w:sz w:val="24"/>
          <w:szCs w:val="24"/>
        </w:rPr>
        <w:t>;</w:t>
      </w:r>
    </w:p>
    <w:p w14:paraId="52C22E37" w14:textId="7C29071C" w:rsidR="002F08AA" w:rsidRDefault="00AD798B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نکته: </w:t>
      </w:r>
      <w:r w:rsidR="002F7920" w:rsidRPr="002F7920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آبجکت </w:t>
      </w:r>
      <w:r w:rsidR="002F7920" w:rsidRPr="002F7920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string</w:t>
      </w:r>
      <w:r w:rsidR="002F7920" w:rsidRPr="002F7920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حداکثر 2 گ</w:t>
      </w:r>
      <w:r w:rsidR="002F7920" w:rsidRPr="002F7920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="002F7920" w:rsidRPr="002F792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گ</w:t>
      </w:r>
      <w:r w:rsidR="002F7920" w:rsidRPr="002F7920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فضا در حافظه اشغال م</w:t>
      </w:r>
      <w:r w:rsidR="002F7920" w:rsidRPr="002F7920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ی‌</w:t>
      </w:r>
      <w:r w:rsidR="002F7920" w:rsidRPr="002F792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کند،</w:t>
      </w:r>
      <w:r w:rsidR="002F7920" w:rsidRPr="002F7920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که حدود </w:t>
      </w:r>
      <w:r w:rsidR="002F7920" w:rsidRPr="002F7920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="002F7920" w:rsidRPr="002F792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ک</w:t>
      </w:r>
      <w:r w:rsidR="002F7920" w:rsidRPr="002F7920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ب</w:t>
      </w:r>
      <w:r w:rsidR="002F7920" w:rsidRPr="002F7920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="002F7920" w:rsidRPr="002F792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ل</w:t>
      </w:r>
      <w:r w:rsidR="002F7920" w:rsidRPr="002F7920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="002F7920" w:rsidRPr="002F792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ون</w:t>
      </w:r>
      <w:r w:rsidR="002F7920" w:rsidRPr="002F7920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کاراکتر م</w:t>
      </w:r>
      <w:r w:rsidR="002F7920" w:rsidRPr="002F7920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ی‌</w:t>
      </w:r>
      <w:r w:rsidR="002F7920" w:rsidRPr="002F792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شود</w:t>
      </w:r>
      <w:r w:rsidR="002F7920" w:rsidRPr="002F7920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>.</w:t>
      </w:r>
    </w:p>
    <w:p w14:paraId="79E08362" w14:textId="5E65F546" w:rsidR="00AD798B" w:rsidRDefault="00AD798B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نکته: </w:t>
      </w:r>
      <w:r w:rsidR="00F1364E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رشته ها یا همان </w:t>
      </w:r>
      <w:r w:rsidR="00F1364E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string</w:t>
      </w:r>
      <w:r w:rsidR="00F1364E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ها در سی شارپ، در واقع یک آرایه ای از کاراکترها هستند. </w:t>
      </w:r>
    </w:p>
    <w:p w14:paraId="00DC5210" w14:textId="77777777" w:rsidR="00E13D94" w:rsidRPr="00E13D94" w:rsidRDefault="00E13D94" w:rsidP="00E13D9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13D9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E13D94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E13D9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text = </w:t>
      </w:r>
      <w:r w:rsidRPr="00E13D94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"hello, how are you today?"</w:t>
      </w:r>
      <w:r w:rsidRPr="00E13D9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1F44DDF8" w14:textId="77777777" w:rsidR="00E13D94" w:rsidRPr="00E13D94" w:rsidRDefault="00E13D94" w:rsidP="00E13D9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300448BD" w14:textId="77777777" w:rsidR="00E13D94" w:rsidRPr="00E13D94" w:rsidRDefault="00E13D94" w:rsidP="00E13D9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13D9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E13D94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for</w:t>
      </w:r>
      <w:r w:rsidRPr="00E13D9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</w:t>
      </w:r>
      <w:r w:rsidRPr="00E13D94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var</w:t>
      </w:r>
      <w:r w:rsidRPr="00E13D9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i = </w:t>
      </w:r>
      <w:r w:rsidRPr="00E13D94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</w:t>
      </w:r>
      <w:r w:rsidRPr="00E13D9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 i &lt; text.Length; i++)</w:t>
      </w:r>
    </w:p>
    <w:p w14:paraId="2F67513E" w14:textId="77777777" w:rsidR="00E13D94" w:rsidRPr="00E13D94" w:rsidRDefault="00E13D94" w:rsidP="00E13D9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13D9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{</w:t>
      </w:r>
    </w:p>
    <w:p w14:paraId="29A479CD" w14:textId="77777777" w:rsidR="00E13D94" w:rsidRPr="00E13D94" w:rsidRDefault="00E13D94" w:rsidP="00E13D9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13D9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  Console.WriteLine(text[i]);</w:t>
      </w:r>
    </w:p>
    <w:p w14:paraId="25E16722" w14:textId="77777777" w:rsidR="00E13D94" w:rsidRPr="00E13D94" w:rsidRDefault="00E13D94" w:rsidP="00E13D9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13D9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}</w:t>
      </w:r>
    </w:p>
    <w:p w14:paraId="53594348" w14:textId="77777777" w:rsidR="00B43991" w:rsidRDefault="00B43991" w:rsidP="00B43991">
      <w:pPr>
        <w:pStyle w:val="Heading2"/>
        <w:shd w:val="clear" w:color="auto" w:fill="FFFFFF"/>
        <w:rPr>
          <w:rFonts w:ascii="Segoe UI" w:hAnsi="Segoe UI" w:cs="Segoe UI"/>
          <w:b/>
          <w:bCs/>
          <w:color w:val="181717"/>
          <w:sz w:val="42"/>
          <w:szCs w:val="42"/>
          <w:rtl/>
        </w:rPr>
      </w:pPr>
    </w:p>
    <w:p w14:paraId="2A3FB8BD" w14:textId="5DF9CDCE" w:rsidR="00B43991" w:rsidRPr="009C5606" w:rsidRDefault="00B43991" w:rsidP="00B4399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9C5606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Verbatim Strings</w:t>
      </w:r>
    </w:p>
    <w:p w14:paraId="34501276" w14:textId="77777777" w:rsidR="009C5606" w:rsidRDefault="009C5606" w:rsidP="009C5606">
      <w:pPr>
        <w:rPr>
          <w:rFonts w:ascii="Consolas" w:hAnsi="Consolas" w:cs="B Nazanin"/>
          <w:sz w:val="28"/>
          <w:szCs w:val="28"/>
          <w:rtl/>
        </w:rPr>
      </w:pPr>
      <w:r>
        <w:rPr>
          <w:rFonts w:ascii="Consolas" w:hAnsi="Consolas" w:cs="B Nazanin" w:hint="cs"/>
          <w:sz w:val="28"/>
          <w:szCs w:val="28"/>
          <w:rtl/>
        </w:rPr>
        <w:t xml:space="preserve">وقتی در یک رشته می خواهیم به خط بعد برویم یا اینکه علامت </w:t>
      </w:r>
      <w:r w:rsidRPr="0044493A">
        <w:rPr>
          <w:rFonts w:ascii="Consolas" w:hAnsi="Consolas" w:cs="B Nazanin"/>
          <w:sz w:val="28"/>
          <w:szCs w:val="28"/>
        </w:rPr>
        <w:t>“</w:t>
      </w:r>
      <w:r w:rsidRPr="0044493A">
        <w:rPr>
          <w:rFonts w:ascii="Consolas" w:hAnsi="Consolas" w:cs="B Nazanin" w:hint="cs"/>
          <w:sz w:val="28"/>
          <w:szCs w:val="28"/>
          <w:rtl/>
        </w:rPr>
        <w:t xml:space="preserve"> یا </w:t>
      </w:r>
      <w:r w:rsidRPr="0044493A">
        <w:rPr>
          <w:rFonts w:ascii="Consolas" w:hAnsi="Consolas" w:cs="B Nazanin"/>
          <w:sz w:val="28"/>
          <w:szCs w:val="28"/>
        </w:rPr>
        <w:t>‘</w:t>
      </w:r>
      <w:r>
        <w:rPr>
          <w:rFonts w:ascii="Consolas" w:hAnsi="Consolas" w:cs="B Nazanin" w:hint="cs"/>
          <w:sz w:val="28"/>
          <w:szCs w:val="28"/>
          <w:rtl/>
        </w:rPr>
        <w:t xml:space="preserve"> استفاده کنیم باید از </w:t>
      </w:r>
      <w:r>
        <w:rPr>
          <w:rFonts w:ascii="Consolas" w:hAnsi="Consolas" w:cs="B Nazanin"/>
          <w:sz w:val="28"/>
          <w:szCs w:val="28"/>
        </w:rPr>
        <w:t>scape character</w:t>
      </w:r>
      <w:r>
        <w:rPr>
          <w:rFonts w:ascii="Consolas" w:hAnsi="Consolas" w:cs="B Nazanin" w:hint="cs"/>
          <w:sz w:val="28"/>
          <w:szCs w:val="28"/>
          <w:rtl/>
        </w:rPr>
        <w:t>ها استفاده کنیم:</w:t>
      </w:r>
    </w:p>
    <w:p w14:paraId="7EE0FC39" w14:textId="77777777" w:rsidR="009C5606" w:rsidRDefault="009C5606" w:rsidP="009C560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\' - single quote, needed for </w:t>
      </w:r>
      <w:r>
        <w:rPr>
          <w:rFonts w:ascii="Arial" w:hAnsi="Arial" w:cs="Arial"/>
          <w:b/>
          <w:bCs/>
          <w:color w:val="202124"/>
        </w:rPr>
        <w:t>character</w:t>
      </w:r>
      <w:r>
        <w:rPr>
          <w:rFonts w:ascii="Arial" w:hAnsi="Arial" w:cs="Arial"/>
          <w:color w:val="202124"/>
        </w:rPr>
        <w:t> literals.</w:t>
      </w:r>
    </w:p>
    <w:p w14:paraId="1839223A" w14:textId="77777777" w:rsidR="009C5606" w:rsidRDefault="009C5606" w:rsidP="009C560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\" - double quote, needed for string literals.</w:t>
      </w:r>
    </w:p>
    <w:p w14:paraId="62E2C6F0" w14:textId="77777777" w:rsidR="009C5606" w:rsidRDefault="009C5606" w:rsidP="009C560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\\ - backslash.</w:t>
      </w:r>
    </w:p>
    <w:p w14:paraId="30F6C40C" w14:textId="77777777" w:rsidR="009C5606" w:rsidRDefault="009C5606" w:rsidP="009C560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\0 - Unicode </w:t>
      </w:r>
      <w:r>
        <w:rPr>
          <w:rFonts w:ascii="Arial" w:hAnsi="Arial" w:cs="Arial"/>
          <w:b/>
          <w:bCs/>
          <w:color w:val="202124"/>
        </w:rPr>
        <w:t>character</w:t>
      </w:r>
      <w:r>
        <w:rPr>
          <w:rFonts w:ascii="Arial" w:hAnsi="Arial" w:cs="Arial"/>
          <w:color w:val="202124"/>
        </w:rPr>
        <w:t> 0.</w:t>
      </w:r>
    </w:p>
    <w:p w14:paraId="05CBD88E" w14:textId="77777777" w:rsidR="009C5606" w:rsidRDefault="009C5606" w:rsidP="009C560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\a - Alert (</w:t>
      </w:r>
      <w:r>
        <w:rPr>
          <w:rFonts w:ascii="Arial" w:hAnsi="Arial" w:cs="Arial"/>
          <w:b/>
          <w:bCs/>
          <w:color w:val="202124"/>
        </w:rPr>
        <w:t>character</w:t>
      </w:r>
      <w:r>
        <w:rPr>
          <w:rFonts w:ascii="Arial" w:hAnsi="Arial" w:cs="Arial"/>
          <w:color w:val="202124"/>
        </w:rPr>
        <w:t> 7)</w:t>
      </w:r>
    </w:p>
    <w:p w14:paraId="783F6B0B" w14:textId="77777777" w:rsidR="009C5606" w:rsidRDefault="009C5606" w:rsidP="009C560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\b - Backspace (</w:t>
      </w:r>
      <w:r>
        <w:rPr>
          <w:rFonts w:ascii="Arial" w:hAnsi="Arial" w:cs="Arial"/>
          <w:b/>
          <w:bCs/>
          <w:color w:val="202124"/>
        </w:rPr>
        <w:t>character</w:t>
      </w:r>
      <w:r>
        <w:rPr>
          <w:rFonts w:ascii="Arial" w:hAnsi="Arial" w:cs="Arial"/>
          <w:color w:val="202124"/>
        </w:rPr>
        <w:t> 8)</w:t>
      </w:r>
    </w:p>
    <w:p w14:paraId="33FA6C53" w14:textId="77777777" w:rsidR="009C5606" w:rsidRDefault="009C5606" w:rsidP="009C560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\f - Form feed (</w:t>
      </w:r>
      <w:r>
        <w:rPr>
          <w:rFonts w:ascii="Arial" w:hAnsi="Arial" w:cs="Arial"/>
          <w:b/>
          <w:bCs/>
          <w:color w:val="202124"/>
        </w:rPr>
        <w:t>character</w:t>
      </w:r>
      <w:r>
        <w:rPr>
          <w:rFonts w:ascii="Arial" w:hAnsi="Arial" w:cs="Arial"/>
          <w:color w:val="202124"/>
        </w:rPr>
        <w:t> 12)</w:t>
      </w:r>
    </w:p>
    <w:p w14:paraId="291A7236" w14:textId="77777777" w:rsidR="009C5606" w:rsidRDefault="009C5606" w:rsidP="009C560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\n - New line (</w:t>
      </w:r>
      <w:r>
        <w:rPr>
          <w:rFonts w:ascii="Arial" w:hAnsi="Arial" w:cs="Arial"/>
          <w:b/>
          <w:bCs/>
          <w:color w:val="202124"/>
        </w:rPr>
        <w:t>character</w:t>
      </w:r>
      <w:r>
        <w:rPr>
          <w:rFonts w:ascii="Arial" w:hAnsi="Arial" w:cs="Arial"/>
          <w:color w:val="202124"/>
        </w:rPr>
        <w:t> 10)</w:t>
      </w:r>
    </w:p>
    <w:p w14:paraId="769C5516" w14:textId="77777777" w:rsidR="009C5606" w:rsidRDefault="009C5606" w:rsidP="009C5606">
      <w:pPr>
        <w:rPr>
          <w:rFonts w:ascii="Consolas" w:hAnsi="Consolas" w:cs="B Nazanin"/>
          <w:sz w:val="28"/>
          <w:szCs w:val="28"/>
          <w:rtl/>
        </w:rPr>
      </w:pPr>
      <w:r>
        <w:rPr>
          <w:rFonts w:ascii="Consolas" w:hAnsi="Consolas" w:cs="B Nazanin" w:hint="cs"/>
          <w:sz w:val="28"/>
          <w:szCs w:val="28"/>
          <w:rtl/>
        </w:rPr>
        <w:t>حالا فرض کنید می خواهیم یک رشته که در واقع نشان دهنده یک مسیر است تعریف کنیم. مانند زیر:</w:t>
      </w:r>
    </w:p>
    <w:p w14:paraId="6679142B" w14:textId="77777777" w:rsidR="009C5606" w:rsidRPr="009E13D4" w:rsidRDefault="009C5606" w:rsidP="009C5606">
      <w:pPr>
        <w:jc w:val="right"/>
        <w:rPr>
          <w:rFonts w:ascii="Consolas" w:hAnsi="Consolas"/>
          <w:color w:val="000000"/>
          <w:rtl/>
        </w:rPr>
      </w:pPr>
      <w:r w:rsidRPr="009E13D4">
        <w:rPr>
          <w:rFonts w:ascii="Consolas" w:hAnsi="Consolas" w:cs="Consolas"/>
          <w:color w:val="0000FF"/>
        </w:rPr>
        <w:t>string</w:t>
      </w:r>
      <w:r w:rsidRPr="009E13D4">
        <w:rPr>
          <w:rFonts w:ascii="Consolas" w:hAnsi="Consolas" w:cs="Consolas"/>
          <w:color w:val="000000"/>
        </w:rPr>
        <w:t xml:space="preserve"> path = </w:t>
      </w:r>
      <w:r w:rsidRPr="009E13D4">
        <w:rPr>
          <w:rFonts w:ascii="Consolas" w:hAnsi="Consolas" w:cs="Consolas"/>
          <w:color w:val="A31515"/>
        </w:rPr>
        <w:t>"c:\\projects\\project1\\folder1"</w:t>
      </w:r>
      <w:r w:rsidRPr="009E13D4">
        <w:rPr>
          <w:rFonts w:ascii="Consolas" w:hAnsi="Consolas" w:cs="Consolas"/>
          <w:color w:val="000000"/>
        </w:rPr>
        <w:t>;</w:t>
      </w:r>
    </w:p>
    <w:p w14:paraId="4E07941B" w14:textId="77777777" w:rsidR="009C5606" w:rsidRDefault="009C5606" w:rsidP="009C5606">
      <w:pPr>
        <w:rPr>
          <w:rFonts w:ascii="Consolas" w:hAnsi="Consolas" w:cs="B Nazanin"/>
          <w:color w:val="000000"/>
          <w:sz w:val="28"/>
          <w:szCs w:val="28"/>
          <w:rtl/>
        </w:rPr>
      </w:pP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که همانطور که مشاهده می کنید کمی نا مفهوم می شود. چون به جای </w:t>
      </w:r>
      <w:r>
        <w:rPr>
          <w:rFonts w:ascii="Consolas" w:hAnsi="Consolas" w:cs="B Nazanin"/>
          <w:color w:val="000000"/>
          <w:sz w:val="28"/>
          <w:szCs w:val="28"/>
        </w:rPr>
        <w:t>\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از </w:t>
      </w:r>
      <w:r>
        <w:rPr>
          <w:rFonts w:ascii="Consolas" w:hAnsi="Consolas" w:cs="B Nazanin"/>
          <w:color w:val="000000"/>
          <w:sz w:val="28"/>
          <w:szCs w:val="28"/>
        </w:rPr>
        <w:t>\\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استفاده کرده ایم.  برای حل این مورد در سی شارپ یک مدل خاصی از </w:t>
      </w:r>
      <w:r>
        <w:rPr>
          <w:rFonts w:ascii="Consolas" w:hAnsi="Consolas" w:cs="B Nazanin"/>
          <w:color w:val="000000"/>
          <w:sz w:val="28"/>
          <w:szCs w:val="28"/>
        </w:rPr>
        <w:t>string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داریم به نام </w:t>
      </w:r>
      <w:r>
        <w:rPr>
          <w:rFonts w:ascii="Consolas" w:hAnsi="Consolas" w:cs="B Nazanin"/>
          <w:color w:val="000000"/>
          <w:sz w:val="28"/>
          <w:szCs w:val="28"/>
        </w:rPr>
        <w:t>verbatim string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که این مورد را برطرف می کند. در </w:t>
      </w:r>
      <w:r>
        <w:rPr>
          <w:rFonts w:ascii="Consolas" w:hAnsi="Consolas" w:cs="B Nazanin"/>
          <w:color w:val="000000"/>
          <w:sz w:val="28"/>
          <w:szCs w:val="28"/>
        </w:rPr>
        <w:t>verbatim string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به جای استفاده از دابل بک اسلش ها یک علامت </w:t>
      </w:r>
      <w:r>
        <w:rPr>
          <w:rFonts w:ascii="Consolas" w:hAnsi="Consolas" w:cs="B Nazanin"/>
          <w:color w:val="000000"/>
          <w:sz w:val="28"/>
          <w:szCs w:val="28"/>
        </w:rPr>
        <w:t>@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در ابتدای مقدار قرار می دهیم. در شکل زیر مثال بالا را به این شکل تغییر داده ایم:</w:t>
      </w:r>
    </w:p>
    <w:p w14:paraId="13C9AB86" w14:textId="77777777" w:rsidR="009C5606" w:rsidRDefault="009C5606" w:rsidP="009C5606">
      <w:pPr>
        <w:jc w:val="right"/>
        <w:rPr>
          <w:rFonts w:ascii="Consolas" w:hAnsi="Consolas" w:cs="Consolas"/>
          <w:color w:val="000000"/>
        </w:rPr>
      </w:pPr>
      <w:r w:rsidRPr="009E13D4">
        <w:rPr>
          <w:rFonts w:ascii="Consolas" w:hAnsi="Consolas" w:cs="Consolas"/>
          <w:color w:val="0000FF"/>
        </w:rPr>
        <w:t>string</w:t>
      </w:r>
      <w:r w:rsidRPr="009E13D4">
        <w:rPr>
          <w:rFonts w:ascii="Consolas" w:hAnsi="Consolas" w:cs="Consolas"/>
          <w:color w:val="000000"/>
        </w:rPr>
        <w:t xml:space="preserve"> path = </w:t>
      </w:r>
      <w:r w:rsidRPr="009E13D4">
        <w:rPr>
          <w:rFonts w:ascii="Consolas" w:hAnsi="Consolas" w:cs="Consolas"/>
          <w:color w:val="800000"/>
        </w:rPr>
        <w:t>@"c:\projects\project1\folder1"</w:t>
      </w:r>
      <w:r w:rsidRPr="009E13D4">
        <w:rPr>
          <w:rFonts w:ascii="Consolas" w:hAnsi="Consolas" w:cs="Consolas"/>
          <w:color w:val="000000"/>
        </w:rPr>
        <w:t>;</w:t>
      </w:r>
    </w:p>
    <w:p w14:paraId="49AAB0DE" w14:textId="77777777" w:rsidR="009C5606" w:rsidRPr="00B43991" w:rsidRDefault="009C5606" w:rsidP="00B4399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5724E74C" w14:textId="77777777" w:rsidR="00E13D94" w:rsidRPr="002F7920" w:rsidRDefault="00E13D94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</w:p>
    <w:p w14:paraId="5E4F3F9C" w14:textId="47664D3D" w:rsidR="00905AF0" w:rsidRDefault="00F45407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F45407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تاریخ و زمان در سی شارپ </w:t>
      </w:r>
      <w:r w:rsidRPr="00F45407">
        <w:rPr>
          <w:rFonts w:ascii="Sakkal Majalla" w:eastAsia="Times New Roman" w:hAnsi="Sakkal Majalla" w:cs="Sakkal Majalla" w:hint="cs"/>
          <w:b/>
          <w:bCs/>
          <w:color w:val="FF0000"/>
          <w:kern w:val="36"/>
          <w:sz w:val="24"/>
          <w:szCs w:val="24"/>
          <w:rtl/>
          <w14:ligatures w14:val="none"/>
        </w:rPr>
        <w:t>–</w:t>
      </w:r>
      <w:r w:rsidRPr="00F45407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 w:rsidRPr="00F45407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working with date and time in c#</w:t>
      </w:r>
    </w:p>
    <w:p w14:paraId="41F4859D" w14:textId="77777777" w:rsidR="004313AB" w:rsidRPr="004313AB" w:rsidRDefault="004313AB" w:rsidP="004313AB">
      <w:pPr>
        <w:rPr>
          <w:rFonts w:ascii="Consolas" w:hAnsi="Consolas" w:cs="B Nazanin"/>
          <w:color w:val="000000"/>
          <w:sz w:val="28"/>
          <w:szCs w:val="28"/>
          <w:rtl/>
        </w:rPr>
      </w:pPr>
      <w:r w:rsidRPr="004313AB">
        <w:rPr>
          <w:rFonts w:ascii="Consolas" w:hAnsi="Consolas" w:cs="B Nazanin"/>
          <w:color w:val="000000"/>
          <w:sz w:val="28"/>
          <w:szCs w:val="28"/>
          <w:rtl/>
        </w:rPr>
        <w:t>برا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کار کردن با تار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خ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و زمان در س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شارپ، با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د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ک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آبجکت از استراکت (</w:t>
      </w:r>
      <w:r w:rsidRPr="004313AB">
        <w:rPr>
          <w:rFonts w:ascii="Consolas" w:hAnsi="Consolas" w:cs="B Nazanin"/>
          <w:color w:val="000000"/>
          <w:sz w:val="28"/>
          <w:szCs w:val="28"/>
        </w:rPr>
        <w:t>struct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>) تار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خ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و زمان </w:t>
      </w:r>
      <w:r w:rsidRPr="004313AB">
        <w:rPr>
          <w:rFonts w:ascii="Consolas" w:hAnsi="Consolas" w:cs="B Nazanin"/>
          <w:color w:val="000000"/>
          <w:sz w:val="28"/>
          <w:szCs w:val="28"/>
        </w:rPr>
        <w:t>DateTime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بساز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م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>.</w:t>
      </w:r>
    </w:p>
    <w:p w14:paraId="3E73BFD6" w14:textId="0A91EF97" w:rsidR="00F45407" w:rsidRDefault="004313AB" w:rsidP="004313AB">
      <w:pPr>
        <w:rPr>
          <w:rFonts w:ascii="Consolas" w:hAnsi="Consolas" w:cs="B Nazanin"/>
          <w:color w:val="000000"/>
          <w:sz w:val="28"/>
          <w:szCs w:val="28"/>
          <w:rtl/>
        </w:rPr>
      </w:pP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در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ز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ر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ک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آبجکت </w:t>
      </w:r>
      <w:r w:rsidRPr="004313AB">
        <w:rPr>
          <w:rFonts w:ascii="Consolas" w:hAnsi="Consolas" w:cs="B Nazanin"/>
          <w:color w:val="000000"/>
          <w:sz w:val="28"/>
          <w:szCs w:val="28"/>
        </w:rPr>
        <w:t>DateTime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با مقدار پ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ش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فرض (</w:t>
      </w:r>
      <w:r w:rsidRPr="004313AB">
        <w:rPr>
          <w:rFonts w:ascii="Consolas" w:hAnsi="Consolas" w:cs="B Nazanin"/>
          <w:color w:val="000000"/>
          <w:sz w:val="28"/>
          <w:szCs w:val="28"/>
        </w:rPr>
        <w:t>default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>) ا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جاد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کرده‌ا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م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>:</w:t>
      </w:r>
    </w:p>
    <w:p w14:paraId="4E46A4ED" w14:textId="77777777" w:rsidR="004056FC" w:rsidRPr="004056FC" w:rsidRDefault="004056FC" w:rsidP="004056F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4056F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DateTime dt = </w:t>
      </w:r>
      <w:r w:rsidRPr="004056FC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new</w:t>
      </w:r>
      <w:r w:rsidRPr="004056F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DateTime(); </w:t>
      </w:r>
      <w:r w:rsidRPr="004056FC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0001-01-01T00:00:00</w:t>
      </w:r>
    </w:p>
    <w:p w14:paraId="74D17C95" w14:textId="2E62ECA0" w:rsidR="00481FCB" w:rsidRDefault="00CB5D82" w:rsidP="004313AB">
      <w:pPr>
        <w:rPr>
          <w:rFonts w:ascii="Consolas" w:hAnsi="Consolas" w:cs="B Nazanin"/>
          <w:color w:val="000000"/>
          <w:sz w:val="28"/>
          <w:szCs w:val="28"/>
          <w:rtl/>
        </w:rPr>
      </w:pPr>
      <w:r>
        <w:rPr>
          <w:rFonts w:ascii="Consolas" w:hAnsi="Consolas" w:cs="B Nazanin" w:hint="cs"/>
          <w:color w:val="000000"/>
          <w:sz w:val="28"/>
          <w:szCs w:val="28"/>
          <w:rtl/>
        </w:rPr>
        <w:t>مقدار پیش فرض کوچکترین واحد زمانی این آبجکت است. بزرگترین واحد زمان آن هم می‌شود:</w:t>
      </w:r>
    </w:p>
    <w:p w14:paraId="725C5B7C" w14:textId="69003909" w:rsidR="00CB5D82" w:rsidRDefault="00CB5D82" w:rsidP="00CB5D82">
      <w:pPr>
        <w:jc w:val="right"/>
        <w:rPr>
          <w:rFonts w:ascii="Verdana" w:hAnsi="Verdana"/>
          <w:color w:val="181717"/>
          <w:spacing w:val="4"/>
          <w:sz w:val="26"/>
          <w:szCs w:val="26"/>
          <w:shd w:val="clear" w:color="auto" w:fill="FFFFFF"/>
          <w:rtl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December 31, 9999 11:59:59 P.M.</w:t>
      </w:r>
    </w:p>
    <w:p w14:paraId="6665B599" w14:textId="77777777" w:rsidR="00CB5D82" w:rsidRDefault="00CB5D82" w:rsidP="00074BEE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0E7A900F" w14:textId="76541DF1" w:rsidR="004313AB" w:rsidRDefault="003445E1" w:rsidP="004313AB">
      <w:pPr>
        <w:rPr>
          <w:rFonts w:ascii="Consolas" w:hAnsi="Consolas" w:cs="B Nazanin"/>
          <w:color w:val="000000"/>
          <w:sz w:val="28"/>
          <w:szCs w:val="28"/>
          <w:rtl/>
        </w:rPr>
      </w:pPr>
      <w:r>
        <w:rPr>
          <w:rFonts w:ascii="Consolas" w:hAnsi="Consolas" w:cs="B Nazanin" w:hint="cs"/>
          <w:color w:val="000000"/>
          <w:sz w:val="28"/>
          <w:szCs w:val="28"/>
          <w:rtl/>
        </w:rPr>
        <w:t>برای اینکه تاریخ خودمان را اختصاص دهیم، مانند زیر عمل می‌کنیم:</w:t>
      </w:r>
    </w:p>
    <w:p w14:paraId="08E7F4C7" w14:textId="313A0020" w:rsidR="007958F9" w:rsidRDefault="007958F9" w:rsidP="007958F9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dt2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>(20</w:t>
      </w:r>
      <w:r w:rsidR="000755E8">
        <w:rPr>
          <w:rStyle w:val="HTMLCode"/>
          <w:rFonts w:ascii="Consolas" w:hAnsi="Consolas"/>
          <w:color w:val="000000"/>
          <w:sz w:val="24"/>
          <w:szCs w:val="24"/>
        </w:rPr>
        <w:t>20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12, 31); </w:t>
      </w:r>
      <w:r>
        <w:rPr>
          <w:rStyle w:val="rem"/>
          <w:rFonts w:ascii="Consolas" w:hAnsi="Consolas"/>
          <w:color w:val="008000"/>
          <w:sz w:val="24"/>
          <w:szCs w:val="24"/>
        </w:rPr>
        <w:t>//assigns year, month, day</w:t>
      </w:r>
    </w:p>
    <w:p w14:paraId="037DE1B9" w14:textId="2E71DB99" w:rsidR="003445E1" w:rsidRDefault="003445E1" w:rsidP="003445E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586F8F89" w14:textId="77777777" w:rsidR="007958F9" w:rsidRDefault="007958F9" w:rsidP="007958F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rem"/>
          <w:rFonts w:ascii="Consolas" w:hAnsi="Consolas"/>
          <w:color w:val="008000"/>
          <w:sz w:val="24"/>
          <w:szCs w:val="24"/>
        </w:rPr>
        <w:t>//assigns year, month, day, hour, min, seconds</w:t>
      </w:r>
    </w:p>
    <w:p w14:paraId="4AE272CE" w14:textId="15D7859C" w:rsidR="007958F9" w:rsidRDefault="007958F9" w:rsidP="007958F9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dt3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>(20</w:t>
      </w:r>
      <w:r w:rsidR="000755E8">
        <w:rPr>
          <w:rStyle w:val="HTMLCode"/>
          <w:rFonts w:ascii="Consolas" w:hAnsi="Consolas"/>
          <w:color w:val="000000"/>
          <w:sz w:val="24"/>
          <w:szCs w:val="24"/>
        </w:rPr>
        <w:t>21</w:t>
      </w:r>
      <w:r>
        <w:rPr>
          <w:rStyle w:val="HTMLCode"/>
          <w:rFonts w:ascii="Consolas" w:hAnsi="Consolas"/>
          <w:color w:val="000000"/>
          <w:sz w:val="24"/>
          <w:szCs w:val="24"/>
        </w:rPr>
        <w:t>, 12, 31, 5, 10, 20);</w:t>
      </w:r>
    </w:p>
    <w:p w14:paraId="40991BEA" w14:textId="77777777" w:rsidR="00C3486E" w:rsidRDefault="00C3486E" w:rsidP="007958F9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532E5ECD" w14:textId="77777777" w:rsidR="00C3486E" w:rsidRDefault="00C3486E" w:rsidP="00C3486E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0815F89C" w14:textId="77777777" w:rsidR="00C3486E" w:rsidRDefault="00C3486E" w:rsidP="00C3486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currentDateTime = </w:t>
      </w: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.Now;  </w:t>
      </w:r>
      <w:r>
        <w:rPr>
          <w:rStyle w:val="rem"/>
          <w:rFonts w:ascii="Consolas" w:hAnsi="Consolas"/>
          <w:color w:val="008000"/>
          <w:sz w:val="24"/>
          <w:szCs w:val="24"/>
        </w:rPr>
        <w:t>//returns current date and time</w:t>
      </w:r>
    </w:p>
    <w:p w14:paraId="4DEF2E3F" w14:textId="77777777" w:rsidR="00C3486E" w:rsidRDefault="00C3486E" w:rsidP="00C3486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todaysDate = </w:t>
      </w: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.Today; </w:t>
      </w:r>
      <w:r>
        <w:rPr>
          <w:rStyle w:val="rem"/>
          <w:rFonts w:ascii="Consolas" w:hAnsi="Consolas"/>
          <w:color w:val="008000"/>
          <w:sz w:val="24"/>
          <w:szCs w:val="24"/>
        </w:rPr>
        <w:t>// returns today's date</w:t>
      </w:r>
    </w:p>
    <w:p w14:paraId="6BCDFBDA" w14:textId="77777777" w:rsidR="00C3486E" w:rsidRDefault="00C3486E" w:rsidP="00C3486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currentDateTimeUTC = </w:t>
      </w: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>.UtcNow;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 </w:t>
      </w:r>
      <w:r w:rsidRPr="00AE0C9A">
        <w:rPr>
          <w:rStyle w:val="rem"/>
          <w:rFonts w:ascii="Consolas" w:hAnsi="Consolas"/>
          <w:color w:val="008000"/>
          <w:sz w:val="18"/>
          <w:szCs w:val="18"/>
        </w:rPr>
        <w:t>returns current UTC date and time</w:t>
      </w:r>
    </w:p>
    <w:p w14:paraId="5843D9A6" w14:textId="77777777" w:rsidR="00C3486E" w:rsidRDefault="00C3486E" w:rsidP="00C3486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3E018E18" w14:textId="77777777" w:rsidR="00C3486E" w:rsidRDefault="00C3486E" w:rsidP="00C3486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maxDateTimeValue = </w:t>
      </w: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.MaxValue; 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 </w:t>
      </w:r>
      <w:r w:rsidRPr="00AE0C9A">
        <w:rPr>
          <w:rStyle w:val="rem"/>
          <w:rFonts w:ascii="Consolas" w:hAnsi="Consolas"/>
          <w:color w:val="008000"/>
        </w:rPr>
        <w:t>returns max value of DateTime</w:t>
      </w:r>
    </w:p>
    <w:p w14:paraId="5CB511EC" w14:textId="77777777" w:rsidR="00C3486E" w:rsidRDefault="00C3486E" w:rsidP="00C3486E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minDateTimeValue = </w:t>
      </w: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.MinValue; 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 </w:t>
      </w:r>
      <w:r w:rsidRPr="00AE0C9A">
        <w:rPr>
          <w:rStyle w:val="rem"/>
          <w:rFonts w:ascii="Consolas" w:hAnsi="Consolas"/>
          <w:color w:val="008000"/>
        </w:rPr>
        <w:t>returns min value of DateTime</w:t>
      </w:r>
    </w:p>
    <w:p w14:paraId="21ED3E21" w14:textId="77777777" w:rsidR="00C3486E" w:rsidRDefault="00C3486E" w:rsidP="00C3486E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24C20F00" w14:textId="77777777" w:rsidR="007958F9" w:rsidRDefault="007958F9" w:rsidP="007958F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45D3DC2A" w14:textId="61F2255B" w:rsidR="00B2631C" w:rsidRPr="003445E1" w:rsidRDefault="00B2631C" w:rsidP="00B2631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689B24B0" w14:textId="3536BF41" w:rsidR="003445E1" w:rsidRDefault="000E2F88" w:rsidP="004313AB">
      <w:pPr>
        <w:rPr>
          <w:rFonts w:ascii="Consolas" w:hAnsi="Consolas" w:cs="B Nazanin"/>
          <w:color w:val="000000"/>
          <w:sz w:val="28"/>
          <w:szCs w:val="28"/>
          <w:rtl/>
        </w:rPr>
      </w:pP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جهت تبدیل یک رشته به یک تاریخ از توابع </w:t>
      </w:r>
      <w:r>
        <w:rPr>
          <w:rFonts w:ascii="Consolas" w:hAnsi="Consolas" w:cs="B Nazanin"/>
          <w:color w:val="000000"/>
          <w:sz w:val="28"/>
          <w:szCs w:val="28"/>
        </w:rPr>
        <w:t>TryParse()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و </w:t>
      </w:r>
      <w:r>
        <w:rPr>
          <w:rFonts w:ascii="Consolas" w:hAnsi="Consolas" w:cs="B Nazanin"/>
          <w:color w:val="000000"/>
          <w:sz w:val="28"/>
          <w:szCs w:val="28"/>
        </w:rPr>
        <w:t>TryParseExact()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استفاده می‌کنیم.</w:t>
      </w:r>
    </w:p>
    <w:p w14:paraId="3F40E462" w14:textId="67D88531" w:rsidR="000E2F88" w:rsidRDefault="000E2F88" w:rsidP="004313AB">
      <w:pPr>
        <w:rPr>
          <w:rFonts w:ascii="Consolas" w:hAnsi="Consolas" w:cs="B Nazanin"/>
          <w:color w:val="000000"/>
          <w:sz w:val="28"/>
          <w:szCs w:val="28"/>
          <w:rtl/>
        </w:rPr>
      </w:pPr>
      <w:r>
        <w:rPr>
          <w:rFonts w:ascii="Consolas" w:hAnsi="Consolas" w:cs="B Nazanin" w:hint="cs"/>
          <w:color w:val="000000"/>
          <w:sz w:val="28"/>
          <w:szCs w:val="28"/>
          <w:rtl/>
        </w:rPr>
        <w:t>مثال زیر:</w:t>
      </w:r>
    </w:p>
    <w:p w14:paraId="63D083E0" w14:textId="33E99A1E" w:rsidR="00B44061" w:rsidRPr="00B44061" w:rsidRDefault="00B44061" w:rsidP="00B4406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4406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 xml:space="preserve">// Convert </w:t>
      </w:r>
      <w:r w:rsidR="00547C5D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string</w:t>
      </w:r>
      <w:r w:rsidRPr="00B4406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 xml:space="preserve"> to valid DateTime</w:t>
      </w:r>
    </w:p>
    <w:p w14:paraId="51600B21" w14:textId="77777777" w:rsidR="00B44061" w:rsidRPr="00B44061" w:rsidRDefault="00B44061" w:rsidP="00B4406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4406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B4406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d = </w:t>
      </w:r>
      <w:r w:rsidRPr="00B44061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"2022/11/05"</w:t>
      </w:r>
      <w:r w:rsidRPr="00B4406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B4406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this is a string</w:t>
      </w:r>
    </w:p>
    <w:p w14:paraId="6C97DA43" w14:textId="77777777" w:rsidR="00B44061" w:rsidRPr="00B44061" w:rsidRDefault="00B44061" w:rsidP="00B4406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4406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DateTime dt; </w:t>
      </w:r>
      <w:r w:rsidRPr="00B4406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this is a variable.</w:t>
      </w:r>
    </w:p>
    <w:p w14:paraId="189D1E0D" w14:textId="77777777" w:rsidR="00B44061" w:rsidRPr="00B44061" w:rsidRDefault="00B44061" w:rsidP="00B4406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5E9686CD" w14:textId="77777777" w:rsidR="00B44061" w:rsidRPr="00B44061" w:rsidRDefault="00B44061" w:rsidP="00B4406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4406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var</w:t>
      </w:r>
      <w:r w:rsidRPr="00B4406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myDate = DateTime.TryParse(d, </w:t>
      </w:r>
      <w:r w:rsidRPr="00B4406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out</w:t>
      </w:r>
      <w:r w:rsidRPr="00B4406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dt); </w:t>
      </w:r>
      <w:r w:rsidRPr="00B4406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by TryParse method we convert string s to date dt.</w:t>
      </w:r>
    </w:p>
    <w:p w14:paraId="4FBE5B83" w14:textId="77777777" w:rsidR="00B44061" w:rsidRPr="00B44061" w:rsidRDefault="00B44061" w:rsidP="00B4406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54C97FCA" w14:textId="77777777" w:rsidR="00B44061" w:rsidRPr="00B44061" w:rsidRDefault="00B44061" w:rsidP="00B4406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4406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Console.WriteLine(d); </w:t>
      </w:r>
      <w:r w:rsidRPr="00B4406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show result in console</w:t>
      </w:r>
    </w:p>
    <w:p w14:paraId="2C8B7665" w14:textId="77777777" w:rsidR="00B44061" w:rsidRDefault="00B44061" w:rsidP="004313AB">
      <w:pPr>
        <w:rPr>
          <w:rFonts w:ascii="Consolas" w:hAnsi="Consolas" w:cs="B Nazanin"/>
          <w:color w:val="000000"/>
          <w:sz w:val="28"/>
          <w:szCs w:val="28"/>
          <w:rtl/>
        </w:rPr>
      </w:pPr>
    </w:p>
    <w:p w14:paraId="103490C5" w14:textId="77777777" w:rsidR="000E2F88" w:rsidRPr="004313AB" w:rsidRDefault="000E2F88" w:rsidP="004313AB">
      <w:pPr>
        <w:rPr>
          <w:rFonts w:ascii="Consolas" w:hAnsi="Consolas" w:cs="B Nazanin"/>
          <w:color w:val="000000"/>
          <w:sz w:val="28"/>
          <w:szCs w:val="28"/>
          <w:rtl/>
        </w:rPr>
      </w:pPr>
    </w:p>
    <w:p w14:paraId="0B83AA2A" w14:textId="08321E89" w:rsidR="00502F34" w:rsidRDefault="00C1193C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8"/>
          <w:szCs w:val="28"/>
          <w:rtl/>
          <w14:ligatures w14:val="none"/>
        </w:rPr>
      </w:pPr>
      <w:r w:rsidRPr="00C1193C">
        <w:rPr>
          <w:rFonts w:ascii="Segoe UI" w:eastAsia="Times New Roman" w:hAnsi="Segoe UI" w:cs="B Nazanin"/>
          <w:b/>
          <w:bCs/>
          <w:color w:val="FF0000"/>
          <w:kern w:val="36"/>
          <w:sz w:val="28"/>
          <w:szCs w:val="28"/>
          <w14:ligatures w14:val="none"/>
        </w:rPr>
        <w:t>Strcut in c#</w:t>
      </w:r>
    </w:p>
    <w:p w14:paraId="6E9FFD93" w14:textId="77777777" w:rsidR="00DF6BE8" w:rsidRDefault="00DF6BE8" w:rsidP="00DF6BE8">
      <w:p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سی شارپ مفهوم دیگری داریم که شبیه کلاس هستند به نام </w:t>
      </w:r>
      <w:r>
        <w:rPr>
          <w:rFonts w:cs="B Nazanin"/>
          <w:sz w:val="28"/>
          <w:szCs w:val="28"/>
        </w:rPr>
        <w:t>structure</w:t>
      </w:r>
      <w:r>
        <w:rPr>
          <w:rFonts w:cs="B Nazanin" w:hint="cs"/>
          <w:sz w:val="28"/>
          <w:szCs w:val="28"/>
          <w:rtl/>
        </w:rPr>
        <w:t xml:space="preserve"> یا </w:t>
      </w:r>
      <w:r>
        <w:rPr>
          <w:rFonts w:cs="B Nazanin"/>
          <w:sz w:val="28"/>
          <w:szCs w:val="28"/>
        </w:rPr>
        <w:t>struct</w:t>
      </w:r>
      <w:r>
        <w:rPr>
          <w:rFonts w:cs="B Nazanin" w:hint="cs"/>
          <w:sz w:val="28"/>
          <w:szCs w:val="28"/>
          <w:rtl/>
        </w:rPr>
        <w:t xml:space="preserve">. از نظر سینتکس بسیار شبیه کلاس می باشد با این تفاوت که به جای استفاده از کلمه کلیدی </w:t>
      </w:r>
      <w:r>
        <w:rPr>
          <w:rFonts w:cs="B Nazanin"/>
          <w:sz w:val="28"/>
          <w:szCs w:val="28"/>
        </w:rPr>
        <w:t>class</w:t>
      </w:r>
      <w:r>
        <w:rPr>
          <w:rFonts w:cs="B Nazanin" w:hint="cs"/>
          <w:sz w:val="28"/>
          <w:szCs w:val="28"/>
          <w:rtl/>
        </w:rPr>
        <w:t xml:space="preserve"> از کلمه کلیدی </w:t>
      </w:r>
      <w:r>
        <w:rPr>
          <w:rFonts w:cs="B Nazanin"/>
          <w:sz w:val="28"/>
          <w:szCs w:val="28"/>
        </w:rPr>
        <w:t>struct</w:t>
      </w:r>
      <w:r>
        <w:rPr>
          <w:rFonts w:cs="B Nazanin" w:hint="cs"/>
          <w:sz w:val="28"/>
          <w:szCs w:val="28"/>
          <w:rtl/>
        </w:rPr>
        <w:t xml:space="preserve"> استفاده می شود. شکل زیر:</w:t>
      </w:r>
    </w:p>
    <w:p w14:paraId="3715CEC2" w14:textId="77777777" w:rsidR="00DF6BE8" w:rsidRDefault="00DF6BE8" w:rsidP="00DF6B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rgbColor</w:t>
      </w:r>
    </w:p>
    <w:p w14:paraId="5AA9AE15" w14:textId="77777777" w:rsidR="00DF6BE8" w:rsidRDefault="00DF6BE8" w:rsidP="00DF6B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885204" w14:textId="77777777" w:rsidR="00DF6BE8" w:rsidRDefault="00DF6BE8" w:rsidP="00DF6B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Red;</w:t>
      </w:r>
    </w:p>
    <w:p w14:paraId="1ABF3CFF" w14:textId="77777777" w:rsidR="00DF6BE8" w:rsidRDefault="00DF6BE8" w:rsidP="00DF6B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Green;</w:t>
      </w:r>
    </w:p>
    <w:p w14:paraId="3593B870" w14:textId="77777777" w:rsidR="00DF6BE8" w:rsidRDefault="00DF6BE8" w:rsidP="00DF6B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Blue;</w:t>
      </w:r>
    </w:p>
    <w:p w14:paraId="7F176432" w14:textId="77777777" w:rsidR="00DF6BE8" w:rsidRDefault="00DF6BE8" w:rsidP="00DF6BE8">
      <w:pPr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6BC541" w14:textId="77777777" w:rsidR="00DF6BE8" w:rsidRDefault="00DF6BE8" w:rsidP="00DF6BE8">
      <w:pPr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14:paraId="247B2874" w14:textId="77777777" w:rsidR="00DF6BE8" w:rsidRDefault="00DF6BE8" w:rsidP="00DF6BE8">
      <w:pPr>
        <w:rPr>
          <w:rFonts w:cs="B Nazanin"/>
          <w:sz w:val="28"/>
          <w:szCs w:val="28"/>
          <w:rtl/>
        </w:rPr>
      </w:pP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یک </w:t>
      </w:r>
      <w:r>
        <w:rPr>
          <w:rFonts w:ascii="Consolas" w:hAnsi="Consolas" w:cs="B Nazanin"/>
          <w:color w:val="000000"/>
          <w:sz w:val="28"/>
          <w:szCs w:val="28"/>
        </w:rPr>
        <w:t>struct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هم مانند کلاس، شامل فیلدهای مرتبط و متدها می باشد. اما تفاوت بین </w:t>
      </w:r>
      <w:r>
        <w:rPr>
          <w:rFonts w:ascii="Consolas" w:hAnsi="Consolas" w:cs="B Nazanin"/>
          <w:color w:val="000000"/>
          <w:sz w:val="28"/>
          <w:szCs w:val="28"/>
        </w:rPr>
        <w:t>class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و </w:t>
      </w:r>
      <w:r>
        <w:rPr>
          <w:rFonts w:ascii="Consolas" w:hAnsi="Consolas" w:cs="B Nazanin"/>
          <w:color w:val="000000"/>
          <w:sz w:val="28"/>
          <w:szCs w:val="28"/>
        </w:rPr>
        <w:t>struct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چیست؟ در 99 درصد مواقع ما کلاس ایجاد می کنیم و بسیار به ندرت پیش می آید که یک </w:t>
      </w:r>
      <w:r>
        <w:rPr>
          <w:rFonts w:ascii="Consolas" w:hAnsi="Consolas" w:cs="B Nazanin"/>
          <w:color w:val="000000"/>
          <w:sz w:val="28"/>
          <w:szCs w:val="28"/>
        </w:rPr>
        <w:t>struct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ایجاد کنیم. توصیه می شود وقتی از  </w:t>
      </w:r>
      <w:r>
        <w:rPr>
          <w:rFonts w:ascii="Consolas" w:hAnsi="Consolas" w:cs="B Nazanin"/>
          <w:color w:val="000000"/>
          <w:sz w:val="28"/>
          <w:szCs w:val="28"/>
        </w:rPr>
        <w:t>struct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استفاده کنید که می خواهید </w:t>
      </w:r>
      <w:r>
        <w:rPr>
          <w:rFonts w:cs="B Nazanin" w:hint="cs"/>
          <w:sz w:val="28"/>
          <w:szCs w:val="28"/>
          <w:rtl/>
        </w:rPr>
        <w:t xml:space="preserve">یک کلاس خیلی کوچک تهیه کنید. مانند همین مثال </w:t>
      </w:r>
      <w:r>
        <w:rPr>
          <w:rFonts w:cs="B Nazanin"/>
          <w:sz w:val="28"/>
          <w:szCs w:val="28"/>
        </w:rPr>
        <w:t>rgbColor</w:t>
      </w:r>
      <w:r>
        <w:rPr>
          <w:rFonts w:cs="B Nazanin" w:hint="cs"/>
          <w:sz w:val="28"/>
          <w:szCs w:val="28"/>
          <w:rtl/>
        </w:rPr>
        <w:t xml:space="preserve"> که در بالا زده شده است. </w:t>
      </w:r>
    </w:p>
    <w:p w14:paraId="2B63DAB8" w14:textId="3D324088" w:rsidR="00F20478" w:rsidRDefault="00F20478" w:rsidP="00DF6BE8">
      <w:pPr>
        <w:rPr>
          <w:rFonts w:cs="B Nazanin"/>
          <w:sz w:val="28"/>
          <w:szCs w:val="28"/>
        </w:rPr>
      </w:pPr>
      <w:r w:rsidRPr="00AD7FD9">
        <w:rPr>
          <w:rFonts w:cs="B Nazanin" w:hint="cs"/>
          <w:color w:val="FF0000"/>
          <w:sz w:val="28"/>
          <w:szCs w:val="28"/>
          <w:rtl/>
        </w:rPr>
        <w:t xml:space="preserve">نکته: </w:t>
      </w:r>
      <w:r>
        <w:rPr>
          <w:rFonts w:cs="B Nazanin"/>
          <w:sz w:val="28"/>
          <w:szCs w:val="28"/>
        </w:rPr>
        <w:t>struct</w:t>
      </w:r>
      <w:r>
        <w:rPr>
          <w:rFonts w:cs="B Nazanin" w:hint="cs"/>
          <w:sz w:val="28"/>
          <w:szCs w:val="28"/>
          <w:rtl/>
        </w:rPr>
        <w:t xml:space="preserve">ها نمی‌توانند </w:t>
      </w:r>
      <w:r>
        <w:rPr>
          <w:rFonts w:cs="B Nazanin"/>
          <w:sz w:val="28"/>
          <w:szCs w:val="28"/>
        </w:rPr>
        <w:t>constructor</w:t>
      </w:r>
      <w:r>
        <w:rPr>
          <w:rFonts w:cs="B Nazanin" w:hint="cs"/>
          <w:sz w:val="28"/>
          <w:szCs w:val="28"/>
          <w:rtl/>
        </w:rPr>
        <w:t xml:space="preserve"> بدون پارامتر داشته باشند. یک </w:t>
      </w:r>
      <w:r>
        <w:rPr>
          <w:rFonts w:cs="B Nazanin"/>
          <w:sz w:val="28"/>
          <w:szCs w:val="28"/>
        </w:rPr>
        <w:t>structor</w:t>
      </w:r>
      <w:r>
        <w:rPr>
          <w:rFonts w:cs="B Nazanin" w:hint="cs"/>
          <w:sz w:val="28"/>
          <w:szCs w:val="28"/>
          <w:rtl/>
        </w:rPr>
        <w:t xml:space="preserve"> اگر می‌خواهد </w:t>
      </w:r>
      <w:r>
        <w:rPr>
          <w:rFonts w:cs="B Nazanin"/>
          <w:sz w:val="28"/>
          <w:szCs w:val="28"/>
        </w:rPr>
        <w:t>construcot</w:t>
      </w:r>
      <w:r>
        <w:rPr>
          <w:rFonts w:cs="B Nazanin" w:hint="cs"/>
          <w:sz w:val="28"/>
          <w:szCs w:val="28"/>
          <w:rtl/>
        </w:rPr>
        <w:t xml:space="preserve"> داشته باشد، یا باید با پارامتر باشد و یا از نوع </w:t>
      </w:r>
      <w:r>
        <w:rPr>
          <w:rFonts w:cs="B Nazanin"/>
          <w:sz w:val="28"/>
          <w:szCs w:val="28"/>
        </w:rPr>
        <w:t>static</w:t>
      </w:r>
    </w:p>
    <w:p w14:paraId="48A50852" w14:textId="50F1CD0F" w:rsidR="00F20478" w:rsidRDefault="00F20478" w:rsidP="00DF6BE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مثال زیر یک </w:t>
      </w:r>
      <w:r>
        <w:rPr>
          <w:rFonts w:cs="B Nazanin"/>
          <w:sz w:val="28"/>
          <w:szCs w:val="28"/>
        </w:rPr>
        <w:t>struct</w:t>
      </w:r>
      <w:r>
        <w:rPr>
          <w:rFonts w:cs="B Nazanin" w:hint="cs"/>
          <w:sz w:val="28"/>
          <w:szCs w:val="28"/>
          <w:rtl/>
        </w:rPr>
        <w:t xml:space="preserve"> را نشان می‌دهد، همراه با یک </w:t>
      </w:r>
      <w:r>
        <w:rPr>
          <w:rFonts w:cs="B Nazanin"/>
          <w:sz w:val="28"/>
          <w:szCs w:val="28"/>
        </w:rPr>
        <w:t>constructor</w:t>
      </w:r>
      <w:r>
        <w:rPr>
          <w:rFonts w:cs="B Nazanin" w:hint="cs"/>
          <w:sz w:val="28"/>
          <w:szCs w:val="28"/>
          <w:rtl/>
        </w:rPr>
        <w:t xml:space="preserve"> دارای پارامتر.</w:t>
      </w:r>
    </w:p>
    <w:p w14:paraId="1965FE75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struct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Coordinate</w:t>
      </w:r>
    </w:p>
    <w:p w14:paraId="78DF8A85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lastRenderedPageBreak/>
        <w:t>{</w:t>
      </w:r>
    </w:p>
    <w:p w14:paraId="32D1FD1D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x;</w:t>
      </w:r>
    </w:p>
    <w:p w14:paraId="3CE8117C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y;</w:t>
      </w:r>
    </w:p>
    <w:p w14:paraId="2DF3949F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749951AE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Coordinate(int x, int y)</w:t>
      </w:r>
    </w:p>
    <w:p w14:paraId="38DF69B6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{</w:t>
      </w:r>
    </w:p>
    <w:p w14:paraId="6DE73B5D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this</w:t>
      </w:r>
      <w:r>
        <w:rPr>
          <w:rStyle w:val="HTMLCode"/>
          <w:rFonts w:ascii="Consolas" w:hAnsi="Consolas"/>
          <w:color w:val="000000"/>
          <w:sz w:val="24"/>
          <w:szCs w:val="24"/>
        </w:rPr>
        <w:t>.x = x;</w:t>
      </w:r>
    </w:p>
    <w:p w14:paraId="5ADD4D3A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this</w:t>
      </w:r>
      <w:r>
        <w:rPr>
          <w:rStyle w:val="HTMLCode"/>
          <w:rFonts w:ascii="Consolas" w:hAnsi="Consolas"/>
          <w:color w:val="000000"/>
          <w:sz w:val="24"/>
          <w:szCs w:val="24"/>
        </w:rPr>
        <w:t>.y = y;</w:t>
      </w:r>
    </w:p>
    <w:p w14:paraId="76E8A061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}</w:t>
      </w:r>
    </w:p>
    <w:p w14:paraId="555DA22C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0423526C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5A1DA3F1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Coordinate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point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Coordinate</w:t>
      </w:r>
      <w:r>
        <w:rPr>
          <w:rStyle w:val="HTMLCode"/>
          <w:rFonts w:ascii="Consolas" w:hAnsi="Consolas"/>
          <w:color w:val="000000"/>
          <w:sz w:val="24"/>
          <w:szCs w:val="24"/>
        </w:rPr>
        <w:t>(10, 20);</w:t>
      </w:r>
    </w:p>
    <w:p w14:paraId="3E2742EC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033F2092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.WriteLine(point.x); </w:t>
      </w:r>
      <w:r>
        <w:rPr>
          <w:rStyle w:val="rem"/>
          <w:rFonts w:ascii="Consolas" w:hAnsi="Consolas"/>
          <w:color w:val="008000"/>
          <w:sz w:val="24"/>
          <w:szCs w:val="24"/>
        </w:rPr>
        <w:t>//output: 10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</w:p>
    <w:p w14:paraId="27D1236F" w14:textId="77777777" w:rsidR="00161671" w:rsidRDefault="00161671" w:rsidP="00161671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.WriteLine(point.y); </w:t>
      </w:r>
      <w:r>
        <w:rPr>
          <w:rStyle w:val="rem"/>
          <w:rFonts w:ascii="Consolas" w:hAnsi="Consolas"/>
          <w:color w:val="008000"/>
          <w:sz w:val="24"/>
          <w:szCs w:val="24"/>
        </w:rPr>
        <w:t>//output: 20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</w:p>
    <w:p w14:paraId="346B5C50" w14:textId="77777777" w:rsidR="00F20478" w:rsidRDefault="00F20478" w:rsidP="00DF6BE8">
      <w:pPr>
        <w:rPr>
          <w:rFonts w:cs="B Nazanin"/>
          <w:sz w:val="28"/>
          <w:szCs w:val="28"/>
          <w:rtl/>
        </w:rPr>
      </w:pPr>
    </w:p>
    <w:p w14:paraId="5837E712" w14:textId="27AC6887" w:rsidR="00DF6BE8" w:rsidRDefault="00AD7FD9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  <w:r w:rsidRPr="00021A51">
        <w:rPr>
          <w:rFonts w:ascii="Segoe UI" w:eastAsia="Times New Roman" w:hAnsi="Segoe UI" w:cs="B Nazanin" w:hint="cs"/>
          <w:color w:val="FF0000"/>
          <w:kern w:val="36"/>
          <w:sz w:val="28"/>
          <w:szCs w:val="28"/>
          <w:rtl/>
          <w14:ligatures w14:val="none"/>
        </w:rPr>
        <w:t xml:space="preserve">نکته: </w:t>
      </w:r>
      <w:r w:rsidR="00EB4EBE" w:rsidRPr="00EB4EBE">
        <w:rPr>
          <w:rFonts w:cs="B Nazanin"/>
          <w:sz w:val="28"/>
          <w:szCs w:val="28"/>
        </w:rPr>
        <w:t>struct</w:t>
      </w:r>
      <w:r w:rsidR="00EB4EBE" w:rsidRPr="00EB4EBE">
        <w:rPr>
          <w:rFonts w:cs="B Nazanin" w:hint="cs"/>
          <w:sz w:val="28"/>
          <w:szCs w:val="28"/>
          <w:rtl/>
        </w:rPr>
        <w:t>ها هم مانند کلاس‌ه</w:t>
      </w:r>
      <w:r w:rsidR="00755834">
        <w:rPr>
          <w:rFonts w:cs="B Nazanin" w:hint="cs"/>
          <w:sz w:val="28"/>
          <w:szCs w:val="28"/>
          <w:rtl/>
        </w:rPr>
        <w:t>ا می‌توانند پراپرتی (</w:t>
      </w:r>
      <w:r w:rsidR="00755834">
        <w:rPr>
          <w:rFonts w:cs="B Nazanin"/>
          <w:sz w:val="28"/>
          <w:szCs w:val="28"/>
        </w:rPr>
        <w:t>properties</w:t>
      </w:r>
      <w:r w:rsidR="00755834">
        <w:rPr>
          <w:rFonts w:cs="B Nazanin" w:hint="cs"/>
          <w:sz w:val="28"/>
          <w:szCs w:val="28"/>
          <w:rtl/>
        </w:rPr>
        <w:t>) و متد داشته باشند. مثال زیر:</w:t>
      </w:r>
    </w:p>
    <w:p w14:paraId="11D59676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struct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Coordinate</w:t>
      </w:r>
    </w:p>
    <w:p w14:paraId="49F9E0B8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122EC0FF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x { get; set; }</w:t>
      </w:r>
    </w:p>
    <w:p w14:paraId="26AEBB6C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y { get; set; }</w:t>
      </w:r>
    </w:p>
    <w:p w14:paraId="1858EE56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26BC1363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 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SetOrigin()</w:t>
      </w:r>
    </w:p>
    <w:p w14:paraId="18409502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{</w:t>
      </w:r>
    </w:p>
    <w:p w14:paraId="00A1319E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this</w:t>
      </w:r>
      <w:r>
        <w:rPr>
          <w:rStyle w:val="HTMLCode"/>
          <w:rFonts w:ascii="Consolas" w:hAnsi="Consolas"/>
          <w:color w:val="000000"/>
          <w:sz w:val="24"/>
          <w:szCs w:val="24"/>
        </w:rPr>
        <w:t>.x = 0;</w:t>
      </w:r>
    </w:p>
    <w:p w14:paraId="42F91D3E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this</w:t>
      </w:r>
      <w:r>
        <w:rPr>
          <w:rStyle w:val="HTMLCode"/>
          <w:rFonts w:ascii="Consolas" w:hAnsi="Consolas"/>
          <w:color w:val="000000"/>
          <w:sz w:val="24"/>
          <w:szCs w:val="24"/>
        </w:rPr>
        <w:t>.y = 0;</w:t>
      </w:r>
    </w:p>
    <w:p w14:paraId="69E398C2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}</w:t>
      </w:r>
    </w:p>
    <w:p w14:paraId="5B68297C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460C602D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63D267ED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Coordinate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point = </w:t>
      </w:r>
      <w:r>
        <w:rPr>
          <w:rStyle w:val="userclass"/>
          <w:rFonts w:ascii="Consolas" w:hAnsi="Consolas"/>
          <w:color w:val="2B91AF"/>
          <w:sz w:val="24"/>
          <w:szCs w:val="24"/>
        </w:rPr>
        <w:t>Coordinate</w:t>
      </w:r>
      <w:r>
        <w:rPr>
          <w:rStyle w:val="HTMLCode"/>
          <w:rFonts w:ascii="Consolas" w:hAnsi="Consolas"/>
          <w:color w:val="000000"/>
          <w:sz w:val="24"/>
          <w:szCs w:val="24"/>
        </w:rPr>
        <w:t>();</w:t>
      </w:r>
    </w:p>
    <w:p w14:paraId="19E9D72D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point.SetOrigin();</w:t>
      </w:r>
    </w:p>
    <w:p w14:paraId="3AF0984A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3B0F188A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.WriteLine(point.x); </w:t>
      </w:r>
      <w:r>
        <w:rPr>
          <w:rStyle w:val="rem"/>
          <w:rFonts w:ascii="Consolas" w:hAnsi="Consolas"/>
          <w:color w:val="008000"/>
          <w:sz w:val="24"/>
          <w:szCs w:val="24"/>
        </w:rPr>
        <w:t>//output: 0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</w:p>
    <w:p w14:paraId="4D2D2ED0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.WriteLine(point.y); </w:t>
      </w:r>
      <w:r>
        <w:rPr>
          <w:rStyle w:val="rem"/>
          <w:rFonts w:ascii="Consolas" w:hAnsi="Consolas"/>
          <w:color w:val="008000"/>
          <w:sz w:val="24"/>
          <w:szCs w:val="24"/>
        </w:rPr>
        <w:t>//output: 0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</w:p>
    <w:p w14:paraId="42649D51" w14:textId="77777777" w:rsidR="005F731D" w:rsidRDefault="005F731D" w:rsidP="005F731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24D65B15" w14:textId="7E363F7F" w:rsidR="0020272A" w:rsidRDefault="0020272A" w:rsidP="0020272A">
      <w:pPr>
        <w:pStyle w:val="HTMLPreformatted"/>
        <w:shd w:val="clear" w:color="auto" w:fill="FFFFFF"/>
        <w:bidi/>
        <w:rPr>
          <w:rFonts w:ascii="Consolas" w:hAnsi="Consolas"/>
          <w:color w:val="000000"/>
          <w:sz w:val="23"/>
          <w:szCs w:val="23"/>
          <w:rtl/>
        </w:rPr>
      </w:pPr>
    </w:p>
    <w:p w14:paraId="6550C748" w14:textId="2C01D1FD" w:rsidR="00755834" w:rsidRDefault="0020272A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color w:val="FF0000"/>
          <w:kern w:val="36"/>
          <w:sz w:val="28"/>
          <w:szCs w:val="28"/>
          <w:rtl/>
          <w14:ligatures w14:val="none"/>
        </w:rPr>
      </w:pPr>
      <w:r>
        <w:rPr>
          <w:rFonts w:ascii="Segoe UI" w:eastAsia="Times New Roman" w:hAnsi="Segoe UI" w:cs="B Nazanin" w:hint="cs"/>
          <w:color w:val="FF0000"/>
          <w:kern w:val="36"/>
          <w:sz w:val="28"/>
          <w:szCs w:val="28"/>
          <w:rtl/>
          <w14:ligatures w14:val="none"/>
        </w:rPr>
        <w:t xml:space="preserve">نکته: </w:t>
      </w:r>
      <w:r w:rsidRPr="00966D9F">
        <w:rPr>
          <w:rFonts w:cs="B Nazanin"/>
          <w:sz w:val="28"/>
          <w:szCs w:val="28"/>
        </w:rPr>
        <w:t>struct</w:t>
      </w:r>
      <w:r w:rsidRPr="00966D9F">
        <w:rPr>
          <w:rFonts w:cs="B Nazanin" w:hint="cs"/>
          <w:sz w:val="28"/>
          <w:szCs w:val="28"/>
          <w:rtl/>
        </w:rPr>
        <w:t xml:space="preserve">ها نمی‌توانند از یک </w:t>
      </w:r>
      <w:r w:rsidRPr="00966D9F">
        <w:rPr>
          <w:rFonts w:cs="B Nazanin"/>
          <w:sz w:val="28"/>
          <w:szCs w:val="28"/>
        </w:rPr>
        <w:t>struct</w:t>
      </w:r>
      <w:r w:rsidRPr="00966D9F">
        <w:rPr>
          <w:rFonts w:cs="B Nazanin" w:hint="cs"/>
          <w:sz w:val="28"/>
          <w:szCs w:val="28"/>
          <w:rtl/>
        </w:rPr>
        <w:t xml:space="preserve"> دیگر یا از یک کلاس دیگر ارث بری کنند.</w:t>
      </w:r>
      <w:r>
        <w:rPr>
          <w:rFonts w:ascii="Segoe UI" w:eastAsia="Times New Roman" w:hAnsi="Segoe UI" w:cs="B Nazanin" w:hint="cs"/>
          <w:color w:val="FF0000"/>
          <w:kern w:val="36"/>
          <w:sz w:val="28"/>
          <w:szCs w:val="28"/>
          <w:rtl/>
          <w14:ligatures w14:val="none"/>
        </w:rPr>
        <w:t xml:space="preserve"> </w:t>
      </w:r>
    </w:p>
    <w:p w14:paraId="20588369" w14:textId="77777777" w:rsidR="00966D9F" w:rsidRDefault="00966D9F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color w:val="FF0000"/>
          <w:kern w:val="36"/>
          <w:sz w:val="28"/>
          <w:szCs w:val="28"/>
          <w:rtl/>
          <w14:ligatures w14:val="none"/>
        </w:rPr>
      </w:pPr>
    </w:p>
    <w:p w14:paraId="0E9E711E" w14:textId="77777777" w:rsidR="00906BFB" w:rsidRDefault="00906BFB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color w:val="FF0000"/>
          <w:kern w:val="36"/>
          <w:sz w:val="28"/>
          <w:szCs w:val="28"/>
          <w14:ligatures w14:val="none"/>
        </w:rPr>
      </w:pPr>
    </w:p>
    <w:p w14:paraId="47CE67EA" w14:textId="61697D30" w:rsidR="00906BFB" w:rsidRDefault="00906BFB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8"/>
          <w:szCs w:val="28"/>
          <w:rtl/>
          <w14:ligatures w14:val="none"/>
        </w:rPr>
      </w:pPr>
      <w:r w:rsidRPr="00906BFB">
        <w:rPr>
          <w:rFonts w:ascii="Segoe UI" w:eastAsia="Times New Roman" w:hAnsi="Segoe UI" w:cs="B Nazanin"/>
          <w:b/>
          <w:bCs/>
          <w:color w:val="FF0000"/>
          <w:kern w:val="36"/>
          <w:sz w:val="28"/>
          <w:szCs w:val="28"/>
          <w14:ligatures w14:val="none"/>
        </w:rPr>
        <w:t>enum</w:t>
      </w:r>
      <w:r w:rsidRPr="00906BFB">
        <w:rPr>
          <w:rFonts w:ascii="Segoe UI" w:eastAsia="Times New Roman" w:hAnsi="Segoe UI" w:cs="B Nazanin" w:hint="cs"/>
          <w:b/>
          <w:bCs/>
          <w:color w:val="FF0000"/>
          <w:kern w:val="36"/>
          <w:sz w:val="28"/>
          <w:szCs w:val="28"/>
          <w:rtl/>
          <w14:ligatures w14:val="none"/>
        </w:rPr>
        <w:t xml:space="preserve"> در سی شارپ</w:t>
      </w:r>
    </w:p>
    <w:p w14:paraId="1219FAD0" w14:textId="1FD90871" w:rsidR="00657487" w:rsidRDefault="00043DD9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  <w:r w:rsidRPr="00043DD9">
        <w:rPr>
          <w:rFonts w:cs="B Nazanin" w:hint="cs"/>
          <w:sz w:val="28"/>
          <w:szCs w:val="28"/>
          <w:rtl/>
        </w:rPr>
        <w:lastRenderedPageBreak/>
        <w:t>در سی شارپ،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 xml:space="preserve">enum </w:t>
      </w:r>
      <w:r>
        <w:rPr>
          <w:rFonts w:cs="B Nazanin" w:hint="cs"/>
          <w:sz w:val="28"/>
          <w:szCs w:val="28"/>
          <w:rtl/>
        </w:rPr>
        <w:t xml:space="preserve"> یا (</w:t>
      </w:r>
      <w:r>
        <w:rPr>
          <w:rFonts w:cs="B Nazanin"/>
          <w:sz w:val="28"/>
          <w:szCs w:val="28"/>
        </w:rPr>
        <w:t>enumeration type</w:t>
      </w:r>
      <w:r>
        <w:rPr>
          <w:rFonts w:cs="B Nazanin" w:hint="cs"/>
          <w:sz w:val="28"/>
          <w:szCs w:val="28"/>
          <w:rtl/>
        </w:rPr>
        <w:t>)</w:t>
      </w:r>
      <w:r w:rsidR="00657487">
        <w:rPr>
          <w:rFonts w:cs="B Nazanin" w:hint="cs"/>
          <w:sz w:val="28"/>
          <w:szCs w:val="28"/>
          <w:rtl/>
        </w:rPr>
        <w:t xml:space="preserve"> </w:t>
      </w:r>
      <w:r w:rsidR="00B03657">
        <w:rPr>
          <w:rFonts w:cs="B Nazanin" w:hint="cs"/>
          <w:sz w:val="28"/>
          <w:szCs w:val="28"/>
          <w:rtl/>
        </w:rPr>
        <w:t xml:space="preserve">برای این استفاده می‌شود که یک اسم ثابت به یک گروه از نوع </w:t>
      </w:r>
      <w:r w:rsidR="00B03657">
        <w:rPr>
          <w:rFonts w:cs="B Nazanin"/>
          <w:sz w:val="28"/>
          <w:szCs w:val="28"/>
        </w:rPr>
        <w:t>in</w:t>
      </w:r>
      <w:r w:rsidR="0060609E">
        <w:rPr>
          <w:rFonts w:cs="B Nazanin"/>
          <w:sz w:val="28"/>
          <w:szCs w:val="28"/>
        </w:rPr>
        <w:t>t</w:t>
      </w:r>
      <w:r w:rsidR="00B03657">
        <w:rPr>
          <w:rFonts w:cs="B Nazanin"/>
          <w:sz w:val="28"/>
          <w:szCs w:val="28"/>
        </w:rPr>
        <w:t>eger</w:t>
      </w:r>
      <w:r w:rsidR="00B03657">
        <w:rPr>
          <w:rFonts w:cs="B Nazanin" w:hint="cs"/>
          <w:sz w:val="28"/>
          <w:szCs w:val="28"/>
          <w:rtl/>
        </w:rPr>
        <w:t xml:space="preserve"> بدهیم. </w:t>
      </w:r>
      <w:r w:rsidR="00565412">
        <w:rPr>
          <w:rFonts w:cs="B Nazanin"/>
          <w:sz w:val="28"/>
          <w:szCs w:val="28"/>
        </w:rPr>
        <w:t>Enum</w:t>
      </w:r>
      <w:r w:rsidR="00565412">
        <w:rPr>
          <w:rFonts w:cs="B Nazanin" w:hint="cs"/>
          <w:sz w:val="28"/>
          <w:szCs w:val="28"/>
          <w:rtl/>
        </w:rPr>
        <w:t xml:space="preserve"> ها در واقع مقادیر ثابت (</w:t>
      </w:r>
      <w:r w:rsidR="00565412">
        <w:rPr>
          <w:rFonts w:cs="B Nazanin"/>
          <w:sz w:val="28"/>
          <w:szCs w:val="28"/>
        </w:rPr>
        <w:t>constant value</w:t>
      </w:r>
      <w:r w:rsidR="00565412">
        <w:rPr>
          <w:rFonts w:cs="B Nazanin" w:hint="cs"/>
          <w:sz w:val="28"/>
          <w:szCs w:val="28"/>
          <w:rtl/>
        </w:rPr>
        <w:t>) را خوانا تر می کنند. (</w:t>
      </w:r>
      <w:r w:rsidR="00565412">
        <w:rPr>
          <w:rFonts w:cs="B Nazanin"/>
          <w:sz w:val="28"/>
          <w:szCs w:val="28"/>
        </w:rPr>
        <w:t>readable</w:t>
      </w:r>
      <w:r w:rsidR="00565412">
        <w:rPr>
          <w:rFonts w:cs="B Nazanin" w:hint="cs"/>
          <w:sz w:val="28"/>
          <w:szCs w:val="28"/>
          <w:rtl/>
        </w:rPr>
        <w:t>)</w:t>
      </w:r>
    </w:p>
    <w:p w14:paraId="66379A37" w14:textId="3F300122" w:rsidR="00B5658D" w:rsidRDefault="00B5658D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color w:val="FF0000"/>
          <w:sz w:val="28"/>
          <w:szCs w:val="28"/>
          <w:rtl/>
        </w:rPr>
      </w:pPr>
      <w:r w:rsidRPr="004A07BD">
        <w:rPr>
          <w:rFonts w:cs="B Nazanin" w:hint="cs"/>
          <w:color w:val="FF0000"/>
          <w:sz w:val="28"/>
          <w:szCs w:val="28"/>
          <w:rtl/>
        </w:rPr>
        <w:t xml:space="preserve">قاعده تعریف یک </w:t>
      </w:r>
      <w:r w:rsidRPr="004A07BD">
        <w:rPr>
          <w:rFonts w:cs="B Nazanin"/>
          <w:color w:val="FF0000"/>
          <w:sz w:val="28"/>
          <w:szCs w:val="28"/>
        </w:rPr>
        <w:t>enum</w:t>
      </w:r>
      <w:r w:rsidRPr="004A07BD">
        <w:rPr>
          <w:rFonts w:cs="B Nazanin" w:hint="cs"/>
          <w:color w:val="FF0000"/>
          <w:sz w:val="28"/>
          <w:szCs w:val="28"/>
          <w:rtl/>
        </w:rPr>
        <w:t>:</w:t>
      </w:r>
    </w:p>
    <w:p w14:paraId="6CA0DCEC" w14:textId="175C8808" w:rsidR="004A07BD" w:rsidRDefault="002E4062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  <w:r w:rsidRPr="00FA65B8">
        <w:rPr>
          <w:rFonts w:cs="B Nazanin"/>
          <w:sz w:val="28"/>
          <w:szCs w:val="28"/>
        </w:rPr>
        <w:t>Enum</w:t>
      </w:r>
      <w:r w:rsidRPr="00FA65B8">
        <w:rPr>
          <w:rFonts w:cs="B Nazanin" w:hint="cs"/>
          <w:sz w:val="28"/>
          <w:szCs w:val="28"/>
          <w:rtl/>
        </w:rPr>
        <w:t xml:space="preserve">ها به طور مستقیم در </w:t>
      </w:r>
      <w:r w:rsidRPr="00FA65B8">
        <w:rPr>
          <w:rFonts w:cs="B Nazanin"/>
          <w:sz w:val="28"/>
          <w:szCs w:val="28"/>
        </w:rPr>
        <w:t>namespace</w:t>
      </w:r>
      <w:r w:rsidRPr="00FA65B8">
        <w:rPr>
          <w:rFonts w:cs="B Nazanin" w:hint="cs"/>
          <w:sz w:val="28"/>
          <w:szCs w:val="28"/>
          <w:rtl/>
        </w:rPr>
        <w:t xml:space="preserve">ها، کلاس ها و یا </w:t>
      </w:r>
      <w:r w:rsidRPr="00FA65B8">
        <w:rPr>
          <w:rFonts w:cs="B Nazanin"/>
          <w:sz w:val="28"/>
          <w:szCs w:val="28"/>
        </w:rPr>
        <w:t>structure</w:t>
      </w:r>
      <w:r w:rsidRPr="00FA65B8">
        <w:rPr>
          <w:rFonts w:cs="B Nazanin" w:hint="cs"/>
          <w:sz w:val="28"/>
          <w:szCs w:val="28"/>
          <w:rtl/>
        </w:rPr>
        <w:t xml:space="preserve">ها تعریف می‌شوند. </w:t>
      </w:r>
      <w:r w:rsidR="006F2553">
        <w:rPr>
          <w:rFonts w:cs="B Nazanin" w:hint="cs"/>
          <w:sz w:val="28"/>
          <w:szCs w:val="28"/>
          <w:rtl/>
        </w:rPr>
        <w:t>مثال زیر:</w:t>
      </w:r>
    </w:p>
    <w:p w14:paraId="57A9D151" w14:textId="77777777" w:rsidR="004F4925" w:rsidRDefault="004F4925" w:rsidP="004F49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  <w:rtl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enum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WeekDays</w:t>
      </w:r>
    </w:p>
    <w:p w14:paraId="28CFFF65" w14:textId="77777777" w:rsidR="004F4925" w:rsidRDefault="004F4925" w:rsidP="004F49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4E859FE8" w14:textId="77777777" w:rsidR="004F4925" w:rsidRDefault="004F4925" w:rsidP="004F49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Monday,</w:t>
      </w:r>
    </w:p>
    <w:p w14:paraId="7754556E" w14:textId="77777777" w:rsidR="004F4925" w:rsidRDefault="004F4925" w:rsidP="004F49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Tuesday,</w:t>
      </w:r>
    </w:p>
    <w:p w14:paraId="795E481B" w14:textId="77777777" w:rsidR="004F4925" w:rsidRDefault="004F4925" w:rsidP="004F49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Wednesday,</w:t>
      </w:r>
    </w:p>
    <w:p w14:paraId="31012A6C" w14:textId="77777777" w:rsidR="004F4925" w:rsidRDefault="004F4925" w:rsidP="004F49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Thursday,</w:t>
      </w:r>
    </w:p>
    <w:p w14:paraId="14C53965" w14:textId="77777777" w:rsidR="004F4925" w:rsidRDefault="004F4925" w:rsidP="004F49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Friday,</w:t>
      </w:r>
    </w:p>
    <w:p w14:paraId="6D378818" w14:textId="77777777" w:rsidR="004F4925" w:rsidRDefault="004F4925" w:rsidP="004F49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Saturday,</w:t>
      </w:r>
    </w:p>
    <w:p w14:paraId="066CE799" w14:textId="77777777" w:rsidR="004F4925" w:rsidRDefault="004F4925" w:rsidP="004F49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Sunday</w:t>
      </w:r>
    </w:p>
    <w:p w14:paraId="1AFD9B32" w14:textId="77777777" w:rsidR="004F4925" w:rsidRDefault="004F4925" w:rsidP="004F4925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1F2CD958" w14:textId="746BE1C7" w:rsidR="006F2553" w:rsidRDefault="00674C63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  <w:r w:rsidRPr="00161962">
        <w:rPr>
          <w:rFonts w:cs="B Nazanin" w:hint="cs"/>
          <w:color w:val="FF0000"/>
          <w:sz w:val="28"/>
          <w:szCs w:val="28"/>
          <w:rtl/>
        </w:rPr>
        <w:t xml:space="preserve">نکته: </w:t>
      </w:r>
      <w:r w:rsidR="00161962" w:rsidRPr="00161962">
        <w:rPr>
          <w:rFonts w:cs="B Nazanin"/>
          <w:sz w:val="28"/>
          <w:szCs w:val="28"/>
          <w:rtl/>
        </w:rPr>
        <w:t>اگر برا</w:t>
      </w:r>
      <w:r w:rsidR="00161962" w:rsidRPr="00161962">
        <w:rPr>
          <w:rFonts w:cs="B Nazanin" w:hint="cs"/>
          <w:sz w:val="28"/>
          <w:szCs w:val="28"/>
          <w:rtl/>
        </w:rPr>
        <w:t>ی</w:t>
      </w:r>
      <w:r w:rsidR="00161962" w:rsidRPr="00161962">
        <w:rPr>
          <w:rFonts w:cs="B Nazanin"/>
          <w:sz w:val="28"/>
          <w:szCs w:val="28"/>
          <w:rtl/>
        </w:rPr>
        <w:t xml:space="preserve"> اعضا</w:t>
      </w:r>
      <w:r w:rsidR="00161962" w:rsidRPr="00161962">
        <w:rPr>
          <w:rFonts w:cs="B Nazanin" w:hint="cs"/>
          <w:sz w:val="28"/>
          <w:szCs w:val="28"/>
          <w:rtl/>
        </w:rPr>
        <w:t>ی</w:t>
      </w:r>
      <w:r w:rsidR="00161962" w:rsidRPr="00161962">
        <w:rPr>
          <w:rFonts w:cs="B Nazanin"/>
          <w:sz w:val="28"/>
          <w:szCs w:val="28"/>
          <w:rtl/>
        </w:rPr>
        <w:t xml:space="preserve"> </w:t>
      </w:r>
      <w:r w:rsidR="00161962" w:rsidRPr="00161962">
        <w:rPr>
          <w:rFonts w:cs="B Nazanin" w:hint="cs"/>
          <w:sz w:val="28"/>
          <w:szCs w:val="28"/>
          <w:rtl/>
        </w:rPr>
        <w:t>ی</w:t>
      </w:r>
      <w:r w:rsidR="00161962" w:rsidRPr="00161962">
        <w:rPr>
          <w:rFonts w:cs="B Nazanin" w:hint="eastAsia"/>
          <w:sz w:val="28"/>
          <w:szCs w:val="28"/>
          <w:rtl/>
        </w:rPr>
        <w:t>ک</w:t>
      </w:r>
      <w:r w:rsidR="00161962" w:rsidRPr="00161962">
        <w:rPr>
          <w:rFonts w:cs="B Nazanin"/>
          <w:sz w:val="28"/>
          <w:szCs w:val="28"/>
          <w:rtl/>
        </w:rPr>
        <w:t xml:space="preserve">  </w:t>
      </w:r>
      <w:r w:rsidR="00161962" w:rsidRPr="00161962">
        <w:rPr>
          <w:rFonts w:cs="B Nazanin"/>
          <w:sz w:val="28"/>
          <w:szCs w:val="28"/>
        </w:rPr>
        <w:t>enum</w:t>
      </w:r>
      <w:r w:rsidR="00161962" w:rsidRPr="00161962">
        <w:rPr>
          <w:rFonts w:cs="B Nazanin"/>
          <w:sz w:val="28"/>
          <w:szCs w:val="28"/>
          <w:rtl/>
        </w:rPr>
        <w:t xml:space="preserve"> مقدار (</w:t>
      </w:r>
      <w:r w:rsidR="00161962" w:rsidRPr="00161962">
        <w:rPr>
          <w:rFonts w:cs="B Nazanin"/>
          <w:sz w:val="28"/>
          <w:szCs w:val="28"/>
        </w:rPr>
        <w:t>value</w:t>
      </w:r>
      <w:r w:rsidR="00161962" w:rsidRPr="00161962">
        <w:rPr>
          <w:rFonts w:cs="B Nazanin"/>
          <w:sz w:val="28"/>
          <w:szCs w:val="28"/>
          <w:rtl/>
        </w:rPr>
        <w:t>) تعر</w:t>
      </w:r>
      <w:r w:rsidR="00161962" w:rsidRPr="00161962">
        <w:rPr>
          <w:rFonts w:cs="B Nazanin" w:hint="cs"/>
          <w:sz w:val="28"/>
          <w:szCs w:val="28"/>
          <w:rtl/>
        </w:rPr>
        <w:t>ی</w:t>
      </w:r>
      <w:r w:rsidR="00161962" w:rsidRPr="00161962">
        <w:rPr>
          <w:rFonts w:cs="B Nazanin" w:hint="eastAsia"/>
          <w:sz w:val="28"/>
          <w:szCs w:val="28"/>
          <w:rtl/>
        </w:rPr>
        <w:t>ف</w:t>
      </w:r>
      <w:r w:rsidR="00161962" w:rsidRPr="00161962">
        <w:rPr>
          <w:rFonts w:cs="B Nazanin"/>
          <w:sz w:val="28"/>
          <w:szCs w:val="28"/>
          <w:rtl/>
        </w:rPr>
        <w:t xml:space="preserve"> نشود، خود کامپا</w:t>
      </w:r>
      <w:r w:rsidR="00161962" w:rsidRPr="00161962">
        <w:rPr>
          <w:rFonts w:cs="B Nazanin" w:hint="cs"/>
          <w:sz w:val="28"/>
          <w:szCs w:val="28"/>
          <w:rtl/>
        </w:rPr>
        <w:t>ی</w:t>
      </w:r>
      <w:r w:rsidR="00161962" w:rsidRPr="00161962">
        <w:rPr>
          <w:rFonts w:cs="B Nazanin" w:hint="eastAsia"/>
          <w:sz w:val="28"/>
          <w:szCs w:val="28"/>
          <w:rtl/>
        </w:rPr>
        <w:t>لر</w:t>
      </w:r>
      <w:r w:rsidR="00161962" w:rsidRPr="00161962">
        <w:rPr>
          <w:rFonts w:cs="B Nazanin"/>
          <w:sz w:val="28"/>
          <w:szCs w:val="28"/>
          <w:rtl/>
        </w:rPr>
        <w:t xml:space="preserve"> برا</w:t>
      </w:r>
      <w:r w:rsidR="00161962" w:rsidRPr="00161962">
        <w:rPr>
          <w:rFonts w:cs="B Nazanin" w:hint="cs"/>
          <w:sz w:val="28"/>
          <w:szCs w:val="28"/>
          <w:rtl/>
        </w:rPr>
        <w:t>ی</w:t>
      </w:r>
      <w:r w:rsidR="00161962" w:rsidRPr="00161962">
        <w:rPr>
          <w:rFonts w:cs="B Nazanin"/>
          <w:sz w:val="28"/>
          <w:szCs w:val="28"/>
          <w:rtl/>
        </w:rPr>
        <w:t xml:space="preserve"> هر کدام از </w:t>
      </w:r>
      <w:r w:rsidR="00161962" w:rsidRPr="00161962">
        <w:rPr>
          <w:rFonts w:cs="B Nazanin"/>
          <w:sz w:val="28"/>
          <w:szCs w:val="28"/>
        </w:rPr>
        <w:t>member</w:t>
      </w:r>
      <w:r w:rsidR="00161962" w:rsidRPr="00161962">
        <w:rPr>
          <w:rFonts w:cs="B Nazanin"/>
          <w:sz w:val="28"/>
          <w:szCs w:val="28"/>
          <w:rtl/>
        </w:rPr>
        <w:t>ها</w:t>
      </w:r>
      <w:r w:rsidR="00161962" w:rsidRPr="00161962">
        <w:rPr>
          <w:rFonts w:cs="B Nazanin" w:hint="cs"/>
          <w:sz w:val="28"/>
          <w:szCs w:val="28"/>
          <w:rtl/>
        </w:rPr>
        <w:t>ی</w:t>
      </w:r>
      <w:r w:rsidR="00161962" w:rsidRPr="00161962">
        <w:rPr>
          <w:rFonts w:cs="B Nazanin"/>
          <w:sz w:val="28"/>
          <w:szCs w:val="28"/>
          <w:rtl/>
        </w:rPr>
        <w:t xml:space="preserve"> آن </w:t>
      </w:r>
      <w:r w:rsidR="00161962" w:rsidRPr="00161962">
        <w:rPr>
          <w:rFonts w:cs="B Nazanin" w:hint="cs"/>
          <w:sz w:val="28"/>
          <w:szCs w:val="28"/>
          <w:rtl/>
        </w:rPr>
        <w:t>ی</w:t>
      </w:r>
      <w:r w:rsidR="00161962" w:rsidRPr="00161962">
        <w:rPr>
          <w:rFonts w:cs="B Nazanin" w:hint="eastAsia"/>
          <w:sz w:val="28"/>
          <w:szCs w:val="28"/>
          <w:rtl/>
        </w:rPr>
        <w:t>ک</w:t>
      </w:r>
      <w:r w:rsidR="00161962" w:rsidRPr="00161962">
        <w:rPr>
          <w:rFonts w:cs="B Nazanin"/>
          <w:sz w:val="28"/>
          <w:szCs w:val="28"/>
          <w:rtl/>
        </w:rPr>
        <w:t xml:space="preserve"> </w:t>
      </w:r>
      <w:r w:rsidR="00161962" w:rsidRPr="00161962">
        <w:rPr>
          <w:rFonts w:cs="B Nazanin"/>
          <w:sz w:val="28"/>
          <w:szCs w:val="28"/>
        </w:rPr>
        <w:t>integer</w:t>
      </w:r>
      <w:r w:rsidR="00161962" w:rsidRPr="00161962">
        <w:rPr>
          <w:rFonts w:cs="B Nazanin"/>
          <w:sz w:val="28"/>
          <w:szCs w:val="28"/>
          <w:rtl/>
        </w:rPr>
        <w:t xml:space="preserve"> در نظر م</w:t>
      </w:r>
      <w:r w:rsidR="00161962" w:rsidRPr="00161962">
        <w:rPr>
          <w:rFonts w:cs="B Nazanin" w:hint="cs"/>
          <w:sz w:val="28"/>
          <w:szCs w:val="28"/>
          <w:rtl/>
        </w:rPr>
        <w:t>ی‌</w:t>
      </w:r>
      <w:r w:rsidR="00161962" w:rsidRPr="00161962">
        <w:rPr>
          <w:rFonts w:cs="B Nazanin" w:hint="eastAsia"/>
          <w:sz w:val="28"/>
          <w:szCs w:val="28"/>
          <w:rtl/>
        </w:rPr>
        <w:t>گ</w:t>
      </w:r>
      <w:r w:rsidR="00161962" w:rsidRPr="00161962">
        <w:rPr>
          <w:rFonts w:cs="B Nazanin" w:hint="cs"/>
          <w:sz w:val="28"/>
          <w:szCs w:val="28"/>
          <w:rtl/>
        </w:rPr>
        <w:t>ی</w:t>
      </w:r>
      <w:r w:rsidR="00161962" w:rsidRPr="00161962">
        <w:rPr>
          <w:rFonts w:cs="B Nazanin" w:hint="eastAsia"/>
          <w:sz w:val="28"/>
          <w:szCs w:val="28"/>
          <w:rtl/>
        </w:rPr>
        <w:t>رد</w:t>
      </w:r>
      <w:r w:rsidR="00161962" w:rsidRPr="00161962">
        <w:rPr>
          <w:rFonts w:cs="B Nazanin"/>
          <w:sz w:val="28"/>
          <w:szCs w:val="28"/>
          <w:rtl/>
        </w:rPr>
        <w:t xml:space="preserve"> که از صفر شروع م</w:t>
      </w:r>
      <w:r w:rsidR="00161962" w:rsidRPr="00161962">
        <w:rPr>
          <w:rFonts w:cs="B Nazanin" w:hint="cs"/>
          <w:sz w:val="28"/>
          <w:szCs w:val="28"/>
          <w:rtl/>
        </w:rPr>
        <w:t>ی</w:t>
      </w:r>
      <w:r w:rsidR="00161962" w:rsidRPr="00161962">
        <w:rPr>
          <w:rFonts w:cs="B Nazanin"/>
          <w:sz w:val="28"/>
          <w:szCs w:val="28"/>
          <w:rtl/>
        </w:rPr>
        <w:t xml:space="preserve"> شود.</w:t>
      </w:r>
    </w:p>
    <w:p w14:paraId="6F7D421B" w14:textId="77777777" w:rsidR="002F3FDB" w:rsidRDefault="002F3FDB" w:rsidP="002F3FD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enum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Categories</w:t>
      </w:r>
    </w:p>
    <w:p w14:paraId="335DF1C8" w14:textId="77777777" w:rsidR="002F3FDB" w:rsidRDefault="002F3FDB" w:rsidP="002F3FD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361155C1" w14:textId="77777777" w:rsidR="002F3FDB" w:rsidRDefault="002F3FDB" w:rsidP="002F3FD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Electronics,    </w:t>
      </w:r>
      <w:r>
        <w:rPr>
          <w:rStyle w:val="rem"/>
          <w:rFonts w:ascii="Consolas" w:hAnsi="Consolas"/>
          <w:color w:val="008000"/>
          <w:sz w:val="24"/>
          <w:szCs w:val="24"/>
        </w:rPr>
        <w:t>// 0</w:t>
      </w:r>
    </w:p>
    <w:p w14:paraId="5213AD9F" w14:textId="77777777" w:rsidR="002F3FDB" w:rsidRDefault="002F3FDB" w:rsidP="002F3FD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Food,           </w:t>
      </w:r>
      <w:r>
        <w:rPr>
          <w:rStyle w:val="rem"/>
          <w:rFonts w:ascii="Consolas" w:hAnsi="Consolas"/>
          <w:color w:val="008000"/>
          <w:sz w:val="24"/>
          <w:szCs w:val="24"/>
        </w:rPr>
        <w:t>// 1</w:t>
      </w:r>
    </w:p>
    <w:p w14:paraId="57F884CD" w14:textId="77777777" w:rsidR="002F3FDB" w:rsidRDefault="002F3FDB" w:rsidP="002F3FD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Automotive = 6, </w:t>
      </w:r>
      <w:r>
        <w:rPr>
          <w:rStyle w:val="rem"/>
          <w:rFonts w:ascii="Consolas" w:hAnsi="Consolas"/>
          <w:color w:val="008000"/>
          <w:sz w:val="24"/>
          <w:szCs w:val="24"/>
        </w:rPr>
        <w:t>// 6</w:t>
      </w:r>
    </w:p>
    <w:p w14:paraId="740B96B8" w14:textId="77777777" w:rsidR="002F3FDB" w:rsidRDefault="002F3FDB" w:rsidP="002F3FD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Arts,           </w:t>
      </w:r>
      <w:r>
        <w:rPr>
          <w:rStyle w:val="rem"/>
          <w:rFonts w:ascii="Consolas" w:hAnsi="Consolas"/>
          <w:color w:val="008000"/>
          <w:sz w:val="24"/>
          <w:szCs w:val="24"/>
        </w:rPr>
        <w:t>// 7</w:t>
      </w:r>
    </w:p>
    <w:p w14:paraId="7BA20069" w14:textId="77777777" w:rsidR="002F3FDB" w:rsidRDefault="002F3FDB" w:rsidP="002F3FD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BeautyCare,     </w:t>
      </w:r>
      <w:r>
        <w:rPr>
          <w:rStyle w:val="rem"/>
          <w:rFonts w:ascii="Consolas" w:hAnsi="Consolas"/>
          <w:color w:val="008000"/>
          <w:sz w:val="24"/>
          <w:szCs w:val="24"/>
        </w:rPr>
        <w:t>// 8</w:t>
      </w:r>
    </w:p>
    <w:p w14:paraId="10F6A7D2" w14:textId="77777777" w:rsidR="002F3FDB" w:rsidRDefault="002F3FDB" w:rsidP="002F3FD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Fashion         </w:t>
      </w:r>
      <w:r>
        <w:rPr>
          <w:rStyle w:val="rem"/>
          <w:rFonts w:ascii="Consolas" w:hAnsi="Consolas"/>
          <w:color w:val="008000"/>
          <w:sz w:val="24"/>
          <w:szCs w:val="24"/>
        </w:rPr>
        <w:t>// 9</w:t>
      </w:r>
    </w:p>
    <w:p w14:paraId="6190D783" w14:textId="77777777" w:rsidR="002F3FDB" w:rsidRDefault="002F3FDB" w:rsidP="002F3FDB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76C2843B" w14:textId="741F2F54" w:rsidR="00161962" w:rsidRDefault="00CE0678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color w:val="FF0000"/>
          <w:sz w:val="28"/>
          <w:szCs w:val="28"/>
          <w:rtl/>
        </w:rPr>
      </w:pPr>
      <w:r w:rsidRPr="00CE0678">
        <w:rPr>
          <w:rFonts w:cs="B Nazanin" w:hint="cs"/>
          <w:color w:val="FF0000"/>
          <w:sz w:val="28"/>
          <w:szCs w:val="28"/>
          <w:rtl/>
        </w:rPr>
        <w:t xml:space="preserve">دستیابی به مقادیر یک </w:t>
      </w:r>
      <w:r w:rsidRPr="00CE0678">
        <w:rPr>
          <w:rFonts w:cs="B Nazanin"/>
          <w:color w:val="FF0000"/>
          <w:sz w:val="28"/>
          <w:szCs w:val="28"/>
        </w:rPr>
        <w:t xml:space="preserve">enum </w:t>
      </w:r>
      <w:r w:rsidRPr="00CE0678">
        <w:rPr>
          <w:rFonts w:cs="B Nazanin" w:hint="cs"/>
          <w:color w:val="FF0000"/>
          <w:sz w:val="28"/>
          <w:szCs w:val="28"/>
          <w:rtl/>
        </w:rPr>
        <w:t xml:space="preserve"> - </w:t>
      </w:r>
      <w:r w:rsidRPr="00CE0678">
        <w:rPr>
          <w:rFonts w:cs="B Nazanin"/>
          <w:color w:val="FF0000"/>
          <w:sz w:val="28"/>
          <w:szCs w:val="28"/>
        </w:rPr>
        <w:t>Access An Enum</w:t>
      </w:r>
    </w:p>
    <w:p w14:paraId="3BA513CE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enum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WeekDays</w:t>
      </w:r>
    </w:p>
    <w:p w14:paraId="46F5A6F1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591254F9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Monday, </w:t>
      </w:r>
    </w:p>
    <w:p w14:paraId="2F52C41A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Tuesday,</w:t>
      </w:r>
    </w:p>
    <w:p w14:paraId="1539E5A6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Wednesday,</w:t>
      </w:r>
    </w:p>
    <w:p w14:paraId="692BE0BA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Thursday, </w:t>
      </w:r>
    </w:p>
    <w:p w14:paraId="53592E17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Friday, </w:t>
      </w:r>
    </w:p>
    <w:p w14:paraId="1F49FF20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Saturday,</w:t>
      </w:r>
    </w:p>
    <w:p w14:paraId="74CD2F23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Sunday </w:t>
      </w:r>
    </w:p>
    <w:p w14:paraId="7E963A9C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64537E43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721FB976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.WriteLine(WeekDays.Monday); </w:t>
      </w:r>
      <w:r>
        <w:rPr>
          <w:rStyle w:val="rem"/>
          <w:rFonts w:ascii="Consolas" w:hAnsi="Consolas"/>
          <w:color w:val="008000"/>
          <w:sz w:val="24"/>
          <w:szCs w:val="24"/>
        </w:rPr>
        <w:t>// Monday</w:t>
      </w:r>
    </w:p>
    <w:p w14:paraId="461ADE00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.WriteLine(WeekDays.Tuesday); </w:t>
      </w:r>
      <w:r>
        <w:rPr>
          <w:rStyle w:val="rem"/>
          <w:rFonts w:ascii="Consolas" w:hAnsi="Consolas"/>
          <w:color w:val="008000"/>
          <w:sz w:val="24"/>
          <w:szCs w:val="24"/>
        </w:rPr>
        <w:t>// Tuesday</w:t>
      </w:r>
    </w:p>
    <w:p w14:paraId="0FC382D7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.WriteLine(WeekDays.Wednesday); </w:t>
      </w:r>
      <w:r>
        <w:rPr>
          <w:rStyle w:val="rem"/>
          <w:rFonts w:ascii="Consolas" w:hAnsi="Consolas"/>
          <w:color w:val="008000"/>
          <w:sz w:val="24"/>
          <w:szCs w:val="24"/>
        </w:rPr>
        <w:t>// Wednesday</w:t>
      </w:r>
    </w:p>
    <w:p w14:paraId="5A7F279A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.WriteLine(WeekDays.Thursday); </w:t>
      </w:r>
      <w:r>
        <w:rPr>
          <w:rStyle w:val="rem"/>
          <w:rFonts w:ascii="Consolas" w:hAnsi="Consolas"/>
          <w:color w:val="008000"/>
          <w:sz w:val="24"/>
          <w:szCs w:val="24"/>
        </w:rPr>
        <w:t>// Thursday</w:t>
      </w:r>
    </w:p>
    <w:p w14:paraId="5B1F334F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lastRenderedPageBreak/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.WriteLine(WeekDays.Friday); </w:t>
      </w:r>
      <w:r>
        <w:rPr>
          <w:rStyle w:val="rem"/>
          <w:rFonts w:ascii="Consolas" w:hAnsi="Consolas"/>
          <w:color w:val="008000"/>
          <w:sz w:val="24"/>
          <w:szCs w:val="24"/>
        </w:rPr>
        <w:t>// Friday</w:t>
      </w:r>
    </w:p>
    <w:p w14:paraId="57003AE9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.WriteLine(WeekDays.Saturday); </w:t>
      </w:r>
      <w:r>
        <w:rPr>
          <w:rStyle w:val="rem"/>
          <w:rFonts w:ascii="Consolas" w:hAnsi="Consolas"/>
          <w:color w:val="008000"/>
          <w:sz w:val="24"/>
          <w:szCs w:val="24"/>
        </w:rPr>
        <w:t>// Saturday</w:t>
      </w:r>
    </w:p>
    <w:p w14:paraId="3EE0D4FC" w14:textId="77777777" w:rsidR="009E6A7E" w:rsidRDefault="009E6A7E" w:rsidP="009E6A7E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.WriteLine(WeekDays.Sunday); </w:t>
      </w:r>
      <w:r>
        <w:rPr>
          <w:rStyle w:val="rem"/>
          <w:rFonts w:ascii="Consolas" w:hAnsi="Consolas"/>
          <w:color w:val="008000"/>
          <w:sz w:val="24"/>
          <w:szCs w:val="24"/>
        </w:rPr>
        <w:t>// Sunday</w:t>
      </w:r>
    </w:p>
    <w:p w14:paraId="5D177213" w14:textId="77777777" w:rsidR="00CE0678" w:rsidRDefault="00CE0678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color w:val="FF0000"/>
          <w:sz w:val="28"/>
          <w:szCs w:val="28"/>
          <w:rtl/>
        </w:rPr>
      </w:pPr>
    </w:p>
    <w:p w14:paraId="05B51421" w14:textId="3E77AA34" w:rsidR="006B3815" w:rsidRDefault="006B3815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color w:val="FF0000"/>
          <w:sz w:val="28"/>
          <w:szCs w:val="28"/>
        </w:rPr>
      </w:pPr>
      <w:r>
        <w:rPr>
          <w:rFonts w:cs="B Nazanin"/>
          <w:color w:val="FF0000"/>
          <w:sz w:val="28"/>
          <w:szCs w:val="28"/>
        </w:rPr>
        <w:t>Conversion in enum</w:t>
      </w:r>
    </w:p>
    <w:p w14:paraId="4BA8D740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enum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WeekDays</w:t>
      </w:r>
    </w:p>
    <w:p w14:paraId="27569562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3FAD8FFE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Monday, </w:t>
      </w:r>
    </w:p>
    <w:p w14:paraId="0079D061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Tuesday,</w:t>
      </w:r>
    </w:p>
    <w:p w14:paraId="5C3BC931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Wednesday,</w:t>
      </w:r>
    </w:p>
    <w:p w14:paraId="7CA2403A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Thursday, </w:t>
      </w:r>
    </w:p>
    <w:p w14:paraId="7786FE28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Friday, </w:t>
      </w:r>
    </w:p>
    <w:p w14:paraId="10D145F0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Saturday,</w:t>
      </w:r>
    </w:p>
    <w:p w14:paraId="4774AFF9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Sunday </w:t>
      </w:r>
    </w:p>
    <w:p w14:paraId="628FCE9A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41F5E068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10AED64B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.WriteLine(WeekDays.Friday); 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//output: Friday </w:t>
      </w:r>
    </w:p>
    <w:p w14:paraId="1E5FACED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day = (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) WeekDays.Friday; </w:t>
      </w:r>
      <w:r>
        <w:rPr>
          <w:rStyle w:val="rem"/>
          <w:rFonts w:ascii="Consolas" w:hAnsi="Consolas"/>
          <w:color w:val="008000"/>
          <w:sz w:val="24"/>
          <w:szCs w:val="24"/>
        </w:rPr>
        <w:t>// enum to int conversion</w:t>
      </w:r>
    </w:p>
    <w:p w14:paraId="5779C3FB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rem"/>
          <w:rFonts w:ascii="Consolas" w:hAnsi="Consolas"/>
          <w:color w:val="008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.WriteLine(day); </w:t>
      </w:r>
      <w:r>
        <w:rPr>
          <w:rStyle w:val="rem"/>
          <w:rFonts w:ascii="Consolas" w:hAnsi="Consolas"/>
          <w:color w:val="008000"/>
          <w:sz w:val="24"/>
          <w:szCs w:val="24"/>
        </w:rPr>
        <w:t>//output: 4</w:t>
      </w:r>
    </w:p>
    <w:p w14:paraId="445ADB0E" w14:textId="77777777" w:rsidR="00013646" w:rsidRDefault="00013646" w:rsidP="00013646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3BAACECA" w14:textId="77777777" w:rsidR="006B3815" w:rsidRPr="00CE0678" w:rsidRDefault="006B3815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color w:val="FF0000"/>
          <w:sz w:val="28"/>
          <w:szCs w:val="28"/>
        </w:rPr>
      </w:pPr>
    </w:p>
    <w:p w14:paraId="7F7A111B" w14:textId="77777777" w:rsidR="00CE0678" w:rsidRDefault="00CE0678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</w:p>
    <w:p w14:paraId="43060B76" w14:textId="5D84D4F6" w:rsidR="00451FCF" w:rsidRPr="00C35B31" w:rsidRDefault="0041007B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b/>
          <w:bCs/>
          <w:color w:val="FF0000"/>
          <w:sz w:val="32"/>
          <w:szCs w:val="32"/>
          <w:rtl/>
        </w:rPr>
      </w:pPr>
      <w:r w:rsidRPr="00C35B31">
        <w:rPr>
          <w:rFonts w:cs="B Nazanin"/>
          <w:b/>
          <w:bCs/>
          <w:color w:val="FF0000"/>
          <w:sz w:val="32"/>
          <w:szCs w:val="32"/>
        </w:rPr>
        <w:t>StringBuilder</w:t>
      </w:r>
    </w:p>
    <w:p w14:paraId="48BFD440" w14:textId="77777777" w:rsidR="00CE4A51" w:rsidRPr="00CE4A51" w:rsidRDefault="00CE4A51" w:rsidP="00CE4A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  <w:r w:rsidRPr="00CE4A51">
        <w:rPr>
          <w:rFonts w:cs="B Nazanin"/>
          <w:sz w:val="28"/>
          <w:szCs w:val="28"/>
          <w:rtl/>
        </w:rPr>
        <w:t>در س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/>
          <w:sz w:val="28"/>
          <w:szCs w:val="28"/>
          <w:rtl/>
        </w:rPr>
        <w:t xml:space="preserve"> شارپ </w:t>
      </w:r>
      <w:r w:rsidRPr="00CE4A51">
        <w:rPr>
          <w:rFonts w:cs="B Nazanin"/>
          <w:sz w:val="28"/>
          <w:szCs w:val="28"/>
        </w:rPr>
        <w:t>string</w:t>
      </w:r>
      <w:r w:rsidRPr="00CE4A51">
        <w:rPr>
          <w:rFonts w:cs="B Nazanin"/>
          <w:sz w:val="28"/>
          <w:szCs w:val="28"/>
          <w:rtl/>
        </w:rPr>
        <w:t xml:space="preserve">ها </w:t>
      </w:r>
      <w:r w:rsidRPr="00CE4A51">
        <w:rPr>
          <w:rFonts w:cs="B Nazanin"/>
          <w:sz w:val="28"/>
          <w:szCs w:val="28"/>
        </w:rPr>
        <w:t>Immutable</w:t>
      </w:r>
      <w:r w:rsidRPr="00CE4A51">
        <w:rPr>
          <w:rFonts w:cs="B Nazanin"/>
          <w:sz w:val="28"/>
          <w:szCs w:val="28"/>
          <w:rtl/>
        </w:rPr>
        <w:t xml:space="preserve"> 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ا</w:t>
      </w:r>
      <w:r w:rsidRPr="00CE4A51">
        <w:rPr>
          <w:rFonts w:cs="B Nazanin"/>
          <w:sz w:val="28"/>
          <w:szCs w:val="28"/>
          <w:rtl/>
        </w:rPr>
        <w:t xml:space="preserve"> تغ</w:t>
      </w:r>
      <w:r w:rsidRPr="00CE4A51">
        <w:rPr>
          <w:rFonts w:cs="B Nazanin" w:hint="cs"/>
          <w:sz w:val="28"/>
          <w:szCs w:val="28"/>
          <w:rtl/>
        </w:rPr>
        <w:t>یی</w:t>
      </w:r>
      <w:r w:rsidRPr="00CE4A51">
        <w:rPr>
          <w:rFonts w:cs="B Nazanin" w:hint="eastAsia"/>
          <w:sz w:val="28"/>
          <w:szCs w:val="28"/>
          <w:rtl/>
        </w:rPr>
        <w:t>ر</w:t>
      </w:r>
      <w:r w:rsidRPr="00CE4A51">
        <w:rPr>
          <w:rFonts w:cs="B Nazanin"/>
          <w:sz w:val="28"/>
          <w:szCs w:val="28"/>
          <w:rtl/>
        </w:rPr>
        <w:t xml:space="preserve"> ناپذ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ر</w:t>
      </w:r>
      <w:r w:rsidRPr="00CE4A51">
        <w:rPr>
          <w:rFonts w:cs="B Nazanin"/>
          <w:sz w:val="28"/>
          <w:szCs w:val="28"/>
          <w:rtl/>
        </w:rPr>
        <w:t xml:space="preserve"> هستند. به ا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ن</w:t>
      </w:r>
      <w:r w:rsidRPr="00CE4A51">
        <w:rPr>
          <w:rFonts w:cs="B Nazanin"/>
          <w:sz w:val="28"/>
          <w:szCs w:val="28"/>
          <w:rtl/>
        </w:rPr>
        <w:t xml:space="preserve"> معن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/>
          <w:sz w:val="28"/>
          <w:szCs w:val="28"/>
          <w:rtl/>
        </w:rPr>
        <w:t xml:space="preserve"> که وقت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/>
          <w:sz w:val="28"/>
          <w:szCs w:val="28"/>
          <w:rtl/>
        </w:rPr>
        <w:t xml:space="preserve"> 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ک</w:t>
      </w:r>
      <w:r w:rsidRPr="00CE4A51">
        <w:rPr>
          <w:rFonts w:cs="B Nazanin"/>
          <w:sz w:val="28"/>
          <w:szCs w:val="28"/>
          <w:rtl/>
        </w:rPr>
        <w:t xml:space="preserve"> </w:t>
      </w:r>
      <w:r w:rsidRPr="00CE4A51">
        <w:rPr>
          <w:rFonts w:cs="B Nazanin"/>
          <w:sz w:val="28"/>
          <w:szCs w:val="28"/>
        </w:rPr>
        <w:t>string</w:t>
      </w:r>
      <w:r w:rsidRPr="00CE4A51">
        <w:rPr>
          <w:rFonts w:cs="B Nazanin"/>
          <w:sz w:val="28"/>
          <w:szCs w:val="28"/>
          <w:rtl/>
        </w:rPr>
        <w:t xml:space="preserve"> تعر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ف</w:t>
      </w:r>
      <w:r w:rsidRPr="00CE4A51">
        <w:rPr>
          <w:rFonts w:cs="B Nazanin"/>
          <w:sz w:val="28"/>
          <w:szCs w:val="28"/>
          <w:rtl/>
        </w:rPr>
        <w:t xml:space="preserve"> م</w:t>
      </w:r>
      <w:r w:rsidRPr="00CE4A51">
        <w:rPr>
          <w:rFonts w:cs="B Nazanin" w:hint="cs"/>
          <w:sz w:val="28"/>
          <w:szCs w:val="28"/>
          <w:rtl/>
        </w:rPr>
        <w:t>ی‌</w:t>
      </w:r>
      <w:r w:rsidRPr="00CE4A51">
        <w:rPr>
          <w:rFonts w:cs="B Nazanin" w:hint="eastAsia"/>
          <w:sz w:val="28"/>
          <w:szCs w:val="28"/>
          <w:rtl/>
        </w:rPr>
        <w:t>کن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م،</w:t>
      </w:r>
      <w:r w:rsidRPr="00CE4A51">
        <w:rPr>
          <w:rFonts w:cs="B Nazanin"/>
          <w:sz w:val="28"/>
          <w:szCs w:val="28"/>
          <w:rtl/>
        </w:rPr>
        <w:t xml:space="preserve"> ا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ن</w:t>
      </w:r>
      <w:r w:rsidRPr="00CE4A51">
        <w:rPr>
          <w:rFonts w:cs="B Nazanin"/>
          <w:sz w:val="28"/>
          <w:szCs w:val="28"/>
          <w:rtl/>
        </w:rPr>
        <w:t xml:space="preserve"> </w:t>
      </w:r>
      <w:r w:rsidRPr="00CE4A51">
        <w:rPr>
          <w:rFonts w:cs="B Nazanin"/>
          <w:sz w:val="28"/>
          <w:szCs w:val="28"/>
        </w:rPr>
        <w:t>string</w:t>
      </w:r>
      <w:r w:rsidRPr="00CE4A51">
        <w:rPr>
          <w:rFonts w:cs="B Nazanin"/>
          <w:sz w:val="28"/>
          <w:szCs w:val="28"/>
          <w:rtl/>
        </w:rPr>
        <w:t xml:space="preserve"> خانه ا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/>
          <w:sz w:val="28"/>
          <w:szCs w:val="28"/>
          <w:rtl/>
        </w:rPr>
        <w:t xml:space="preserve"> از حافظه را در س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ستم</w:t>
      </w:r>
      <w:r w:rsidRPr="00CE4A51">
        <w:rPr>
          <w:rFonts w:cs="B Nazanin"/>
          <w:sz w:val="28"/>
          <w:szCs w:val="28"/>
          <w:rtl/>
        </w:rPr>
        <w:t xml:space="preserve"> اشغال م</w:t>
      </w:r>
      <w:r w:rsidRPr="00CE4A51">
        <w:rPr>
          <w:rFonts w:cs="B Nazanin" w:hint="cs"/>
          <w:sz w:val="28"/>
          <w:szCs w:val="28"/>
          <w:rtl/>
        </w:rPr>
        <w:t>ی‌</w:t>
      </w:r>
      <w:r w:rsidRPr="00CE4A51">
        <w:rPr>
          <w:rFonts w:cs="B Nazanin" w:hint="eastAsia"/>
          <w:sz w:val="28"/>
          <w:szCs w:val="28"/>
          <w:rtl/>
        </w:rPr>
        <w:t>کند،</w:t>
      </w:r>
      <w:r w:rsidRPr="00CE4A51">
        <w:rPr>
          <w:rFonts w:cs="B Nazanin"/>
          <w:sz w:val="28"/>
          <w:szCs w:val="28"/>
          <w:rtl/>
        </w:rPr>
        <w:t xml:space="preserve"> اگر ا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ن</w:t>
      </w:r>
      <w:r w:rsidRPr="00CE4A51">
        <w:rPr>
          <w:rFonts w:cs="B Nazanin"/>
          <w:sz w:val="28"/>
          <w:szCs w:val="28"/>
          <w:rtl/>
        </w:rPr>
        <w:t xml:space="preserve"> </w:t>
      </w:r>
      <w:r w:rsidRPr="00CE4A51">
        <w:rPr>
          <w:rFonts w:cs="B Nazanin"/>
          <w:sz w:val="28"/>
          <w:szCs w:val="28"/>
        </w:rPr>
        <w:t>string</w:t>
      </w:r>
      <w:r w:rsidRPr="00CE4A51">
        <w:rPr>
          <w:rFonts w:cs="B Nazanin"/>
          <w:sz w:val="28"/>
          <w:szCs w:val="28"/>
          <w:rtl/>
        </w:rPr>
        <w:t xml:space="preserve"> را تغ</w:t>
      </w:r>
      <w:r w:rsidRPr="00CE4A51">
        <w:rPr>
          <w:rFonts w:cs="B Nazanin" w:hint="cs"/>
          <w:sz w:val="28"/>
          <w:szCs w:val="28"/>
          <w:rtl/>
        </w:rPr>
        <w:t>یی</w:t>
      </w:r>
      <w:r w:rsidRPr="00CE4A51">
        <w:rPr>
          <w:rFonts w:cs="B Nazanin" w:hint="eastAsia"/>
          <w:sz w:val="28"/>
          <w:szCs w:val="28"/>
          <w:rtl/>
        </w:rPr>
        <w:t>ر</w:t>
      </w:r>
      <w:r w:rsidRPr="00CE4A51">
        <w:rPr>
          <w:rFonts w:cs="B Nazanin"/>
          <w:sz w:val="28"/>
          <w:szCs w:val="28"/>
          <w:rtl/>
        </w:rPr>
        <w:t xml:space="preserve"> ده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م،</w:t>
      </w:r>
      <w:r w:rsidRPr="00CE4A51">
        <w:rPr>
          <w:rFonts w:cs="B Nazanin"/>
          <w:sz w:val="28"/>
          <w:szCs w:val="28"/>
          <w:rtl/>
        </w:rPr>
        <w:t xml:space="preserve"> م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اد</w:t>
      </w:r>
      <w:r w:rsidRPr="00CE4A51">
        <w:rPr>
          <w:rFonts w:cs="B Nazanin"/>
          <w:sz w:val="28"/>
          <w:szCs w:val="28"/>
          <w:rtl/>
        </w:rPr>
        <w:t xml:space="preserve"> 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ک</w:t>
      </w:r>
      <w:r w:rsidRPr="00CE4A51">
        <w:rPr>
          <w:rFonts w:cs="B Nazanin"/>
          <w:sz w:val="28"/>
          <w:szCs w:val="28"/>
          <w:rtl/>
        </w:rPr>
        <w:t xml:space="preserve"> خانه د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گر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/>
          <w:sz w:val="28"/>
          <w:szCs w:val="28"/>
          <w:rtl/>
        </w:rPr>
        <w:t xml:space="preserve"> از حافظه را پر م</w:t>
      </w:r>
      <w:r w:rsidRPr="00CE4A51">
        <w:rPr>
          <w:rFonts w:cs="B Nazanin" w:hint="cs"/>
          <w:sz w:val="28"/>
          <w:szCs w:val="28"/>
          <w:rtl/>
        </w:rPr>
        <w:t>ی‌</w:t>
      </w:r>
      <w:r w:rsidRPr="00CE4A51">
        <w:rPr>
          <w:rFonts w:cs="B Nazanin" w:hint="eastAsia"/>
          <w:sz w:val="28"/>
          <w:szCs w:val="28"/>
          <w:rtl/>
        </w:rPr>
        <w:t>کند</w:t>
      </w:r>
      <w:r w:rsidRPr="00CE4A51">
        <w:rPr>
          <w:rFonts w:cs="B Nazanin"/>
          <w:sz w:val="28"/>
          <w:szCs w:val="28"/>
          <w:rtl/>
        </w:rPr>
        <w:t xml:space="preserve"> با </w:t>
      </w:r>
      <w:r w:rsidRPr="00CE4A51">
        <w:rPr>
          <w:rFonts w:cs="B Nazanin"/>
          <w:sz w:val="28"/>
          <w:szCs w:val="28"/>
        </w:rPr>
        <w:t>string</w:t>
      </w:r>
      <w:r w:rsidRPr="00CE4A51">
        <w:rPr>
          <w:rFonts w:cs="B Nazanin"/>
          <w:sz w:val="28"/>
          <w:szCs w:val="28"/>
          <w:rtl/>
        </w:rPr>
        <w:t xml:space="preserve"> جد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د،</w:t>
      </w:r>
      <w:r w:rsidRPr="00CE4A51">
        <w:rPr>
          <w:rFonts w:cs="B Nazanin"/>
          <w:sz w:val="28"/>
          <w:szCs w:val="28"/>
          <w:rtl/>
        </w:rPr>
        <w:t xml:space="preserve"> در واقع نم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اد</w:t>
      </w:r>
      <w:r w:rsidRPr="00CE4A51">
        <w:rPr>
          <w:rFonts w:cs="B Nazanin"/>
          <w:sz w:val="28"/>
          <w:szCs w:val="28"/>
          <w:rtl/>
        </w:rPr>
        <w:t xml:space="preserve"> هما</w:t>
      </w:r>
      <w:r w:rsidRPr="00CE4A51">
        <w:rPr>
          <w:rFonts w:cs="B Nazanin" w:hint="eastAsia"/>
          <w:sz w:val="28"/>
          <w:szCs w:val="28"/>
          <w:rtl/>
        </w:rPr>
        <w:t>ن</w:t>
      </w:r>
      <w:r w:rsidRPr="00CE4A51">
        <w:rPr>
          <w:rFonts w:cs="B Nazanin"/>
          <w:sz w:val="28"/>
          <w:szCs w:val="28"/>
          <w:rtl/>
        </w:rPr>
        <w:t xml:space="preserve"> خانه ا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/>
          <w:sz w:val="28"/>
          <w:szCs w:val="28"/>
          <w:rtl/>
        </w:rPr>
        <w:t xml:space="preserve"> را که قبلا اشغال کرده بود را تغ</w:t>
      </w:r>
      <w:r w:rsidRPr="00CE4A51">
        <w:rPr>
          <w:rFonts w:cs="B Nazanin" w:hint="cs"/>
          <w:sz w:val="28"/>
          <w:szCs w:val="28"/>
          <w:rtl/>
        </w:rPr>
        <w:t>یی</w:t>
      </w:r>
      <w:r w:rsidRPr="00CE4A51">
        <w:rPr>
          <w:rFonts w:cs="B Nazanin" w:hint="eastAsia"/>
          <w:sz w:val="28"/>
          <w:szCs w:val="28"/>
          <w:rtl/>
        </w:rPr>
        <w:t>ر</w:t>
      </w:r>
      <w:r w:rsidRPr="00CE4A51">
        <w:rPr>
          <w:rFonts w:cs="B Nazanin"/>
          <w:sz w:val="28"/>
          <w:szCs w:val="28"/>
          <w:rtl/>
        </w:rPr>
        <w:t xml:space="preserve"> دهد.</w:t>
      </w:r>
    </w:p>
    <w:p w14:paraId="023E856D" w14:textId="77777777" w:rsidR="00CE4A51" w:rsidRPr="00CE4A51" w:rsidRDefault="00CE4A51" w:rsidP="00CE4A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  <w:r w:rsidRPr="00CE4A51">
        <w:rPr>
          <w:rFonts w:cs="B Nazanin" w:hint="eastAsia"/>
          <w:sz w:val="28"/>
          <w:szCs w:val="28"/>
          <w:rtl/>
        </w:rPr>
        <w:t>حالا</w:t>
      </w:r>
      <w:r w:rsidRPr="00CE4A51">
        <w:rPr>
          <w:rFonts w:cs="B Nazanin"/>
          <w:sz w:val="28"/>
          <w:szCs w:val="28"/>
          <w:rtl/>
        </w:rPr>
        <w:t xml:space="preserve"> اگر ا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ن</w:t>
      </w:r>
      <w:r w:rsidRPr="00CE4A51">
        <w:rPr>
          <w:rFonts w:cs="B Nazanin"/>
          <w:sz w:val="28"/>
          <w:szCs w:val="28"/>
          <w:rtl/>
        </w:rPr>
        <w:t xml:space="preserve"> تغ</w:t>
      </w:r>
      <w:r w:rsidRPr="00CE4A51">
        <w:rPr>
          <w:rFonts w:cs="B Nazanin" w:hint="cs"/>
          <w:sz w:val="28"/>
          <w:szCs w:val="28"/>
          <w:rtl/>
        </w:rPr>
        <w:t>یی</w:t>
      </w:r>
      <w:r w:rsidRPr="00CE4A51">
        <w:rPr>
          <w:rFonts w:cs="B Nazanin" w:hint="eastAsia"/>
          <w:sz w:val="28"/>
          <w:szCs w:val="28"/>
          <w:rtl/>
        </w:rPr>
        <w:t>رات</w:t>
      </w:r>
      <w:r w:rsidRPr="00CE4A51">
        <w:rPr>
          <w:rFonts w:cs="B Nazanin"/>
          <w:sz w:val="28"/>
          <w:szCs w:val="28"/>
          <w:rtl/>
        </w:rPr>
        <w:t xml:space="preserve"> ز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اد</w:t>
      </w:r>
      <w:r w:rsidRPr="00CE4A51">
        <w:rPr>
          <w:rFonts w:cs="B Nazanin"/>
          <w:sz w:val="28"/>
          <w:szCs w:val="28"/>
          <w:rtl/>
        </w:rPr>
        <w:t xml:space="preserve"> انجام شود، حافظه ز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اد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/>
          <w:sz w:val="28"/>
          <w:szCs w:val="28"/>
          <w:rtl/>
        </w:rPr>
        <w:t xml:space="preserve"> از س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ستم</w:t>
      </w:r>
      <w:r w:rsidRPr="00CE4A51">
        <w:rPr>
          <w:rFonts w:cs="B Nazanin"/>
          <w:sz w:val="28"/>
          <w:szCs w:val="28"/>
          <w:rtl/>
        </w:rPr>
        <w:t xml:space="preserve"> اشغال م</w:t>
      </w:r>
      <w:r w:rsidRPr="00CE4A51">
        <w:rPr>
          <w:rFonts w:cs="B Nazanin" w:hint="cs"/>
          <w:sz w:val="28"/>
          <w:szCs w:val="28"/>
          <w:rtl/>
        </w:rPr>
        <w:t>ی‌</w:t>
      </w:r>
      <w:r w:rsidRPr="00CE4A51">
        <w:rPr>
          <w:rFonts w:cs="B Nazanin" w:hint="eastAsia"/>
          <w:sz w:val="28"/>
          <w:szCs w:val="28"/>
          <w:rtl/>
        </w:rPr>
        <w:t>شود</w:t>
      </w:r>
      <w:r w:rsidRPr="00CE4A51">
        <w:rPr>
          <w:rFonts w:cs="B Nazanin"/>
          <w:sz w:val="28"/>
          <w:szCs w:val="28"/>
          <w:rtl/>
        </w:rPr>
        <w:t xml:space="preserve">. </w:t>
      </w:r>
    </w:p>
    <w:p w14:paraId="07E30902" w14:textId="339168D6" w:rsidR="0041007B" w:rsidRDefault="00CE4A51" w:rsidP="00CE4A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  <w:r w:rsidRPr="00CE4A51">
        <w:rPr>
          <w:rFonts w:cs="B Nazanin" w:hint="eastAsia"/>
          <w:sz w:val="28"/>
          <w:szCs w:val="28"/>
          <w:rtl/>
        </w:rPr>
        <w:t>س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/>
          <w:sz w:val="28"/>
          <w:szCs w:val="28"/>
          <w:rtl/>
        </w:rPr>
        <w:t xml:space="preserve"> شارپ برا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/>
          <w:sz w:val="28"/>
          <w:szCs w:val="28"/>
          <w:rtl/>
        </w:rPr>
        <w:t xml:space="preserve"> حل ا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ن</w:t>
      </w:r>
      <w:r w:rsidRPr="00CE4A51">
        <w:rPr>
          <w:rFonts w:cs="B Nazanin"/>
          <w:sz w:val="28"/>
          <w:szCs w:val="28"/>
          <w:rtl/>
        </w:rPr>
        <w:t xml:space="preserve"> مشکل </w:t>
      </w:r>
      <w:r w:rsidRPr="00CE4A51">
        <w:rPr>
          <w:rFonts w:cs="B Nazanin"/>
          <w:sz w:val="28"/>
          <w:szCs w:val="28"/>
        </w:rPr>
        <w:t>StringBuilder</w:t>
      </w:r>
      <w:r w:rsidRPr="00CE4A51">
        <w:rPr>
          <w:rFonts w:cs="B Nazanin"/>
          <w:sz w:val="28"/>
          <w:szCs w:val="28"/>
          <w:rtl/>
        </w:rPr>
        <w:t xml:space="preserve"> که در ن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م</w:t>
      </w:r>
      <w:r w:rsidRPr="00CE4A51">
        <w:rPr>
          <w:rFonts w:cs="B Nazanin"/>
          <w:sz w:val="28"/>
          <w:szCs w:val="28"/>
          <w:rtl/>
        </w:rPr>
        <w:t xml:space="preserve"> اسپ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س</w:t>
      </w:r>
      <w:r w:rsidRPr="00CE4A51">
        <w:rPr>
          <w:rFonts w:cs="B Nazanin"/>
          <w:sz w:val="28"/>
          <w:szCs w:val="28"/>
          <w:rtl/>
        </w:rPr>
        <w:t xml:space="preserve"> </w:t>
      </w:r>
      <w:r w:rsidRPr="00CE4A51">
        <w:rPr>
          <w:rFonts w:cs="B Nazanin"/>
          <w:sz w:val="28"/>
          <w:szCs w:val="28"/>
        </w:rPr>
        <w:t>System.Text</w:t>
      </w:r>
      <w:r w:rsidRPr="00CE4A51">
        <w:rPr>
          <w:rFonts w:cs="B Nazanin"/>
          <w:sz w:val="28"/>
          <w:szCs w:val="28"/>
          <w:rtl/>
        </w:rPr>
        <w:t xml:space="preserve"> را معرف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/>
          <w:sz w:val="28"/>
          <w:szCs w:val="28"/>
          <w:rtl/>
        </w:rPr>
        <w:t xml:space="preserve"> کرده است.</w:t>
      </w:r>
    </w:p>
    <w:p w14:paraId="340389FF" w14:textId="3D17ACEB" w:rsidR="00C35B31" w:rsidRDefault="00C35B31" w:rsidP="00CE4A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color w:val="FF0000"/>
          <w:sz w:val="28"/>
          <w:szCs w:val="28"/>
          <w:rtl/>
        </w:rPr>
      </w:pPr>
      <w:r w:rsidRPr="00C35B31">
        <w:rPr>
          <w:rFonts w:cs="B Nazanin"/>
          <w:color w:val="FF0000"/>
          <w:sz w:val="28"/>
          <w:szCs w:val="28"/>
          <w:rtl/>
        </w:rPr>
        <w:t xml:space="preserve">روش ساخت </w:t>
      </w:r>
      <w:r w:rsidRPr="00C35B31">
        <w:rPr>
          <w:rFonts w:cs="B Nazanin" w:hint="cs"/>
          <w:color w:val="FF0000"/>
          <w:sz w:val="28"/>
          <w:szCs w:val="28"/>
          <w:rtl/>
        </w:rPr>
        <w:t>ی</w:t>
      </w:r>
      <w:r w:rsidRPr="00C35B31">
        <w:rPr>
          <w:rFonts w:cs="B Nazanin" w:hint="eastAsia"/>
          <w:color w:val="FF0000"/>
          <w:sz w:val="28"/>
          <w:szCs w:val="28"/>
          <w:rtl/>
        </w:rPr>
        <w:t>ک</w:t>
      </w:r>
      <w:r w:rsidRPr="00C35B31">
        <w:rPr>
          <w:rFonts w:cs="B Nazanin"/>
          <w:color w:val="FF0000"/>
          <w:sz w:val="28"/>
          <w:szCs w:val="28"/>
          <w:rtl/>
        </w:rPr>
        <w:t xml:space="preserve"> آبجکت </w:t>
      </w:r>
      <w:r w:rsidRPr="00C35B31">
        <w:rPr>
          <w:rFonts w:cs="B Nazanin"/>
          <w:color w:val="FF0000"/>
          <w:sz w:val="28"/>
          <w:szCs w:val="28"/>
        </w:rPr>
        <w:t>StringBuilder</w:t>
      </w:r>
    </w:p>
    <w:p w14:paraId="74124DA4" w14:textId="77777777" w:rsidR="008221D4" w:rsidRDefault="008221D4" w:rsidP="008221D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System.Text; </w:t>
      </w:r>
      <w:r>
        <w:rPr>
          <w:rStyle w:val="rem"/>
          <w:rFonts w:ascii="Consolas" w:hAnsi="Consolas"/>
          <w:color w:val="008000"/>
          <w:sz w:val="24"/>
          <w:szCs w:val="24"/>
        </w:rPr>
        <w:t>// include at the top</w:t>
      </w:r>
    </w:p>
    <w:p w14:paraId="7D3993F8" w14:textId="77777777" w:rsidR="008221D4" w:rsidRDefault="008221D4" w:rsidP="008221D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</w:p>
    <w:p w14:paraId="24EE99FD" w14:textId="77777777" w:rsidR="008221D4" w:rsidRDefault="008221D4" w:rsidP="008221D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StringBuilder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sb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StringBuilder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(); </w:t>
      </w:r>
      <w:r>
        <w:rPr>
          <w:rStyle w:val="rem"/>
          <w:rFonts w:ascii="Consolas" w:hAnsi="Consolas"/>
          <w:color w:val="008000"/>
          <w:sz w:val="24"/>
          <w:szCs w:val="24"/>
        </w:rPr>
        <w:t>//string will be appended later</w:t>
      </w:r>
    </w:p>
    <w:p w14:paraId="7096535A" w14:textId="77777777" w:rsidR="008221D4" w:rsidRDefault="008221D4" w:rsidP="008221D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rem"/>
          <w:rFonts w:ascii="Consolas" w:hAnsi="Consolas"/>
          <w:color w:val="008000"/>
          <w:sz w:val="24"/>
          <w:szCs w:val="24"/>
        </w:rPr>
        <w:t>//or</w:t>
      </w:r>
    </w:p>
    <w:p w14:paraId="520898BC" w14:textId="4F8B354A" w:rsidR="008221D4" w:rsidRDefault="008221D4" w:rsidP="008221D4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StringBuilder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sb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StringBuilder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r>
        <w:rPr>
          <w:rStyle w:val="str"/>
          <w:rFonts w:ascii="Consolas" w:hAnsi="Consolas"/>
          <w:color w:val="A31515"/>
          <w:sz w:val="24"/>
          <w:szCs w:val="24"/>
        </w:rPr>
        <w:t>"Hello World!"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14:paraId="383472EC" w14:textId="7162369A" w:rsidR="00247BAC" w:rsidRDefault="00CD39E7" w:rsidP="00CE4A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color w:val="FF0000"/>
          <w:sz w:val="28"/>
          <w:szCs w:val="28"/>
          <w:rtl/>
        </w:rPr>
      </w:pPr>
      <w:r>
        <w:rPr>
          <w:rFonts w:cs="B Nazanin" w:hint="cs"/>
          <w:color w:val="FF0000"/>
          <w:sz w:val="28"/>
          <w:szCs w:val="28"/>
          <w:rtl/>
        </w:rPr>
        <w:lastRenderedPageBreak/>
        <w:t xml:space="preserve">بازیابی یک </w:t>
      </w:r>
      <w:r>
        <w:rPr>
          <w:rFonts w:cs="B Nazanin"/>
          <w:color w:val="FF0000"/>
          <w:sz w:val="28"/>
          <w:szCs w:val="28"/>
        </w:rPr>
        <w:t>StringBuilder</w:t>
      </w:r>
      <w:r>
        <w:rPr>
          <w:rFonts w:cs="B Nazanin" w:hint="cs"/>
          <w:color w:val="FF0000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color w:val="FF0000"/>
          <w:sz w:val="28"/>
          <w:szCs w:val="28"/>
          <w:rtl/>
        </w:rPr>
        <w:t>–</w:t>
      </w:r>
      <w:r>
        <w:rPr>
          <w:rFonts w:cs="B Nazanin" w:hint="cs"/>
          <w:color w:val="FF0000"/>
          <w:sz w:val="28"/>
          <w:szCs w:val="28"/>
          <w:rtl/>
        </w:rPr>
        <w:t xml:space="preserve"> </w:t>
      </w:r>
      <w:r>
        <w:rPr>
          <w:rFonts w:cs="B Nazanin"/>
          <w:color w:val="FF0000"/>
          <w:sz w:val="28"/>
          <w:szCs w:val="28"/>
        </w:rPr>
        <w:t>Retrieve String from StringBuilder</w:t>
      </w:r>
    </w:p>
    <w:p w14:paraId="2193AAD6" w14:textId="68DF004C" w:rsidR="00CD39E7" w:rsidRDefault="00954977" w:rsidP="00CE4A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  <w:r w:rsidRPr="00DE1BBD">
        <w:rPr>
          <w:rFonts w:cs="B Nazanin" w:hint="cs"/>
          <w:sz w:val="28"/>
          <w:szCs w:val="28"/>
          <w:rtl/>
        </w:rPr>
        <w:t xml:space="preserve">در واقع چون </w:t>
      </w:r>
      <w:r w:rsidRPr="00DE1BBD">
        <w:rPr>
          <w:rFonts w:cs="B Nazanin"/>
          <w:sz w:val="28"/>
          <w:szCs w:val="28"/>
        </w:rPr>
        <w:t>StringBuilder</w:t>
      </w:r>
      <w:r w:rsidRPr="00DE1BBD">
        <w:rPr>
          <w:rFonts w:cs="B Nazanin" w:hint="cs"/>
          <w:sz w:val="28"/>
          <w:szCs w:val="28"/>
          <w:rtl/>
        </w:rPr>
        <w:t xml:space="preserve"> یک </w:t>
      </w:r>
      <w:r w:rsidRPr="00DE1BBD">
        <w:rPr>
          <w:rFonts w:cs="B Nazanin"/>
          <w:sz w:val="28"/>
          <w:szCs w:val="28"/>
        </w:rPr>
        <w:t>string</w:t>
      </w:r>
      <w:r w:rsidRPr="00DE1BBD">
        <w:rPr>
          <w:rFonts w:cs="B Nazanin" w:hint="cs"/>
          <w:sz w:val="28"/>
          <w:szCs w:val="28"/>
          <w:rtl/>
        </w:rPr>
        <w:t xml:space="preserve"> نیست، برای بازیابی آن باید آن را به </w:t>
      </w:r>
      <w:r w:rsidRPr="00DE1BBD">
        <w:rPr>
          <w:rFonts w:cs="B Nazanin"/>
          <w:sz w:val="28"/>
          <w:szCs w:val="28"/>
        </w:rPr>
        <w:t>string</w:t>
      </w:r>
      <w:r w:rsidRPr="00DE1BBD">
        <w:rPr>
          <w:rFonts w:cs="B Nazanin" w:hint="cs"/>
          <w:sz w:val="28"/>
          <w:szCs w:val="28"/>
          <w:rtl/>
        </w:rPr>
        <w:t xml:space="preserve"> تبدیل کنیم که با استفاده از تابع </w:t>
      </w:r>
      <w:r w:rsidRPr="00DE1BBD">
        <w:rPr>
          <w:rFonts w:cs="B Nazanin"/>
          <w:sz w:val="28"/>
          <w:szCs w:val="28"/>
        </w:rPr>
        <w:t>toString()</w:t>
      </w:r>
      <w:r w:rsidRPr="00DE1BBD">
        <w:rPr>
          <w:rFonts w:cs="B Nazanin" w:hint="cs"/>
          <w:sz w:val="28"/>
          <w:szCs w:val="28"/>
          <w:rtl/>
        </w:rPr>
        <w:t xml:space="preserve"> می‌توانیم این کار را انجام دهیم</w:t>
      </w:r>
    </w:p>
    <w:p w14:paraId="507A3887" w14:textId="77777777" w:rsidR="00E90A52" w:rsidRDefault="00E90A52" w:rsidP="00E90A52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StringBuilder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sb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StringBuilder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r>
        <w:rPr>
          <w:rStyle w:val="str"/>
          <w:rFonts w:ascii="Consolas" w:hAnsi="Consolas"/>
          <w:color w:val="A31515"/>
          <w:sz w:val="24"/>
          <w:szCs w:val="24"/>
        </w:rPr>
        <w:t>"Hello World!"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14:paraId="7BD762FD" w14:textId="77777777" w:rsidR="00E90A52" w:rsidRDefault="00E90A52" w:rsidP="00E90A52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10FD7CD9" w14:textId="77777777" w:rsidR="00E90A52" w:rsidRDefault="00E90A52" w:rsidP="00E90A52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greet = sb.ToString(); </w:t>
      </w:r>
      <w:r>
        <w:rPr>
          <w:rStyle w:val="rem"/>
          <w:rFonts w:ascii="Consolas" w:hAnsi="Consolas"/>
          <w:color w:val="008000"/>
          <w:sz w:val="24"/>
          <w:szCs w:val="24"/>
        </w:rPr>
        <w:t>//returns "Hello World!"</w:t>
      </w:r>
    </w:p>
    <w:p w14:paraId="7BAE280D" w14:textId="77777777" w:rsidR="008D6721" w:rsidRDefault="008D6721" w:rsidP="00E90A52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7C382EC9" w14:textId="77777777" w:rsidR="00DC4449" w:rsidRDefault="00DC4449" w:rsidP="00DC4449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25A2504C" w14:textId="77777777" w:rsidR="00E90A52" w:rsidRDefault="00E90A52" w:rsidP="00CE4A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</w:p>
    <w:p w14:paraId="0AB7F30D" w14:textId="77777777" w:rsidR="005D6430" w:rsidRPr="00DE1BBD" w:rsidRDefault="005D6430" w:rsidP="00CE4A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</w:p>
    <w:p w14:paraId="06A6AFBA" w14:textId="77777777" w:rsidR="00954977" w:rsidRPr="00C35B31" w:rsidRDefault="00954977" w:rsidP="00CE4A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color w:val="FF0000"/>
          <w:sz w:val="28"/>
          <w:szCs w:val="28"/>
          <w:rtl/>
        </w:rPr>
      </w:pPr>
    </w:p>
    <w:p w14:paraId="66E75CFD" w14:textId="77777777" w:rsidR="00B5658D" w:rsidRDefault="00B5658D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</w:p>
    <w:p w14:paraId="03425576" w14:textId="77777777" w:rsidR="00565412" w:rsidRPr="00C912E0" w:rsidRDefault="00565412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sz w:val="28"/>
          <w:szCs w:val="28"/>
          <w:rtl/>
        </w:rPr>
      </w:pPr>
    </w:p>
    <w:p w14:paraId="2A09C7BD" w14:textId="77777777" w:rsidR="00D27A75" w:rsidRPr="00E6189B" w:rsidRDefault="00D27A75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43CC08AE" w14:textId="77777777" w:rsidR="0087681D" w:rsidRPr="0087681D" w:rsidRDefault="0087681D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539028FF" w14:textId="77777777" w:rsidR="00455ECB" w:rsidRDefault="00455ECB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30"/>
          <w:szCs w:val="30"/>
          <w:rtl/>
          <w14:ligatures w14:val="none"/>
        </w:rPr>
      </w:pPr>
    </w:p>
    <w:p w14:paraId="16E2D1EE" w14:textId="77777777" w:rsidR="00D31E50" w:rsidRDefault="00D31E50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30"/>
          <w:szCs w:val="30"/>
          <w:rtl/>
          <w14:ligatures w14:val="none"/>
        </w:rPr>
      </w:pPr>
    </w:p>
    <w:p w14:paraId="3F1169AD" w14:textId="77777777" w:rsidR="00980B3E" w:rsidRDefault="00980B3E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30"/>
          <w:szCs w:val="30"/>
          <w14:ligatures w14:val="none"/>
        </w:rPr>
      </w:pPr>
    </w:p>
    <w:p w14:paraId="403BA1FE" w14:textId="77777777" w:rsidR="00120D20" w:rsidRDefault="00120D20">
      <w:pPr>
        <w:bidi w:val="0"/>
        <w:rPr>
          <w:rFonts w:ascii="Segoe UI" w:eastAsia="Times New Roman" w:hAnsi="Segoe UI" w:cs="B Nazanin"/>
          <w:b/>
          <w:bCs/>
          <w:color w:val="181717"/>
          <w:kern w:val="36"/>
          <w:sz w:val="30"/>
          <w:szCs w:val="30"/>
          <w:rtl/>
          <w14:ligatures w14:val="none"/>
        </w:rPr>
      </w:pPr>
      <w:r>
        <w:rPr>
          <w:rFonts w:ascii="Segoe UI" w:eastAsia="Times New Roman" w:hAnsi="Segoe UI" w:cs="B Nazanin"/>
          <w:b/>
          <w:bCs/>
          <w:color w:val="181717"/>
          <w:kern w:val="36"/>
          <w:sz w:val="30"/>
          <w:szCs w:val="30"/>
          <w:rtl/>
          <w14:ligatures w14:val="none"/>
        </w:rPr>
        <w:br w:type="page"/>
      </w:r>
    </w:p>
    <w:p w14:paraId="5FAFCE55" w14:textId="77777777" w:rsidR="00120D20" w:rsidRPr="00120D20" w:rsidRDefault="00120D20" w:rsidP="00120D2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ED7D31" w:themeColor="accent2"/>
          <w:kern w:val="36"/>
          <w:sz w:val="30"/>
          <w:szCs w:val="30"/>
          <w14:ligatures w14:val="none"/>
        </w:rPr>
      </w:pPr>
      <w:r w:rsidRPr="00120D20">
        <w:rPr>
          <w:rFonts w:ascii="Segoe UI" w:eastAsia="Times New Roman" w:hAnsi="Segoe UI" w:cs="B Nazanin"/>
          <w:b/>
          <w:bCs/>
          <w:color w:val="ED7D31" w:themeColor="accent2"/>
          <w:kern w:val="36"/>
          <w:sz w:val="30"/>
          <w:szCs w:val="30"/>
          <w14:ligatures w14:val="none"/>
        </w:rPr>
        <w:lastRenderedPageBreak/>
        <w:t>namesapce</w:t>
      </w:r>
      <w:r w:rsidRPr="00120D20">
        <w:rPr>
          <w:rFonts w:ascii="Segoe UI" w:eastAsia="Times New Roman" w:hAnsi="Segoe UI" w:cs="B Nazanin"/>
          <w:b/>
          <w:bCs/>
          <w:color w:val="ED7D31" w:themeColor="accent2"/>
          <w:kern w:val="36"/>
          <w:sz w:val="30"/>
          <w:szCs w:val="30"/>
          <w:rtl/>
          <w14:ligatures w14:val="none"/>
        </w:rPr>
        <w:t>:</w:t>
      </w:r>
    </w:p>
    <w:p w14:paraId="768B6A64" w14:textId="77777777" w:rsidR="00120D20" w:rsidRPr="00120D20" w:rsidRDefault="00120D20" w:rsidP="00120D2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با استفاده از 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namespace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ها م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توان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م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کدها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خودمان را به فا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ل‌ها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جداگانه تبد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ل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کن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م،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از ا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ن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رو م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توان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م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کد خودمان را نظم و سامان بهتر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ده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م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. مثلا در مثال ز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ر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ک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فولدر با نام 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Models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جاد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کرد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م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و کلاس خودمون را در ا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ن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فولدر قرار داد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م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. (نام فولدر و نام کلاس 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ا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مدل را با حروف بزرگ م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نو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س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م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)</w:t>
      </w:r>
    </w:p>
    <w:p w14:paraId="4912087B" w14:textId="7A1994B4" w:rsidR="00C02FA9" w:rsidRDefault="00120D20" w:rsidP="00120D2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هر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وقت فا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ل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جاد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کن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م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ابتدا با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د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namespace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بساز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م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. نام 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namespace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هم معمولا همان نام پروژه‌مان م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باشد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. مانند مثال ز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ر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: ابتدا نام پروژه و سپس نام فولدر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.</w:t>
      </w:r>
    </w:p>
    <w:p w14:paraId="5C0E5C49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namespace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HelloWorld.Models</w:t>
      </w:r>
    </w:p>
    <w:p w14:paraId="2DF73CA7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{</w:t>
      </w:r>
    </w:p>
    <w:p w14:paraId="00DEAE3C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class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Computer</w:t>
      </w:r>
    </w:p>
    <w:p w14:paraId="79CEE5EC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{</w:t>
      </w:r>
    </w:p>
    <w:p w14:paraId="11577C6F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Motherboard {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;}</w:t>
      </w:r>
    </w:p>
    <w:p w14:paraId="644D6A57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CPUCores {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;}</w:t>
      </w:r>
    </w:p>
    <w:p w14:paraId="08F57868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bool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HasWifi {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;}</w:t>
      </w:r>
    </w:p>
    <w:p w14:paraId="4C18D75E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bool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HasLTE {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;}</w:t>
      </w:r>
    </w:p>
    <w:p w14:paraId="700B03B8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DateTime ReleaseDate {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;}</w:t>
      </w:r>
    </w:p>
    <w:p w14:paraId="719A8A20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decimal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Price{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;}</w:t>
      </w:r>
    </w:p>
    <w:p w14:paraId="50B1D733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VideoCard {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;}</w:t>
      </w:r>
    </w:p>
    <w:p w14:paraId="519996D1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</w:p>
    <w:p w14:paraId="0C3BC139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}</w:t>
      </w:r>
    </w:p>
    <w:p w14:paraId="6B704D65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}</w:t>
      </w:r>
    </w:p>
    <w:p w14:paraId="10DEE5AA" w14:textId="77777777" w:rsidR="00120D20" w:rsidRPr="00120D20" w:rsidRDefault="00120D20" w:rsidP="00120D2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7373889F" w14:textId="3D616D23" w:rsidR="00840A10" w:rsidRDefault="00840A10">
      <w:pPr>
        <w:bidi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br w:type="page"/>
      </w:r>
    </w:p>
    <w:p w14:paraId="5DA4B227" w14:textId="10F3A04D" w:rsidR="00C02FA9" w:rsidRDefault="00840A10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lastRenderedPageBreak/>
        <w:t>در مثال زیر یک کلاس (مدل) ایجاد می‌کنیم:</w:t>
      </w:r>
    </w:p>
    <w:p w14:paraId="4CF6B191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namespace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HelloWorld.Models</w:t>
      </w:r>
    </w:p>
    <w:p w14:paraId="2F06E9FC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{</w:t>
      </w:r>
    </w:p>
    <w:p w14:paraId="374B2803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class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Computer</w:t>
      </w:r>
    </w:p>
    <w:p w14:paraId="594ACF28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{</w:t>
      </w:r>
    </w:p>
    <w:p w14:paraId="25FA2A18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//private string _motherboard;</w:t>
      </w:r>
    </w:p>
    <w:p w14:paraId="092D982A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public string Motherboard</w:t>
      </w:r>
    </w:p>
    <w:p w14:paraId="353334A3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{</w:t>
      </w:r>
    </w:p>
    <w:p w14:paraId="08771F98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  get{return _motherboard;}</w:t>
      </w:r>
    </w:p>
    <w:p w14:paraId="5D03BD8B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  set{ _motherboard = value;}</w:t>
      </w:r>
    </w:p>
    <w:p w14:paraId="738B6797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}</w:t>
      </w:r>
    </w:p>
    <w:p w14:paraId="461213DA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3E905FBF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//before dot net 6 we put ? for. but now for solve this:</w:t>
      </w:r>
    </w:p>
    <w:p w14:paraId="43B5FC27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"Non-nullable property 'Motherboard' must contain a non-null"</w:t>
      </w:r>
    </w:p>
    <w:p w14:paraId="37972EDF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we should make a constructor for computer class.</w:t>
      </w:r>
    </w:p>
    <w:p w14:paraId="3DEDFE86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public string? Motherboard { get; set; }</w:t>
      </w:r>
    </w:p>
    <w:p w14:paraId="6E4A2887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Motherboard {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 }</w:t>
      </w:r>
    </w:p>
    <w:p w14:paraId="2E01B8AF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CPUCores {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 }</w:t>
      </w:r>
    </w:p>
    <w:p w14:paraId="1316CBF2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bool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HasWifi {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 }</w:t>
      </w:r>
    </w:p>
    <w:p w14:paraId="6C9AC97E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bool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HasLTE {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 }</w:t>
      </w:r>
    </w:p>
    <w:p w14:paraId="0930EB07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DateTime ReleaseDate {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 }</w:t>
      </w:r>
    </w:p>
    <w:p w14:paraId="34B50F96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decimal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Price {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 }</w:t>
      </w:r>
    </w:p>
    <w:p w14:paraId="2123AF22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VideoCard {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 }</w:t>
      </w:r>
    </w:p>
    <w:p w14:paraId="71026352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this is a constructor</w:t>
      </w:r>
    </w:p>
    <w:p w14:paraId="03A934EF" w14:textId="20DFA6CC" w:rsidR="00E76051" w:rsidRPr="00E76051" w:rsidRDefault="00E76051" w:rsidP="00564CCA">
      <w:pPr>
        <w:shd w:val="clear" w:color="auto" w:fill="FFFFFF"/>
        <w:bidi w:val="0"/>
        <w:spacing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="006C2BD5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</w:t>
      </w:r>
      <w:r w:rsidR="00564CCA" w:rsidRPr="00564CCA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ublic</w:t>
      </w:r>
      <w:r w:rsidR="00564CC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Computer()</w:t>
      </w:r>
    </w:p>
    <w:p w14:paraId="0D6056EC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{</w:t>
      </w:r>
    </w:p>
    <w:p w14:paraId="43F341A6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if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(Motherboard ==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null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</w:p>
    <w:p w14:paraId="662A53B2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{</w:t>
      </w:r>
    </w:p>
    <w:p w14:paraId="00D9BE11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Motherboard = </w:t>
      </w:r>
      <w:r w:rsidRPr="00E76051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""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3C5D42F4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}</w:t>
      </w:r>
    </w:p>
    <w:p w14:paraId="60DE6DFF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if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(VideoCard ==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null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</w:p>
    <w:p w14:paraId="502EAF65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{</w:t>
      </w:r>
    </w:p>
    <w:p w14:paraId="2A0B94C7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VideoCard = </w:t>
      </w:r>
      <w:r w:rsidRPr="00E76051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""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19575D07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}</w:t>
      </w:r>
    </w:p>
    <w:p w14:paraId="47989B00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}</w:t>
      </w:r>
    </w:p>
    <w:p w14:paraId="447F3773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}</w:t>
      </w:r>
    </w:p>
    <w:p w14:paraId="5F7F188F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29DE015D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}</w:t>
      </w:r>
    </w:p>
    <w:p w14:paraId="18E73A91" w14:textId="77777777" w:rsidR="00E76051" w:rsidRPr="006535AD" w:rsidRDefault="00E76051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</w:p>
    <w:p w14:paraId="2A1FDAB2" w14:textId="3A962407" w:rsidR="007220CB" w:rsidRDefault="00107875" w:rsidP="009E5E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در زیر یک آبجکت یا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instance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از کلاس بالا ایجاد می‌کنیم:</w:t>
      </w:r>
    </w:p>
    <w:p w14:paraId="08E55A86" w14:textId="77777777" w:rsidR="00107875" w:rsidRPr="00107875" w:rsidRDefault="00107875" w:rsidP="0010787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Computer myComputer = </w:t>
      </w:r>
      <w:r w:rsidRPr="00107875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new</w:t>
      </w: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Computer()</w:t>
      </w:r>
    </w:p>
    <w:p w14:paraId="61CE8EFC" w14:textId="77777777" w:rsidR="00107875" w:rsidRPr="00107875" w:rsidRDefault="00107875" w:rsidP="0010787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{</w:t>
      </w:r>
    </w:p>
    <w:p w14:paraId="4C503E40" w14:textId="77777777" w:rsidR="00107875" w:rsidRPr="00107875" w:rsidRDefault="00107875" w:rsidP="0010787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Motherboard = </w:t>
      </w:r>
      <w:r w:rsidRPr="00107875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"Asus"</w:t>
      </w: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</w:p>
    <w:p w14:paraId="3D70FBE3" w14:textId="77777777" w:rsidR="00107875" w:rsidRPr="00107875" w:rsidRDefault="00107875" w:rsidP="0010787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HasWifi = </w:t>
      </w:r>
      <w:r w:rsidRPr="00107875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true</w:t>
      </w: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</w:p>
    <w:p w14:paraId="327BF6C0" w14:textId="77777777" w:rsidR="00107875" w:rsidRPr="00107875" w:rsidRDefault="00107875" w:rsidP="0010787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HasLTE = </w:t>
      </w:r>
      <w:r w:rsidRPr="00107875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true</w:t>
      </w: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</w:p>
    <w:p w14:paraId="58B601EF" w14:textId="77777777" w:rsidR="00107875" w:rsidRPr="00107875" w:rsidRDefault="00107875" w:rsidP="0010787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  ReleaseDate = DateTime.Now,</w:t>
      </w:r>
    </w:p>
    <w:p w14:paraId="59751406" w14:textId="77777777" w:rsidR="00107875" w:rsidRPr="00107875" w:rsidRDefault="00107875" w:rsidP="0010787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Price = </w:t>
      </w:r>
      <w:r w:rsidRPr="00107875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950.15m</w:t>
      </w: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</w:p>
    <w:p w14:paraId="7B8E2116" w14:textId="77777777" w:rsidR="00107875" w:rsidRPr="00107875" w:rsidRDefault="00107875" w:rsidP="0010787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VideoCard = </w:t>
      </w:r>
      <w:r w:rsidRPr="00107875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"Nvidia"</w:t>
      </w:r>
    </w:p>
    <w:p w14:paraId="16985350" w14:textId="77777777" w:rsidR="00107875" w:rsidRPr="00107875" w:rsidRDefault="00107875" w:rsidP="0010787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};</w:t>
      </w:r>
    </w:p>
    <w:p w14:paraId="32A00056" w14:textId="77777777" w:rsidR="00107875" w:rsidRDefault="00107875" w:rsidP="009E5E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0A1FDB92" w14:textId="77777777" w:rsidR="00370D44" w:rsidRDefault="00370D44" w:rsidP="00370D44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جهت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import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کردن یک کلاس در یک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namespace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دیگر: </w:t>
      </w:r>
      <w:r w:rsidRPr="00370D44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using</w:t>
      </w:r>
      <w:r w:rsidRPr="00370D4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HelloWorld.Models;</w:t>
      </w:r>
    </w:p>
    <w:p w14:paraId="59EDCFEF" w14:textId="77777777" w:rsidR="00B30256" w:rsidRDefault="00B30256" w:rsidP="00370D44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</w:p>
    <w:p w14:paraId="7F41F7F4" w14:textId="77777777" w:rsidR="00BD4B0F" w:rsidRDefault="00BD4B0F" w:rsidP="00BD4B0F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BD4B0F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ترکیبت رشته ها با هم دیگر - </w:t>
      </w:r>
      <w:r w:rsidRPr="00BD4B0F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String Concatenation</w:t>
      </w:r>
    </w:p>
    <w:p w14:paraId="17045A4A" w14:textId="510CE306" w:rsidR="00BD4B0F" w:rsidRDefault="00A54762" w:rsidP="00BD4B0F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 w:rsidRPr="00A54762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در سی شارپ با استفاده از علامت </w:t>
      </w:r>
      <w:r w:rsidRPr="00A54762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+</w:t>
      </w:r>
      <w:r w:rsidRPr="00A54762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</w:t>
      </w:r>
      <w:r w:rsidRPr="00A54762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‎</w:t>
      </w:r>
      <w:r w:rsidRPr="00A54762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توان رشته ها را با یکدیگر ترکیب کرد.</w:t>
      </w:r>
    </w:p>
    <w:p w14:paraId="33E3612E" w14:textId="77777777" w:rsidR="00E727ED" w:rsidRPr="00E727ED" w:rsidRDefault="00E727ED" w:rsidP="00E727E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E727ED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text = </w:t>
      </w:r>
      <w:r w:rsidRPr="00E727ED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"hello"</w:t>
      </w: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+ </w:t>
      </w:r>
      <w:r w:rsidRPr="00E727ED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"are you ok?"</w:t>
      </w: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3513EE24" w14:textId="77777777" w:rsidR="00E727ED" w:rsidRPr="00E727ED" w:rsidRDefault="00E727ED" w:rsidP="00E727E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E727ED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txt1 = </w:t>
      </w:r>
      <w:r w:rsidRPr="00E727ED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"my name is"</w:t>
      </w: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58A3B00C" w14:textId="77777777" w:rsidR="00E727ED" w:rsidRPr="00E727ED" w:rsidRDefault="00E727ED" w:rsidP="00E727E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E727ED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txt2 = </w:t>
      </w:r>
      <w:r w:rsidRPr="00E727ED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"saeed"</w:t>
      </w: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1AA59574" w14:textId="77777777" w:rsidR="00E727ED" w:rsidRPr="00E727ED" w:rsidRDefault="00E727ED" w:rsidP="00E727E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5D63357E" w14:textId="77777777" w:rsidR="00E727ED" w:rsidRPr="00E727ED" w:rsidRDefault="00E727ED" w:rsidP="00E727E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Console.WriteLine(txt1 + txt2);</w:t>
      </w:r>
    </w:p>
    <w:p w14:paraId="124FC6D8" w14:textId="77777777" w:rsidR="00E727ED" w:rsidRDefault="00E727ED" w:rsidP="00BD4B0F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</w:p>
    <w:p w14:paraId="0D7C4081" w14:textId="77777777" w:rsidR="004744C0" w:rsidRDefault="004744C0" w:rsidP="004744C0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4744C0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String Interpolation</w:t>
      </w:r>
    </w:p>
    <w:p w14:paraId="2249A787" w14:textId="0FB135D0" w:rsidR="004744C0" w:rsidRDefault="00743243" w:rsidP="004744C0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E43B1A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در سی شارپ با استفاده از علامت </w:t>
      </w:r>
      <w:r w:rsidRPr="00E43B1A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$</w:t>
      </w:r>
      <w:r w:rsidRPr="00E43B1A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="0086335D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و  {} </w:t>
      </w:r>
      <w:r w:rsidRPr="00E43B1A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عملیات </w:t>
      </w:r>
      <w:r w:rsidRPr="00E43B1A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interpolation</w:t>
      </w:r>
      <w:r w:rsidRPr="00E43B1A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را انجام می‌دهیم.</w:t>
      </w:r>
      <w:r w:rsidR="00B85434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مثال:</w:t>
      </w:r>
    </w:p>
    <w:p w14:paraId="73312BAD" w14:textId="77777777" w:rsidR="00C2098C" w:rsidRPr="00C2098C" w:rsidRDefault="00C2098C" w:rsidP="00C2098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C2098C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firstName = </w:t>
      </w:r>
      <w:r w:rsidRPr="00C2098C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"James"</w:t>
      </w: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40658814" w14:textId="77777777" w:rsidR="00C2098C" w:rsidRPr="00C2098C" w:rsidRDefault="00C2098C" w:rsidP="00C2098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C2098C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lastName = </w:t>
      </w:r>
      <w:r w:rsidRPr="00C2098C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"Bond"</w:t>
      </w: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12224767" w14:textId="77777777" w:rsidR="00C2098C" w:rsidRPr="00C2098C" w:rsidRDefault="00C2098C" w:rsidP="00C2098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C2098C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code = </w:t>
      </w:r>
      <w:r w:rsidRPr="00C2098C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"007"</w:t>
      </w: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4819EF9E" w14:textId="77777777" w:rsidR="00C2098C" w:rsidRPr="00C2098C" w:rsidRDefault="00C2098C" w:rsidP="00C2098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260A58E4" w14:textId="77777777" w:rsidR="00C2098C" w:rsidRPr="00C2098C" w:rsidRDefault="00C2098C" w:rsidP="00C2098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C2098C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fullName = </w:t>
      </w:r>
      <w:r w:rsidRPr="00C2098C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$"Mr. {firstName} {lastName}, Code: {code}"</w:t>
      </w: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7600EA28" w14:textId="77777777" w:rsidR="00C2098C" w:rsidRPr="00C2098C" w:rsidRDefault="00C2098C" w:rsidP="00C2098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1C23FDBD" w14:textId="77777777" w:rsidR="00C2098C" w:rsidRPr="00C2098C" w:rsidRDefault="00C2098C" w:rsidP="00C2098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Console.WriteLine(fullName);</w:t>
      </w:r>
    </w:p>
    <w:p w14:paraId="30449B52" w14:textId="77777777" w:rsidR="00B85434" w:rsidRDefault="00B85434" w:rsidP="004744C0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0F774D83" w14:textId="3C0E6EFA" w:rsidR="00E43B1A" w:rsidRDefault="00D82BD1" w:rsidP="00602749">
      <w:pPr>
        <w:shd w:val="clear" w:color="auto" w:fill="FFFFFF"/>
        <w:bidi w:val="0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lastRenderedPageBreak/>
        <w:t>String Method in C#</w:t>
      </w:r>
    </w:p>
    <w:p w14:paraId="76F38B8B" w14:textId="77777777" w:rsidR="008E37BA" w:rsidRDefault="008E37BA" w:rsidP="00602749">
      <w:pPr>
        <w:shd w:val="clear" w:color="auto" w:fill="FFFFFF"/>
        <w:bidi w:val="0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7842CF59" w14:textId="721AFB47" w:rsidR="00602749" w:rsidRDefault="00F82EBE" w:rsidP="008E37BA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C</w:t>
      </w:r>
      <w:r w:rsidR="008E37BA" w:rsidRPr="00134C89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lone</w:t>
      </w:r>
      <w:r w:rsidR="00B16600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()</w:t>
      </w:r>
      <w:r w:rsidR="008E37BA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: </w:t>
      </w:r>
      <w:r w:rsidR="008E37BA" w:rsidRPr="0050595B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یک کلون (کپی برابر اصل) از یک رشته می‌سازد.</w:t>
      </w:r>
    </w:p>
    <w:p w14:paraId="7C7815C1" w14:textId="77777777" w:rsidR="00BE692C" w:rsidRPr="00BE692C" w:rsidRDefault="00BE692C" w:rsidP="00BE692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E692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BE692C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BE692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c = </w:t>
      </w:r>
      <w:r w:rsidRPr="00BE692C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"hello"</w:t>
      </w:r>
      <w:r w:rsidRPr="00BE692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25E790EA" w14:textId="77777777" w:rsidR="00BE692C" w:rsidRPr="00BE692C" w:rsidRDefault="00BE692C" w:rsidP="00BE692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E692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BE692C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BE692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c2 = (</w:t>
      </w:r>
      <w:r w:rsidRPr="00BE692C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BE692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)c.Clone();</w:t>
      </w:r>
    </w:p>
    <w:p w14:paraId="3D9D0918" w14:textId="77777777" w:rsidR="00BE692C" w:rsidRDefault="00BE692C" w:rsidP="00BE692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E692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Console.WriteLine(c2);</w:t>
      </w:r>
    </w:p>
    <w:p w14:paraId="2F14A32D" w14:textId="77777777" w:rsidR="00BE692C" w:rsidRDefault="00BE692C" w:rsidP="00EC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</w:p>
    <w:p w14:paraId="472A1E05" w14:textId="7F39B59D" w:rsidR="00134C89" w:rsidRDefault="00874042" w:rsidP="00EC46A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C</w:t>
      </w:r>
      <w:r w:rsidR="00372617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ontains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()</w:t>
      </w:r>
      <w:r w:rsidR="00372617"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: </w:t>
      </w:r>
      <w:r w:rsidR="00505A65" w:rsidRPr="00505A6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این تابع چک می‌کند که آیا یک رشته شامل یک مقدار خاصی از یک رشته هست یا نیست</w:t>
      </w:r>
      <w:r w:rsidR="0041444B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. اکر باشد مقدار </w:t>
      </w:r>
      <w:r w:rsidR="0041444B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true</w:t>
      </w:r>
      <w:r w:rsidR="0041444B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و اگر نباشد مقدار </w:t>
      </w:r>
      <w:r w:rsidR="0041444B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false</w:t>
      </w:r>
      <w:r w:rsidR="0041444B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را بر می‌گرداند.</w:t>
      </w:r>
    </w:p>
    <w:p w14:paraId="1CA33510" w14:textId="77777777" w:rsidR="00994468" w:rsidRPr="00994468" w:rsidRDefault="00994468" w:rsidP="0099446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9446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994468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99446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msg = </w:t>
      </w:r>
      <w:r w:rsidRPr="00994468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 everybody how are you?"</w:t>
      </w:r>
      <w:r w:rsidRPr="0099446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3C376FA5" w14:textId="77777777" w:rsidR="00994468" w:rsidRPr="00994468" w:rsidRDefault="00994468" w:rsidP="0099446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9446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994468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bool</w:t>
      </w:r>
      <w:r w:rsidRPr="0099446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s = msg.Contains(</w:t>
      </w:r>
      <w:r w:rsidRPr="00994468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"z"</w:t>
      </w:r>
      <w:r w:rsidRPr="0099446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35C2D5B3" w14:textId="5A6D8E0B" w:rsidR="00994468" w:rsidRDefault="00994468" w:rsidP="0099446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9446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Console.WriteLine(s);</w:t>
      </w:r>
      <w:r w:rsidR="003F627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//</w:t>
      </w:r>
      <w:r w:rsidR="00427A0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F</w:t>
      </w:r>
      <w:r w:rsidR="003F627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alse</w:t>
      </w:r>
    </w:p>
    <w:p w14:paraId="5402D59E" w14:textId="77777777" w:rsidR="001416D7" w:rsidRPr="00994468" w:rsidRDefault="001416D7" w:rsidP="001416D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08D0B766" w14:textId="6EB8E00A" w:rsidR="0041444B" w:rsidRDefault="00FD1EC9" w:rsidP="00EC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EndsWith</w:t>
      </w:r>
      <w:r w:rsidR="00DF1F44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()</w:t>
      </w:r>
      <w:r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: </w:t>
      </w:r>
      <w:r w:rsidRPr="00206AA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این متد چک می‌کند که آیا یک رشته با یک کاراکتر خاص تمام شده است یا خیر. در صورتی که درست باشد مقدار </w:t>
      </w:r>
      <w:r w:rsidRPr="00206AA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true</w:t>
      </w:r>
      <w:r w:rsidRPr="00206AA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و در غیر این صورت مقدار </w:t>
      </w:r>
      <w:r w:rsidRPr="00206AA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false</w:t>
      </w:r>
      <w:r w:rsidRPr="00206AA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را بر می‌گرداند. خروجی از نوع </w:t>
      </w:r>
      <w:r w:rsidRPr="00206AA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boolean</w:t>
      </w:r>
      <w:r w:rsidRPr="00206AA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می‌باشد.</w:t>
      </w:r>
    </w:p>
    <w:p w14:paraId="0B159ED9" w14:textId="77777777" w:rsidR="00261BD4" w:rsidRPr="00261BD4" w:rsidRDefault="00261BD4" w:rsidP="00261BD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61BD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261BD4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261BD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msg = </w:t>
      </w:r>
      <w:r w:rsidRPr="00261BD4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 everybody how are you?"</w:t>
      </w:r>
      <w:r w:rsidRPr="00261BD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577B8FEC" w14:textId="77777777" w:rsidR="00261BD4" w:rsidRPr="00261BD4" w:rsidRDefault="00261BD4" w:rsidP="00261BD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61BD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261BD4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bool</w:t>
      </w:r>
      <w:r w:rsidRPr="00261BD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e = msg.EndsWith(</w:t>
      </w:r>
      <w:r w:rsidRPr="00261BD4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"."</w:t>
      </w:r>
      <w:r w:rsidRPr="00261BD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18DB757B" w14:textId="14A5B25B" w:rsidR="00261BD4" w:rsidRDefault="00261BD4" w:rsidP="000D0AE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61BD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Console.WriteLine(e); </w:t>
      </w:r>
      <w:r w:rsidRPr="00261BD4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False</w:t>
      </w:r>
    </w:p>
    <w:p w14:paraId="375D9DE5" w14:textId="008E4EBA" w:rsidR="000D0AE3" w:rsidRDefault="000D0AE3" w:rsidP="000D0AE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C74927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دستور مقابل آن </w:t>
      </w:r>
      <w:r w:rsidRPr="00C74927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StartsWith</w:t>
      </w:r>
      <w:r w:rsidRPr="00C74927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می‌باشد.</w:t>
      </w:r>
    </w:p>
    <w:p w14:paraId="3C4698AA" w14:textId="77777777" w:rsidR="00C74927" w:rsidRDefault="00C74927" w:rsidP="000D0AE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</w:p>
    <w:p w14:paraId="243D0B27" w14:textId="421BDCB9" w:rsidR="006162C9" w:rsidRDefault="006162C9" w:rsidP="000D0AE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9063B3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ToLower</w:t>
      </w:r>
      <w:r w:rsidR="00DF1F44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()</w:t>
      </w:r>
      <w:r w:rsidRPr="009063B3"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 و </w:t>
      </w:r>
      <w:r w:rsidR="00DF1F44"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>()</w:t>
      </w:r>
      <w:r w:rsidRPr="009063B3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ToUpper</w:t>
      </w:r>
      <w:r w:rsidRPr="009063B3"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>: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یک رشته را به حروف بزرگ یا کوچک تبدیل می‌کند.</w:t>
      </w:r>
    </w:p>
    <w:p w14:paraId="6480EF25" w14:textId="77777777" w:rsidR="005B5864" w:rsidRPr="005B5864" w:rsidRDefault="005B5864" w:rsidP="005B586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5B586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5B5864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5B586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msg = </w:t>
      </w:r>
      <w:r w:rsidRPr="005B5864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 everybody how are you?"</w:t>
      </w:r>
      <w:r w:rsidRPr="005B586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41633C40" w14:textId="77777777" w:rsidR="005B5864" w:rsidRPr="005B5864" w:rsidRDefault="005B5864" w:rsidP="005B586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5B586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5B5864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5B586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e = msg.ToUpper();</w:t>
      </w:r>
    </w:p>
    <w:p w14:paraId="170B4CFA" w14:textId="77777777" w:rsidR="005B5864" w:rsidRDefault="005B5864" w:rsidP="005B586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5B586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Console.WriteLine(e);</w:t>
      </w:r>
    </w:p>
    <w:p w14:paraId="1D85232D" w14:textId="77777777" w:rsidR="00893C74" w:rsidRPr="005B5864" w:rsidRDefault="00893C74" w:rsidP="00893C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561F53C5" w14:textId="2E3494AF" w:rsidR="005B5864" w:rsidRDefault="00D605AD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  <w:r w:rsidRPr="00B25689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IndexOf()</w:t>
      </w:r>
      <w:r w:rsidRPr="00B25689"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: </w:t>
      </w:r>
      <w:r w:rsidR="00BC3968" w:rsidRPr="00893C74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این تابع ایندکس اولین کارکتر مورد نظر را برمی‌گرداند.</w:t>
      </w:r>
      <w:r w:rsidR="00A80135"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 </w:t>
      </w:r>
      <w:r w:rsidR="00A80135" w:rsidRPr="00DF76D9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خروجی از نوع </w:t>
      </w:r>
      <w:r w:rsidR="00A80135" w:rsidRPr="00DF76D9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int</w:t>
      </w:r>
      <w:r w:rsidR="00A80135" w:rsidRPr="00DF76D9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می‌باشد.</w:t>
      </w:r>
    </w:p>
    <w:p w14:paraId="76E571AF" w14:textId="77777777" w:rsidR="008B5570" w:rsidRPr="008B5570" w:rsidRDefault="008B5570" w:rsidP="008B557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B557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8B557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8B557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msg = </w:t>
      </w:r>
      <w:r w:rsidRPr="008B5570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"hello"</w:t>
      </w:r>
      <w:r w:rsidRPr="008B557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5B47310C" w14:textId="77777777" w:rsidR="008B5570" w:rsidRPr="008B5570" w:rsidRDefault="008B5570" w:rsidP="008B557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B557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8B557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8B557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i = msg.IndexOf(</w:t>
      </w:r>
      <w:r w:rsidRPr="008B5570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"e"</w:t>
      </w:r>
      <w:r w:rsidRPr="008B557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); </w:t>
      </w:r>
      <w:r w:rsidRPr="008B5570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//index number start from zero</w:t>
      </w:r>
    </w:p>
    <w:p w14:paraId="5531778B" w14:textId="77777777" w:rsidR="008B5570" w:rsidRDefault="008B5570" w:rsidP="008B557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</w:pPr>
      <w:r w:rsidRPr="008B557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Console.WriteLine(i); </w:t>
      </w:r>
      <w:r w:rsidRPr="008B5570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//1</w:t>
      </w:r>
    </w:p>
    <w:p w14:paraId="553DCBCF" w14:textId="77777777" w:rsidR="00A425DC" w:rsidRDefault="00A425DC" w:rsidP="00A425D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</w:pPr>
    </w:p>
    <w:p w14:paraId="00F41ADB" w14:textId="4DB93503" w:rsidR="00A425DC" w:rsidRDefault="00A425DC" w:rsidP="00A425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  <w:r w:rsidRPr="00A425DC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LastIndexOf()</w:t>
      </w:r>
      <w:r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>:</w:t>
      </w:r>
      <w:r w:rsidR="00206841"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 </w:t>
      </w:r>
      <w:r w:rsidR="00206841" w:rsidRPr="0020684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این تابع برخلاف </w:t>
      </w:r>
      <w:r w:rsidR="00206841" w:rsidRPr="00206841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IndexOf</w:t>
      </w:r>
      <w:r w:rsidR="00206841" w:rsidRPr="0020684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که ایندکس اولین کاراکرتر را بر‌می‌گرداند، از آخر ایندکس کاراکتر مورد نظر را بر می‌گرداند.</w:t>
      </w:r>
    </w:p>
    <w:p w14:paraId="09D21ECC" w14:textId="77777777" w:rsidR="00793038" w:rsidRPr="00793038" w:rsidRDefault="00793038" w:rsidP="0079303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79303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793038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79303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msg = </w:t>
      </w:r>
      <w:r w:rsidRPr="00793038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 world"</w:t>
      </w:r>
      <w:r w:rsidRPr="0079303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5CF43F4A" w14:textId="77777777" w:rsidR="00793038" w:rsidRPr="00793038" w:rsidRDefault="00793038" w:rsidP="0079303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79303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793038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79303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i = msg.LastIndexOf(</w:t>
      </w:r>
      <w:r w:rsidRPr="00793038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'l'</w:t>
      </w:r>
      <w:r w:rsidRPr="0079303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212CE927" w14:textId="77777777" w:rsidR="00793038" w:rsidRPr="00793038" w:rsidRDefault="00793038" w:rsidP="0079303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79303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Console.WriteLine(i); </w:t>
      </w:r>
      <w:r w:rsidRPr="00793038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9</w:t>
      </w:r>
    </w:p>
    <w:p w14:paraId="42D78989" w14:textId="77777777" w:rsidR="00793038" w:rsidRPr="00A425DC" w:rsidRDefault="00793038" w:rsidP="00A425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22DEDD51" w14:textId="77777777" w:rsidR="00A7630F" w:rsidRPr="008B5570" w:rsidRDefault="00A7630F" w:rsidP="00A7630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769982C3" w14:textId="67E1CA56" w:rsidR="00382D0A" w:rsidRPr="008F0F06" w:rsidRDefault="00504DA0" w:rsidP="000D0AE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lastRenderedPageBreak/>
        <w:t>Insert()</w:t>
      </w:r>
      <w:r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: </w:t>
      </w:r>
      <w:r w:rsidRPr="008F0F0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این تابع دوتا ورودی (</w:t>
      </w:r>
      <w:r w:rsidRPr="008F0F0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arguman</w:t>
      </w:r>
      <w:r w:rsidRPr="008F0F0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) می‌گیرید. اولی از نوع </w:t>
      </w:r>
      <w:r w:rsidRPr="008F0F0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int</w:t>
      </w:r>
      <w:r w:rsidRPr="008F0F0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که ایندکس را مشخص می‌کند و دومی رشته‌ای که باید در ایندکس مورد نظر </w:t>
      </w:r>
      <w:r w:rsidRPr="008F0F0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insert</w:t>
      </w:r>
      <w:r w:rsidRPr="008F0F0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شود. </w:t>
      </w:r>
    </w:p>
    <w:p w14:paraId="3F2BCB6E" w14:textId="25E7E70D" w:rsidR="00504DA0" w:rsidRPr="008F0F06" w:rsidRDefault="00504DA0" w:rsidP="000D0AE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8F0F0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نکته: رشته مورد نظر را قبل از ایندکس مورد نظر </w:t>
      </w:r>
      <w:r w:rsidRPr="008F0F0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insert</w:t>
      </w:r>
      <w:r w:rsidRPr="008F0F0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می‌کند.</w:t>
      </w:r>
    </w:p>
    <w:p w14:paraId="23F42B3E" w14:textId="77777777" w:rsidR="00897476" w:rsidRPr="00897476" w:rsidRDefault="00897476" w:rsidP="008974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974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897476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8974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msg = </w:t>
      </w:r>
      <w:r w:rsidRPr="00897476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 world"</w:t>
      </w:r>
      <w:r w:rsidRPr="008974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692BC0F6" w14:textId="77777777" w:rsidR="00897476" w:rsidRPr="00897476" w:rsidRDefault="00897476" w:rsidP="008974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974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897476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8974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newMsg = msg.Insert(</w:t>
      </w:r>
      <w:r w:rsidRPr="00897476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5</w:t>
      </w:r>
      <w:r w:rsidRPr="008974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897476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 saeed"</w:t>
      </w:r>
      <w:r w:rsidRPr="008974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4E969C98" w14:textId="77777777" w:rsidR="00897476" w:rsidRPr="00897476" w:rsidRDefault="00897476" w:rsidP="008974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974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Console.WriteLine(newMsg);</w:t>
      </w:r>
    </w:p>
    <w:p w14:paraId="70FA1D0C" w14:textId="77777777" w:rsidR="00504DA0" w:rsidRDefault="00504DA0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3FA4A35B" w14:textId="77777777" w:rsidR="00601383" w:rsidRDefault="00601383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02F11A51" w14:textId="33FB93C2" w:rsidR="00601383" w:rsidRDefault="00213B88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Length</w:t>
      </w:r>
      <w:r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: </w:t>
      </w:r>
      <w:r w:rsidRPr="003A25F9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طول یک رشته را برمی‌گرداند.</w:t>
      </w:r>
    </w:p>
    <w:p w14:paraId="10B04863" w14:textId="77777777" w:rsidR="0094255D" w:rsidRPr="0094255D" w:rsidRDefault="0094255D" w:rsidP="0094255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4255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94255D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94255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msg = </w:t>
      </w:r>
      <w:r w:rsidRPr="0094255D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 world"</w:t>
      </w:r>
      <w:r w:rsidRPr="0094255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55D5C30C" w14:textId="77777777" w:rsidR="0094255D" w:rsidRPr="0094255D" w:rsidRDefault="0094255D" w:rsidP="0094255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4255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94255D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94255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i = msg.Length;</w:t>
      </w:r>
    </w:p>
    <w:p w14:paraId="04A88F56" w14:textId="77777777" w:rsidR="0094255D" w:rsidRPr="0094255D" w:rsidRDefault="0094255D" w:rsidP="0094255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4255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Console.WriteLine(i); </w:t>
      </w:r>
      <w:r w:rsidRPr="0094255D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11</w:t>
      </w:r>
    </w:p>
    <w:p w14:paraId="518F7FE7" w14:textId="77777777" w:rsidR="0094255D" w:rsidRPr="0094255D" w:rsidRDefault="0094255D" w:rsidP="0094255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43BB25C2" w14:textId="2A943777" w:rsidR="003A25F9" w:rsidRDefault="00105C25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</w:pPr>
      <w:r w:rsidRPr="00105C25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Replace()</w:t>
      </w:r>
      <w:r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: </w:t>
      </w:r>
      <w:r w:rsidRPr="00BE2CB2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این تابع دوتا آرگومان از نوع </w:t>
      </w:r>
      <w:r w:rsidRPr="00BE2CB2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string</w:t>
      </w:r>
      <w:r w:rsidRPr="00BE2CB2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می‌گیرد. در رشته مورد نظر آرگومان دوم را جایگزین آرگومان اول می‌کند.</w:t>
      </w:r>
    </w:p>
    <w:p w14:paraId="38E38827" w14:textId="77777777" w:rsidR="006F386C" w:rsidRPr="006F386C" w:rsidRDefault="006F386C" w:rsidP="006F386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6F386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6F386C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6F386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txt = </w:t>
      </w:r>
      <w:r w:rsidRPr="006F386C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 world"</w:t>
      </w:r>
      <w:r w:rsidRPr="006F386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0BEB160A" w14:textId="77777777" w:rsidR="006F386C" w:rsidRPr="006F386C" w:rsidRDefault="006F386C" w:rsidP="006F386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6F386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6F386C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6F386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newTxt = txt.Replace(</w:t>
      </w:r>
      <w:r w:rsidRPr="006F386C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"world"</w:t>
      </w:r>
      <w:r w:rsidRPr="006F386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6F386C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"saeed"</w:t>
      </w:r>
      <w:r w:rsidRPr="006F386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54B93740" w14:textId="77777777" w:rsidR="006F386C" w:rsidRPr="006F386C" w:rsidRDefault="006F386C" w:rsidP="006F386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6F386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Console.WriteLine(newTxt);</w:t>
      </w:r>
    </w:p>
    <w:p w14:paraId="1DC782D8" w14:textId="77777777" w:rsidR="00BE2CB2" w:rsidRDefault="00BE2CB2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</w:pPr>
    </w:p>
    <w:p w14:paraId="3DEE587D" w14:textId="77777777" w:rsidR="00105C25" w:rsidRDefault="00105C25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7269C6C5" w14:textId="22BAFE1E" w:rsidR="0080514A" w:rsidRDefault="0080514A" w:rsidP="0080514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80514A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Substring()</w:t>
      </w:r>
      <w:r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: </w:t>
      </w:r>
      <w:r w:rsidR="004F6005" w:rsidRPr="004F600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ای</w:t>
      </w:r>
      <w:r w:rsidR="004F600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ن متد یا تابع دوتا آرگومان می‌گیرد، آرگومان اول ایندکس شروع و آرگومان دوم طول</w:t>
      </w:r>
      <w:r w:rsidR="00243AAC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که اجباری نیست.</w:t>
      </w:r>
    </w:p>
    <w:p w14:paraId="1E1FC69E" w14:textId="77777777" w:rsidR="00243AAC" w:rsidRDefault="00243AAC" w:rsidP="00243AAC">
      <w:pPr>
        <w:shd w:val="clear" w:color="auto" w:fill="FFFFFF"/>
        <w:bidi w:val="0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43AA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Substring(int startIndex, int length)</w:t>
      </w:r>
    </w:p>
    <w:p w14:paraId="2749F7A1" w14:textId="77777777" w:rsidR="001F0A03" w:rsidRDefault="001F0A03" w:rsidP="001F0A03">
      <w:pPr>
        <w:shd w:val="clear" w:color="auto" w:fill="FFFFFF"/>
        <w:bidi w:val="0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128804D3" w14:textId="77777777" w:rsidR="001F0A03" w:rsidRPr="008D74FC" w:rsidRDefault="001F0A03" w:rsidP="008D74FC">
      <w:pPr>
        <w:pStyle w:val="ListParagraph"/>
        <w:numPr>
          <w:ilvl w:val="0"/>
          <w:numId w:val="4"/>
        </w:num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D74F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startIndex - the beginning index of the substring</w:t>
      </w:r>
    </w:p>
    <w:p w14:paraId="072DC36F" w14:textId="77777777" w:rsidR="001F0A03" w:rsidRDefault="001F0A03" w:rsidP="008D74FC">
      <w:pPr>
        <w:pStyle w:val="ListParagraph"/>
        <w:numPr>
          <w:ilvl w:val="0"/>
          <w:numId w:val="4"/>
        </w:num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D74F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length - (optional) - length of the substring</w:t>
      </w:r>
    </w:p>
    <w:p w14:paraId="3C5085ED" w14:textId="77777777" w:rsidR="008D74FC" w:rsidRDefault="008D74FC" w:rsidP="008D74FC">
      <w:pPr>
        <w:pStyle w:val="ListParagraph"/>
        <w:shd w:val="clear" w:color="auto" w:fill="FFFFFF"/>
        <w:bidi w:val="0"/>
        <w:spacing w:after="0" w:line="360" w:lineRule="atLeast"/>
        <w:ind w:left="144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425B0215" w14:textId="77777777" w:rsidR="005E1318" w:rsidRPr="005E1318" w:rsidRDefault="005E1318" w:rsidP="005E131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5E131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5E1318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5E131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txt = </w:t>
      </w:r>
      <w:r w:rsidRPr="005E1318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 world"</w:t>
      </w:r>
      <w:r w:rsidRPr="005E131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386BBCC4" w14:textId="77777777" w:rsidR="005E1318" w:rsidRPr="005E1318" w:rsidRDefault="005E1318" w:rsidP="005E131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5E131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5E1318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5E131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newTxt = txt.Substring(</w:t>
      </w:r>
      <w:r w:rsidRPr="005E1318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</w:t>
      </w:r>
      <w:r w:rsidRPr="005E131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5E1318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5</w:t>
      </w:r>
      <w:r w:rsidRPr="005E131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18357C94" w14:textId="77777777" w:rsidR="005E1318" w:rsidRPr="005E1318" w:rsidRDefault="005E1318" w:rsidP="005E131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5E131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Console.WriteLine(newTxt); </w:t>
      </w:r>
      <w:r w:rsidRPr="005E1318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Hello</w:t>
      </w:r>
    </w:p>
    <w:p w14:paraId="026CE1D3" w14:textId="77777777" w:rsidR="002D0200" w:rsidRDefault="002D0200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</w:p>
    <w:p w14:paraId="50D74A48" w14:textId="00002F67" w:rsidR="002D0200" w:rsidRDefault="002D0200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  <w:r w:rsidRPr="00E158B5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Trim()</w:t>
      </w:r>
      <w:r w:rsidRPr="00E158B5"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>:</w:t>
      </w:r>
      <w:r>
        <w:rPr>
          <w:rFonts w:ascii="Consolas" w:eastAsia="Times New Roman" w:hAnsi="Consolas" w:cs="Times New Roman" w:hint="cs"/>
          <w:color w:val="000000"/>
          <w:kern w:val="0"/>
          <w:sz w:val="27"/>
          <w:szCs w:val="27"/>
          <w:rtl/>
          <w14:ligatures w14:val="none"/>
        </w:rPr>
        <w:t xml:space="preserve"> </w:t>
      </w:r>
      <w:r w:rsidRPr="00E158B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فضای خالی ابتدا وانتهای یک رشته را حذف می‌کند.</w:t>
      </w:r>
    </w:p>
    <w:p w14:paraId="5F1277DB" w14:textId="77777777" w:rsidR="00E158B5" w:rsidRDefault="00E158B5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49D25168" w14:textId="77777777" w:rsidR="006E026F" w:rsidRDefault="006E026F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570FBAE0" w14:textId="77777777" w:rsidR="006E026F" w:rsidRDefault="006E026F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1B84E3E8" w14:textId="77777777" w:rsidR="006E026F" w:rsidRDefault="006E026F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1CEAE409" w14:textId="77777777" w:rsidR="006E026F" w:rsidRDefault="006E026F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435C0810" w14:textId="77777777" w:rsidR="006E026F" w:rsidRDefault="006E026F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7FD8077A" w14:textId="77777777" w:rsidR="006E026F" w:rsidRDefault="006E026F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3D215540" w14:textId="0BE86F70" w:rsidR="00554E41" w:rsidRPr="00DF7370" w:rsidRDefault="00554E41" w:rsidP="002D020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DF7370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lastRenderedPageBreak/>
        <w:t>تمرین:</w:t>
      </w:r>
    </w:p>
    <w:p w14:paraId="180B224C" w14:textId="77777777" w:rsidR="00554E41" w:rsidRPr="00DF7370" w:rsidRDefault="00554E41" w:rsidP="002D020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</w:p>
    <w:p w14:paraId="2BB55B7F" w14:textId="6BCD46C8" w:rsidR="006E026F" w:rsidRDefault="006E026F" w:rsidP="002D020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DF737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برنامه ای بنویسید که یک آدرس ایمیل از کاربر دریافت کند و قسمت دومین آن را بر گرداند.</w:t>
      </w:r>
    </w:p>
    <w:p w14:paraId="53B95B76" w14:textId="77777777" w:rsidR="007026FC" w:rsidRPr="00242FF1" w:rsidRDefault="007026FC" w:rsidP="007026F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242FF1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"enter your email:"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08F68D5F" w14:textId="77777777" w:rsidR="007026FC" w:rsidRPr="00242FF1" w:rsidRDefault="007026FC" w:rsidP="007026F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242FF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string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email = Console.ReadLine();</w:t>
      </w:r>
    </w:p>
    <w:p w14:paraId="759A1E45" w14:textId="77777777" w:rsidR="007026FC" w:rsidRPr="00242FF1" w:rsidRDefault="007026FC" w:rsidP="007026F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34883614" w14:textId="77777777" w:rsidR="007026FC" w:rsidRPr="00242FF1" w:rsidRDefault="007026FC" w:rsidP="007026F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242FF1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find index of @</w:t>
      </w:r>
    </w:p>
    <w:p w14:paraId="688F5E3A" w14:textId="77777777" w:rsidR="007026FC" w:rsidRPr="00242FF1" w:rsidRDefault="007026FC" w:rsidP="007026F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242FF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i = email.IndexOf(</w:t>
      </w:r>
      <w:r w:rsidRPr="00242FF1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'@'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5F1EC36A" w14:textId="77777777" w:rsidR="007026FC" w:rsidRPr="00242FF1" w:rsidRDefault="007026FC" w:rsidP="007026F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3A3BAC60" w14:textId="77777777" w:rsidR="007026FC" w:rsidRPr="00242FF1" w:rsidRDefault="007026FC" w:rsidP="007026F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242FF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string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d = email.Substring(i + </w:t>
      </w:r>
      <w:r w:rsidRPr="00242FF1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1E50A3D0" w14:textId="77777777" w:rsidR="007026FC" w:rsidRPr="00242FF1" w:rsidRDefault="007026FC" w:rsidP="007026F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16A91A3D" w14:textId="77777777" w:rsidR="007026FC" w:rsidRDefault="007026FC" w:rsidP="007026F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Console.WriteLine(d);</w:t>
      </w:r>
    </w:p>
    <w:p w14:paraId="10EDF0B6" w14:textId="77777777" w:rsidR="008828E2" w:rsidRPr="00242FF1" w:rsidRDefault="008828E2" w:rsidP="008828E2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0FE3C970" w14:textId="77777777" w:rsidR="00DF7370" w:rsidRPr="00DF7370" w:rsidRDefault="00DF7370" w:rsidP="002D020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6BC39059" w14:textId="525B40BA" w:rsidR="006E026F" w:rsidRPr="00242FF1" w:rsidRDefault="00242FF1" w:rsidP="002D020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242FF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برنامه ای بنویسید که یک عدد از کاربر دریافت کند و قدر مطلق عدد را نشان دهد. (عدد منفی مثب شود)</w:t>
      </w:r>
    </w:p>
    <w:p w14:paraId="73ED2F1E" w14:textId="77777777" w:rsidR="00242FF1" w:rsidRDefault="00242FF1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</w:p>
    <w:p w14:paraId="387D1604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242FF1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"enter a number:"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31C27783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242FF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num = </w:t>
      </w:r>
      <w:r w:rsidRPr="00242FF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.Parse(Console.ReadLine());</w:t>
      </w:r>
    </w:p>
    <w:p w14:paraId="0C6FB130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33ED34B0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242FF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if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(num &gt;= </w:t>
      </w:r>
      <w:r w:rsidRPr="00242FF1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2E0B0AE5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78ADCD8D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Console.WriteLine(num);</w:t>
      </w:r>
    </w:p>
    <w:p w14:paraId="3EB39CAC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0B8E5578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242FF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else</w:t>
      </w:r>
    </w:p>
    <w:p w14:paraId="6E718E0B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156337B5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Console.WriteLine(num * -</w:t>
      </w:r>
      <w:r w:rsidRPr="00242FF1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1A5CCA09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4FF4B844" w14:textId="77777777" w:rsidR="00242FF1" w:rsidRDefault="00242FF1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</w:p>
    <w:p w14:paraId="53517AA0" w14:textId="6D6229ED" w:rsidR="002D0200" w:rsidRDefault="00236B03" w:rsidP="002D020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236B03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برنامه بنویسید که یک عدد از کاربر دریافت کند و مشخص کند عدد زوج است یا فرد.</w:t>
      </w:r>
    </w:p>
    <w:p w14:paraId="259BF88A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0E4678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"enter a number:"</w:t>
      </w: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6B9A7D21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0E467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num = </w:t>
      </w:r>
      <w:r w:rsidRPr="000E467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.Parse(Console.ReadLine());</w:t>
      </w:r>
    </w:p>
    <w:p w14:paraId="20BF4145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6437A54B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0E467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if</w:t>
      </w: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(num % </w:t>
      </w:r>
      <w:r w:rsidRPr="000E4678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== </w:t>
      </w:r>
      <w:r w:rsidRPr="000E4678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45CD150C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67AD4F4A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</w:t>
      </w:r>
      <w:r w:rsidRPr="000E4678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"even"</w:t>
      </w: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7EC7B33A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4E33C71C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0E467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else</w:t>
      </w:r>
    </w:p>
    <w:p w14:paraId="336A4D92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102EB00F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</w:t>
      </w:r>
      <w:r w:rsidRPr="000E4678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"Odd"</w:t>
      </w: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6A24F701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11E4F6BB" w14:textId="21A42DE7" w:rsidR="00236B03" w:rsidRDefault="004D7407" w:rsidP="002D020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lastRenderedPageBreak/>
        <w:t>برنامه ای بنویسید که مشخص کند عددی که از کاربر دریافت کرده است مثبت است یا منفی.</w:t>
      </w:r>
    </w:p>
    <w:p w14:paraId="5E075F5E" w14:textId="77777777" w:rsidR="004D7407" w:rsidRP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4D7407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"enter a number:"</w:t>
      </w: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5BE2704A" w14:textId="77777777" w:rsidR="004D7407" w:rsidRP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4D740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num = </w:t>
      </w:r>
      <w:r w:rsidRPr="004D740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.Parse(Console.ReadLine());</w:t>
      </w:r>
    </w:p>
    <w:p w14:paraId="18FAAA3E" w14:textId="77777777" w:rsidR="004D7407" w:rsidRP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6361BA74" w14:textId="77777777" w:rsidR="004D7407" w:rsidRP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4D740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if</w:t>
      </w: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(num &gt;= </w:t>
      </w:r>
      <w:r w:rsidRPr="004D740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373ADB3E" w14:textId="77777777" w:rsidR="004D7407" w:rsidRP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67F9B0F6" w14:textId="77777777" w:rsidR="004D7407" w:rsidRP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</w:t>
      </w:r>
      <w:r w:rsidRPr="004D7407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"positive"</w:t>
      </w: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7106CC98" w14:textId="77777777" w:rsidR="004D7407" w:rsidRP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2CE3CD65" w14:textId="77777777" w:rsidR="004D7407" w:rsidRP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4D740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else</w:t>
      </w:r>
    </w:p>
    <w:p w14:paraId="3A4B5E01" w14:textId="77777777" w:rsidR="004D7407" w:rsidRP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78621CAF" w14:textId="77777777" w:rsidR="004D7407" w:rsidRP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</w:t>
      </w:r>
      <w:r w:rsidRPr="004D7407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"negative"</w:t>
      </w: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66F35AFC" w14:textId="77777777" w:rsid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061E4D96" w14:textId="77777777" w:rsidR="003C6DD6" w:rsidRPr="004D7407" w:rsidRDefault="003C6DD6" w:rsidP="003C6DD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344D2C89" w14:textId="77777777" w:rsidR="004D7407" w:rsidRPr="00236B03" w:rsidRDefault="004D7407" w:rsidP="002D020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20CFBEE9" w14:textId="77777777" w:rsidR="00236B03" w:rsidRPr="002D0200" w:rsidRDefault="00236B03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</w:p>
    <w:p w14:paraId="2E9CD105" w14:textId="0A7B8F8D" w:rsidR="001F0A03" w:rsidRDefault="00D47BE8" w:rsidP="00FC082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FC082B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برنامه ای بنویسید که دو عدد از کابر دریافت کند</w:t>
      </w:r>
      <w:r w:rsidR="00FC082B" w:rsidRPr="00FC082B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وچک کند که آیا اعداد برابر هستند یا خیر.</w:t>
      </w:r>
    </w:p>
    <w:p w14:paraId="10F5F634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6C090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"enter a number:"</w:t>
      </w: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46F2D566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6C090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num = </w:t>
      </w:r>
      <w:r w:rsidRPr="006C090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.Parse(Console.ReadLine());</w:t>
      </w:r>
    </w:p>
    <w:p w14:paraId="6CF17FD8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07C280DA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6C090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"enter a number:"</w:t>
      </w: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4BD5D694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6C090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num2 = </w:t>
      </w:r>
      <w:r w:rsidRPr="006C090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.Parse(Console.ReadLine());</w:t>
      </w:r>
    </w:p>
    <w:p w14:paraId="6595CC1F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3EC4B1BB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6C090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if</w:t>
      </w: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(num == num2)</w:t>
      </w:r>
    </w:p>
    <w:p w14:paraId="1AE31F10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162B7145" w14:textId="3049EC13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</w:t>
      </w:r>
      <w:r w:rsidRPr="006C090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"the</w:t>
      </w:r>
      <w:r w:rsidR="0072673A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y</w:t>
      </w:r>
      <w:r w:rsidRPr="006C090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 are equal"</w:t>
      </w: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1BA53059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2B3C765D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6C090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else</w:t>
      </w:r>
    </w:p>
    <w:p w14:paraId="499591D2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0A07FC6F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</w:t>
      </w:r>
      <w:r w:rsidRPr="006C090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"not equal"</w:t>
      </w: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6F6BEB50" w14:textId="77777777" w:rsid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21128342" w14:textId="77777777" w:rsidR="00CB43C3" w:rsidRDefault="00CB43C3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3AEE89DC" w14:textId="0CB8AA9D" w:rsidR="00AC0B76" w:rsidRPr="004145F9" w:rsidRDefault="0072673A" w:rsidP="00AC0B7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4145F9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برنامه‌ای بنویسید که قسمت </w:t>
      </w:r>
      <w:r w:rsidRPr="004145F9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username</w:t>
      </w:r>
      <w:r w:rsidRPr="004145F9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یک آدرس ایمیل را برگرداند.</w:t>
      </w:r>
    </w:p>
    <w:p w14:paraId="5AB1990F" w14:textId="77777777" w:rsidR="0072673A" w:rsidRPr="0072673A" w:rsidRDefault="0072673A" w:rsidP="0072673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72673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72673A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72673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mail = </w:t>
      </w:r>
      <w:r w:rsidRPr="0072673A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"saeed@gmail.com"</w:t>
      </w:r>
      <w:r w:rsidRPr="0072673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6A49A7EB" w14:textId="77777777" w:rsidR="0072673A" w:rsidRPr="0072673A" w:rsidRDefault="0072673A" w:rsidP="0072673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72673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72673A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72673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i = mail.IndexOf(</w:t>
      </w:r>
      <w:r w:rsidRPr="0072673A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'@'</w:t>
      </w:r>
      <w:r w:rsidRPr="0072673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26BBC98D" w14:textId="77777777" w:rsidR="0072673A" w:rsidRPr="0072673A" w:rsidRDefault="0072673A" w:rsidP="0072673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72673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72673A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72673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user = mail.Substring(</w:t>
      </w:r>
      <w:r w:rsidRPr="0072673A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</w:t>
      </w:r>
      <w:r w:rsidRPr="0072673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 i);</w:t>
      </w:r>
    </w:p>
    <w:p w14:paraId="0D2FDE46" w14:textId="77777777" w:rsidR="0072673A" w:rsidRPr="0072673A" w:rsidRDefault="0072673A" w:rsidP="0072673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72673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Console.WriteLine(user);</w:t>
      </w:r>
    </w:p>
    <w:p w14:paraId="020E6C20" w14:textId="77777777" w:rsidR="0072673A" w:rsidRDefault="0072673A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5F77462F" w14:textId="77777777" w:rsidR="00AC0B76" w:rsidRDefault="00AC0B76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22E62910" w14:textId="77777777" w:rsidR="00AC0B76" w:rsidRDefault="00AC0B76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172E2F98" w14:textId="77777777" w:rsidR="00AC0B76" w:rsidRDefault="00AC0B76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1742412B" w14:textId="77777777" w:rsidR="00AC0B76" w:rsidRDefault="00AC0B76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756540AA" w14:textId="77777777" w:rsidR="00AC0B76" w:rsidRDefault="00AC0B76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58A1FDFA" w14:textId="77777777" w:rsidR="00AC0B76" w:rsidRDefault="00AC0B76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6A08CEBD" w14:textId="77777777" w:rsidR="00AC0B76" w:rsidRDefault="00AC0B76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0E5F57D5" w14:textId="77777777" w:rsidR="00AC0B76" w:rsidRDefault="00AC0B76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6D2437DF" w14:textId="75ADBA8A" w:rsidR="00AC0B76" w:rsidRDefault="00AC0B76" w:rsidP="00AC0B7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AC0B7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برنامه ای بنویسید که شاخص توده بدنی را محاسبه کند و نتیجه را گزارش دهد.</w:t>
      </w:r>
    </w:p>
    <w:p w14:paraId="010ECECA" w14:textId="77777777" w:rsidR="00221C41" w:rsidRPr="00221C41" w:rsidRDefault="00221C41" w:rsidP="00221C41">
      <w:pPr>
        <w:shd w:val="clear" w:color="auto" w:fill="FFFFFF"/>
        <w:spacing w:after="0" w:line="360" w:lineRule="atLeast"/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</w:pP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>فرمول:</w:t>
      </w:r>
    </w:p>
    <w:p w14:paraId="301FC5CB" w14:textId="77777777" w:rsidR="00221C41" w:rsidRPr="00221C41" w:rsidRDefault="00221C41" w:rsidP="00221C41">
      <w:pPr>
        <w:shd w:val="clear" w:color="auto" w:fill="FFFFFF"/>
        <w:spacing w:after="0" w:line="360" w:lineRule="atLeast"/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</w:pP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>وزن به ک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لوگرم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تقس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م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بر قد بر حسب متر به توان 2</w:t>
      </w:r>
    </w:p>
    <w:p w14:paraId="4DF3CF3E" w14:textId="77777777" w:rsidR="00221C41" w:rsidRPr="00221C41" w:rsidRDefault="00221C41" w:rsidP="00221C41">
      <w:pPr>
        <w:shd w:val="clear" w:color="auto" w:fill="FFFFFF"/>
        <w:spacing w:after="0" w:line="360" w:lineRule="atLeast"/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</w:pP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چناچه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14:ligatures w14:val="none"/>
        </w:rPr>
        <w:t>BMI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ز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ر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۱۸.۵ باشد</w:t>
      </w:r>
      <w:r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 xml:space="preserve"> 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خ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ل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لاغر است</w:t>
      </w:r>
      <w:r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 xml:space="preserve"> 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عدد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ب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ن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۱۸.۵ و ۲۴.۹ باشد</w:t>
      </w:r>
      <w:r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 xml:space="preserve"> 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خوب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و مناسب است</w:t>
      </w:r>
      <w:r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 xml:space="preserve">. 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ب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ن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۲۵ و ۲۹.۹ باشد</w:t>
      </w:r>
      <w:r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 xml:space="preserve"> 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مقدار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اضافه وزن دارد</w:t>
      </w:r>
      <w:r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 xml:space="preserve">. 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ب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ن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۳۰ و ۳۴.۹ باشد</w:t>
      </w:r>
      <w:r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 xml:space="preserve"> 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چاق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است</w:t>
      </w:r>
      <w:r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 xml:space="preserve">. 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بالا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۳۵ باشد</w:t>
      </w:r>
      <w:r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 xml:space="preserve"> 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چاق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مفرط است</w:t>
      </w:r>
      <w:r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.</w:t>
      </w:r>
    </w:p>
    <w:p w14:paraId="690F0A66" w14:textId="77777777" w:rsidR="00221C41" w:rsidRPr="00AC0B76" w:rsidRDefault="00221C41" w:rsidP="00AC0B7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1766C3A2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AC0B76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"enter weight:"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5C6BEECF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AC0B7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double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num = </w:t>
      </w:r>
      <w:r w:rsidRPr="00AC0B7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double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.Parse(Console.ReadLine());</w:t>
      </w:r>
    </w:p>
    <w:p w14:paraId="33B5724C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52EEAFC4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AC0B76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"enter height:"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29D9CA18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AC0B7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double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num2 = </w:t>
      </w:r>
      <w:r w:rsidRPr="00AC0B7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double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.Parse(Console.ReadLine());</w:t>
      </w:r>
    </w:p>
    <w:p w14:paraId="232AD708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3D881F5B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AC0B7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double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result = (num) / Math.Pow(num2, </w:t>
      </w:r>
      <w:r w:rsidRPr="00AC0B7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2A27AA8B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AC0B7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double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result2 = Math.Round((num) / Math.Pow(num2, </w:t>
      </w:r>
      <w:r w:rsidRPr="00AC0B7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), </w:t>
      </w:r>
      <w:r w:rsidRPr="00AC0B7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4EC67115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2DED239F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AC0B7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if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(result &lt; </w:t>
      </w:r>
      <w:r w:rsidRPr="00AC0B7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18.5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7D7C614D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27ADBF4F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</w:t>
      </w:r>
      <w:r w:rsidRPr="00AC0B76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"too much thin"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4F9108BF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0A09796E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AC0B7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else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AC0B7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if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(result &gt; </w:t>
      </w:r>
      <w:r w:rsidRPr="00AC0B7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18.5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|| result &lt; </w:t>
      </w:r>
      <w:r w:rsidRPr="00AC0B7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24.9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288435F9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73175018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</w:t>
      </w:r>
      <w:r w:rsidRPr="00AC0B76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"it is ok and suitable"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6068A33A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606D9CD2" w14:textId="77777777" w:rsidR="00AC0B76" w:rsidRPr="006C090E" w:rsidRDefault="00AC0B76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317D8777" w14:textId="77777777" w:rsidR="001B417F" w:rsidRDefault="001B417F" w:rsidP="00283DF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3FC30BC1" w14:textId="77777777" w:rsidR="001B417F" w:rsidRPr="00283DFA" w:rsidRDefault="001B417F" w:rsidP="00283DF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39E94157" w14:textId="77777777" w:rsidR="0080514A" w:rsidRDefault="0080514A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6A6667BC" w14:textId="77777777" w:rsidR="00213B88" w:rsidRDefault="00213B88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5E409114" w14:textId="77777777" w:rsidR="000E3235" w:rsidRDefault="000E3235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</w:pPr>
    </w:p>
    <w:p w14:paraId="2BA427A2" w14:textId="77777777" w:rsidR="00BC3968" w:rsidRPr="00B25689" w:rsidRDefault="00BC3968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71B69753" w14:textId="77777777" w:rsidR="006162C9" w:rsidRPr="00C74927" w:rsidRDefault="006162C9" w:rsidP="000D0AE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2DAA9D28" w14:textId="77777777" w:rsidR="000D0AE3" w:rsidRPr="000D0AE3" w:rsidRDefault="000D0AE3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1D4389CF" w14:textId="77777777" w:rsidR="00FD1EC9" w:rsidRDefault="00FD1EC9" w:rsidP="00EC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2E8F65A9" w14:textId="77777777" w:rsidR="0041444B" w:rsidRDefault="0041444B" w:rsidP="00EC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4F87D54D" w14:textId="77777777" w:rsidR="00505A65" w:rsidRPr="00BE692C" w:rsidRDefault="00505A65" w:rsidP="00505A6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</w:pPr>
    </w:p>
    <w:p w14:paraId="5E6DEFDB" w14:textId="77777777" w:rsidR="00BE692C" w:rsidRDefault="00BE692C" w:rsidP="008E37BA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01D22764" w14:textId="77777777" w:rsidR="008E37BA" w:rsidRDefault="008E37BA" w:rsidP="008E37BA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6F375B0E" w14:textId="77777777" w:rsidR="003E5E95" w:rsidRDefault="003E5E95" w:rsidP="00602749">
      <w:pPr>
        <w:shd w:val="clear" w:color="auto" w:fill="FFFFFF"/>
        <w:bidi w:val="0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51879937" w14:textId="7A66DDED" w:rsidR="00D82BD1" w:rsidRDefault="00FB2D78" w:rsidP="004744C0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Ternary Operator</w:t>
      </w:r>
    </w:p>
    <w:p w14:paraId="1F2B6A10" w14:textId="1D857DE6" w:rsidR="00FB2D78" w:rsidRDefault="00FB2D78" w:rsidP="00FB2D7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FB2D78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به جای استفاده ا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ز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if condition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می‌شود از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?: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استفاده کرد. در واقع حالت کوتاه شده‌ای برای دستور شرطی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if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است، که بهش می‌گن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ternary operator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یا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conditional operator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. نحوه نوشتن یا همان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syntax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آن به صورت زیر است:</w:t>
      </w:r>
    </w:p>
    <w:p w14:paraId="64DB45AE" w14:textId="77777777" w:rsidR="00F9589D" w:rsidRDefault="00F9589D" w:rsidP="00F9589D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condition ? statement 1 : statement 2</w:t>
      </w:r>
    </w:p>
    <w:p w14:paraId="4F1B1FAD" w14:textId="2D2B64C8" w:rsidR="00F9589D" w:rsidRDefault="00415E06" w:rsidP="00FB2D7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مثال:</w:t>
      </w:r>
    </w:p>
    <w:p w14:paraId="418D0F3B" w14:textId="77777777" w:rsidR="00415E06" w:rsidRDefault="00415E06" w:rsidP="00415E0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x = 20, y = 10;</w:t>
      </w:r>
    </w:p>
    <w:p w14:paraId="5B8E27A5" w14:textId="77777777" w:rsidR="00415E06" w:rsidRDefault="00415E06" w:rsidP="00415E0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7793BD47" w14:textId="77777777" w:rsidR="00415E06" w:rsidRDefault="00415E06" w:rsidP="00415E0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result = x &gt; y ? </w:t>
      </w:r>
      <w:r>
        <w:rPr>
          <w:rStyle w:val="str"/>
          <w:rFonts w:ascii="Consolas" w:hAnsi="Consolas"/>
          <w:color w:val="A31515"/>
          <w:sz w:val="24"/>
          <w:szCs w:val="24"/>
        </w:rPr>
        <w:t>"x is greater than y"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: </w:t>
      </w:r>
      <w:r>
        <w:rPr>
          <w:rStyle w:val="str"/>
          <w:rFonts w:ascii="Consolas" w:hAnsi="Consolas"/>
          <w:color w:val="A31515"/>
          <w:sz w:val="24"/>
          <w:szCs w:val="24"/>
        </w:rPr>
        <w:t>"x is less than y"</w:t>
      </w:r>
      <w:r>
        <w:rPr>
          <w:rStyle w:val="HTMLCode"/>
          <w:rFonts w:ascii="Consolas" w:hAnsi="Consolas"/>
          <w:color w:val="000000"/>
          <w:sz w:val="24"/>
          <w:szCs w:val="24"/>
        </w:rPr>
        <w:t>;</w:t>
      </w:r>
    </w:p>
    <w:p w14:paraId="79D152E9" w14:textId="77777777" w:rsidR="00415E06" w:rsidRDefault="00415E06" w:rsidP="00415E0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6E66BA3D" w14:textId="1B020E34" w:rsidR="00415E06" w:rsidRDefault="00415E06" w:rsidP="00415E0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>.WriteLine(result);</w:t>
      </w:r>
      <w:r w:rsidR="006D482F">
        <w:rPr>
          <w:rFonts w:ascii="Consolas" w:hAnsi="Consolas"/>
          <w:color w:val="000000"/>
          <w:sz w:val="23"/>
          <w:szCs w:val="23"/>
        </w:rPr>
        <w:t xml:space="preserve"> // </w:t>
      </w:r>
      <w:r w:rsidR="00ED0FE3" w:rsidRPr="005572D3">
        <w:rPr>
          <w:rStyle w:val="HTMLCode"/>
          <w:rFonts w:ascii="Consolas" w:hAnsi="Consolas"/>
          <w:color w:val="000000"/>
          <w:sz w:val="24"/>
          <w:szCs w:val="24"/>
        </w:rPr>
        <w:t>x is greater than y</w:t>
      </w:r>
    </w:p>
    <w:p w14:paraId="015A7268" w14:textId="77777777" w:rsidR="00AB67C1" w:rsidRPr="005572D3" w:rsidRDefault="00AB67C1" w:rsidP="00415E0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sz w:val="24"/>
          <w:szCs w:val="24"/>
        </w:rPr>
      </w:pPr>
    </w:p>
    <w:p w14:paraId="30F44C28" w14:textId="77777777" w:rsidR="004C22C4" w:rsidRDefault="004C22C4" w:rsidP="004C22C4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6CBA961B" w14:textId="77777777" w:rsidR="00415E06" w:rsidRDefault="00415E06" w:rsidP="00FB2D7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2E86C9A1" w14:textId="77777777" w:rsidR="00FB2D78" w:rsidRPr="00FB2D78" w:rsidRDefault="00FB2D78" w:rsidP="00FB2D78">
      <w:pPr>
        <w:shd w:val="clear" w:color="auto" w:fill="FFFFFF"/>
        <w:spacing w:after="0" w:line="360" w:lineRule="atLeast"/>
        <w:rPr>
          <w:rFonts w:ascii="Segoe UI" w:eastAsia="Times New Roman" w:hAnsi="Segoe UI" w:cs="Cambria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75DABB89" w14:textId="7F647DF0" w:rsidR="00FB2D78" w:rsidRDefault="00F6797A" w:rsidP="004744C0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Switch Statement</w:t>
      </w:r>
    </w:p>
    <w:p w14:paraId="36D62F7F" w14:textId="22E225D3" w:rsidR="00F6797A" w:rsidRDefault="00F6797A" w:rsidP="00F6797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F6797A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دستور </w:t>
      </w:r>
      <w:r w:rsidRPr="00F6797A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switch statement</w:t>
      </w:r>
      <w:r w:rsidRPr="00F6797A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را می‌شود به جای دستور </w:t>
      </w:r>
      <w:r w:rsidRPr="00F6797A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if else</w:t>
      </w:r>
      <w:r w:rsidRPr="00F6797A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استفاده کرد.</w:t>
      </w:r>
      <w:r w:rsidR="00847299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وقتی می‌خواهیم یک مقداری را در مقابل حالت‌های مختلف بررسی کنیم. نحوه نگارش یا </w:t>
      </w:r>
      <w:r w:rsidR="00847299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syntax</w:t>
      </w:r>
      <w:r w:rsidR="00847299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این دستور به شکل زیر است:</w:t>
      </w:r>
    </w:p>
    <w:p w14:paraId="43A6564C" w14:textId="77777777" w:rsidR="00A51C71" w:rsidRDefault="00A51C71" w:rsidP="00A51C71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switch(match expression/variable)</w:t>
      </w:r>
    </w:p>
    <w:p w14:paraId="5F496784" w14:textId="77777777" w:rsidR="00A51C71" w:rsidRDefault="00A51C71" w:rsidP="00A51C71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{</w:t>
      </w:r>
    </w:p>
    <w:p w14:paraId="1E151EDA" w14:textId="77777777" w:rsidR="00A51C71" w:rsidRDefault="00A51C71" w:rsidP="00A51C71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case constant-value:</w:t>
      </w:r>
    </w:p>
    <w:p w14:paraId="2B4D5A41" w14:textId="77777777" w:rsidR="00A51C71" w:rsidRDefault="00A51C71" w:rsidP="00A51C71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statement(s) to be executed;</w:t>
      </w:r>
    </w:p>
    <w:p w14:paraId="518C26E9" w14:textId="77777777" w:rsidR="00A51C71" w:rsidRDefault="00A51C71" w:rsidP="00A51C71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break;</w:t>
      </w:r>
    </w:p>
    <w:p w14:paraId="08BD946F" w14:textId="77777777" w:rsidR="00A51C71" w:rsidRDefault="00A51C71" w:rsidP="00A51C71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default: </w:t>
      </w:r>
    </w:p>
    <w:p w14:paraId="6BF42D5B" w14:textId="77777777" w:rsidR="00A51C71" w:rsidRDefault="00A51C71" w:rsidP="00A51C71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statement(s) to be executed;</w:t>
      </w:r>
    </w:p>
    <w:p w14:paraId="117CDD65" w14:textId="77777777" w:rsidR="00A51C71" w:rsidRDefault="00A51C71" w:rsidP="00A51C71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break;</w:t>
      </w:r>
    </w:p>
    <w:p w14:paraId="7E461D5E" w14:textId="77777777" w:rsidR="00A51C71" w:rsidRDefault="00A51C71" w:rsidP="00A51C71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14:paraId="0622CD87" w14:textId="22AAA57A" w:rsidR="00847299" w:rsidRDefault="00E34F2A" w:rsidP="00F6797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مثال:</w:t>
      </w:r>
    </w:p>
    <w:p w14:paraId="5B015919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E34F2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 = </w:t>
      </w:r>
      <w:r w:rsidRPr="00E34F2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5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5DC3F0C4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E34F2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switch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(a)</w:t>
      </w:r>
    </w:p>
    <w:p w14:paraId="40F8837E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{</w:t>
      </w:r>
    </w:p>
    <w:p w14:paraId="18D94F05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34F2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case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34F2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5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3B928EA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Console.WriteLine(</w:t>
      </w:r>
      <w:r w:rsidRPr="00E34F2A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"value of a is 5"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1637864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</w:t>
      </w:r>
      <w:r w:rsidRPr="00E34F2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break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00E76EE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5F58A29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34F2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case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34F2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7C230EA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Console.WriteLine(</w:t>
      </w:r>
      <w:r w:rsidRPr="00E34F2A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"value of a is 5"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FDB821D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</w:t>
      </w:r>
      <w:r w:rsidRPr="00E34F2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break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31B44BD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828D4F7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34F2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case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34F2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15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17EB417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Console.WriteLine(</w:t>
      </w:r>
      <w:r w:rsidRPr="00E34F2A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"value of a is 15"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4CF9E37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</w:t>
      </w:r>
      <w:r w:rsidRPr="00E34F2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break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BF55EDF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F458860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34F2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default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98D8BFC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Console.WriteLine(</w:t>
      </w:r>
      <w:r w:rsidRPr="00E34F2A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"unknown"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46403CD4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</w:t>
      </w:r>
      <w:r w:rsidRPr="00E34F2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break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96A7BA4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}</w:t>
      </w:r>
    </w:p>
    <w:p w14:paraId="75160842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D783FE9" w14:textId="401749A0" w:rsidR="00E34F2A" w:rsidRDefault="009D3B24" w:rsidP="00F6797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C44D4E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نکته: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قسمت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default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در یک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switch statement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اجباری نیست.</w:t>
      </w:r>
    </w:p>
    <w:p w14:paraId="09FB255A" w14:textId="7C49E911" w:rsidR="005042F6" w:rsidRDefault="005042F6" w:rsidP="00793FB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793FBB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نکته: 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از چندتا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case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هم می‌شود در یک دستور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switch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استفاده کرد.</w:t>
      </w:r>
      <w:r w:rsidR="00793FBB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مثال:</w:t>
      </w:r>
    </w:p>
    <w:p w14:paraId="623B8D9B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1063C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a = </w:t>
      </w:r>
      <w:r w:rsidRPr="001063C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5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;</w:t>
      </w:r>
    </w:p>
    <w:p w14:paraId="21B46401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206D3509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1063C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switch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(a)</w:t>
      </w:r>
    </w:p>
    <w:p w14:paraId="1898565D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2735FB30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1063C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case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1063C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:</w:t>
      </w:r>
    </w:p>
    <w:p w14:paraId="5CF22C43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  Console.WriteLine(</w:t>
      </w:r>
      <w:r w:rsidRPr="001063CD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"a = 1"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5198FFA6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  </w:t>
      </w:r>
      <w:r w:rsidRPr="001063C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break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;</w:t>
      </w:r>
    </w:p>
    <w:p w14:paraId="75946010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58364112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1063C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case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1063C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:</w:t>
      </w:r>
    </w:p>
    <w:p w14:paraId="346B21BD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1063C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case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1063C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5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:</w:t>
      </w:r>
    </w:p>
    <w:p w14:paraId="0CFA0D1B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  Console.WriteLine(</w:t>
      </w:r>
      <w:r w:rsidRPr="001063CD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"a is 2 or a is 5"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6FD5762F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  </w:t>
      </w:r>
      <w:r w:rsidRPr="001063C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break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;</w:t>
      </w:r>
    </w:p>
    <w:p w14:paraId="5A014E66" w14:textId="77777777" w:rsid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22AC75BA" w14:textId="77777777" w:rsidR="00AA2A20" w:rsidRDefault="00AA2A20" w:rsidP="00AA2A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02B66178" w14:textId="77777777" w:rsidR="00257B75" w:rsidRDefault="00257B75" w:rsidP="00257B75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148A8543" w14:textId="2E33A326" w:rsidR="00380271" w:rsidRDefault="00472C5B" w:rsidP="00257B75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حلقه‌ی </w:t>
      </w: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for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  </w:t>
      </w:r>
      <w:r w:rsidR="00D4622F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یا همان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  </w:t>
      </w: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for Loop</w:t>
      </w:r>
    </w:p>
    <w:p w14:paraId="32945A91" w14:textId="4F04BDB4" w:rsidR="00D4622F" w:rsidRDefault="009D784D" w:rsidP="009D784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9D784D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حلقه‌</w:t>
      </w:r>
      <w:r w:rsidRPr="009D784D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9D784D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Pr="009D784D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for</w:t>
      </w:r>
      <w:r w:rsidRPr="009D784D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، تا وقت</w:t>
      </w:r>
      <w:r w:rsidRPr="009D784D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9D784D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که شرط برقرار باشد، حلقه تکرار م</w:t>
      </w:r>
      <w:r w:rsidRPr="009D784D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ی‌</w:t>
      </w:r>
      <w:r w:rsidRPr="009D784D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شود</w:t>
      </w:r>
      <w:r w:rsidRPr="009D784D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.</w:t>
      </w:r>
      <w:r w:rsidR="0012692C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="0012692C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sy</w:t>
      </w:r>
      <w:r w:rsidR="00CE070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n</w:t>
      </w:r>
      <w:r w:rsidR="0012692C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tax</w:t>
      </w:r>
      <w:r w:rsidR="0012692C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حلقه </w:t>
      </w:r>
      <w:r w:rsidR="0012692C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for</w:t>
      </w:r>
      <w:r w:rsidR="0012692C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به صورت زیر می‌باشد:</w:t>
      </w:r>
    </w:p>
    <w:p w14:paraId="5252BB17" w14:textId="77777777" w:rsidR="000C317D" w:rsidRDefault="000C317D" w:rsidP="000C317D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Style w:val="kwrd"/>
          <w:rFonts w:ascii="Consolas" w:hAnsi="Consolas"/>
          <w:color w:val="212529"/>
          <w:sz w:val="24"/>
          <w:szCs w:val="24"/>
        </w:rPr>
        <w:t>for</w:t>
      </w:r>
      <w:r>
        <w:rPr>
          <w:rFonts w:ascii="Consolas" w:hAnsi="Consolas"/>
          <w:color w:val="212529"/>
          <w:sz w:val="24"/>
          <w:szCs w:val="24"/>
        </w:rPr>
        <w:t xml:space="preserve"> (initializer; condition; iterator)</w:t>
      </w:r>
    </w:p>
    <w:p w14:paraId="4AE04FCD" w14:textId="77777777" w:rsidR="000C317D" w:rsidRDefault="000C317D" w:rsidP="000C317D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{</w:t>
      </w:r>
    </w:p>
    <w:p w14:paraId="1A623B46" w14:textId="77777777" w:rsidR="000C317D" w:rsidRDefault="000C317D" w:rsidP="000C317D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</w:t>
      </w:r>
      <w:r>
        <w:rPr>
          <w:rStyle w:val="rem"/>
          <w:rFonts w:ascii="Consolas" w:hAnsi="Consolas"/>
          <w:color w:val="212529"/>
          <w:sz w:val="24"/>
          <w:szCs w:val="24"/>
        </w:rPr>
        <w:t xml:space="preserve">//code block </w:t>
      </w:r>
    </w:p>
    <w:p w14:paraId="4588B110" w14:textId="77777777" w:rsidR="000C317D" w:rsidRDefault="000C317D" w:rsidP="000C317D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14:paraId="7B96F51F" w14:textId="77777777" w:rsidR="0012692C" w:rsidRPr="009D784D" w:rsidRDefault="0012692C" w:rsidP="009D784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</w:p>
    <w:p w14:paraId="79AE8D4B" w14:textId="54287005" w:rsidR="00472C5B" w:rsidRDefault="0080497E" w:rsidP="00257B75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مثال: </w:t>
      </w:r>
    </w:p>
    <w:p w14:paraId="14B78047" w14:textId="77777777" w:rsidR="0080497E" w:rsidRPr="0080497E" w:rsidRDefault="0080497E" w:rsidP="0080497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0497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80497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for</w:t>
      </w:r>
      <w:r w:rsidRPr="0080497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</w:t>
      </w:r>
      <w:r w:rsidRPr="0080497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80497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i = </w:t>
      </w:r>
      <w:r w:rsidRPr="0080497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</w:t>
      </w:r>
      <w:r w:rsidRPr="0080497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i &lt; </w:t>
      </w:r>
      <w:r w:rsidRPr="0080497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10</w:t>
      </w:r>
      <w:r w:rsidRPr="0080497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 i++)</w:t>
      </w:r>
    </w:p>
    <w:p w14:paraId="5EC0E760" w14:textId="77777777" w:rsidR="0080497E" w:rsidRPr="0080497E" w:rsidRDefault="0080497E" w:rsidP="0080497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0497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{</w:t>
      </w:r>
    </w:p>
    <w:p w14:paraId="297947EF" w14:textId="77777777" w:rsidR="0080497E" w:rsidRPr="0080497E" w:rsidRDefault="0080497E" w:rsidP="0080497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0497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  Console.WriteLine(i);</w:t>
      </w:r>
    </w:p>
    <w:p w14:paraId="2CC9718B" w14:textId="77777777" w:rsidR="0080497E" w:rsidRPr="0080497E" w:rsidRDefault="0080497E" w:rsidP="0080497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0497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}</w:t>
      </w:r>
    </w:p>
    <w:p w14:paraId="718E2C93" w14:textId="031AC838" w:rsidR="0080497E" w:rsidRDefault="0038587A" w:rsidP="00D22CE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D22CE3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lastRenderedPageBreak/>
        <w:t>خروجی حلقه‌ی بالا می‌شود اعداد صفر الی 9.</w:t>
      </w:r>
    </w:p>
    <w:p w14:paraId="26D28B42" w14:textId="77777777" w:rsidR="000D774D" w:rsidRDefault="000D774D" w:rsidP="00D22CE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18E93779" w14:textId="341AFA5F" w:rsidR="000D774D" w:rsidRPr="001063CD" w:rsidRDefault="004B4FC0" w:rsidP="000D774D">
      <w:pPr>
        <w:shd w:val="clear" w:color="auto" w:fill="FFFFFF"/>
        <w:spacing w:after="0" w:line="360" w:lineRule="atLeast"/>
        <w:jc w:val="righ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noProof/>
          <w:color w:val="181717"/>
          <w:kern w:val="36"/>
          <w:sz w:val="24"/>
          <w:szCs w:val="24"/>
          <w:rtl/>
          <w:lang w:val="fa-IR"/>
        </w:rPr>
        <w:drawing>
          <wp:inline distT="0" distB="0" distL="0" distR="0" wp14:anchorId="0A03CB6F" wp14:editId="54FD62E8">
            <wp:extent cx="3507475" cy="1128517"/>
            <wp:effectExtent l="0" t="0" r="0" b="0"/>
            <wp:docPr id="2013755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55913" name="Picture 20137559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124" cy="11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1EAF" w14:textId="77777777" w:rsidR="001063CD" w:rsidRDefault="001063CD" w:rsidP="00793FB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</w:p>
    <w:p w14:paraId="1E48B165" w14:textId="421B1716" w:rsidR="00C76B22" w:rsidRDefault="00C76B22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BC60A0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نکته: 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در حلقه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for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سه تا بخشی که داخل پرانتز می‌نویسیم اجباری نیست. به عنوان مثال حلقه زیر تا ابد اجرا می‌شود:</w:t>
      </w:r>
    </w:p>
    <w:p w14:paraId="7E190C70" w14:textId="77777777" w:rsidR="00EB7788" w:rsidRDefault="00EB7788" w:rsidP="00EB778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for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( ; ; )</w:t>
      </w:r>
    </w:p>
    <w:p w14:paraId="21FF214C" w14:textId="77777777" w:rsidR="00EB7788" w:rsidRDefault="00EB7788" w:rsidP="00EB778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53AD16C8" w14:textId="77777777" w:rsidR="00EB7788" w:rsidRDefault="00EB7788" w:rsidP="00EB778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>.Write(1);</w:t>
      </w:r>
    </w:p>
    <w:p w14:paraId="324FDD02" w14:textId="77777777" w:rsidR="00EB7788" w:rsidRDefault="00EB7788" w:rsidP="00EB7788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78B4E676" w14:textId="77777777" w:rsidR="006866BE" w:rsidRDefault="00BC60A0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نکته: در حلقه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for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قسمت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iterator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یا همان تکرار شونده، می‌توان به صورت کاهشی هم انجام داد. مثال زیر اعداد  10 تا یک را چاپ می‌کند:</w:t>
      </w:r>
    </w:p>
    <w:p w14:paraId="4141F82C" w14:textId="77777777" w:rsidR="006866BE" w:rsidRPr="006866BE" w:rsidRDefault="006866BE" w:rsidP="006866B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866B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6866B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for</w:t>
      </w:r>
      <w:r w:rsidRPr="006866B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</w:t>
      </w:r>
      <w:r w:rsidRPr="006866B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866B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i = </w:t>
      </w:r>
      <w:r w:rsidRPr="006866BE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6866B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; i &gt; </w:t>
      </w:r>
      <w:r w:rsidRPr="006866BE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6866B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; i--)</w:t>
      </w:r>
    </w:p>
    <w:p w14:paraId="1ADA972A" w14:textId="77777777" w:rsidR="006866BE" w:rsidRPr="006866BE" w:rsidRDefault="006866BE" w:rsidP="006866B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866B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4EE5DE4E" w14:textId="77777777" w:rsidR="006866BE" w:rsidRPr="006866BE" w:rsidRDefault="006866BE" w:rsidP="006866B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866B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Console.WriteLine(i);</w:t>
      </w:r>
    </w:p>
    <w:p w14:paraId="638E2B14" w14:textId="77777777" w:rsidR="006866BE" w:rsidRDefault="006866BE" w:rsidP="006866B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866B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7307F9F1" w14:textId="77777777" w:rsidR="002F28C8" w:rsidRPr="006866BE" w:rsidRDefault="002F28C8" w:rsidP="002F28C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68210205" w14:textId="46D45C0D" w:rsidR="00C76B22" w:rsidRDefault="00BC60A0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="00827B57" w:rsidRPr="00827B57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خروج از حلقه </w:t>
      </w:r>
      <w:r w:rsidR="00827B57" w:rsidRPr="00827B57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for</w:t>
      </w:r>
    </w:p>
    <w:p w14:paraId="2A503F8A" w14:textId="26A4758A" w:rsidR="00827B57" w:rsidRDefault="00827B57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با تعیین کردن شرط می‌توان از حلقه خارج شد. مثال زیر:</w:t>
      </w:r>
    </w:p>
    <w:p w14:paraId="17B6802E" w14:textId="77777777" w:rsidR="009215D1" w:rsidRPr="009215D1" w:rsidRDefault="009215D1" w:rsidP="009215D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9215D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for</w:t>
      </w: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</w:t>
      </w:r>
      <w:r w:rsidRPr="009215D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i = </w:t>
      </w:r>
      <w:r w:rsidRPr="009215D1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; i &lt; </w:t>
      </w:r>
      <w:r w:rsidRPr="009215D1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; i++)</w:t>
      </w:r>
    </w:p>
    <w:p w14:paraId="4F601184" w14:textId="77777777" w:rsidR="009215D1" w:rsidRPr="009215D1" w:rsidRDefault="009215D1" w:rsidP="009215D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338CE69F" w14:textId="77777777" w:rsidR="009215D1" w:rsidRPr="009215D1" w:rsidRDefault="009215D1" w:rsidP="009215D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9215D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if</w:t>
      </w: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(i == </w:t>
      </w:r>
      <w:r w:rsidRPr="009215D1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8</w:t>
      </w: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3F782A4B" w14:textId="77777777" w:rsidR="009215D1" w:rsidRPr="009215D1" w:rsidRDefault="009215D1" w:rsidP="009215D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{</w:t>
      </w:r>
    </w:p>
    <w:p w14:paraId="7FFB527D" w14:textId="77777777" w:rsidR="009215D1" w:rsidRPr="009215D1" w:rsidRDefault="009215D1" w:rsidP="009215D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  </w:t>
      </w:r>
      <w:r w:rsidRPr="009215D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break</w:t>
      </w: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;</w:t>
      </w:r>
    </w:p>
    <w:p w14:paraId="67987E0B" w14:textId="77777777" w:rsidR="009215D1" w:rsidRPr="009215D1" w:rsidRDefault="009215D1" w:rsidP="009215D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}</w:t>
      </w:r>
    </w:p>
    <w:p w14:paraId="602856EB" w14:textId="77777777" w:rsidR="009215D1" w:rsidRPr="009215D1" w:rsidRDefault="009215D1" w:rsidP="009215D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Console.WriteLine(i);</w:t>
      </w:r>
    </w:p>
    <w:p w14:paraId="069B56EE" w14:textId="77777777" w:rsidR="009215D1" w:rsidRPr="009215D1" w:rsidRDefault="009215D1" w:rsidP="009215D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7B6152D9" w14:textId="2378A407" w:rsidR="00827B57" w:rsidRPr="00B90345" w:rsidRDefault="0054544D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B90345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تمرین:</w:t>
      </w:r>
    </w:p>
    <w:p w14:paraId="4518FEC9" w14:textId="38EB65AF" w:rsidR="0054544D" w:rsidRDefault="00B90345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با استفاده از حلقه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for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برنامه‌ای بنویسید که مجموع اعداد یک تا 10 را چاپ کند</w:t>
      </w:r>
      <w:r w:rsidR="005523B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:</w:t>
      </w:r>
    </w:p>
    <w:p w14:paraId="28F747BA" w14:textId="77777777" w:rsidR="00324C34" w:rsidRPr="00324C34" w:rsidRDefault="00324C34" w:rsidP="00324C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324C34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n = </w:t>
      </w:r>
      <w:r w:rsidRPr="00324C34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33D345A4" w14:textId="77777777" w:rsidR="00324C34" w:rsidRPr="00324C34" w:rsidRDefault="00324C34" w:rsidP="00324C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324C34">
        <w:rPr>
          <w:rFonts w:ascii="Consolas" w:eastAsia="Times New Roman" w:hAnsi="Consolas" w:cs="Times New Roman"/>
          <w:color w:val="0000FF"/>
          <w:kern w:val="0"/>
          <w14:ligatures w14:val="none"/>
        </w:rPr>
        <w:t>for</w:t>
      </w: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324C34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 = </w:t>
      </w:r>
      <w:r w:rsidRPr="00324C34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; i &lt;= </w:t>
      </w:r>
      <w:r w:rsidRPr="00324C34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>; i++)</w:t>
      </w:r>
    </w:p>
    <w:p w14:paraId="4B23749A" w14:textId="77777777" w:rsidR="00324C34" w:rsidRPr="00324C34" w:rsidRDefault="00324C34" w:rsidP="00324C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>      {</w:t>
      </w:r>
    </w:p>
    <w:p w14:paraId="2A3D117C" w14:textId="77777777" w:rsidR="00324C34" w:rsidRPr="00BA0184" w:rsidRDefault="00324C34" w:rsidP="00324C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>        n = n + i;</w:t>
      </w:r>
    </w:p>
    <w:p w14:paraId="36C59182" w14:textId="77777777" w:rsidR="00BA0184" w:rsidRPr="00BA0184" w:rsidRDefault="00BA0184" w:rsidP="00BA018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A018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  </w:t>
      </w:r>
      <w:r w:rsidRPr="00BA0184">
        <w:rPr>
          <w:rFonts w:ascii="Consolas" w:eastAsia="Times New Roman" w:hAnsi="Consolas" w:cs="Times New Roman"/>
          <w:color w:val="008000"/>
          <w:kern w:val="0"/>
          <w14:ligatures w14:val="none"/>
        </w:rPr>
        <w:t>// n += i;</w:t>
      </w:r>
    </w:p>
    <w:p w14:paraId="03D49E36" w14:textId="77777777" w:rsidR="00324C34" w:rsidRPr="00324C34" w:rsidRDefault="00324C34" w:rsidP="00324C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>        Console.WriteLine(i);</w:t>
      </w:r>
    </w:p>
    <w:p w14:paraId="0EC64122" w14:textId="77777777" w:rsidR="00324C34" w:rsidRPr="00324C34" w:rsidRDefault="00324C34" w:rsidP="00324C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>      }</w:t>
      </w:r>
    </w:p>
    <w:p w14:paraId="66BD5BB6" w14:textId="77777777" w:rsidR="00324C34" w:rsidRPr="00324C34" w:rsidRDefault="00324C34" w:rsidP="00324C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>      Console.WriteLine(n);</w:t>
      </w:r>
    </w:p>
    <w:p w14:paraId="5E1E5B21" w14:textId="103E79B2" w:rsidR="00592F67" w:rsidRDefault="00770898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lastRenderedPageBreak/>
        <w:t xml:space="preserve">حلقه </w:t>
      </w: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while loop</w:t>
      </w:r>
    </w:p>
    <w:p w14:paraId="787232B4" w14:textId="606609EA" w:rsidR="00770898" w:rsidRDefault="00770898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694053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حلقه </w:t>
      </w:r>
      <w:r w:rsidRPr="00694053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while loop</w:t>
      </w:r>
      <w:r w:rsidRPr="00694053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هم مانند حلقه </w:t>
      </w:r>
      <w:r w:rsidRPr="00694053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for</w:t>
      </w:r>
      <w:r w:rsidRPr="00694053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عمل می‌کند. تا وقتی که شرط صحیح باشد، حلقه ادامه دارد.</w:t>
      </w:r>
      <w:r w:rsidR="008E367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ساختار کلی آن به صورت زیر است:</w:t>
      </w:r>
    </w:p>
    <w:p w14:paraId="1D045F19" w14:textId="77777777" w:rsidR="008E367E" w:rsidRDefault="008E367E" w:rsidP="008E367E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While(</w:t>
      </w:r>
      <w:r>
        <w:rPr>
          <w:rFonts w:ascii="Consolas" w:hAnsi="Consolas"/>
          <w:i/>
          <w:iCs/>
          <w:color w:val="212529"/>
          <w:sz w:val="24"/>
          <w:szCs w:val="24"/>
        </w:rPr>
        <w:t>condition</w:t>
      </w:r>
      <w:r>
        <w:rPr>
          <w:rFonts w:ascii="Consolas" w:hAnsi="Consolas"/>
          <w:color w:val="212529"/>
          <w:sz w:val="24"/>
          <w:szCs w:val="24"/>
        </w:rPr>
        <w:t>)</w:t>
      </w:r>
    </w:p>
    <w:p w14:paraId="4BC0F4A9" w14:textId="77777777" w:rsidR="008E367E" w:rsidRDefault="008E367E" w:rsidP="008E367E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{</w:t>
      </w:r>
    </w:p>
    <w:p w14:paraId="4476C22C" w14:textId="77777777" w:rsidR="008E367E" w:rsidRDefault="008E367E" w:rsidP="008E367E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</w:t>
      </w:r>
      <w:r>
        <w:rPr>
          <w:rStyle w:val="rem"/>
          <w:rFonts w:ascii="Consolas" w:hAnsi="Consolas"/>
          <w:color w:val="212529"/>
          <w:sz w:val="24"/>
          <w:szCs w:val="24"/>
        </w:rPr>
        <w:t>//code block</w:t>
      </w:r>
    </w:p>
    <w:p w14:paraId="1B03F677" w14:textId="77777777" w:rsidR="008E367E" w:rsidRDefault="008E367E" w:rsidP="008E367E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14:paraId="489CA8E8" w14:textId="18F69BEA" w:rsidR="00F10514" w:rsidRDefault="00F10514" w:rsidP="00EE1B64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EE1B64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مثال: اعداد یک تا ده تا با استفاه از حلقه </w:t>
      </w:r>
      <w:r w:rsidRPr="00EE1B64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while loop</w:t>
      </w:r>
      <w:r w:rsidRPr="00EE1B64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چاپ کنید.</w:t>
      </w:r>
    </w:p>
    <w:p w14:paraId="5BDFF056" w14:textId="0FADB039" w:rsidR="00FE5E03" w:rsidRDefault="00FE5E03" w:rsidP="00FE5E0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  <w:rtl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 = 0; </w:t>
      </w:r>
    </w:p>
    <w:p w14:paraId="391404E9" w14:textId="77777777" w:rsidR="00FE5E03" w:rsidRDefault="00FE5E03" w:rsidP="00FE5E0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500D272D" w14:textId="7E0C7949" w:rsidR="00FE5E03" w:rsidRDefault="00FE5E03" w:rsidP="00FE5E0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  <w:rtl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while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(i &lt; 10) 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 </w:t>
      </w:r>
      <w:r>
        <w:rPr>
          <w:rStyle w:val="rem"/>
          <w:rFonts w:ascii="Consolas" w:hAnsi="Consolas" w:hint="cs"/>
          <w:color w:val="008000"/>
          <w:sz w:val="24"/>
          <w:szCs w:val="24"/>
          <w:rtl/>
        </w:rPr>
        <w:t>شرط</w:t>
      </w:r>
    </w:p>
    <w:p w14:paraId="23A4BC98" w14:textId="77777777" w:rsidR="00FE5E03" w:rsidRDefault="00FE5E03" w:rsidP="00FE5E0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01E3E57E" w14:textId="77777777" w:rsidR="00FE5E03" w:rsidRDefault="00FE5E03" w:rsidP="00FE5E0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>.WriteLine(</w:t>
      </w:r>
      <w:r>
        <w:rPr>
          <w:rStyle w:val="str"/>
          <w:rFonts w:ascii="Consolas" w:hAnsi="Consolas"/>
          <w:color w:val="A31515"/>
          <w:sz w:val="24"/>
          <w:szCs w:val="24"/>
        </w:rPr>
        <w:t>"i = {0}"</w:t>
      </w:r>
      <w:r>
        <w:rPr>
          <w:rStyle w:val="HTMLCode"/>
          <w:rFonts w:ascii="Consolas" w:hAnsi="Consolas"/>
          <w:color w:val="000000"/>
          <w:sz w:val="24"/>
          <w:szCs w:val="24"/>
        </w:rPr>
        <w:t>, i);</w:t>
      </w:r>
    </w:p>
    <w:p w14:paraId="1EE7D72F" w14:textId="77777777" w:rsidR="00FE5E03" w:rsidRDefault="00FE5E03" w:rsidP="00FE5E0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3F36F9B2" w14:textId="00916EE8" w:rsidR="00FE5E03" w:rsidRDefault="00FE5E03" w:rsidP="00FE5E0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i++; 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 </w:t>
      </w:r>
      <w:r w:rsidR="000468B4">
        <w:rPr>
          <w:rStyle w:val="rem"/>
          <w:rFonts w:ascii="Consolas" w:hAnsi="Consolas" w:hint="cs"/>
          <w:color w:val="008000"/>
          <w:sz w:val="24"/>
          <w:szCs w:val="24"/>
          <w:rtl/>
        </w:rPr>
        <w:t>افزایش دهنده</w:t>
      </w:r>
    </w:p>
    <w:p w14:paraId="3B16076B" w14:textId="77777777" w:rsidR="00FE5E03" w:rsidRDefault="00FE5E03" w:rsidP="00FE5E03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423B23A3" w14:textId="77777777" w:rsidR="006558C6" w:rsidRDefault="006558C6" w:rsidP="006558C6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  <w:rtl/>
        </w:rPr>
      </w:pPr>
    </w:p>
    <w:p w14:paraId="1DCA51F7" w14:textId="77777777" w:rsidR="00EE1B64" w:rsidRPr="00EE1B64" w:rsidRDefault="00EE1B64" w:rsidP="00EE1B64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65606286" w14:textId="77777777" w:rsidR="00F10514" w:rsidRDefault="00F10514" w:rsidP="00F10514">
      <w:pPr>
        <w:pStyle w:val="HTMLPreformatted"/>
        <w:shd w:val="clear" w:color="auto" w:fill="FFFFFF"/>
        <w:bidi/>
        <w:jc w:val="both"/>
        <w:rPr>
          <w:rFonts w:ascii="Consolas" w:hAnsi="Consolas"/>
          <w:color w:val="212529"/>
          <w:sz w:val="24"/>
          <w:szCs w:val="24"/>
          <w:rtl/>
        </w:rPr>
      </w:pPr>
    </w:p>
    <w:p w14:paraId="561BB218" w14:textId="77777777" w:rsidR="008E367E" w:rsidRDefault="008E367E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6986EC34" w14:textId="77777777" w:rsidR="008E367E" w:rsidRPr="00694053" w:rsidRDefault="008E367E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72C693AC" w14:textId="77777777" w:rsidR="00770898" w:rsidRDefault="00770898">
      <w:pPr>
        <w:bidi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  <w:br w:type="page"/>
      </w:r>
    </w:p>
    <w:p w14:paraId="19EE6EE8" w14:textId="6C4A2050" w:rsidR="005523BE" w:rsidRPr="00F221D5" w:rsidRDefault="00A9613D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F221D5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lastRenderedPageBreak/>
        <w:t xml:space="preserve">متدها در سی شارپ </w:t>
      </w:r>
      <w:r w:rsidR="00592F67" w:rsidRPr="00F221D5">
        <w:rPr>
          <w:rFonts w:ascii="Sakkal Majalla" w:eastAsia="Times New Roman" w:hAnsi="Sakkal Majalla" w:cs="Sakkal Majalla" w:hint="cs"/>
          <w:b/>
          <w:bCs/>
          <w:color w:val="FF0000"/>
          <w:kern w:val="36"/>
          <w:sz w:val="24"/>
          <w:szCs w:val="24"/>
          <w:rtl/>
          <w14:ligatures w14:val="none"/>
        </w:rPr>
        <w:t>–</w:t>
      </w:r>
      <w:r w:rsidRPr="00F221D5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 w:rsidRPr="00F221D5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Method</w:t>
      </w:r>
    </w:p>
    <w:p w14:paraId="3FD74559" w14:textId="77777777" w:rsidR="00CF418A" w:rsidRDefault="00CF418A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0549BEBD" w14:textId="6775A670" w:rsidR="006E2740" w:rsidRDefault="00CF418A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متد چیست:</w:t>
      </w:r>
      <w:r w:rsidR="00F221D5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 w:rsidR="00F221D5" w:rsidRPr="00F221D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متدها </w:t>
      </w:r>
      <w:r w:rsidR="00F221D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مجموعه‌ای از کدها هستند که در کنار یکدیگر وظیفه‌ای را انجام می‌دهند. </w:t>
      </w:r>
    </w:p>
    <w:p w14:paraId="6CC2E755" w14:textId="66E94546" w:rsidR="001C7E0A" w:rsidRDefault="001C7E0A" w:rsidP="001C7E0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 w:rsidRPr="001C7E0A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متدها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قبل از استفاده باید تعریف (ایجاد) شده باشند. (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define the method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)</w:t>
      </w:r>
    </w:p>
    <w:p w14:paraId="23B0CE0F" w14:textId="51D71B0E" w:rsidR="001C7E0A" w:rsidRDefault="001C7E0A" w:rsidP="001C7E0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متدها برای اجرا شدن حتما باید صدا زده شوند. (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call the method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)</w:t>
      </w:r>
    </w:p>
    <w:p w14:paraId="0C2ABA2B" w14:textId="4D963839" w:rsidR="00357B28" w:rsidRDefault="00357B28" w:rsidP="001C7E0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به متد، تابع هم می‌گویند. (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function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)</w:t>
      </w:r>
    </w:p>
    <w:p w14:paraId="66EBCBCB" w14:textId="00EA0CF9" w:rsidR="00B37074" w:rsidRDefault="00B37074" w:rsidP="001C7E0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متدها می‌توانند دارای پارامتر</w:t>
      </w:r>
      <w:r w:rsidR="007D1F3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(</w:t>
      </w:r>
      <w:r w:rsidR="007D1F3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parameters</w:t>
      </w:r>
      <w:r w:rsidR="007D1F3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)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باشند و یا اینکه بدون پارامتر باشند. (به متغیرهایی که در داخل پرانتز یک متد نوشته می‌شوند می‌گویند پارامتر)</w:t>
      </w:r>
    </w:p>
    <w:p w14:paraId="77689436" w14:textId="26258F4B" w:rsidR="00083FF7" w:rsidRDefault="00083FF7" w:rsidP="001C7E0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هر متد باید دارای یک نام باشد. ترجیح این است که حرف اول نام یک متد با حرف بزرگ باشد.</w:t>
      </w:r>
    </w:p>
    <w:p w14:paraId="7005D3EE" w14:textId="1A3D6800" w:rsidR="004F3A44" w:rsidRDefault="004F3A44" w:rsidP="001C7E0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اگر متدی که نوشتیم مقداری را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return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نمی‌کند قبل از نام متد باید از کلمه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void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استفاده کنید.</w:t>
      </w:r>
    </w:p>
    <w:p w14:paraId="24B72CEC" w14:textId="02A39A07" w:rsidR="00667819" w:rsidRDefault="00667819" w:rsidP="001C7E0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اگر متد بدون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void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باشد باید نوع متد مشخص باشد. مثلا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int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یا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string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یا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double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و...</w:t>
      </w:r>
    </w:p>
    <w:p w14:paraId="57C1F7D2" w14:textId="0783B3BD" w:rsidR="00D006EE" w:rsidRDefault="00D006EE" w:rsidP="001C7E0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اگر می‌خواهید متد را بدون تعریف آبجکت استفاده کنید، قبل از نام متد کلمه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static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را استفاده کنید.</w:t>
      </w:r>
    </w:p>
    <w:p w14:paraId="7D3A7897" w14:textId="774BDA08" w:rsidR="006E6454" w:rsidRDefault="006E6454" w:rsidP="001C7E0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با استفاده از علامت مساوی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=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می‌توان مقدار پیش فرض برای یک پارامتر مشخص کرد.</w:t>
      </w:r>
    </w:p>
    <w:p w14:paraId="02A63D44" w14:textId="156488C7" w:rsidR="00BA113C" w:rsidRDefault="00BA113C" w:rsidP="001C7E0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می‌توان متد هم نام ایجادکرد اما باید پارامتر آن متفاوت باشد. به این حالت می‌گویند </w:t>
      </w:r>
      <w:r w:rsidRPr="006204B6"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overloading method</w:t>
      </w:r>
    </w:p>
    <w:p w14:paraId="076AB21A" w14:textId="77777777" w:rsidR="00497E59" w:rsidRDefault="00497E59" w:rsidP="00017DE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63091ECD" w14:textId="3624B53E" w:rsidR="00017DEF" w:rsidRDefault="00017DEF" w:rsidP="00017DE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497E59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چرا از متدها (توابع) استفاده می‌کنیم:</w:t>
      </w:r>
      <w:r w:rsidR="00C07E2C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 xml:space="preserve"> </w:t>
      </w:r>
      <w:r w:rsidR="00C07E2C" w:rsidRPr="00E72657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اگر می‌خواهیم کدی را بارها و بارها استفاده کنیم، آن کد را در قالب متد می‌نویسیم و هر بار که نیاز داشتیم متد مورد نظرمان را فرخوانی می‌کنیم.</w:t>
      </w:r>
    </w:p>
    <w:p w14:paraId="5658DCFB" w14:textId="77777777" w:rsidR="005265BB" w:rsidRDefault="005265BB" w:rsidP="00017DE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1A0414B7" w14:textId="42054966" w:rsidR="005265BB" w:rsidRDefault="005265BB" w:rsidP="006410C9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روش ایجاد یک متد (</w:t>
      </w: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syntax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):</w:t>
      </w:r>
      <w:r w:rsidR="006410C9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 w:rsidR="006410C9" w:rsidRPr="006410C9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در مثال زیر یک متد با نام </w:t>
      </w:r>
      <w:r w:rsidR="006410C9" w:rsidRPr="006410C9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Greeting</w:t>
      </w:r>
      <w:r w:rsidR="006410C9" w:rsidRPr="006410C9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تعریف کردیم.</w:t>
      </w:r>
    </w:p>
    <w:p w14:paraId="16C48ED5" w14:textId="77777777" w:rsidR="00032874" w:rsidRPr="00032874" w:rsidRDefault="00032874" w:rsidP="000328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328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03287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0328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Greeting()</w:t>
      </w:r>
    </w:p>
    <w:p w14:paraId="0DA835C2" w14:textId="77777777" w:rsidR="00032874" w:rsidRPr="00032874" w:rsidRDefault="00032874" w:rsidP="000328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328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{</w:t>
      </w:r>
    </w:p>
    <w:p w14:paraId="092305AF" w14:textId="77777777" w:rsidR="00032874" w:rsidRPr="00032874" w:rsidRDefault="00032874" w:rsidP="000328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328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032874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"Hello from Greeting method"</w:t>
      </w:r>
      <w:r w:rsidRPr="000328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1F9DB283" w14:textId="77777777" w:rsidR="00032874" w:rsidRDefault="00032874" w:rsidP="000328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328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}</w:t>
      </w:r>
    </w:p>
    <w:p w14:paraId="7BCECA2F" w14:textId="77777777" w:rsidR="003A50DD" w:rsidRDefault="003A50DD" w:rsidP="00AC76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45D7E3A5" w14:textId="0692B82A" w:rsidR="00AC765A" w:rsidRDefault="00AC765A" w:rsidP="00AC765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FE12E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در مثال بالا یک متد ساختیم با نام </w:t>
      </w:r>
      <w:r w:rsidRPr="00FE12E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Greeting</w:t>
      </w:r>
      <w:r w:rsidRPr="00FE12E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. چون این متد مقداری را </w:t>
      </w:r>
      <w:r w:rsidRPr="00FE12E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return</w:t>
      </w:r>
      <w:r w:rsidRPr="00FE12E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یا برگشت نمی‌کند از کلمه </w:t>
      </w:r>
      <w:r w:rsidRPr="00FE12E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void</w:t>
      </w:r>
      <w:r w:rsidRPr="00FE12E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قبل از نام متد استفاده می‌کنیم.</w:t>
      </w:r>
    </w:p>
    <w:p w14:paraId="5856E85F" w14:textId="77777777" w:rsidR="00630DE9" w:rsidRDefault="00630DE9" w:rsidP="00AC765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19C75131" w14:textId="66F40FE0" w:rsidR="00630DE9" w:rsidRDefault="00630DE9" w:rsidP="00AC765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630DE9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مثال دیگری از تعریف متد:</w:t>
      </w:r>
    </w:p>
    <w:p w14:paraId="73F6727C" w14:textId="77777777" w:rsidR="00630DE9" w:rsidRPr="00630DE9" w:rsidRDefault="00630DE9" w:rsidP="00630DE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30D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630D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string</w:t>
      </w:r>
      <w:r w:rsidRPr="00630D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Test()</w:t>
      </w:r>
    </w:p>
    <w:p w14:paraId="5092F8A8" w14:textId="77777777" w:rsidR="00630DE9" w:rsidRPr="00630DE9" w:rsidRDefault="00630DE9" w:rsidP="00630DE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30D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{</w:t>
      </w:r>
    </w:p>
    <w:p w14:paraId="315A1761" w14:textId="77777777" w:rsidR="00630DE9" w:rsidRPr="00630DE9" w:rsidRDefault="00630DE9" w:rsidP="00630DE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30D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630D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return</w:t>
      </w:r>
      <w:r w:rsidRPr="00630D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630DE9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"Hello from Test method"</w:t>
      </w:r>
      <w:r w:rsidRPr="00630D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;</w:t>
      </w:r>
    </w:p>
    <w:p w14:paraId="683FAF9D" w14:textId="77777777" w:rsidR="00630DE9" w:rsidRDefault="00630DE9" w:rsidP="00630DE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30D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}</w:t>
      </w:r>
    </w:p>
    <w:p w14:paraId="39C255D9" w14:textId="2D016DC1" w:rsidR="00595C2B" w:rsidRDefault="00136AE7" w:rsidP="0062658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4859C4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در مثال بالا، چون این متد مقداری را </w:t>
      </w:r>
      <w:r w:rsidRPr="004859C4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return</w:t>
      </w:r>
      <w:r w:rsidRPr="004859C4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می‌کند، بنابراین در نام متد از کلمه </w:t>
      </w:r>
      <w:r w:rsidRPr="004859C4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void</w:t>
      </w:r>
      <w:r w:rsidRPr="004859C4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استفاده نکردیم. در این حالت باید نوع بازگشت متد (</w:t>
      </w:r>
      <w:r w:rsidRPr="004859C4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data type</w:t>
      </w:r>
      <w:r w:rsidRPr="004859C4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) را مشخص کنیم که در مثال بالا از نوع </w:t>
      </w:r>
      <w:r w:rsidRPr="004859C4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string</w:t>
      </w:r>
      <w:r w:rsidRPr="004859C4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است.</w:t>
      </w:r>
    </w:p>
    <w:p w14:paraId="6A8BF69A" w14:textId="77777777" w:rsidR="00D006EE" w:rsidRPr="004859C4" w:rsidRDefault="00D006EE" w:rsidP="0062658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62FA0AE6" w14:textId="77777777" w:rsidR="00136AE7" w:rsidRPr="00630DE9" w:rsidRDefault="00136AE7" w:rsidP="0062658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17A5D1B4" w14:textId="77777777" w:rsidR="00630DE9" w:rsidRPr="00630DE9" w:rsidRDefault="00630DE9" w:rsidP="00AC765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038ED5D7" w14:textId="77777777" w:rsidR="00AC765A" w:rsidRPr="00032874" w:rsidRDefault="00AC765A" w:rsidP="00AC76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28E899E1" w14:textId="77777777" w:rsidR="00032874" w:rsidRDefault="00032874" w:rsidP="006410C9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5314C9AB" w14:textId="77777777" w:rsidR="006410C9" w:rsidRPr="00497E59" w:rsidRDefault="006410C9" w:rsidP="006410C9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16905FA8" w14:textId="2DF90214" w:rsidR="00592F67" w:rsidRPr="00A230E7" w:rsidRDefault="00ED7543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A230E7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تمرین:</w:t>
      </w:r>
    </w:p>
    <w:p w14:paraId="36786AD1" w14:textId="05B7DC4C" w:rsidR="00ED7543" w:rsidRDefault="00E954FD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متدی</w:t>
      </w:r>
      <w:r w:rsidR="006E6AA2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با نام </w:t>
      </w:r>
      <w:r w:rsidR="006E6AA2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Hello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بنویسید که عبارت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Hello World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را نمایش دهد.</w:t>
      </w:r>
    </w:p>
    <w:p w14:paraId="60EA35E7" w14:textId="77777777" w:rsidR="009B49FA" w:rsidRPr="009B49FA" w:rsidRDefault="009B49FA" w:rsidP="009B49F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B49F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9B49F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9B49F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Hello()</w:t>
      </w:r>
    </w:p>
    <w:p w14:paraId="1422DB74" w14:textId="77777777" w:rsidR="009B49FA" w:rsidRPr="009B49FA" w:rsidRDefault="009B49FA" w:rsidP="009B49F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B49F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{</w:t>
      </w:r>
    </w:p>
    <w:p w14:paraId="1849A046" w14:textId="77777777" w:rsidR="009B49FA" w:rsidRPr="009B49FA" w:rsidRDefault="009B49FA" w:rsidP="009B49F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B49F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9B49FA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"Hello World"</w:t>
      </w:r>
      <w:r w:rsidRPr="009B49F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5B965A92" w14:textId="77777777" w:rsidR="009B49FA" w:rsidRDefault="009B49FA" w:rsidP="009B49F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B49F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}</w:t>
      </w:r>
    </w:p>
    <w:p w14:paraId="4AED4964" w14:textId="77777777" w:rsidR="00A83137" w:rsidRDefault="00A83137" w:rsidP="00191A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2B90C57B" w14:textId="77777777" w:rsidR="00773B1B" w:rsidRDefault="00773B1B" w:rsidP="00191AA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67BD4B45" w14:textId="4ACCBD8E" w:rsidR="00BE150E" w:rsidRPr="00AF2870" w:rsidRDefault="00191AAB" w:rsidP="00191AA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AF287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متدی با نام </w:t>
      </w:r>
      <w:r w:rsidRPr="00AF287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Greeting</w:t>
      </w:r>
      <w:r w:rsidRPr="00AF287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بنویسید که دارای پارامتری با نام </w:t>
      </w:r>
      <w:r w:rsidRPr="00AF287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name</w:t>
      </w:r>
      <w:r w:rsidRPr="00AF287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باشد. که بعد از دریافت نام کاربر کلمه </w:t>
      </w:r>
      <w:r w:rsidRPr="00AF287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Hello</w:t>
      </w:r>
      <w:r w:rsidRPr="00AF287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را قبل از نام کاربر اضافه کند.</w:t>
      </w:r>
    </w:p>
    <w:p w14:paraId="2C26E747" w14:textId="26ED1BE2" w:rsidR="00AF2870" w:rsidRPr="00AF2870" w:rsidRDefault="00AF2870" w:rsidP="00AF287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AF2870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static</w:t>
      </w: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AF2870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Greeting(</w:t>
      </w:r>
      <w:r w:rsidRPr="00AF2870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string</w:t>
      </w: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E9211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f</w:t>
      </w: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name)</w:t>
      </w:r>
    </w:p>
    <w:p w14:paraId="6B834783" w14:textId="77777777" w:rsidR="00AF2870" w:rsidRPr="00AF2870" w:rsidRDefault="00AF2870" w:rsidP="00AF287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{</w:t>
      </w:r>
    </w:p>
    <w:p w14:paraId="265B59B0" w14:textId="71538357" w:rsidR="00AF2870" w:rsidRPr="00AF2870" w:rsidRDefault="00AF2870" w:rsidP="00AF287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AF2870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"Hello "</w:t>
      </w: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="00E9211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f</w:t>
      </w: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name);</w:t>
      </w:r>
    </w:p>
    <w:p w14:paraId="198C7A66" w14:textId="77777777" w:rsidR="00AF2870" w:rsidRPr="00AF2870" w:rsidRDefault="00AF2870" w:rsidP="00AF287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}</w:t>
      </w:r>
    </w:p>
    <w:p w14:paraId="133963CB" w14:textId="74F44387" w:rsidR="00AF2870" w:rsidRPr="00AF2870" w:rsidRDefault="00AF2870" w:rsidP="00191AA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AF287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جهت فراخوانی متد (صدا زدن):</w:t>
      </w:r>
    </w:p>
    <w:p w14:paraId="30A055B6" w14:textId="45F4D577" w:rsidR="00AF2870" w:rsidRPr="00AF2870" w:rsidRDefault="00AF2870" w:rsidP="00AF287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Greeting(</w:t>
      </w:r>
      <w:r w:rsidRPr="00AF2870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r w:rsidR="00E4581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David</w:t>
      </w:r>
      <w:r w:rsidRPr="00AF2870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0C35A089" w14:textId="77777777" w:rsidR="00AF2870" w:rsidRDefault="00AF2870" w:rsidP="00191A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58C63082" w14:textId="77777777" w:rsidR="00191AAB" w:rsidRPr="009B49FA" w:rsidRDefault="00191AAB" w:rsidP="00191A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4DEB06A7" w14:textId="289F757B" w:rsidR="009B49FA" w:rsidRDefault="00E92117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885674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به چی می‌گن پارامتر (</w:t>
      </w:r>
      <w:r w:rsidRPr="00885674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Parameter</w:t>
      </w:r>
      <w:r w:rsidRPr="00885674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) و به چی می‌گن آرگومان (</w:t>
      </w:r>
      <w:r w:rsidRPr="00885674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Argument</w:t>
      </w:r>
      <w:r w:rsidRPr="00885674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): </w:t>
      </w:r>
      <w:r w:rsidRPr="00B4534F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مثلا در مثال بالا به </w:t>
      </w:r>
      <w:r w:rsidR="00E45813" w:rsidRPr="00B4534F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fname</w:t>
      </w:r>
      <w:r w:rsidR="00E45813" w:rsidRPr="00B4534F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می‌گویند پارامتر و به </w:t>
      </w:r>
      <w:r w:rsidR="00E45813" w:rsidRPr="00B4534F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David</w:t>
      </w:r>
      <w:r w:rsidR="00E45813" w:rsidRPr="00B4534F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می‌گویند آرگومان.</w:t>
      </w:r>
    </w:p>
    <w:p w14:paraId="1462818E" w14:textId="77777777" w:rsidR="006E6454" w:rsidRDefault="006E6454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55D5D350" w14:textId="77777777" w:rsidR="007A2AD7" w:rsidRDefault="007A2AD7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0FCC6721" w14:textId="19E73480" w:rsidR="00EF0C91" w:rsidRDefault="00EF0C91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متدی بنویسید که دو تا مقدار دریافت کند و جمع دو عدد را برگرداند.</w:t>
      </w:r>
    </w:p>
    <w:p w14:paraId="3767323D" w14:textId="77777777" w:rsidR="007A2AD7" w:rsidRPr="007A2AD7" w:rsidRDefault="007A2AD7" w:rsidP="007A2AD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7A2AD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static</w:t>
      </w: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A2AD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SumNumbers(</w:t>
      </w:r>
      <w:r w:rsidRPr="007A2AD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a, </w:t>
      </w:r>
      <w:r w:rsidRPr="007A2AD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b)</w:t>
      </w:r>
    </w:p>
    <w:p w14:paraId="0CFF192B" w14:textId="77777777" w:rsidR="007A2AD7" w:rsidRPr="007A2AD7" w:rsidRDefault="007A2AD7" w:rsidP="007A2AD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{</w:t>
      </w:r>
    </w:p>
    <w:p w14:paraId="31753348" w14:textId="77777777" w:rsidR="007A2AD7" w:rsidRPr="007A2AD7" w:rsidRDefault="007A2AD7" w:rsidP="007A2AD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7A2AD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c = a + b;</w:t>
      </w:r>
    </w:p>
    <w:p w14:paraId="783D0E85" w14:textId="77777777" w:rsidR="007A2AD7" w:rsidRPr="007A2AD7" w:rsidRDefault="007A2AD7" w:rsidP="007A2AD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7A2AD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return</w:t>
      </w: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c;</w:t>
      </w:r>
    </w:p>
    <w:p w14:paraId="5962FB74" w14:textId="77777777" w:rsidR="007A2AD7" w:rsidRPr="007A2AD7" w:rsidRDefault="007A2AD7" w:rsidP="007A2AD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}</w:t>
      </w:r>
    </w:p>
    <w:p w14:paraId="65720336" w14:textId="40DD8397" w:rsidR="00DE4CF7" w:rsidRDefault="007A2AD7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صدا زدن متد بالا: </w:t>
      </w:r>
    </w:p>
    <w:p w14:paraId="020755C0" w14:textId="786C19E3" w:rsidR="007A2AD7" w:rsidRPr="007A2AD7" w:rsidRDefault="007A2AD7" w:rsidP="007A2AD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Console.WriteLine(SumNumbers(</w:t>
      </w:r>
      <w:r w:rsidRPr="007A2AD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5</w:t>
      </w: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7A2AD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));</w:t>
      </w:r>
    </w:p>
    <w:p w14:paraId="2C94A3C4" w14:textId="77777777" w:rsidR="007A2AD7" w:rsidRDefault="007A2AD7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522808E2" w14:textId="77777777" w:rsidR="00CD0D08" w:rsidRDefault="00CD0D08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734D5F57" w14:textId="77777777" w:rsidR="00CD0D08" w:rsidRDefault="00CD0D08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54DA60FC" w14:textId="77777777" w:rsidR="00CD0D08" w:rsidRDefault="00CD0D08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7A837537" w14:textId="77777777" w:rsidR="00CD0D08" w:rsidRDefault="00CD0D08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23D37199" w14:textId="77777777" w:rsidR="00CD0D08" w:rsidRDefault="00CD0D08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204A7CAB" w14:textId="2034C76D" w:rsidR="00B51BB3" w:rsidRDefault="00B51BB3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متدی بنویسید که دوتا آرگومان از نوع عدد دریافت کند و عدد بزرگتر را برگرداند.</w:t>
      </w:r>
    </w:p>
    <w:p w14:paraId="359A4650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    </w:t>
      </w:r>
      <w:r w:rsidRPr="00CD0D0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static</w:t>
      </w: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CD0D0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BiggerNum(</w:t>
      </w:r>
      <w:r w:rsidRPr="00CD0D0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a, </w:t>
      </w:r>
      <w:r w:rsidRPr="00CD0D0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b)</w:t>
      </w:r>
    </w:p>
    <w:p w14:paraId="7A884619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{</w:t>
      </w:r>
    </w:p>
    <w:p w14:paraId="58F62185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CD0D0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if</w:t>
      </w: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(a &gt; b)</w:t>
      </w:r>
    </w:p>
    <w:p w14:paraId="7570CFA4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03DACF1A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CD0D0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return</w:t>
      </w: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a;</w:t>
      </w:r>
    </w:p>
    <w:p w14:paraId="7C47CA1F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6921F182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CD0D0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else</w:t>
      </w:r>
    </w:p>
    <w:p w14:paraId="563AF7F2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2F46D216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CD0D0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return</w:t>
      </w: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b;</w:t>
      </w:r>
    </w:p>
    <w:p w14:paraId="4AF6614B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68FF6923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}</w:t>
      </w:r>
    </w:p>
    <w:p w14:paraId="01DC09DE" w14:textId="77FCEBF8" w:rsidR="00B51BB3" w:rsidRDefault="00CD0D08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در زیر متد را صدا زدیم:</w:t>
      </w:r>
    </w:p>
    <w:p w14:paraId="13CC1362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CD0D0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big = BiggerNum(</w:t>
      </w:r>
      <w:r w:rsidRPr="00CD0D08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7</w:t>
      </w: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CD0D08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7F124ED5" w14:textId="77777777" w:rsidR="008A0FBE" w:rsidRPr="008A0FBE" w:rsidRDefault="00CD0D08" w:rsidP="008A0FBE">
      <w:pPr>
        <w:shd w:val="clear" w:color="auto" w:fill="FFFFFF"/>
        <w:bidi w:val="0"/>
        <w:spacing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Console.WriteLine(big);</w:t>
      </w:r>
      <w:r w:rsidR="00EB798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A0FBE" w:rsidRPr="008A0FBE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7</w:t>
      </w:r>
    </w:p>
    <w:p w14:paraId="17104895" w14:textId="46D49F1A" w:rsidR="00CD0D08" w:rsidRDefault="00CD0D08" w:rsidP="00FD47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5AE6189C" w14:textId="485E894E" w:rsidR="00F7137A" w:rsidRPr="00F7137A" w:rsidRDefault="00FD47B1" w:rsidP="00F7137A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  <w:r w:rsidRPr="00FD47B1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متد (تابع) بازگشتی</w:t>
      </w:r>
      <w:r w:rsidR="00F7137A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-  </w:t>
      </w:r>
      <w:r w:rsidR="00F7137A" w:rsidRPr="00F7137A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(Recursive Method)</w:t>
      </w:r>
      <w:r w:rsidR="00F7137A" w:rsidRPr="00F7137A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:</w:t>
      </w:r>
    </w:p>
    <w:p w14:paraId="5D343C1F" w14:textId="5C415D6A" w:rsidR="00FD47B1" w:rsidRDefault="006936C8" w:rsidP="00FD47B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6936C8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6936C8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ک</w:t>
      </w:r>
      <w:r w:rsidRPr="006936C8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متد م</w:t>
      </w:r>
      <w:r w:rsidRPr="006936C8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ی‌</w:t>
      </w:r>
      <w:r w:rsidRPr="006936C8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تواند</w:t>
      </w:r>
      <w:r w:rsidRPr="006936C8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خودش را داخل خودش صدا بزند. به ا</w:t>
      </w:r>
      <w:r w:rsidRPr="006936C8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6936C8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ن</w:t>
      </w:r>
      <w:r w:rsidRPr="006936C8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حالت م</w:t>
      </w:r>
      <w:r w:rsidRPr="006936C8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6936C8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گن</w:t>
      </w:r>
      <w:r w:rsidRPr="006936C8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بازگشت</w:t>
      </w:r>
      <w:r w:rsidRPr="006936C8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6936C8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Pr="006936C8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6936C8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ا</w:t>
      </w:r>
      <w:r w:rsidRPr="006936C8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Pr="006936C8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recursion</w:t>
      </w:r>
    </w:p>
    <w:p w14:paraId="33449774" w14:textId="77777777" w:rsidR="006936C8" w:rsidRDefault="006936C8" w:rsidP="00FD47B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006A9FAB" w14:textId="5333978C" w:rsidR="006936C8" w:rsidRDefault="006936C8" w:rsidP="00FD47B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تمرین:</w:t>
      </w:r>
    </w:p>
    <w:p w14:paraId="12A08CC4" w14:textId="631B4B5B" w:rsidR="006936C8" w:rsidRDefault="006936C8" w:rsidP="00FD47B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با استفاده از متد بازگشتی، متدی بنویسید که یک عدد به عنوان آرگومان دریافت کند و فاکتوریل عدد را حساب کند.</w:t>
      </w:r>
    </w:p>
    <w:p w14:paraId="477179D4" w14:textId="77777777" w:rsidR="00A05C4E" w:rsidRDefault="003811D6" w:rsidP="00A05C4E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فرمول فاکتوریل:</w:t>
      </w:r>
      <w:r w:rsidR="00A05C4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="00A05C4E" w:rsidRPr="003811D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n!=n×(n−1)×(n−2)×...×1</w:t>
      </w:r>
    </w:p>
    <w:p w14:paraId="6B634A6A" w14:textId="41FCA419" w:rsidR="003811D6" w:rsidRDefault="003811D6" w:rsidP="00FD47B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3811D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5!=5×4×3×2×1=120</w:t>
      </w:r>
    </w:p>
    <w:p w14:paraId="1A21EB03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F53E7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static</w:t>
      </w: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F53E7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Factorial(</w:t>
      </w:r>
      <w:r w:rsidRPr="00F53E7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num)</w:t>
      </w:r>
    </w:p>
    <w:p w14:paraId="22419BE5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{</w:t>
      </w:r>
    </w:p>
    <w:p w14:paraId="4A0676CF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F53E7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result;</w:t>
      </w:r>
    </w:p>
    <w:p w14:paraId="7508BC23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F53E7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if</w:t>
      </w: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(num == </w:t>
      </w:r>
      <w:r w:rsidRPr="00F53E7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6B267BDB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3E6A6530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F53E7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return</w:t>
      </w: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F53E7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;</w:t>
      </w:r>
    </w:p>
    <w:p w14:paraId="12B8BA2E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53CB4516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F53E7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else</w:t>
      </w:r>
    </w:p>
    <w:p w14:paraId="382636AF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2D0C9B50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result = Factorial(num - </w:t>
      </w:r>
      <w:r w:rsidRPr="00F53E7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 * num;</w:t>
      </w:r>
    </w:p>
    <w:p w14:paraId="57AF0754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F53E7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return</w:t>
      </w: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result;</w:t>
      </w:r>
    </w:p>
    <w:p w14:paraId="70B9155A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077516DC" w14:textId="77777777" w:rsid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}</w:t>
      </w:r>
    </w:p>
    <w:p w14:paraId="255D8BB3" w14:textId="7E93D5D9" w:rsidR="00681DB5" w:rsidRDefault="00681DB5" w:rsidP="00681DB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  <w:r w:rsidRPr="00681DB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متد را صدا زدیم</w:t>
      </w:r>
      <w:r>
        <w:rPr>
          <w:rFonts w:ascii="Consolas" w:eastAsia="Times New Roman" w:hAnsi="Consolas" w:cs="Times New Roman" w:hint="cs"/>
          <w:color w:val="000000"/>
          <w:kern w:val="0"/>
          <w:sz w:val="24"/>
          <w:szCs w:val="24"/>
          <w:rtl/>
          <w14:ligatures w14:val="none"/>
        </w:rPr>
        <w:t>:</w:t>
      </w:r>
    </w:p>
    <w:p w14:paraId="5F884C97" w14:textId="3B9297D8" w:rsidR="00681DB5" w:rsidRPr="00681DB5" w:rsidRDefault="00681DB5" w:rsidP="00681DB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81DB5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681DB5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Console.WriteLine(Factorial(</w:t>
      </w:r>
      <w:r w:rsidRPr="00681DB5">
        <w:rPr>
          <w:rFonts w:ascii="Consolas" w:eastAsia="Times New Roman" w:hAnsi="Consolas" w:cs="Times New Roman"/>
          <w:color w:val="098658"/>
          <w:kern w:val="0"/>
          <w14:ligatures w14:val="none"/>
        </w:rPr>
        <w:t>5</w:t>
      </w:r>
      <w:r w:rsidRPr="00681DB5">
        <w:rPr>
          <w:rFonts w:ascii="Consolas" w:eastAsia="Times New Roman" w:hAnsi="Consolas" w:cs="Times New Roman"/>
          <w:color w:val="000000"/>
          <w:kern w:val="0"/>
          <w14:ligatures w14:val="none"/>
        </w:rPr>
        <w:t>));</w:t>
      </w:r>
      <w:r w:rsidRPr="00A05C4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// 120</w:t>
      </w:r>
    </w:p>
    <w:p w14:paraId="2B9AB09C" w14:textId="77777777" w:rsidR="00681DB5" w:rsidRPr="00F53E74" w:rsidRDefault="00681DB5" w:rsidP="00681DB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53195DA4" w14:textId="77777777" w:rsidR="006936C8" w:rsidRDefault="006936C8" w:rsidP="00FD47B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3B3815F1" w14:textId="77777777" w:rsidR="000F6888" w:rsidRDefault="000F6888" w:rsidP="00FD47B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4EBAACCC" w14:textId="691AE56A" w:rsidR="000F6888" w:rsidRDefault="0043621E" w:rsidP="00FD47B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6"/>
          <w:szCs w:val="26"/>
          <w:rtl/>
          <w14:ligatures w14:val="none"/>
        </w:rPr>
      </w:pPr>
      <w:r w:rsidRPr="0043621E">
        <w:rPr>
          <w:rFonts w:ascii="Segoe UI" w:eastAsia="Times New Roman" w:hAnsi="Segoe UI" w:cs="B Nazanin" w:hint="cs"/>
          <w:b/>
          <w:bCs/>
          <w:color w:val="FF0000"/>
          <w:kern w:val="36"/>
          <w:sz w:val="26"/>
          <w:szCs w:val="26"/>
          <w:rtl/>
          <w14:ligatures w14:val="none"/>
        </w:rPr>
        <w:t xml:space="preserve">آرایه‌ها </w:t>
      </w:r>
      <w:r>
        <w:rPr>
          <w:rFonts w:ascii="Sakkal Majalla" w:eastAsia="Times New Roman" w:hAnsi="Sakkal Majalla" w:cs="Sakkal Majalla" w:hint="cs"/>
          <w:b/>
          <w:bCs/>
          <w:color w:val="FF0000"/>
          <w:kern w:val="36"/>
          <w:sz w:val="26"/>
          <w:szCs w:val="26"/>
          <w:rtl/>
          <w14:ligatures w14:val="none"/>
        </w:rPr>
        <w:t>–</w:t>
      </w:r>
      <w:r w:rsidRPr="0043621E">
        <w:rPr>
          <w:rFonts w:ascii="Segoe UI" w:eastAsia="Times New Roman" w:hAnsi="Segoe UI" w:cs="B Nazanin" w:hint="cs"/>
          <w:b/>
          <w:bCs/>
          <w:color w:val="FF0000"/>
          <w:kern w:val="36"/>
          <w:sz w:val="26"/>
          <w:szCs w:val="26"/>
          <w:rtl/>
          <w14:ligatures w14:val="none"/>
        </w:rPr>
        <w:t xml:space="preserve"> </w:t>
      </w:r>
      <w:r w:rsidRPr="0043621E">
        <w:rPr>
          <w:rFonts w:ascii="Segoe UI" w:eastAsia="Times New Roman" w:hAnsi="Segoe UI" w:cs="B Nazanin"/>
          <w:b/>
          <w:bCs/>
          <w:color w:val="FF0000"/>
          <w:kern w:val="36"/>
          <w:sz w:val="26"/>
          <w:szCs w:val="26"/>
          <w14:ligatures w14:val="none"/>
        </w:rPr>
        <w:t>array</w:t>
      </w:r>
    </w:p>
    <w:p w14:paraId="05955DCE" w14:textId="075626CF" w:rsidR="004933C5" w:rsidRDefault="004933C5" w:rsidP="004933C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4933C5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آرایه (</w:t>
      </w:r>
      <w:r w:rsidRPr="004933C5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array</w:t>
      </w:r>
      <w:r w:rsidRPr="004933C5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) چیست: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آرا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ه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متغ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ر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است که به جا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نگهدار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ک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مقدار م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تواند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="00C4778D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چندین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مقدار را درون خودش نگهدار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‌کند. طول ا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ن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مقاد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ر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با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د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مشخص باشد، همچن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ن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ن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 مقاد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ر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با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د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از 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ک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نوع (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data type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) باشند. </w:t>
      </w:r>
    </w:p>
    <w:p w14:paraId="097B5E3A" w14:textId="62D532B5" w:rsidR="00540644" w:rsidRDefault="00540644" w:rsidP="004933C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 w:rsidRPr="00323E02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نکته: 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مقادیر یا المنت‌ها در آرایه‌ها دارای ایندکس (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index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) می‌باشند که از صفر شروع می‌شود.</w:t>
      </w:r>
    </w:p>
    <w:p w14:paraId="17E32E8E" w14:textId="4F93D240" w:rsidR="001F5E5D" w:rsidRDefault="001F5E5D" w:rsidP="001F5E5D">
      <w:pPr>
        <w:shd w:val="clear" w:color="auto" w:fill="FFFFFF"/>
        <w:spacing w:after="0" w:line="360" w:lineRule="atLeast"/>
        <w:jc w:val="righ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noProof/>
          <w:color w:val="181717"/>
          <w:kern w:val="36"/>
          <w:sz w:val="24"/>
          <w:szCs w:val="24"/>
          <w:rtl/>
          <w:lang w:val="fa-IR"/>
        </w:rPr>
        <w:drawing>
          <wp:inline distT="0" distB="0" distL="0" distR="0" wp14:anchorId="74F5B505" wp14:editId="3E0E83A3">
            <wp:extent cx="3705225" cy="1171575"/>
            <wp:effectExtent l="0" t="0" r="9525" b="9525"/>
            <wp:docPr id="193003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37876" name="Picture 1930037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2F6C" w14:textId="77777777" w:rsidR="00C4778D" w:rsidRPr="004933C5" w:rsidRDefault="00C4778D" w:rsidP="004933C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4091A0AD" w14:textId="4E3C55EB" w:rsidR="004933C5" w:rsidRDefault="004933C5" w:rsidP="004933C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</w:pPr>
      <w:r w:rsidRPr="00C4778D">
        <w:rPr>
          <w:rFonts w:ascii="Segoe UI" w:eastAsia="Times New Roman" w:hAnsi="Segoe UI" w:cs="B Nazanin" w:hint="eastAsia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در</w:t>
      </w:r>
      <w:r w:rsidRPr="00C4778D"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 xml:space="preserve"> متغ</w:t>
      </w:r>
      <w:r w:rsidRPr="00C4778D">
        <w:rPr>
          <w:rFonts w:ascii="Segoe UI" w:eastAsia="Times New Roman" w:hAnsi="Segoe UI" w:cs="B Nazanin" w:hint="cs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ی</w:t>
      </w:r>
      <w:r w:rsidRPr="00C4778D">
        <w:rPr>
          <w:rFonts w:ascii="Segoe UI" w:eastAsia="Times New Roman" w:hAnsi="Segoe UI" w:cs="B Nazanin" w:hint="eastAsia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رها،</w:t>
      </w:r>
      <w:r w:rsidRPr="00C4778D"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 xml:space="preserve"> فقط </w:t>
      </w:r>
      <w:r w:rsidRPr="00C4778D">
        <w:rPr>
          <w:rFonts w:ascii="Segoe UI" w:eastAsia="Times New Roman" w:hAnsi="Segoe UI" w:cs="B Nazanin" w:hint="cs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ی</w:t>
      </w:r>
      <w:r w:rsidRPr="00C4778D">
        <w:rPr>
          <w:rFonts w:ascii="Segoe UI" w:eastAsia="Times New Roman" w:hAnsi="Segoe UI" w:cs="B Nazanin" w:hint="eastAsia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ک</w:t>
      </w:r>
      <w:r w:rsidRPr="00C4778D"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 xml:space="preserve"> مقدار نگهدار</w:t>
      </w:r>
      <w:r w:rsidRPr="00C4778D">
        <w:rPr>
          <w:rFonts w:ascii="Segoe UI" w:eastAsia="Times New Roman" w:hAnsi="Segoe UI" w:cs="B Nazanin" w:hint="cs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ی</w:t>
      </w:r>
      <w:r w:rsidRPr="00C4778D"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 xml:space="preserve"> م</w:t>
      </w:r>
      <w:r w:rsidRPr="00C4778D">
        <w:rPr>
          <w:rFonts w:ascii="Segoe UI" w:eastAsia="Times New Roman" w:hAnsi="Segoe UI" w:cs="B Nazanin" w:hint="cs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ی‌</w:t>
      </w:r>
      <w:r w:rsidRPr="00C4778D">
        <w:rPr>
          <w:rFonts w:ascii="Segoe UI" w:eastAsia="Times New Roman" w:hAnsi="Segoe UI" w:cs="B Nazanin" w:hint="eastAsia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شود،</w:t>
      </w:r>
      <w:r w:rsidRPr="00C4778D"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 xml:space="preserve"> در حال</w:t>
      </w:r>
      <w:r w:rsidRPr="00C4778D">
        <w:rPr>
          <w:rFonts w:ascii="Segoe UI" w:eastAsia="Times New Roman" w:hAnsi="Segoe UI" w:cs="B Nazanin" w:hint="cs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ی</w:t>
      </w:r>
      <w:r w:rsidRPr="00C4778D"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 xml:space="preserve"> که در آرا</w:t>
      </w:r>
      <w:r w:rsidRPr="00C4778D">
        <w:rPr>
          <w:rFonts w:ascii="Segoe UI" w:eastAsia="Times New Roman" w:hAnsi="Segoe UI" w:cs="B Nazanin" w:hint="cs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ی</w:t>
      </w:r>
      <w:r w:rsidRPr="00C4778D">
        <w:rPr>
          <w:rFonts w:ascii="Segoe UI" w:eastAsia="Times New Roman" w:hAnsi="Segoe UI" w:cs="B Nazanin" w:hint="eastAsia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ه‌ها</w:t>
      </w:r>
      <w:r w:rsidRPr="00C4778D"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 xml:space="preserve"> چند</w:t>
      </w:r>
      <w:r w:rsidRPr="00C4778D">
        <w:rPr>
          <w:rFonts w:ascii="Segoe UI" w:eastAsia="Times New Roman" w:hAnsi="Segoe UI" w:cs="B Nazanin" w:hint="cs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ی</w:t>
      </w:r>
      <w:r w:rsidRPr="00C4778D">
        <w:rPr>
          <w:rFonts w:ascii="Segoe UI" w:eastAsia="Times New Roman" w:hAnsi="Segoe UI" w:cs="B Nazanin" w:hint="eastAsia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ن</w:t>
      </w:r>
      <w:r w:rsidRPr="00C4778D"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 xml:space="preserve"> مقدار نگهدار</w:t>
      </w:r>
      <w:r w:rsidRPr="00C4778D">
        <w:rPr>
          <w:rFonts w:ascii="Segoe UI" w:eastAsia="Times New Roman" w:hAnsi="Segoe UI" w:cs="B Nazanin" w:hint="cs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ی</w:t>
      </w:r>
      <w:r w:rsidRPr="00C4778D"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 xml:space="preserve"> م</w:t>
      </w:r>
      <w:r w:rsidRPr="00C4778D">
        <w:rPr>
          <w:rFonts w:ascii="Segoe UI" w:eastAsia="Times New Roman" w:hAnsi="Segoe UI" w:cs="B Nazanin" w:hint="cs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ی‌</w:t>
      </w:r>
      <w:r w:rsidRPr="00C4778D">
        <w:rPr>
          <w:rFonts w:ascii="Segoe UI" w:eastAsia="Times New Roman" w:hAnsi="Segoe UI" w:cs="B Nazanin" w:hint="eastAsia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شوند</w:t>
      </w:r>
      <w:r w:rsidRPr="00C4778D"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.</w:t>
      </w:r>
    </w:p>
    <w:p w14:paraId="2597829A" w14:textId="77777777" w:rsidR="00C4778D" w:rsidRDefault="00C4778D" w:rsidP="004933C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</w:pPr>
    </w:p>
    <w:p w14:paraId="13F75DB2" w14:textId="331003A3" w:rsidR="001A0AF6" w:rsidRDefault="001A0AF6" w:rsidP="004933C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1A0AF6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تعریف آرایه </w:t>
      </w:r>
      <w:r w:rsidRPr="001A0AF6">
        <w:rPr>
          <w:rFonts w:ascii="Sakkal Majalla" w:eastAsia="Times New Roman" w:hAnsi="Sakkal Majalla" w:cs="Sakkal Majalla" w:hint="cs"/>
          <w:b/>
          <w:bCs/>
          <w:color w:val="FF0000"/>
          <w:kern w:val="36"/>
          <w:sz w:val="24"/>
          <w:szCs w:val="24"/>
          <w:rtl/>
          <w14:ligatures w14:val="none"/>
        </w:rPr>
        <w:t>–</w:t>
      </w:r>
      <w:r w:rsidRPr="001A0AF6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 w:rsidR="00AD5D96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(</w:t>
      </w:r>
      <w:r w:rsidR="00AD5D96" w:rsidRPr="001A0AF6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declare an array</w:t>
      </w:r>
      <w:r w:rsidR="00AD5D96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)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:</w:t>
      </w:r>
      <w:r w:rsidR="00300C36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 w:rsidR="00300C36" w:rsidRPr="002C0C1C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برای تعریف یک آرایه ابتدا نوع داده‌ای آرایه را همراه با علامت </w:t>
      </w:r>
      <w:r w:rsidR="00300C36" w:rsidRPr="002C0C1C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[]</w:t>
      </w:r>
      <w:r w:rsidR="00300C36" w:rsidRPr="002C0C1C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مشخص می‌کنیم و سپس نام آرایه.</w:t>
      </w:r>
    </w:p>
    <w:p w14:paraId="52EBC855" w14:textId="77777777" w:rsidR="00DE6A9D" w:rsidRDefault="00DE6A9D" w:rsidP="00DE6A9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DE6A9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datatype[] arrayName;</w:t>
      </w:r>
    </w:p>
    <w:p w14:paraId="55D750E0" w14:textId="30F59570" w:rsidR="00DE6A9D" w:rsidRDefault="00314B8F" w:rsidP="00314B8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314B8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در مثال زیر یک آرایه با نام </w:t>
      </w:r>
      <w:r w:rsidRPr="00314B8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cities</w:t>
      </w:r>
      <w:r w:rsidRPr="00314B8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از نوع </w:t>
      </w:r>
      <w:r w:rsidRPr="00314B8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string</w:t>
      </w:r>
      <w:r w:rsidRPr="00314B8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تعریف کردیم:</w:t>
      </w:r>
    </w:p>
    <w:p w14:paraId="33D344E8" w14:textId="77777777" w:rsidR="00B848AD" w:rsidRDefault="00B848AD" w:rsidP="00B848A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848AD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B848A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number = </w:t>
      </w:r>
      <w:r w:rsidRPr="00B848AD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B848A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B848AD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B848AD">
        <w:rPr>
          <w:rFonts w:ascii="Consolas" w:eastAsia="Times New Roman" w:hAnsi="Consolas" w:cs="Times New Roman"/>
          <w:color w:val="000000"/>
          <w:kern w:val="0"/>
          <w14:ligatures w14:val="none"/>
        </w:rPr>
        <w:t>[</w:t>
      </w:r>
      <w:r w:rsidRPr="00B848AD">
        <w:rPr>
          <w:rFonts w:ascii="Consolas" w:eastAsia="Times New Roman" w:hAnsi="Consolas" w:cs="Times New Roman"/>
          <w:color w:val="098658"/>
          <w:kern w:val="0"/>
          <w14:ligatures w14:val="none"/>
        </w:rPr>
        <w:t>4</w:t>
      </w:r>
      <w:r w:rsidRPr="00B848A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] { </w:t>
      </w:r>
      <w:r w:rsidRPr="00B848AD">
        <w:rPr>
          <w:rFonts w:ascii="Consolas" w:eastAsia="Times New Roman" w:hAnsi="Consolas" w:cs="Times New Roman"/>
          <w:color w:val="098658"/>
          <w:kern w:val="0"/>
          <w14:ligatures w14:val="none"/>
        </w:rPr>
        <w:t>20</w:t>
      </w:r>
      <w:r w:rsidRPr="00B848A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B848AD">
        <w:rPr>
          <w:rFonts w:ascii="Consolas" w:eastAsia="Times New Roman" w:hAnsi="Consolas" w:cs="Times New Roman"/>
          <w:color w:val="098658"/>
          <w:kern w:val="0"/>
          <w14:ligatures w14:val="none"/>
        </w:rPr>
        <w:t>30</w:t>
      </w:r>
      <w:r w:rsidRPr="00B848A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B848AD">
        <w:rPr>
          <w:rFonts w:ascii="Consolas" w:eastAsia="Times New Roman" w:hAnsi="Consolas" w:cs="Times New Roman"/>
          <w:color w:val="098658"/>
          <w:kern w:val="0"/>
          <w14:ligatures w14:val="none"/>
        </w:rPr>
        <w:t>40</w:t>
      </w:r>
      <w:r w:rsidRPr="00B848A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B848AD">
        <w:rPr>
          <w:rFonts w:ascii="Consolas" w:eastAsia="Times New Roman" w:hAnsi="Consolas" w:cs="Times New Roman"/>
          <w:color w:val="098658"/>
          <w:kern w:val="0"/>
          <w14:ligatures w14:val="none"/>
        </w:rPr>
        <w:t>50</w:t>
      </w:r>
      <w:r w:rsidRPr="00B848A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22F97211" w14:textId="6BCA6A61" w:rsidR="00B848AD" w:rsidRPr="00B848AD" w:rsidRDefault="00B848AD" w:rsidP="00B848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rtl/>
          <w14:ligatures w14:val="none"/>
        </w:rPr>
      </w:pPr>
      <w:r w:rsidRPr="00B24584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0"/>
          <w:szCs w:val="20"/>
          <w:rtl/>
          <w14:ligatures w14:val="none"/>
        </w:rPr>
        <w:t xml:space="preserve">در مثال بالا یک آرایه از نوع </w:t>
      </w:r>
      <w:r w:rsidRPr="00B24584">
        <w:rPr>
          <w:rFonts w:ascii="Segoe UI" w:eastAsia="Times New Roman" w:hAnsi="Segoe UI" w:cs="B Nazanin"/>
          <w:b/>
          <w:bCs/>
          <w:color w:val="000000" w:themeColor="text1"/>
          <w:kern w:val="36"/>
          <w:sz w:val="20"/>
          <w:szCs w:val="20"/>
          <w14:ligatures w14:val="none"/>
        </w:rPr>
        <w:t>int</w:t>
      </w:r>
      <w:r w:rsidRPr="00B24584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0"/>
          <w:szCs w:val="20"/>
          <w:rtl/>
          <w14:ligatures w14:val="none"/>
        </w:rPr>
        <w:t xml:space="preserve"> تعریف کردیم با طول ثابت 4 مقدار</w:t>
      </w:r>
      <w:r w:rsidR="001B395A">
        <w:rPr>
          <w:rFonts w:ascii="Consolas" w:eastAsia="Times New Roman" w:hAnsi="Consolas" w:cs="Times New Roman" w:hint="cs"/>
          <w:color w:val="000000"/>
          <w:kern w:val="0"/>
          <w:sz w:val="20"/>
          <w:szCs w:val="20"/>
          <w:rtl/>
          <w14:ligatures w14:val="none"/>
        </w:rPr>
        <w:t>.</w:t>
      </w:r>
    </w:p>
    <w:p w14:paraId="0F82B4BD" w14:textId="77777777" w:rsidR="00B848AD" w:rsidRDefault="00B848AD" w:rsidP="00314B8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0028CB15" w14:textId="77777777" w:rsidR="00D44186" w:rsidRDefault="00D44186" w:rsidP="00D4418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44186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D4418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cities = </w:t>
      </w:r>
      <w:r w:rsidRPr="00D44186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D4418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D44186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D4418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{ </w:t>
      </w:r>
      <w:r w:rsidRPr="00D44186">
        <w:rPr>
          <w:rFonts w:ascii="Consolas" w:eastAsia="Times New Roman" w:hAnsi="Consolas" w:cs="Times New Roman"/>
          <w:color w:val="A31515"/>
          <w:kern w:val="0"/>
          <w14:ligatures w14:val="none"/>
        </w:rPr>
        <w:t>"Tehran"</w:t>
      </w:r>
      <w:r w:rsidRPr="00D4418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D44186">
        <w:rPr>
          <w:rFonts w:ascii="Consolas" w:eastAsia="Times New Roman" w:hAnsi="Consolas" w:cs="Times New Roman"/>
          <w:color w:val="A31515"/>
          <w:kern w:val="0"/>
          <w14:ligatures w14:val="none"/>
        </w:rPr>
        <w:t>"Mashad"</w:t>
      </w:r>
      <w:r w:rsidRPr="00D4418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D44186">
        <w:rPr>
          <w:rFonts w:ascii="Consolas" w:eastAsia="Times New Roman" w:hAnsi="Consolas" w:cs="Times New Roman"/>
          <w:color w:val="A31515"/>
          <w:kern w:val="0"/>
          <w14:ligatures w14:val="none"/>
        </w:rPr>
        <w:t>"Shiraz"</w:t>
      </w:r>
      <w:r w:rsidRPr="00D4418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45994CFE" w14:textId="549711FC" w:rsidR="005E6196" w:rsidRDefault="005E6196" w:rsidP="005E619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0"/>
          <w:szCs w:val="20"/>
          <w:rtl/>
          <w14:ligatures w14:val="none"/>
        </w:rPr>
      </w:pPr>
      <w:r w:rsidRPr="00B24584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0"/>
          <w:szCs w:val="20"/>
          <w:rtl/>
          <w14:ligatures w14:val="none"/>
        </w:rPr>
        <w:t>در مثال بالا طول آرایه را مشخص نکردیم. در این حالت کامپایلر سی شارپ بر اساس تعداد مقادیر وارد شده، طول آرایه را در نظر می‌گیرد.</w:t>
      </w:r>
    </w:p>
    <w:p w14:paraId="574A26E9" w14:textId="77777777" w:rsidR="00A556F4" w:rsidRDefault="00A556F4" w:rsidP="005E619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0"/>
          <w:szCs w:val="20"/>
          <w:rtl/>
          <w14:ligatures w14:val="none"/>
        </w:rPr>
      </w:pPr>
    </w:p>
    <w:p w14:paraId="7DF755DE" w14:textId="0A5AC527" w:rsidR="00B24584" w:rsidRPr="00737715" w:rsidRDefault="00A556F4" w:rsidP="005E619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737715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تعریف آرایه به یک روش دیگر:</w:t>
      </w:r>
    </w:p>
    <w:p w14:paraId="2487EA7D" w14:textId="77777777" w:rsidR="00A556F4" w:rsidRPr="00A556F4" w:rsidRDefault="00A556F4" w:rsidP="00A556F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556F4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556F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num = { </w:t>
      </w:r>
      <w:r w:rsidRPr="00A556F4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A556F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556F4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A556F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556F4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A556F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0171EB41" w14:textId="77777777" w:rsidR="00A556F4" w:rsidRDefault="00A556F4" w:rsidP="005E619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0"/>
          <w:szCs w:val="20"/>
          <w:rtl/>
          <w14:ligatures w14:val="none"/>
        </w:rPr>
      </w:pPr>
    </w:p>
    <w:p w14:paraId="08E6DC9B" w14:textId="19841B87" w:rsidR="009E75C2" w:rsidRDefault="001D4A2B" w:rsidP="005E619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A16953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نکته: </w:t>
      </w:r>
      <w:r w:rsidRPr="00A16953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اگر می‌خواهیم آرایه‌ای تعریف کنیم و بعدا به آن مقدار دهیم، حتما باید طول آن را مشخص کنیم. در غیر اینصورت آرایه از نظر سی شارپ معتبر نیست.</w:t>
      </w:r>
      <w:r w:rsidR="00A16953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مثلا مثال زیر نا معتبر است:</w:t>
      </w:r>
    </w:p>
    <w:p w14:paraId="7E0EA74C" w14:textId="77777777" w:rsidR="00A16953" w:rsidRDefault="00A16953" w:rsidP="00A1695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16953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1695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number = </w:t>
      </w:r>
      <w:r w:rsidRPr="00A16953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A1695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A16953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16953">
        <w:rPr>
          <w:rFonts w:ascii="Consolas" w:eastAsia="Times New Roman" w:hAnsi="Consolas" w:cs="Times New Roman"/>
          <w:color w:val="000000"/>
          <w:kern w:val="0"/>
          <w14:ligatures w14:val="none"/>
        </w:rPr>
        <w:t>[];</w:t>
      </w:r>
    </w:p>
    <w:p w14:paraId="4FCC7585" w14:textId="77777777" w:rsidR="00A16953" w:rsidRDefault="00A16953" w:rsidP="00A1695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0CDE75F" w14:textId="277E3083" w:rsidR="00A16953" w:rsidRPr="00A16953" w:rsidRDefault="00A16953" w:rsidP="00A1695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A16953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در این حالت حتما باید طول آرایه را مشخص کنیم. مثال بالا را به این شکل تصحیح می‌کنیم:</w:t>
      </w:r>
    </w:p>
    <w:p w14:paraId="0C3B8FC0" w14:textId="77777777" w:rsidR="00A16953" w:rsidRDefault="00A16953" w:rsidP="00A1695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16953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1695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number = </w:t>
      </w:r>
      <w:r w:rsidRPr="00A16953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A1695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A16953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16953">
        <w:rPr>
          <w:rFonts w:ascii="Consolas" w:eastAsia="Times New Roman" w:hAnsi="Consolas" w:cs="Times New Roman"/>
          <w:color w:val="000000"/>
          <w:kern w:val="0"/>
          <w14:ligatures w14:val="none"/>
        </w:rPr>
        <w:t>[</w:t>
      </w:r>
      <w:r w:rsidRPr="00A16953">
        <w:rPr>
          <w:rFonts w:ascii="Consolas" w:eastAsia="Times New Roman" w:hAnsi="Consolas" w:cs="Times New Roman"/>
          <w:color w:val="098658"/>
          <w:kern w:val="0"/>
          <w14:ligatures w14:val="none"/>
        </w:rPr>
        <w:t>5</w:t>
      </w:r>
      <w:r w:rsidRPr="00A16953">
        <w:rPr>
          <w:rFonts w:ascii="Consolas" w:eastAsia="Times New Roman" w:hAnsi="Consolas" w:cs="Times New Roman"/>
          <w:color w:val="000000"/>
          <w:kern w:val="0"/>
          <w14:ligatures w14:val="none"/>
        </w:rPr>
        <w:t>];</w:t>
      </w:r>
    </w:p>
    <w:p w14:paraId="4E2505FB" w14:textId="77777777" w:rsidR="0027216B" w:rsidRPr="00A16953" w:rsidRDefault="0027216B" w:rsidP="0027216B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0B30F09" w14:textId="77777777" w:rsidR="00A16953" w:rsidRPr="00A16953" w:rsidRDefault="00A16953" w:rsidP="00A169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0E1C341D" w14:textId="540A8230" w:rsidR="00A16953" w:rsidRDefault="00AD61BE" w:rsidP="005E619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1B4CBB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نکته: 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با استفاده از کلمه کلیدی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var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هم ‌می‌توانیم آرایه تعریف کنیم. مثال زیر:</w:t>
      </w:r>
    </w:p>
    <w:p w14:paraId="63FE59B7" w14:textId="77777777" w:rsidR="00CF522E" w:rsidRDefault="00CF522E" w:rsidP="00CF522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F522E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CF522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cars = </w:t>
      </w:r>
      <w:r w:rsidRPr="00CF522E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CF522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CF522E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CF522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{ </w:t>
      </w:r>
      <w:r w:rsidRPr="00CF522E">
        <w:rPr>
          <w:rFonts w:ascii="Consolas" w:eastAsia="Times New Roman" w:hAnsi="Consolas" w:cs="Times New Roman"/>
          <w:color w:val="A31515"/>
          <w:kern w:val="0"/>
          <w14:ligatures w14:val="none"/>
        </w:rPr>
        <w:t>"pride"</w:t>
      </w:r>
      <w:r w:rsidRPr="00CF522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CF522E">
        <w:rPr>
          <w:rFonts w:ascii="Consolas" w:eastAsia="Times New Roman" w:hAnsi="Consolas" w:cs="Times New Roman"/>
          <w:color w:val="A31515"/>
          <w:kern w:val="0"/>
          <w14:ligatures w14:val="none"/>
        </w:rPr>
        <w:t>"benz"</w:t>
      </w:r>
      <w:r w:rsidRPr="00CF522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CF522E">
        <w:rPr>
          <w:rFonts w:ascii="Consolas" w:eastAsia="Times New Roman" w:hAnsi="Consolas" w:cs="Times New Roman"/>
          <w:color w:val="A31515"/>
          <w:kern w:val="0"/>
          <w14:ligatures w14:val="none"/>
        </w:rPr>
        <w:t>"bmw"</w:t>
      </w:r>
      <w:r w:rsidRPr="00CF522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39FF29BE" w14:textId="77777777" w:rsidR="0067093E" w:rsidRDefault="0067093E" w:rsidP="0067093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5B5571D" w14:textId="70CB48D7" w:rsidR="005C0ED3" w:rsidRPr="00107800" w:rsidRDefault="003B41B4" w:rsidP="003B41B4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107800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lastRenderedPageBreak/>
        <w:t xml:space="preserve">نکته: </w:t>
      </w:r>
      <w:r w:rsidRPr="00107800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برای تعریف آرایه می‌توان ابتدا نام آرایه را مشخص کرد و بعدا آن را مقدار دهی (</w:t>
      </w:r>
      <w:r w:rsidRPr="00107800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initialize</w:t>
      </w:r>
      <w:r w:rsidRPr="00107800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) کرد. مثال زیر:</w:t>
      </w:r>
    </w:p>
    <w:p w14:paraId="4959275D" w14:textId="2CD52119" w:rsidR="003B41B4" w:rsidRPr="003B41B4" w:rsidRDefault="003B41B4" w:rsidP="003B41B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3B41B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B41B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[] numbers;</w:t>
      </w:r>
    </w:p>
    <w:p w14:paraId="7C47F1C6" w14:textId="5770791F" w:rsidR="003B41B4" w:rsidRDefault="003B41B4" w:rsidP="003B41B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3B41B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numbers = </w:t>
      </w:r>
      <w:r w:rsidRPr="003B41B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new</w:t>
      </w:r>
      <w:r w:rsidRPr="003B41B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B41B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B41B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[</w:t>
      </w:r>
      <w:r w:rsidRPr="003B41B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3B41B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];</w:t>
      </w:r>
    </w:p>
    <w:p w14:paraId="42443B32" w14:textId="77777777" w:rsidR="00A453B3" w:rsidRDefault="00A453B3" w:rsidP="00A453B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629F632A" w14:textId="77777777" w:rsidR="00A453B3" w:rsidRDefault="00A453B3" w:rsidP="00A453B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414B966B" w14:textId="77777777" w:rsidR="00A453B3" w:rsidRDefault="00A453B3" w:rsidP="00A453B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38B3AA06" w14:textId="77777777" w:rsidR="00A453B3" w:rsidRDefault="00A453B3" w:rsidP="00A453B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7243E932" w14:textId="77777777" w:rsidR="00B77082" w:rsidRDefault="00B77082" w:rsidP="00E609D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6"/>
          <w:szCs w:val="26"/>
          <w:rtl/>
          <w14:ligatures w14:val="none"/>
        </w:rPr>
      </w:pPr>
    </w:p>
    <w:p w14:paraId="1035236A" w14:textId="04FCD354" w:rsidR="00534F8E" w:rsidRPr="00A453B3" w:rsidRDefault="00E609D2" w:rsidP="00E609D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6"/>
          <w:szCs w:val="26"/>
          <w:rtl/>
          <w14:ligatures w14:val="none"/>
        </w:rPr>
      </w:pPr>
      <w:r w:rsidRPr="00A453B3">
        <w:rPr>
          <w:rFonts w:ascii="Segoe UI" w:eastAsia="Times New Roman" w:hAnsi="Segoe UI" w:cs="B Nazanin" w:hint="cs"/>
          <w:b/>
          <w:bCs/>
          <w:color w:val="FF0000"/>
          <w:kern w:val="36"/>
          <w:sz w:val="26"/>
          <w:szCs w:val="26"/>
          <w:rtl/>
          <w14:ligatures w14:val="none"/>
        </w:rPr>
        <w:t>دسترسی به مقادیر یا المنت‌های آرایه</w:t>
      </w:r>
    </w:p>
    <w:p w14:paraId="79E52290" w14:textId="77777777" w:rsidR="00A453B3" w:rsidRDefault="00A453B3" w:rsidP="00E609D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162A84F9" w14:textId="0640480D" w:rsidR="00F3638A" w:rsidRPr="00F3638A" w:rsidRDefault="00F3638A" w:rsidP="00F3638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F3638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برای دسترسی به المنت‌های یک آرایه باید شماره ایندکس آن را مشخص کنیم. مثال زیر:</w:t>
      </w:r>
    </w:p>
    <w:p w14:paraId="6E7DFDD1" w14:textId="5C92DA3A" w:rsidR="00F3638A" w:rsidRPr="00F3638A" w:rsidRDefault="00F3638A" w:rsidP="00F3638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3638A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F3638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cars = </w:t>
      </w:r>
      <w:r w:rsidRPr="00F3638A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F3638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F3638A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F3638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{ </w:t>
      </w:r>
      <w:r w:rsidRPr="00F3638A">
        <w:rPr>
          <w:rFonts w:ascii="Consolas" w:eastAsia="Times New Roman" w:hAnsi="Consolas" w:cs="Times New Roman"/>
          <w:color w:val="A31515"/>
          <w:kern w:val="0"/>
          <w14:ligatures w14:val="none"/>
        </w:rPr>
        <w:t>"pride"</w:t>
      </w:r>
      <w:r w:rsidRPr="00F3638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F3638A">
        <w:rPr>
          <w:rFonts w:ascii="Consolas" w:eastAsia="Times New Roman" w:hAnsi="Consolas" w:cs="Times New Roman"/>
          <w:color w:val="A31515"/>
          <w:kern w:val="0"/>
          <w14:ligatures w14:val="none"/>
        </w:rPr>
        <w:t>"benz"</w:t>
      </w:r>
      <w:r w:rsidRPr="00F3638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F3638A">
        <w:rPr>
          <w:rFonts w:ascii="Consolas" w:eastAsia="Times New Roman" w:hAnsi="Consolas" w:cs="Times New Roman"/>
          <w:color w:val="A31515"/>
          <w:kern w:val="0"/>
          <w14:ligatures w14:val="none"/>
        </w:rPr>
        <w:t>"bmw"</w:t>
      </w:r>
      <w:r w:rsidRPr="00F3638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F3638A">
        <w:rPr>
          <w:rFonts w:ascii="Consolas" w:eastAsia="Times New Roman" w:hAnsi="Consolas" w:cs="Times New Roman"/>
          <w:color w:val="A31515"/>
          <w:kern w:val="0"/>
          <w14:ligatures w14:val="none"/>
        </w:rPr>
        <w:t>"prado"</w:t>
      </w:r>
      <w:r w:rsidRPr="00F3638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727F3A60" w14:textId="255F2837" w:rsidR="00F3638A" w:rsidRDefault="00F3638A" w:rsidP="00F3638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3638A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Console.WriteLine(cars[</w:t>
      </w:r>
      <w:r w:rsidRPr="00F3638A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F3638A">
        <w:rPr>
          <w:rFonts w:ascii="Consolas" w:eastAsia="Times New Roman" w:hAnsi="Consolas" w:cs="Times New Roman"/>
          <w:color w:val="000000"/>
          <w:kern w:val="0"/>
          <w14:ligatures w14:val="none"/>
        </w:rPr>
        <w:t>]);</w:t>
      </w:r>
      <w:r w:rsidR="002738B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// benz</w:t>
      </w:r>
    </w:p>
    <w:p w14:paraId="08F0AD7C" w14:textId="77777777" w:rsidR="001E2026" w:rsidRDefault="001E2026" w:rsidP="001E20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2C7275F3" w14:textId="780F95BF" w:rsidR="001E2026" w:rsidRDefault="001E2026" w:rsidP="001E202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1E2026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دسترسی به المنت‌های یک آرایه با استفاده از حلقه </w:t>
      </w:r>
      <w:r w:rsidRPr="001E2026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for</w:t>
      </w:r>
    </w:p>
    <w:p w14:paraId="1950DF2D" w14:textId="05645BF9" w:rsidR="00C937CE" w:rsidRPr="00C937CE" w:rsidRDefault="00C937CE" w:rsidP="00C937C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937CE">
        <w:rPr>
          <w:rFonts w:ascii="Consolas" w:eastAsia="Times New Roman" w:hAnsi="Consolas" w:cs="Times New Roman"/>
          <w:color w:val="0000FF"/>
          <w:kern w:val="0"/>
          <w14:ligatures w14:val="none"/>
        </w:rPr>
        <w:t>for</w:t>
      </w:r>
      <w:r w:rsidRPr="00C937C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C937CE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C937C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 = </w:t>
      </w:r>
      <w:r w:rsidRPr="00C937CE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C937CE">
        <w:rPr>
          <w:rFonts w:ascii="Consolas" w:eastAsia="Times New Roman" w:hAnsi="Consolas" w:cs="Times New Roman"/>
          <w:color w:val="000000"/>
          <w:kern w:val="0"/>
          <w14:ligatures w14:val="none"/>
        </w:rPr>
        <w:t>; i &lt; cars.Length; i++)</w:t>
      </w:r>
    </w:p>
    <w:p w14:paraId="4E8E73B3" w14:textId="762923B7" w:rsidR="00C937CE" w:rsidRPr="00C937CE" w:rsidRDefault="00C937CE" w:rsidP="00C937C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937CE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49F97644" w14:textId="234C0F87" w:rsidR="00C937CE" w:rsidRPr="00C937CE" w:rsidRDefault="00C937CE" w:rsidP="00C937C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937CE">
        <w:rPr>
          <w:rFonts w:ascii="Consolas" w:eastAsia="Times New Roman" w:hAnsi="Consolas" w:cs="Times New Roman"/>
          <w:color w:val="000000"/>
          <w:kern w:val="0"/>
          <w14:ligatures w14:val="none"/>
        </w:rPr>
        <w:t> Console.WriteLine(cars[i]);</w:t>
      </w:r>
    </w:p>
    <w:p w14:paraId="023AD930" w14:textId="37FC852F" w:rsidR="00C937CE" w:rsidRDefault="00C937CE" w:rsidP="00C937C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937CE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5FB0E4CF" w14:textId="6B031CFB" w:rsidR="006E3F89" w:rsidRDefault="00DC0E17" w:rsidP="00DC0E17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DC0E17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دسترسی به المنت‌های یک آرایه با استفاده از </w:t>
      </w:r>
      <w:r w:rsidRPr="00DC0E17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foreach</w:t>
      </w:r>
    </w:p>
    <w:p w14:paraId="4F60243F" w14:textId="77777777" w:rsidR="00FF504D" w:rsidRPr="00FF504D" w:rsidRDefault="00FF504D" w:rsidP="00FF504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F504D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FF504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FF504D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FF504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FF504D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FF504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cars)</w:t>
      </w:r>
    </w:p>
    <w:p w14:paraId="365B6DDD" w14:textId="77777777" w:rsidR="00FF504D" w:rsidRPr="00FF504D" w:rsidRDefault="00FF504D" w:rsidP="00FF504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F504D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6C927D1E" w14:textId="77777777" w:rsidR="00FF504D" w:rsidRPr="00FF504D" w:rsidRDefault="00FF504D" w:rsidP="00FF504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F504D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Console.WriteLine(item);</w:t>
      </w:r>
    </w:p>
    <w:p w14:paraId="4AD6CCD4" w14:textId="77777777" w:rsidR="00FF504D" w:rsidRDefault="00FF504D" w:rsidP="00FF504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F504D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3C2A7A4D" w14:textId="1D5981EC" w:rsidR="00B25CE3" w:rsidRPr="00606B6E" w:rsidRDefault="00606B6E" w:rsidP="00606B6E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606B6E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تغییر المنت آرایه: </w:t>
      </w:r>
    </w:p>
    <w:p w14:paraId="69AF42B6" w14:textId="77777777" w:rsidR="00606B6E" w:rsidRDefault="00606B6E" w:rsidP="00606B6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06B6E">
        <w:rPr>
          <w:rFonts w:ascii="Consolas" w:eastAsia="Times New Roman" w:hAnsi="Consolas" w:cs="Times New Roman"/>
          <w:color w:val="000000"/>
          <w:kern w:val="0"/>
          <w14:ligatures w14:val="none"/>
        </w:rPr>
        <w:t>cars[</w:t>
      </w:r>
      <w:r w:rsidRPr="00606B6E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606B6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] = </w:t>
      </w:r>
      <w:r w:rsidRPr="00606B6E">
        <w:rPr>
          <w:rFonts w:ascii="Consolas" w:eastAsia="Times New Roman" w:hAnsi="Consolas" w:cs="Times New Roman"/>
          <w:color w:val="A31515"/>
          <w:kern w:val="0"/>
          <w14:ligatures w14:val="none"/>
        </w:rPr>
        <w:t>"mvm"</w:t>
      </w:r>
      <w:r w:rsidRPr="00606B6E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186FB77A" w14:textId="77777777" w:rsidR="00CC63DD" w:rsidRPr="00606B6E" w:rsidRDefault="00CC63DD" w:rsidP="00CC63D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9D01091" w14:textId="77777777" w:rsidR="00606B6E" w:rsidRDefault="00606B6E" w:rsidP="00606B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5F140039" w14:textId="55E537F7" w:rsidR="00606B6E" w:rsidRDefault="00FF6513" w:rsidP="00606B6E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FF6513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تمرین:</w:t>
      </w:r>
    </w:p>
    <w:p w14:paraId="657F60DD" w14:textId="0413CC6E" w:rsidR="00DC0E17" w:rsidRDefault="00FF6513" w:rsidP="00DC0E17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FF6513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برنامه ای بنویسید که مجموع اعداد یک آرایه عددی را حساب کند.</w:t>
      </w:r>
    </w:p>
    <w:p w14:paraId="37849AB8" w14:textId="77777777" w:rsidR="00774CEF" w:rsidRPr="00774CEF" w:rsidRDefault="00774CEF" w:rsidP="00774C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74CE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numbers = </w:t>
      </w:r>
      <w:r w:rsidRPr="00774CEF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774CE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{ </w:t>
      </w:r>
      <w:r w:rsidRPr="00774CEF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74CEF">
        <w:rPr>
          <w:rFonts w:ascii="Consolas" w:eastAsia="Times New Roman" w:hAnsi="Consolas" w:cs="Times New Roman"/>
          <w:color w:val="098658"/>
          <w:kern w:val="0"/>
          <w14:ligatures w14:val="none"/>
        </w:rPr>
        <w:t>20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74CEF">
        <w:rPr>
          <w:rFonts w:ascii="Consolas" w:eastAsia="Times New Roman" w:hAnsi="Consolas" w:cs="Times New Roman"/>
          <w:color w:val="098658"/>
          <w:kern w:val="0"/>
          <w14:ligatures w14:val="none"/>
        </w:rPr>
        <w:t>30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74CEF">
        <w:rPr>
          <w:rFonts w:ascii="Consolas" w:eastAsia="Times New Roman" w:hAnsi="Consolas" w:cs="Times New Roman"/>
          <w:color w:val="098658"/>
          <w:kern w:val="0"/>
          <w14:ligatures w14:val="none"/>
        </w:rPr>
        <w:t>40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753054B7" w14:textId="77777777" w:rsidR="00774CEF" w:rsidRPr="00774CEF" w:rsidRDefault="00774CEF" w:rsidP="00774C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A2EE272" w14:textId="77777777" w:rsidR="00774CEF" w:rsidRPr="00774CEF" w:rsidRDefault="00774CEF" w:rsidP="00774C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74CE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 = </w:t>
      </w:r>
      <w:r w:rsidRPr="00774CEF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53B213E4" w14:textId="77777777" w:rsidR="00774CEF" w:rsidRPr="00774CEF" w:rsidRDefault="00774CEF" w:rsidP="00774C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74CEF">
        <w:rPr>
          <w:rFonts w:ascii="Consolas" w:eastAsia="Times New Roman" w:hAnsi="Consolas" w:cs="Times New Roman"/>
          <w:color w:val="0000FF"/>
          <w:kern w:val="0"/>
          <w14:ligatures w14:val="none"/>
        </w:rPr>
        <w:t>for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774CE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 = </w:t>
      </w:r>
      <w:r w:rsidRPr="00774CEF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>; i &lt; numbers.Length; i++)</w:t>
      </w:r>
    </w:p>
    <w:p w14:paraId="71B201EB" w14:textId="77777777" w:rsidR="00774CEF" w:rsidRPr="00774CEF" w:rsidRDefault="00774CEF" w:rsidP="00774C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55008A62" w14:textId="77777777" w:rsidR="00774CEF" w:rsidRPr="00774CEF" w:rsidRDefault="00774CEF" w:rsidP="00774C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774CEF">
        <w:rPr>
          <w:rFonts w:ascii="Consolas" w:eastAsia="Times New Roman" w:hAnsi="Consolas" w:cs="Times New Roman"/>
          <w:color w:val="008000"/>
          <w:kern w:val="0"/>
          <w14:ligatures w14:val="none"/>
        </w:rPr>
        <w:t>// s += numbers[i];</w:t>
      </w:r>
    </w:p>
    <w:p w14:paraId="10C9AEBE" w14:textId="77777777" w:rsidR="00774CEF" w:rsidRPr="00774CEF" w:rsidRDefault="00774CEF" w:rsidP="00774C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>  s = s + numbers[i];</w:t>
      </w:r>
    </w:p>
    <w:p w14:paraId="24415A09" w14:textId="77777777" w:rsidR="00774CEF" w:rsidRPr="00774CEF" w:rsidRDefault="00774CEF" w:rsidP="00774C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7A27C8C8" w14:textId="77777777" w:rsidR="00774CEF" w:rsidRPr="00774CEF" w:rsidRDefault="00774CEF" w:rsidP="00774C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Console.WriteLine(s);</w:t>
      </w:r>
    </w:p>
    <w:p w14:paraId="70C7A57B" w14:textId="696881C7" w:rsidR="00FF6513" w:rsidRDefault="00881CDF" w:rsidP="00DC0E17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lastRenderedPageBreak/>
        <w:t>برنامه ای بنویسید که اعداد زوج و فرد را در یک آرایه عددی جدا کند.</w:t>
      </w:r>
    </w:p>
    <w:p w14:paraId="2EED57A3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numbers = </w:t>
      </w:r>
      <w:r w:rsidRPr="00702E26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702E26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{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4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5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6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7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8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9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6247D7C9" w14:textId="77777777" w:rsidR="00702E26" w:rsidRPr="00702E26" w:rsidRDefault="00702E26" w:rsidP="00702E26">
      <w:pPr>
        <w:shd w:val="clear" w:color="auto" w:fill="FFFFFF"/>
        <w:bidi w:val="0"/>
        <w:spacing w:after="27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792E3679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FF"/>
          <w:kern w:val="0"/>
          <w14:ligatures w14:val="none"/>
        </w:rPr>
        <w:t>for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702E26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 =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; i &lt; numbers.Length; i++)</w:t>
      </w:r>
    </w:p>
    <w:p w14:paraId="7CECB4D7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1FE2AA19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702E26">
        <w:rPr>
          <w:rFonts w:ascii="Consolas" w:eastAsia="Times New Roman" w:hAnsi="Consolas" w:cs="Times New Roman"/>
          <w:color w:val="0000FF"/>
          <w:kern w:val="0"/>
          <w14:ligatures w14:val="none"/>
        </w:rPr>
        <w:t>if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(numbers[i] %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==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55A43CA6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18B795A8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    Console.WriteLine(</w:t>
      </w:r>
      <w:r w:rsidRPr="00702E26">
        <w:rPr>
          <w:rFonts w:ascii="Consolas" w:eastAsia="Times New Roman" w:hAnsi="Consolas" w:cs="Times New Roman"/>
          <w:color w:val="A31515"/>
          <w:kern w:val="0"/>
          <w14:ligatures w14:val="none"/>
        </w:rPr>
        <w:t>"even: "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+ numbers[i]);</w:t>
      </w:r>
    </w:p>
    <w:p w14:paraId="55F51057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3580D04B" w14:textId="77777777" w:rsid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61AD3E9F" w14:textId="77777777" w:rsidR="006B2365" w:rsidRPr="00702E26" w:rsidRDefault="006B2365" w:rsidP="006B236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9C39C4C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FF"/>
          <w:kern w:val="0"/>
          <w14:ligatures w14:val="none"/>
        </w:rPr>
        <w:t>for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702E26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 =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; i &lt; numbers.Length; i++)</w:t>
      </w:r>
    </w:p>
    <w:p w14:paraId="504FDB49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229C6AE5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702E26">
        <w:rPr>
          <w:rFonts w:ascii="Consolas" w:eastAsia="Times New Roman" w:hAnsi="Consolas" w:cs="Times New Roman"/>
          <w:color w:val="0000FF"/>
          <w:kern w:val="0"/>
          <w14:ligatures w14:val="none"/>
        </w:rPr>
        <w:t>if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(numbers[i] %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!=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65BD91D4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34906C86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    Console.WriteLine(</w:t>
      </w:r>
      <w:r w:rsidRPr="00702E26">
        <w:rPr>
          <w:rFonts w:ascii="Consolas" w:eastAsia="Times New Roman" w:hAnsi="Consolas" w:cs="Times New Roman"/>
          <w:color w:val="A31515"/>
          <w:kern w:val="0"/>
          <w14:ligatures w14:val="none"/>
        </w:rPr>
        <w:t>"odd: "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+ numbers[i]);</w:t>
      </w:r>
    </w:p>
    <w:p w14:paraId="23A029D9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52722327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7DEDCF43" w14:textId="77777777" w:rsidR="00881CDF" w:rsidRPr="00FF6513" w:rsidRDefault="00881CDF" w:rsidP="00DC0E17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4F713281" w14:textId="77777777" w:rsidR="00FF6513" w:rsidRPr="00C937CE" w:rsidRDefault="00FF6513" w:rsidP="00DC0E17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57702AC6" w14:textId="77777777" w:rsidR="001E2026" w:rsidRPr="001E2026" w:rsidRDefault="001E2026" w:rsidP="001E202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04B392B3" w14:textId="77777777" w:rsidR="001E2026" w:rsidRPr="00F3638A" w:rsidRDefault="001E2026" w:rsidP="001E20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0103EB2" w14:textId="77777777" w:rsidR="00F3638A" w:rsidRPr="003B41B4" w:rsidRDefault="00F3638A" w:rsidP="00F3638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0D73FE9F" w14:textId="426C026F" w:rsidR="009346B8" w:rsidRDefault="009346B8">
      <w:pPr>
        <w:bidi w:val="0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  <w:br w:type="page"/>
      </w:r>
    </w:p>
    <w:p w14:paraId="44A63ACF" w14:textId="22508B8B" w:rsidR="003B41B4" w:rsidRDefault="009346B8" w:rsidP="009346B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9346B8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lastRenderedPageBreak/>
        <w:t>آرایه‌های دو بعدی (</w:t>
      </w:r>
      <w:r w:rsidRPr="009346B8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Two-Dimensional Arrays</w:t>
      </w:r>
      <w:r w:rsidRPr="009346B8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):</w:t>
      </w:r>
    </w:p>
    <w:p w14:paraId="2DCDE7DC" w14:textId="71E51CBB" w:rsidR="00526C15" w:rsidRDefault="00526C15" w:rsidP="00526C1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526C15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برای تعریف یک آرایه دو بعدی، باید در علامت</w:t>
      </w:r>
      <w:r w:rsidRPr="00526C15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 xml:space="preserve"> </w:t>
      </w:r>
      <w:r w:rsidRPr="00526C15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</w:t>
      </w:r>
      <w:r w:rsidRPr="00526C15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[]</w:t>
      </w:r>
      <w:r w:rsidRPr="00526C15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یک کاما  ( </w:t>
      </w:r>
      <w:r w:rsidRPr="00526C15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,</w:t>
      </w:r>
      <w:r w:rsidRPr="00526C15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) قرار دهید.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</w:t>
      </w:r>
      <w:r w:rsidRPr="00526C15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برای مثال در زیر یک آرایه دو بعدی ساختیم:</w:t>
      </w:r>
    </w:p>
    <w:p w14:paraId="2B6698B2" w14:textId="77777777" w:rsidR="00CE7E0A" w:rsidRPr="00CE7E0A" w:rsidRDefault="00CE7E0A" w:rsidP="00CE7E0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CE7E0A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[,] num = </w:t>
      </w:r>
      <w:r w:rsidRPr="00CE7E0A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CE7E0A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[,]</w:t>
      </w:r>
    </w:p>
    <w:p w14:paraId="19FCB8A9" w14:textId="77777777" w:rsidR="00CE7E0A" w:rsidRPr="00CE7E0A" w:rsidRDefault="00CE7E0A" w:rsidP="00CE7E0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      {</w:t>
      </w:r>
    </w:p>
    <w:p w14:paraId="0F44F6A0" w14:textId="77777777" w:rsidR="00CE7E0A" w:rsidRPr="00CE7E0A" w:rsidRDefault="00CE7E0A" w:rsidP="00CE7E0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        {</w:t>
      </w:r>
      <w:r w:rsidRPr="00CE7E0A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CE7E0A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CE7E0A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},</w:t>
      </w:r>
    </w:p>
    <w:p w14:paraId="63B619AF" w14:textId="77777777" w:rsidR="00CE7E0A" w:rsidRPr="00CE7E0A" w:rsidRDefault="00CE7E0A" w:rsidP="00CE7E0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        {</w:t>
      </w:r>
      <w:r w:rsidRPr="00CE7E0A">
        <w:rPr>
          <w:rFonts w:ascii="Consolas" w:eastAsia="Times New Roman" w:hAnsi="Consolas" w:cs="Times New Roman"/>
          <w:color w:val="098658"/>
          <w:kern w:val="0"/>
          <w14:ligatures w14:val="none"/>
        </w:rPr>
        <w:t>4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CE7E0A">
        <w:rPr>
          <w:rFonts w:ascii="Consolas" w:eastAsia="Times New Roman" w:hAnsi="Consolas" w:cs="Times New Roman"/>
          <w:color w:val="098658"/>
          <w:kern w:val="0"/>
          <w14:ligatures w14:val="none"/>
        </w:rPr>
        <w:t>5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CE7E0A">
        <w:rPr>
          <w:rFonts w:ascii="Consolas" w:eastAsia="Times New Roman" w:hAnsi="Consolas" w:cs="Times New Roman"/>
          <w:color w:val="098658"/>
          <w:kern w:val="0"/>
          <w14:ligatures w14:val="none"/>
        </w:rPr>
        <w:t>6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5C044C4D" w14:textId="77777777" w:rsidR="00CE7E0A" w:rsidRPr="00CE7E0A" w:rsidRDefault="00CE7E0A" w:rsidP="00CE7E0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      };</w:t>
      </w:r>
    </w:p>
    <w:p w14:paraId="2BF01E3C" w14:textId="77777777" w:rsidR="00CE7E0A" w:rsidRPr="00CE7E0A" w:rsidRDefault="00CE7E0A" w:rsidP="00CE7E0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5C4ABBB" w14:textId="77777777" w:rsidR="00CE7E0A" w:rsidRDefault="00CE7E0A" w:rsidP="00CE7E0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      Console.WriteLine(num[</w:t>
      </w:r>
      <w:r w:rsidRPr="00CE7E0A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CE7E0A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]); </w:t>
      </w:r>
      <w:r w:rsidRPr="00CE7E0A">
        <w:rPr>
          <w:rFonts w:ascii="Consolas" w:eastAsia="Times New Roman" w:hAnsi="Consolas" w:cs="Times New Roman"/>
          <w:color w:val="008000"/>
          <w:kern w:val="0"/>
          <w14:ligatures w14:val="none"/>
        </w:rPr>
        <w:t>// 0</w:t>
      </w:r>
    </w:p>
    <w:p w14:paraId="63B6B387" w14:textId="77777777" w:rsidR="00E05736" w:rsidRDefault="00E05736" w:rsidP="00E0573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48FE22F8" w14:textId="4B5DACB0" w:rsidR="00E655AE" w:rsidRDefault="00E05736" w:rsidP="00E0573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E05736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دسترسی به آرایه دو بعدی با استفاده از </w:t>
      </w:r>
      <w:r w:rsidRPr="00E05736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foreach</w:t>
      </w:r>
      <w:r w:rsidRPr="00E05736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.</w:t>
      </w:r>
    </w:p>
    <w:p w14:paraId="703AF189" w14:textId="77777777" w:rsidR="00C94773" w:rsidRPr="00C94773" w:rsidRDefault="00C94773" w:rsidP="00C9477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94773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C9477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C94773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C9477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C94773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C9477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num)</w:t>
      </w:r>
    </w:p>
    <w:p w14:paraId="2051022B" w14:textId="77777777" w:rsidR="00C94773" w:rsidRPr="00C94773" w:rsidRDefault="00C94773" w:rsidP="00C9477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94773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5ECCE697" w14:textId="77777777" w:rsidR="00C94773" w:rsidRPr="00C94773" w:rsidRDefault="00C94773" w:rsidP="00C9477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94773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Console.WriteLine(item);</w:t>
      </w:r>
    </w:p>
    <w:p w14:paraId="75B706D1" w14:textId="77777777" w:rsidR="00C94773" w:rsidRDefault="00C94773" w:rsidP="00C9477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94773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68CC29B6" w14:textId="77777777" w:rsidR="00AF2B2E" w:rsidRPr="00C94773" w:rsidRDefault="00AF2B2E" w:rsidP="00AF2B2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359594E" w14:textId="77777777" w:rsidR="00C94773" w:rsidRPr="00CE7E0A" w:rsidRDefault="00C94773" w:rsidP="00E0573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0D64CECE" w14:textId="6C11D1E0" w:rsidR="00526C15" w:rsidRDefault="00152C8A" w:rsidP="00526C1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مثال دیگری از آرایه دو بعدی. این آرایه سه ردیف دارد و طول هر ردیف برابر است با 2</w:t>
      </w:r>
    </w:p>
    <w:p w14:paraId="751E1FA9" w14:textId="62625F3D" w:rsidR="00152C8A" w:rsidRPr="00152C8A" w:rsidRDefault="00152C8A" w:rsidP="00152C8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52C8A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[,] test = </w:t>
      </w:r>
      <w:r w:rsidRPr="00152C8A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152C8A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[</w:t>
      </w:r>
      <w:r w:rsidRPr="00152C8A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152C8A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]</w:t>
      </w:r>
    </w:p>
    <w:p w14:paraId="1FB183B8" w14:textId="72EC9B72" w:rsidR="00152C8A" w:rsidRPr="00152C8A" w:rsidRDefault="00152C8A" w:rsidP="00152C8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7816DDEA" w14:textId="7A146104" w:rsidR="00152C8A" w:rsidRPr="00152C8A" w:rsidRDefault="00152C8A" w:rsidP="00152C8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 {</w:t>
      </w:r>
      <w:r w:rsidRPr="00152C8A">
        <w:rPr>
          <w:rFonts w:ascii="Consolas" w:eastAsia="Times New Roman" w:hAnsi="Consolas" w:cs="Times New Roman"/>
          <w:color w:val="098658"/>
          <w:kern w:val="0"/>
          <w14:ligatures w14:val="none"/>
        </w:rPr>
        <w:t>4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152C8A">
        <w:rPr>
          <w:rFonts w:ascii="Consolas" w:eastAsia="Times New Roman" w:hAnsi="Consolas" w:cs="Times New Roman"/>
          <w:color w:val="098658"/>
          <w:kern w:val="0"/>
          <w14:ligatures w14:val="none"/>
        </w:rPr>
        <w:t>5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},</w:t>
      </w:r>
    </w:p>
    <w:p w14:paraId="204C636E" w14:textId="7ADAD959" w:rsidR="00152C8A" w:rsidRPr="00152C8A" w:rsidRDefault="00152C8A" w:rsidP="00152C8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 {</w:t>
      </w:r>
      <w:r w:rsidRPr="00152C8A">
        <w:rPr>
          <w:rFonts w:ascii="Consolas" w:eastAsia="Times New Roman" w:hAnsi="Consolas" w:cs="Times New Roman"/>
          <w:color w:val="098658"/>
          <w:kern w:val="0"/>
          <w14:ligatures w14:val="none"/>
        </w:rPr>
        <w:t>7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152C8A">
        <w:rPr>
          <w:rFonts w:ascii="Consolas" w:eastAsia="Times New Roman" w:hAnsi="Consolas" w:cs="Times New Roman"/>
          <w:color w:val="098658"/>
          <w:kern w:val="0"/>
          <w14:ligatures w14:val="none"/>
        </w:rPr>
        <w:t>8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},</w:t>
      </w:r>
    </w:p>
    <w:p w14:paraId="2D8F2B89" w14:textId="38D13820" w:rsidR="00152C8A" w:rsidRPr="00152C8A" w:rsidRDefault="00152C8A" w:rsidP="00152C8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 {</w:t>
      </w:r>
      <w:r w:rsidRPr="00152C8A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152C8A">
        <w:rPr>
          <w:rFonts w:ascii="Consolas" w:eastAsia="Times New Roman" w:hAnsi="Consolas" w:cs="Times New Roman"/>
          <w:color w:val="098658"/>
          <w:kern w:val="0"/>
          <w14:ligatures w14:val="none"/>
        </w:rPr>
        <w:t>11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6885DF90" w14:textId="4D62E2CA" w:rsidR="00152C8A" w:rsidRPr="00152C8A" w:rsidRDefault="00152C8A" w:rsidP="00152C8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};</w:t>
      </w:r>
    </w:p>
    <w:p w14:paraId="513A6F6A" w14:textId="77777777" w:rsidR="00152C8A" w:rsidRPr="00526C15" w:rsidRDefault="00152C8A" w:rsidP="00526C1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</w:p>
    <w:p w14:paraId="65134FED" w14:textId="77777777" w:rsidR="00526C15" w:rsidRPr="00CF522E" w:rsidRDefault="00526C15" w:rsidP="009346B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274CC5B1" w14:textId="77777777" w:rsidR="00AD61BE" w:rsidRPr="00A16953" w:rsidRDefault="00AD61BE" w:rsidP="005E619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</w:p>
    <w:p w14:paraId="5D7FF67A" w14:textId="090C9B4E" w:rsidR="00B21682" w:rsidRDefault="00B21682" w:rsidP="00B2168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9346B8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آرایه‌های 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سه</w:t>
      </w:r>
      <w:r w:rsidRPr="009346B8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بعدی (</w:t>
      </w:r>
      <w:r w:rsidRPr="009346B8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T</w:t>
      </w: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hree</w:t>
      </w:r>
      <w:r w:rsidRPr="009346B8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-Dimensional Arrays</w:t>
      </w:r>
      <w:r w:rsidRPr="009346B8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):</w:t>
      </w:r>
    </w:p>
    <w:p w14:paraId="7BB4CEA9" w14:textId="310C04D6" w:rsidR="00975FBB" w:rsidRPr="00975FBB" w:rsidRDefault="00975FBB" w:rsidP="00975FBB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75FBB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[,,] arr = </w:t>
      </w:r>
      <w:r w:rsidRPr="00975FBB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new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975FBB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[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2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2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3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]</w:t>
      </w:r>
    </w:p>
    <w:p w14:paraId="62692D1E" w14:textId="35224B47" w:rsidR="00975FBB" w:rsidRPr="00975FBB" w:rsidRDefault="00975FBB" w:rsidP="00975FBB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{</w:t>
      </w:r>
    </w:p>
    <w:p w14:paraId="77F4D540" w14:textId="06BB0D2A" w:rsidR="00975FBB" w:rsidRPr="00975FBB" w:rsidRDefault="00975FBB" w:rsidP="00975FBB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</w:t>
      </w:r>
      <w:r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ab/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{ {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2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3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}, {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4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5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6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} },</w:t>
      </w:r>
    </w:p>
    <w:p w14:paraId="06A5F409" w14:textId="50F4BDF4" w:rsidR="00975FBB" w:rsidRPr="00975FBB" w:rsidRDefault="00975FBB" w:rsidP="00975FBB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</w:t>
      </w:r>
      <w:r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ab/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{ {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10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11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12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}, {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13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14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15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} }</w:t>
      </w:r>
    </w:p>
    <w:p w14:paraId="278FB372" w14:textId="008B9AB7" w:rsidR="00975FBB" w:rsidRDefault="00975FBB" w:rsidP="00975FBB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};</w:t>
      </w:r>
    </w:p>
    <w:p w14:paraId="6C7150BC" w14:textId="5FB51C72" w:rsidR="008D656E" w:rsidRPr="00975FBB" w:rsidRDefault="008D656E" w:rsidP="008D6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  <w:r w:rsidRPr="008D656E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نکته:</w:t>
      </w:r>
      <w:r w:rsidRPr="008D656E"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 </w:t>
      </w:r>
      <w:r w:rsidRPr="008D656E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در سی شارپ تا آرایه‌ی 32 بعدی می‌توان ایجاد.</w:t>
      </w:r>
    </w:p>
    <w:p w14:paraId="5258F78A" w14:textId="77777777" w:rsidR="00975FBB" w:rsidRDefault="00975FBB" w:rsidP="00B2168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4DBD40A7" w14:textId="77777777" w:rsidR="001D4A2B" w:rsidRPr="00D44186" w:rsidRDefault="001D4A2B" w:rsidP="005E619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0"/>
          <w:szCs w:val="20"/>
          <w:rtl/>
          <w14:ligatures w14:val="none"/>
        </w:rPr>
      </w:pPr>
    </w:p>
    <w:p w14:paraId="099838E1" w14:textId="77777777" w:rsidR="00F45F27" w:rsidRPr="002F51AF" w:rsidRDefault="00F45F27" w:rsidP="00F45F2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001898A5" w14:textId="77777777" w:rsidR="002F51AF" w:rsidRDefault="002F51AF" w:rsidP="00314B8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0997A38A" w14:textId="77777777" w:rsidR="0016788A" w:rsidRPr="00314B8F" w:rsidRDefault="0016788A" w:rsidP="00314B8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</w:p>
    <w:p w14:paraId="44009805" w14:textId="62A2A344" w:rsidR="00314B8F" w:rsidRDefault="004E7081" w:rsidP="00314B8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EA1D01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آرایه در آرایه (</w:t>
      </w:r>
      <w:r w:rsidRPr="00EA1D01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jagged arrays</w:t>
      </w:r>
      <w:r w:rsidRPr="00EA1D01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):</w:t>
      </w:r>
    </w:p>
    <w:p w14:paraId="04C0B7C2" w14:textId="478388E3" w:rsidR="00E327AB" w:rsidRDefault="00E327AB" w:rsidP="00314B8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332229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در سی شارپ می‌توان آرایه ای درون یک آرایه دیگر تعریف کرد که به آن </w:t>
      </w:r>
      <w:r w:rsidRPr="00332229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jagged array</w:t>
      </w:r>
      <w:r w:rsidRPr="00332229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 می‌گویند</w:t>
      </w:r>
      <w:r w:rsidR="00A058F0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. مثال:</w:t>
      </w:r>
    </w:p>
    <w:p w14:paraId="55E5E383" w14:textId="6462D228" w:rsidR="009057FF" w:rsidRDefault="009057FF" w:rsidP="00314B8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9057F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عدد</w:t>
      </w:r>
      <w:r w:rsidRPr="009057F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9057F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که براکت اول قرار م</w:t>
      </w:r>
      <w:r w:rsidRPr="009057F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ی‌</w:t>
      </w:r>
      <w:r w:rsidRPr="009057F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گ</w:t>
      </w:r>
      <w:r w:rsidRPr="009057F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9057F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رد</w:t>
      </w:r>
      <w:r w:rsidRPr="009057F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تع</w:t>
      </w:r>
      <w:r w:rsidRPr="009057F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یی</w:t>
      </w:r>
      <w:r w:rsidRPr="009057F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ن</w:t>
      </w:r>
      <w:r w:rsidRPr="009057F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کننده سا</w:t>
      </w:r>
      <w:r w:rsidRPr="009057F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9057F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ز</w:t>
      </w:r>
      <w:r w:rsidRPr="009057F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آرا</w:t>
      </w:r>
      <w:r w:rsidRPr="009057F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9057F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ه</w:t>
      </w:r>
      <w:r w:rsidRPr="009057F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و عدد که در براکت دوم قرار م</w:t>
      </w:r>
      <w:r w:rsidRPr="009057F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ی‌</w:t>
      </w:r>
      <w:r w:rsidRPr="009057F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گ</w:t>
      </w:r>
      <w:r w:rsidRPr="009057F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9057F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رد</w:t>
      </w:r>
      <w:r w:rsidRPr="009057F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نشان دهنده بعد آرا</w:t>
      </w:r>
      <w:r w:rsidRPr="009057F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9057F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ه</w:t>
      </w:r>
      <w:r w:rsidRPr="009057F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است.</w:t>
      </w:r>
    </w:p>
    <w:p w14:paraId="623341F1" w14:textId="77777777" w:rsidR="00A058F0" w:rsidRPr="00A058F0" w:rsidRDefault="00A058F0" w:rsidP="00A058F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058F0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[][] jarr = </w:t>
      </w:r>
      <w:r w:rsidRPr="00A058F0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A058F0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>[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>][];</w:t>
      </w:r>
    </w:p>
    <w:p w14:paraId="63759C2E" w14:textId="77777777" w:rsidR="00A058F0" w:rsidRPr="00A058F0" w:rsidRDefault="00A058F0" w:rsidP="00A058F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>jarr[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] = </w:t>
      </w:r>
      <w:r w:rsidRPr="00A058F0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A058F0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>[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] { 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5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7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31F5848D" w14:textId="77777777" w:rsidR="00A058F0" w:rsidRDefault="00A058F0" w:rsidP="00A058F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>jarr[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] = </w:t>
      </w:r>
      <w:r w:rsidRPr="00A058F0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A058F0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>[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4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] { 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8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9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5ABFE554" w14:textId="77777777" w:rsidR="00A75980" w:rsidRPr="00A058F0" w:rsidRDefault="00A75980" w:rsidP="00A7598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2C7E5074" w14:textId="77777777" w:rsidR="00A058F0" w:rsidRDefault="00A058F0" w:rsidP="00314B8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5AD4A76F" w14:textId="77777777" w:rsidR="00A058F0" w:rsidRDefault="00A058F0" w:rsidP="00314B8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3996130C" w14:textId="77777777" w:rsidR="00E327AB" w:rsidRPr="00EA1D01" w:rsidRDefault="00E327AB" w:rsidP="00314B8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7FE57914" w14:textId="77777777" w:rsidR="004E7081" w:rsidRPr="00DE6A9D" w:rsidRDefault="004E7081" w:rsidP="00314B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</w:p>
    <w:p w14:paraId="6708E0AA" w14:textId="41946399" w:rsidR="00881051" w:rsidRDefault="00403807" w:rsidP="004933C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Structure</w:t>
      </w:r>
    </w:p>
    <w:p w14:paraId="2D591141" w14:textId="7D0C93C8" w:rsidR="00403807" w:rsidRDefault="00403807" w:rsidP="004933C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توسط 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structure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م</w:t>
      </w:r>
      <w:r w:rsidRPr="0040380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ی‌</w:t>
      </w:r>
      <w:r w:rsidRPr="00403807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توان</w:t>
      </w:r>
      <w:r w:rsidRPr="0040380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403807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م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</w:t>
      </w:r>
      <w:r w:rsidRPr="0040380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403807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ک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متغ</w:t>
      </w:r>
      <w:r w:rsidRPr="0040380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403807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ر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تعر</w:t>
      </w:r>
      <w:r w:rsidRPr="0040380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403807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ف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کن</w:t>
      </w:r>
      <w:r w:rsidRPr="0040380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403807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م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که داده‌ها</w:t>
      </w:r>
      <w:r w:rsidRPr="0040380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به هم مرتبط را که 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data type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مختلف</w:t>
      </w:r>
      <w:r w:rsidRPr="0040380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دارند را نگهدار</w:t>
      </w:r>
      <w:r w:rsidRPr="0040380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کند.</w:t>
      </w:r>
      <w:r w:rsidR="00495F5E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</w:t>
      </w:r>
      <w:r w:rsidR="000117A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مثلا حالت زیر را در نظر بگیرید، اطلاعات کتاب را به صورت یک </w:t>
      </w:r>
      <w:r w:rsidR="000117A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struct</w:t>
      </w:r>
      <w:r w:rsidR="000117A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تعیین تعریف می‌کنیم:</w:t>
      </w:r>
    </w:p>
    <w:p w14:paraId="33601890" w14:textId="77777777" w:rsidR="000C39B0" w:rsidRPr="000C39B0" w:rsidRDefault="000C39B0" w:rsidP="000C39B0">
      <w:pPr>
        <w:shd w:val="clear" w:color="auto" w:fill="FFFFFF"/>
        <w:bidi w:val="0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0C39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Title</w:t>
      </w:r>
    </w:p>
    <w:p w14:paraId="089B0C01" w14:textId="77777777" w:rsidR="000C39B0" w:rsidRPr="000C39B0" w:rsidRDefault="000C39B0" w:rsidP="000C39B0">
      <w:pPr>
        <w:shd w:val="clear" w:color="auto" w:fill="FFFFFF"/>
        <w:bidi w:val="0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0C39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Author</w:t>
      </w:r>
    </w:p>
    <w:p w14:paraId="3F2844FA" w14:textId="77777777" w:rsidR="000C39B0" w:rsidRPr="000C39B0" w:rsidRDefault="000C39B0" w:rsidP="000C39B0">
      <w:pPr>
        <w:shd w:val="clear" w:color="auto" w:fill="FFFFFF"/>
        <w:bidi w:val="0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0C39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Subject</w:t>
      </w:r>
    </w:p>
    <w:p w14:paraId="00002117" w14:textId="06EAF0A8" w:rsidR="000117AF" w:rsidRDefault="000C39B0" w:rsidP="000C39B0">
      <w:pPr>
        <w:shd w:val="clear" w:color="auto" w:fill="FFFFFF"/>
        <w:bidi w:val="0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0C39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Book ID</w:t>
      </w:r>
    </w:p>
    <w:p w14:paraId="0A7289C3" w14:textId="7EF9A661" w:rsidR="000C39B0" w:rsidRDefault="004A7560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B804D2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نحوه تعریف </w:t>
      </w:r>
      <w:r w:rsidRPr="00B804D2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structure</w:t>
      </w:r>
      <w:r w:rsidR="00B804D2" w:rsidRPr="00B804D2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(</w:t>
      </w:r>
      <w:r w:rsidR="00B804D2" w:rsidRPr="00B804D2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defining a Structure</w:t>
      </w:r>
      <w:r w:rsidR="00B804D2" w:rsidRPr="00B804D2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):</w:t>
      </w:r>
    </w:p>
    <w:p w14:paraId="474FCB0F" w14:textId="77777777" w:rsidR="00930497" w:rsidRPr="00930497" w:rsidRDefault="00930497" w:rsidP="0093049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30497">
        <w:rPr>
          <w:rFonts w:ascii="Consolas" w:eastAsia="Times New Roman" w:hAnsi="Consolas" w:cs="Times New Roman"/>
          <w:color w:val="0000FF"/>
          <w:kern w:val="0"/>
          <w14:ligatures w14:val="none"/>
        </w:rPr>
        <w:t>struct</w:t>
      </w: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Book</w:t>
      </w:r>
    </w:p>
    <w:p w14:paraId="5B2DCE52" w14:textId="77777777" w:rsidR="00930497" w:rsidRPr="00930497" w:rsidRDefault="00930497" w:rsidP="0093049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075111C2" w14:textId="77777777" w:rsidR="00930497" w:rsidRPr="00930497" w:rsidRDefault="00930497" w:rsidP="0093049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930497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30497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title;</w:t>
      </w:r>
    </w:p>
    <w:p w14:paraId="4C22FD84" w14:textId="77777777" w:rsidR="00930497" w:rsidRPr="00930497" w:rsidRDefault="00930497" w:rsidP="0093049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930497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30497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author;</w:t>
      </w:r>
    </w:p>
    <w:p w14:paraId="75649A13" w14:textId="77777777" w:rsidR="00930497" w:rsidRPr="00930497" w:rsidRDefault="00930497" w:rsidP="0093049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930497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30497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subject;</w:t>
      </w:r>
    </w:p>
    <w:p w14:paraId="2F77C509" w14:textId="77777777" w:rsidR="00930497" w:rsidRPr="00930497" w:rsidRDefault="00930497" w:rsidP="0093049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930497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30497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book_id;</w:t>
      </w:r>
    </w:p>
    <w:p w14:paraId="20CEC71C" w14:textId="77777777" w:rsidR="00930497" w:rsidRPr="00930497" w:rsidRDefault="00930497" w:rsidP="0093049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4D4064C8" w14:textId="74ED9C6E" w:rsidR="00B804D2" w:rsidRDefault="00930497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93049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در مثال بالا یک </w:t>
      </w:r>
      <w:r w:rsidRPr="0093049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struct</w:t>
      </w:r>
      <w:r w:rsidRPr="0093049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با نام </w:t>
      </w:r>
      <w:r w:rsidRPr="0093049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Book</w:t>
      </w:r>
      <w:r w:rsidRPr="0093049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ایجاد کردیم.</w:t>
      </w:r>
    </w:p>
    <w:p w14:paraId="16137A0B" w14:textId="78930166" w:rsidR="00930497" w:rsidRDefault="00930497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برای اینکه از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struct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ساخته شده، یک آبجکت بسازیم، هم ‌می‌توان از کلمه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new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استفاده کرد و هم استفاده نکرد.</w:t>
      </w:r>
    </w:p>
    <w:p w14:paraId="19AC801B" w14:textId="77777777" w:rsidR="00930497" w:rsidRDefault="00930497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</w:p>
    <w:p w14:paraId="402CC3EA" w14:textId="77777777" w:rsidR="00245DE3" w:rsidRDefault="00245DE3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</w:p>
    <w:p w14:paraId="5FBB5CB3" w14:textId="5677408C" w:rsidR="00245DE3" w:rsidRDefault="00245DE3" w:rsidP="00245DE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45DE3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Book book; </w:t>
      </w:r>
      <w:r w:rsidRPr="00245DE3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 xml:space="preserve">// </w:t>
      </w:r>
      <w:r w:rsidRPr="00245DE3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ساخت یک آبجکت از استراکت</w:t>
      </w:r>
    </w:p>
    <w:p w14:paraId="6DC166AE" w14:textId="67ADDE1A" w:rsidR="00D6149D" w:rsidRPr="00D6149D" w:rsidRDefault="00D6149D" w:rsidP="00D6149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  <w:r w:rsidRPr="00D6149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Book book1 = </w:t>
      </w:r>
      <w:r w:rsidRPr="00D6149D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new</w:t>
      </w:r>
      <w:r w:rsidRPr="00D6149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Book();</w:t>
      </w:r>
      <w:r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// </w:t>
      </w:r>
      <w:r w:rsidRPr="00D6149D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ساخت یک آبجک از استراکت</w:t>
      </w:r>
    </w:p>
    <w:p w14:paraId="31E02E12" w14:textId="37F42E8D" w:rsidR="00245DE3" w:rsidRPr="00245DE3" w:rsidRDefault="00245DE3" w:rsidP="00245DE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45DE3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book.title = </w:t>
      </w:r>
      <w:r w:rsidRPr="00245DE3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"hello"</w:t>
      </w:r>
      <w:r w:rsidRPr="00245DE3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245DE3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 xml:space="preserve">// </w:t>
      </w:r>
      <w:r w:rsidRPr="00245DE3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مقدار دهی</w:t>
      </w:r>
    </w:p>
    <w:p w14:paraId="005449BA" w14:textId="2DAA9C15" w:rsidR="00245DE3" w:rsidRDefault="00245DE3" w:rsidP="00245DE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45DE3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Console.WriteLine(book.title); </w:t>
      </w:r>
      <w:r w:rsidRPr="00245DE3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 xml:space="preserve">// </w:t>
      </w:r>
      <w:r w:rsidRPr="00245DE3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نمایش عنواین</w:t>
      </w:r>
    </w:p>
    <w:p w14:paraId="2D7B9CA6" w14:textId="69FCA097" w:rsidR="00245DE3" w:rsidRDefault="00245DE3" w:rsidP="000073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</w:p>
    <w:p w14:paraId="6A7FC2C7" w14:textId="77777777" w:rsidR="00E031AA" w:rsidRDefault="00E031AA" w:rsidP="0000733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011BF011" w14:textId="77777777" w:rsidR="00E031AA" w:rsidRDefault="00E031AA" w:rsidP="0000733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40FB58EC" w14:textId="77777777" w:rsidR="00E031AA" w:rsidRDefault="00E031AA" w:rsidP="0000733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3C621421" w14:textId="00EE0D6D" w:rsidR="0000733D" w:rsidRDefault="00C95A53" w:rsidP="0000733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بعضی از </w:t>
      </w:r>
      <w:r w:rsidR="0000733D" w:rsidRPr="0000733D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ویژگی های </w:t>
      </w:r>
      <w:r w:rsidR="0000733D" w:rsidRPr="0000733D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structure</w:t>
      </w:r>
      <w:r w:rsidR="0000733D" w:rsidRPr="0000733D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ها</w:t>
      </w:r>
    </w:p>
    <w:p w14:paraId="29432956" w14:textId="77777777" w:rsidR="0000733D" w:rsidRPr="0000733D" w:rsidRDefault="0000733D" w:rsidP="0000733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18DCFB5B" w14:textId="3F2785AE" w:rsidR="0000733D" w:rsidRDefault="00E031AA" w:rsidP="00E031AA">
      <w:pPr>
        <w:pStyle w:val="ListParagraph"/>
        <w:numPr>
          <w:ilvl w:val="0"/>
          <w:numId w:val="9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  <w:r w:rsidRPr="00E031A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یک </w:t>
      </w:r>
      <w:r w:rsidR="00FD15E8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structure</w:t>
      </w:r>
      <w:r w:rsidRPr="00E031A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در داخل خود می‌تواند </w:t>
      </w:r>
      <w:r w:rsidRPr="00E031AA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method</w:t>
      </w:r>
      <w:r w:rsidRPr="00E031A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، </w:t>
      </w:r>
      <w:r w:rsidRPr="00E031AA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field</w:t>
      </w:r>
      <w:r w:rsidRPr="00E031A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، </w:t>
      </w:r>
      <w:r w:rsidRPr="00E031AA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indexer</w:t>
      </w:r>
      <w:r w:rsidRPr="00E031A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، </w:t>
      </w:r>
      <w:r w:rsidRPr="00E031AA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property</w:t>
      </w:r>
      <w:r w:rsidRPr="00E031A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، و </w:t>
      </w:r>
      <w:r w:rsidRPr="00E031AA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event</w:t>
      </w:r>
      <w:r w:rsidRPr="00E031A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داشته باشد.</w:t>
      </w:r>
    </w:p>
    <w:p w14:paraId="0BC957F5" w14:textId="583CE6A2" w:rsidR="00E031AA" w:rsidRDefault="00FD15E8" w:rsidP="00E031AA">
      <w:pPr>
        <w:pStyle w:val="ListParagraph"/>
        <w:numPr>
          <w:ilvl w:val="0"/>
          <w:numId w:val="9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Structure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ها نمی‌توانند از یک دیگر یا از یک کلاس دیگر ارث بری کنند.</w:t>
      </w:r>
    </w:p>
    <w:p w14:paraId="2F7E37C0" w14:textId="63255C76" w:rsidR="00C962BF" w:rsidRDefault="00C962BF" w:rsidP="00E031AA">
      <w:pPr>
        <w:pStyle w:val="ListParagraph"/>
        <w:numPr>
          <w:ilvl w:val="0"/>
          <w:numId w:val="9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اعضای (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member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) یک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structure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نمی‌توانند به صورت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protect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،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virtual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یا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abstract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تعیین شوند.</w:t>
      </w:r>
    </w:p>
    <w:p w14:paraId="38ECFF5F" w14:textId="77777777" w:rsidR="003A3A55" w:rsidRPr="00E031AA" w:rsidRDefault="003A3A55" w:rsidP="003A3A55">
      <w:pPr>
        <w:pStyle w:val="ListParagraph"/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</w:p>
    <w:p w14:paraId="06AF3983" w14:textId="77777777" w:rsidR="00245DE3" w:rsidRDefault="00245DE3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</w:p>
    <w:p w14:paraId="7B18074D" w14:textId="77777777" w:rsidR="00C912E0" w:rsidRDefault="00C912E0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78B26C5B" w14:textId="77777777" w:rsidR="00C912E0" w:rsidRDefault="00C912E0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7A305A6D" w14:textId="77777777" w:rsidR="00C912E0" w:rsidRDefault="00C912E0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0335D421" w14:textId="77777777" w:rsidR="00C912E0" w:rsidRDefault="00C912E0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7FA75690" w14:textId="77777777" w:rsidR="00C912E0" w:rsidRDefault="00C912E0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</w:p>
    <w:p w14:paraId="33F52BEC" w14:textId="361151C6" w:rsidR="00C912E0" w:rsidRPr="00C912E0" w:rsidRDefault="00C912E0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 w:rsidRPr="00C912E0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Enum – Enumeration Type</w:t>
      </w:r>
    </w:p>
    <w:p w14:paraId="62CFC0C8" w14:textId="3C546041" w:rsidR="00B804D2" w:rsidRDefault="000F6E8A" w:rsidP="000F6E8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اختصاص عدد به </w:t>
      </w:r>
      <w:r w:rsidRPr="000F6E8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0F6E8A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سر</w:t>
      </w:r>
      <w:r w:rsidRPr="000F6E8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نام ها</w:t>
      </w:r>
      <w:r w:rsidRPr="000F6E8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ثابت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. 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enum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ها داخل 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namespace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ها، کلاس‌ها و </w:t>
      </w:r>
      <w:r w:rsidRPr="000F6E8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0F6E8A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structure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تعر</w:t>
      </w:r>
      <w:r w:rsidRPr="000F6E8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0F6E8A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ف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0F6E8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0F6E8A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شوند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</w:t>
      </w:r>
    </w:p>
    <w:p w14:paraId="12D7319B" w14:textId="46A51E35" w:rsidR="000F6E8A" w:rsidRDefault="00C8227D" w:rsidP="000F6E8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مثال:</w:t>
      </w:r>
    </w:p>
    <w:p w14:paraId="6C374019" w14:textId="77777777" w:rsidR="00C8227D" w:rsidRPr="00C8227D" w:rsidRDefault="00C8227D" w:rsidP="00C8227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8227D">
        <w:rPr>
          <w:rFonts w:ascii="Consolas" w:eastAsia="Times New Roman" w:hAnsi="Consolas" w:cs="Times New Roman"/>
          <w:color w:val="0000FF"/>
          <w:kern w:val="0"/>
          <w14:ligatures w14:val="none"/>
        </w:rPr>
        <w:t>enum</w:t>
      </w:r>
      <w:r w:rsidRPr="00C8227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Season</w:t>
      </w:r>
    </w:p>
    <w:p w14:paraId="1EA2DF38" w14:textId="77777777" w:rsidR="00C8227D" w:rsidRPr="00C8227D" w:rsidRDefault="00C8227D" w:rsidP="00C8227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8227D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695A1C9E" w14:textId="77777777" w:rsidR="00C8227D" w:rsidRPr="00C8227D" w:rsidRDefault="00C8227D" w:rsidP="00C8227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8227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C8227D">
        <w:rPr>
          <w:rFonts w:ascii="Consolas" w:eastAsia="Times New Roman" w:hAnsi="Consolas" w:cs="Times New Roman"/>
          <w:color w:val="098658"/>
          <w:kern w:val="0"/>
          <w14:ligatures w14:val="none"/>
        </w:rPr>
        <w:t>spring</w:t>
      </w:r>
      <w:r w:rsidRPr="00C8227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, </w:t>
      </w:r>
      <w:r w:rsidRPr="00C8227D">
        <w:rPr>
          <w:rFonts w:ascii="Consolas" w:eastAsia="Times New Roman" w:hAnsi="Consolas" w:cs="Times New Roman"/>
          <w:color w:val="098658"/>
          <w:kern w:val="0"/>
          <w14:ligatures w14:val="none"/>
        </w:rPr>
        <w:t>summer</w:t>
      </w:r>
      <w:r w:rsidRPr="00C8227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C8227D">
        <w:rPr>
          <w:rFonts w:ascii="Consolas" w:eastAsia="Times New Roman" w:hAnsi="Consolas" w:cs="Times New Roman"/>
          <w:color w:val="098658"/>
          <w:kern w:val="0"/>
          <w14:ligatures w14:val="none"/>
        </w:rPr>
        <w:t>fall</w:t>
      </w:r>
      <w:r w:rsidRPr="00C8227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C8227D">
        <w:rPr>
          <w:rFonts w:ascii="Consolas" w:eastAsia="Times New Roman" w:hAnsi="Consolas" w:cs="Times New Roman"/>
          <w:color w:val="098658"/>
          <w:kern w:val="0"/>
          <w14:ligatures w14:val="none"/>
        </w:rPr>
        <w:t>winter</w:t>
      </w:r>
    </w:p>
    <w:p w14:paraId="4108B8DB" w14:textId="77777777" w:rsidR="00C8227D" w:rsidRDefault="00C8227D" w:rsidP="00C8227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8227D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05527CC5" w14:textId="70407BA2" w:rsidR="00C8227D" w:rsidRDefault="006377AA" w:rsidP="006377A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 w:rsidRPr="00604C55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نحوه دستیابی:</w:t>
      </w:r>
    </w:p>
    <w:p w14:paraId="22E9CFFE" w14:textId="77777777" w:rsidR="00036B36" w:rsidRDefault="00D62185" w:rsidP="00036B36">
      <w:pPr>
        <w:shd w:val="clear" w:color="auto" w:fill="FFFFFF"/>
        <w:bidi w:val="0"/>
        <w:spacing w:line="360" w:lineRule="atLeast"/>
        <w:rPr>
          <w:rFonts w:ascii="Consolas" w:eastAsia="Times New Roman" w:hAnsi="Consolas" w:cs="Times New Roman"/>
          <w:color w:val="008000"/>
          <w:kern w:val="0"/>
          <w14:ligatures w14:val="none"/>
        </w:rPr>
      </w:pPr>
      <w:r w:rsidRPr="00D62185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Console.WriteLine(Season.</w:t>
      </w:r>
      <w:r w:rsidRPr="00D62185">
        <w:rPr>
          <w:rFonts w:ascii="Consolas" w:eastAsia="Times New Roman" w:hAnsi="Consolas" w:cs="Times New Roman"/>
          <w:color w:val="098658"/>
          <w:kern w:val="0"/>
          <w14:ligatures w14:val="none"/>
        </w:rPr>
        <w:t>spring</w:t>
      </w:r>
      <w:r w:rsidRPr="00D62185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  <w:r w:rsidR="00036B3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="00036B36" w:rsidRPr="00036B36">
        <w:rPr>
          <w:rFonts w:ascii="Consolas" w:eastAsia="Times New Roman" w:hAnsi="Consolas" w:cs="Times New Roman"/>
          <w:color w:val="008000"/>
          <w:kern w:val="0"/>
          <w14:ligatures w14:val="none"/>
        </w:rPr>
        <w:t>// spring</w:t>
      </w:r>
    </w:p>
    <w:p w14:paraId="61628601" w14:textId="77777777" w:rsidR="00F24939" w:rsidRDefault="00F24939" w:rsidP="00F2493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24939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F2493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x = (</w:t>
      </w:r>
      <w:r w:rsidRPr="00F24939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F24939">
        <w:rPr>
          <w:rFonts w:ascii="Consolas" w:eastAsia="Times New Roman" w:hAnsi="Consolas" w:cs="Times New Roman"/>
          <w:color w:val="000000"/>
          <w:kern w:val="0"/>
          <w14:ligatures w14:val="none"/>
        </w:rPr>
        <w:t>)Season.</w:t>
      </w:r>
      <w:r w:rsidRPr="00F24939">
        <w:rPr>
          <w:rFonts w:ascii="Consolas" w:eastAsia="Times New Roman" w:hAnsi="Consolas" w:cs="Times New Roman"/>
          <w:color w:val="098658"/>
          <w:kern w:val="0"/>
          <w14:ligatures w14:val="none"/>
        </w:rPr>
        <w:t>fall</w:t>
      </w:r>
      <w:r w:rsidRPr="00F24939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6449DF80" w14:textId="77777777" w:rsidR="00A21C2A" w:rsidRDefault="00A21C2A" w:rsidP="00A21C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5258AF9" w14:textId="77777777" w:rsidR="00A21C2A" w:rsidRPr="00A21C2A" w:rsidRDefault="00A21C2A" w:rsidP="00A21C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21C2A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A21C2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A21C2A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A21C2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A21C2A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A21C2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Enum.GetNames(</w:t>
      </w:r>
      <w:r w:rsidRPr="00A21C2A">
        <w:rPr>
          <w:rFonts w:ascii="Consolas" w:eastAsia="Times New Roman" w:hAnsi="Consolas" w:cs="Times New Roman"/>
          <w:color w:val="0000FF"/>
          <w:kern w:val="0"/>
          <w14:ligatures w14:val="none"/>
        </w:rPr>
        <w:t>typeof</w:t>
      </w:r>
      <w:r w:rsidRPr="00A21C2A">
        <w:rPr>
          <w:rFonts w:ascii="Consolas" w:eastAsia="Times New Roman" w:hAnsi="Consolas" w:cs="Times New Roman"/>
          <w:color w:val="000000"/>
          <w:kern w:val="0"/>
          <w14:ligatures w14:val="none"/>
        </w:rPr>
        <w:t>(Season)))</w:t>
      </w:r>
    </w:p>
    <w:p w14:paraId="1C514A20" w14:textId="77777777" w:rsidR="00A21C2A" w:rsidRPr="00A21C2A" w:rsidRDefault="00A21C2A" w:rsidP="00A21C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21C2A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75957507" w14:textId="77777777" w:rsidR="00A21C2A" w:rsidRPr="00A21C2A" w:rsidRDefault="00A21C2A" w:rsidP="00A21C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21C2A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Console.WriteLine(item);</w:t>
      </w:r>
    </w:p>
    <w:p w14:paraId="01B791B8" w14:textId="77777777" w:rsidR="00A21C2A" w:rsidRPr="00A21C2A" w:rsidRDefault="00A21C2A" w:rsidP="00A21C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21C2A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6072F00F" w14:textId="77777777" w:rsidR="00A21C2A" w:rsidRDefault="00A21C2A" w:rsidP="00A21C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3EDBBBB" w14:textId="05BAC4FA" w:rsidR="001648BA" w:rsidRDefault="001648BA" w:rsidP="001648B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 w:rsidRPr="001648BA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تغییر عدد </w:t>
      </w:r>
      <w:r w:rsidRPr="001648BA"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enum</w:t>
      </w:r>
      <w:r w:rsidRPr="001648BA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:</w:t>
      </w:r>
    </w:p>
    <w:p w14:paraId="19D318DA" w14:textId="77777777" w:rsidR="00226AE5" w:rsidRPr="00226AE5" w:rsidRDefault="00226AE5" w:rsidP="00226AE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26AE5">
        <w:rPr>
          <w:rFonts w:ascii="Consolas" w:eastAsia="Times New Roman" w:hAnsi="Consolas" w:cs="Times New Roman"/>
          <w:color w:val="0000FF"/>
          <w:kern w:val="0"/>
          <w14:ligatures w14:val="none"/>
        </w:rPr>
        <w:t>enum</w:t>
      </w:r>
      <w:r w:rsidRPr="00226AE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Season</w:t>
      </w:r>
    </w:p>
    <w:p w14:paraId="526D2428" w14:textId="77777777" w:rsidR="00226AE5" w:rsidRPr="00226AE5" w:rsidRDefault="00226AE5" w:rsidP="00226AE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26AE5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4010FEE1" w14:textId="77777777" w:rsidR="00226AE5" w:rsidRPr="00226AE5" w:rsidRDefault="00226AE5" w:rsidP="00226AE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26AE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226AE5">
        <w:rPr>
          <w:rFonts w:ascii="Consolas" w:eastAsia="Times New Roman" w:hAnsi="Consolas" w:cs="Times New Roman"/>
          <w:color w:val="098658"/>
          <w:kern w:val="0"/>
          <w14:ligatures w14:val="none"/>
        </w:rPr>
        <w:t>spring</w:t>
      </w:r>
      <w:r w:rsidRPr="00226AE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= </w:t>
      </w:r>
      <w:r w:rsidRPr="00226AE5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226AE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26AE5">
        <w:rPr>
          <w:rFonts w:ascii="Consolas" w:eastAsia="Times New Roman" w:hAnsi="Consolas" w:cs="Times New Roman"/>
          <w:color w:val="098658"/>
          <w:kern w:val="0"/>
          <w14:ligatures w14:val="none"/>
        </w:rPr>
        <w:t>summer</w:t>
      </w:r>
      <w:r w:rsidRPr="00226AE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26AE5">
        <w:rPr>
          <w:rFonts w:ascii="Consolas" w:eastAsia="Times New Roman" w:hAnsi="Consolas" w:cs="Times New Roman"/>
          <w:color w:val="098658"/>
          <w:kern w:val="0"/>
          <w14:ligatures w14:val="none"/>
        </w:rPr>
        <w:t>fall</w:t>
      </w:r>
      <w:r w:rsidRPr="00226AE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26AE5">
        <w:rPr>
          <w:rFonts w:ascii="Consolas" w:eastAsia="Times New Roman" w:hAnsi="Consolas" w:cs="Times New Roman"/>
          <w:color w:val="098658"/>
          <w:kern w:val="0"/>
          <w14:ligatures w14:val="none"/>
        </w:rPr>
        <w:t>winter</w:t>
      </w:r>
    </w:p>
    <w:p w14:paraId="670ECA3D" w14:textId="77777777" w:rsidR="00226AE5" w:rsidRDefault="00226AE5" w:rsidP="00226AE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26AE5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3C1629F5" w14:textId="77777777" w:rsidR="005B4EF4" w:rsidRPr="00226AE5" w:rsidRDefault="005B4EF4" w:rsidP="005B4EF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DAA59DE" w14:textId="77777777" w:rsidR="001648BA" w:rsidRPr="001648BA" w:rsidRDefault="001648BA" w:rsidP="001648B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0F609EB4" w14:textId="77777777" w:rsidR="001648BA" w:rsidRDefault="001648BA" w:rsidP="001648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2DF9A8C7" w14:textId="77777777" w:rsidR="00A21C2A" w:rsidRDefault="00A21C2A" w:rsidP="00A21C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8BE4A1B" w14:textId="77777777" w:rsidR="00A21C2A" w:rsidRPr="00F24939" w:rsidRDefault="00A21C2A" w:rsidP="00A21C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34EB2C9" w14:textId="77777777" w:rsidR="00036B36" w:rsidRPr="00036B36" w:rsidRDefault="00036B36" w:rsidP="00036B36">
      <w:pPr>
        <w:shd w:val="clear" w:color="auto" w:fill="FFFFFF"/>
        <w:bidi w:val="0"/>
        <w:spacing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529D727B" w14:textId="77777777" w:rsidR="009B307C" w:rsidRPr="009B307C" w:rsidRDefault="009B307C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9B307C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  <w:t xml:space="preserve">کلاس - </w:t>
      </w:r>
      <w:r w:rsidRPr="009B307C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class</w:t>
      </w:r>
    </w:p>
    <w:p w14:paraId="2036D84E" w14:textId="051717C8" w:rsidR="00604C55" w:rsidRDefault="009B307C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کلاس‌ها در واقع نوع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طرح کل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چ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ز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هستند. مثلا 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طرح کل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ماش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را در نظر بگ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د،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="000554E2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سپس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آن کلاس که همون طرح کل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ما م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باشد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نمونه‌ها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یی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(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object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) ا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جاد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. 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object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در واقع نمونه (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instance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) ها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یی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کلاس‌ها هستند.</w:t>
      </w:r>
    </w:p>
    <w:p w14:paraId="1EF34699" w14:textId="5AA3B831" w:rsidR="009A17F8" w:rsidRDefault="00DA7EEB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کلاس م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تواند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شامل 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شتر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constructor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، 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field, method, property, delegate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event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که به آن‌ها 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member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گو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ند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باشد. 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کلاس و 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member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آن م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توانند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access modifier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خودشان را مانند 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public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، 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private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، 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protected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internal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برا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محدود کردن دست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اب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به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آن از از د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گر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قسمت‌ها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برنامه را داشته باشد.</w:t>
      </w:r>
    </w:p>
    <w:p w14:paraId="4A0FEDD9" w14:textId="77777777" w:rsidR="00C01F6B" w:rsidRDefault="00C01F6B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227178D0" w14:textId="7F71C142" w:rsidR="00624D28" w:rsidRDefault="00C01F6B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در زیر یک کلاس تعریف کردیم که دارای یک فیلد از نوع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id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است:</w:t>
      </w:r>
    </w:p>
    <w:p w14:paraId="71A29811" w14:textId="3CF75C95" w:rsidR="00C01F6B" w:rsidRDefault="00C01F6B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فیلدها در واقع همان  متغیرها (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variable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) هستند. به طور کلی فیلدها باید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access modifier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از نوع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private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داشته باشند. </w:t>
      </w:r>
    </w:p>
    <w:p w14:paraId="0EA34B5B" w14:textId="77777777" w:rsidR="006E30C8" w:rsidRPr="006E30C8" w:rsidRDefault="006E30C8" w:rsidP="006E30C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E30C8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6E30C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Students</w:t>
      </w:r>
    </w:p>
    <w:p w14:paraId="298E9131" w14:textId="77777777" w:rsidR="006E30C8" w:rsidRPr="006E30C8" w:rsidRDefault="006E30C8" w:rsidP="006E30C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E30C8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5D64C1F1" w14:textId="77777777" w:rsidR="006E30C8" w:rsidRPr="006E30C8" w:rsidRDefault="006E30C8" w:rsidP="006E30C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E30C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6E30C8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6E30C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30C8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E30C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id;</w:t>
      </w:r>
    </w:p>
    <w:p w14:paraId="7D711CC7" w14:textId="77777777" w:rsidR="006E30C8" w:rsidRDefault="006E30C8" w:rsidP="006E30C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E30C8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1F028A83" w14:textId="25F7DD36" w:rsidR="006E30C8" w:rsidRDefault="000B3A68" w:rsidP="000B3A6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0B3A68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Property</w:t>
      </w:r>
    </w:p>
    <w:p w14:paraId="57C3DD98" w14:textId="52C7986C" w:rsidR="000B3A68" w:rsidRDefault="00A24110" w:rsidP="000B3A6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A2411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پراپرتی میاد یک فیلد از نوع </w:t>
      </w:r>
      <w:r w:rsidRPr="00A2411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private</w:t>
      </w:r>
      <w:r w:rsidRPr="00A2411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را </w:t>
      </w:r>
      <w:r w:rsidRPr="00A2411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encapsulate</w:t>
      </w:r>
      <w:r w:rsidRPr="00A2411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می‌کند و با استفاه از دستورات </w:t>
      </w:r>
      <w:r w:rsidRPr="00A2411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setter</w:t>
      </w:r>
      <w:r w:rsidRPr="00A2411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A2411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getter</w:t>
      </w:r>
      <w:r w:rsidRPr="00A2411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مقدار را به فیلد اختصاص و بازیابی می‌کند.  مثال زیر:</w:t>
      </w:r>
    </w:p>
    <w:p w14:paraId="794A5C2D" w14:textId="77777777" w:rsidR="00EF67E1" w:rsidRPr="00EF67E1" w:rsidRDefault="00EF67E1" w:rsidP="00EF67E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F67E1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Students</w:t>
      </w:r>
    </w:p>
    <w:p w14:paraId="34BF217C" w14:textId="77777777" w:rsidR="00EF67E1" w:rsidRPr="00EF67E1" w:rsidRDefault="00EF67E1" w:rsidP="00EF67E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237464B2" w14:textId="77777777" w:rsidR="00EF67E1" w:rsidRPr="00EF67E1" w:rsidRDefault="00EF67E1" w:rsidP="00EF67E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EF67E1">
        <w:rPr>
          <w:rFonts w:ascii="Consolas" w:eastAsia="Times New Roman" w:hAnsi="Consolas" w:cs="Times New Roman"/>
          <w:color w:val="0000FF"/>
          <w:kern w:val="0"/>
          <w14:ligatures w14:val="none"/>
        </w:rPr>
        <w:t>private</w:t>
      </w: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EF67E1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id;</w:t>
      </w:r>
    </w:p>
    <w:p w14:paraId="4347C18D" w14:textId="77777777" w:rsidR="00EF67E1" w:rsidRPr="00EF67E1" w:rsidRDefault="00EF67E1" w:rsidP="00EF67E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EF67E1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EF67E1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StudentId</w:t>
      </w:r>
    </w:p>
    <w:p w14:paraId="32D9239A" w14:textId="77777777" w:rsidR="00EF67E1" w:rsidRPr="00EF67E1" w:rsidRDefault="00EF67E1" w:rsidP="00EF67E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4F379B91" w14:textId="77777777" w:rsidR="00EF67E1" w:rsidRPr="00EF67E1" w:rsidRDefault="00EF67E1" w:rsidP="00EF67E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EF67E1">
        <w:rPr>
          <w:rFonts w:ascii="Consolas" w:eastAsia="Times New Roman" w:hAnsi="Consolas" w:cs="Times New Roman"/>
          <w:color w:val="0000FF"/>
          <w:kern w:val="0"/>
          <w14:ligatures w14:val="none"/>
        </w:rPr>
        <w:t>get</w:t>
      </w: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{ </w:t>
      </w:r>
      <w:r w:rsidRPr="00EF67E1">
        <w:rPr>
          <w:rFonts w:ascii="Consolas" w:eastAsia="Times New Roman" w:hAnsi="Consolas" w:cs="Times New Roman"/>
          <w:color w:val="0000FF"/>
          <w:kern w:val="0"/>
          <w14:ligatures w14:val="none"/>
        </w:rPr>
        <w:t>return</w:t>
      </w: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id; }</w:t>
      </w:r>
    </w:p>
    <w:p w14:paraId="2357F49A" w14:textId="77777777" w:rsidR="00EF67E1" w:rsidRPr="00EF67E1" w:rsidRDefault="00EF67E1" w:rsidP="00EF67E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EF67E1">
        <w:rPr>
          <w:rFonts w:ascii="Consolas" w:eastAsia="Times New Roman" w:hAnsi="Consolas" w:cs="Times New Roman"/>
          <w:color w:val="0000FF"/>
          <w:kern w:val="0"/>
          <w14:ligatures w14:val="none"/>
        </w:rPr>
        <w:t>set</w:t>
      </w: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{ id = </w:t>
      </w:r>
      <w:r w:rsidRPr="00EF67E1">
        <w:rPr>
          <w:rFonts w:ascii="Consolas" w:eastAsia="Times New Roman" w:hAnsi="Consolas" w:cs="Times New Roman"/>
          <w:color w:val="0000FF"/>
          <w:kern w:val="0"/>
          <w14:ligatures w14:val="none"/>
        </w:rPr>
        <w:t>value</w:t>
      </w: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>; }</w:t>
      </w:r>
    </w:p>
    <w:p w14:paraId="004F7325" w14:textId="77777777" w:rsidR="00EF67E1" w:rsidRPr="00EF67E1" w:rsidRDefault="00EF67E1" w:rsidP="00EF67E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0300F297" w14:textId="77777777" w:rsidR="00EF67E1" w:rsidRDefault="00EF67E1" w:rsidP="00EF67E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064F37C5" w14:textId="09B12375" w:rsidR="00EF67E1" w:rsidRDefault="00B46D4D" w:rsidP="00B46D4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CB0C34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همچنین می‌توانیم به </w:t>
      </w:r>
      <w:r w:rsidRPr="00CB0C34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get</w:t>
      </w:r>
      <w:r w:rsidRPr="00CB0C34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CB0C34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set</w:t>
      </w:r>
      <w:r w:rsidRPr="00CB0C34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هم شرط هم هم اضافه کرد. مانند زیر:</w:t>
      </w:r>
    </w:p>
    <w:p w14:paraId="0445289C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Students</w:t>
      </w:r>
    </w:p>
    <w:p w14:paraId="6C33A2AA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13F44FBA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private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id;</w:t>
      </w:r>
    </w:p>
    <w:p w14:paraId="1EA33F74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StudentId</w:t>
      </w:r>
    </w:p>
    <w:p w14:paraId="77C61769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057D01EC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get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{ </w:t>
      </w: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return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id; }</w:t>
      </w:r>
    </w:p>
    <w:p w14:paraId="27BF6811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set</w:t>
      </w:r>
    </w:p>
    <w:p w14:paraId="750829E4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553C083D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if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value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&gt; </w:t>
      </w:r>
      <w:r w:rsidRPr="008E42B3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7B14E21A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>    {</w:t>
      </w:r>
    </w:p>
    <w:p w14:paraId="6B32E665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id = </w:t>
      </w: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value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1ABDA0B6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>    }</w:t>
      </w:r>
    </w:p>
    <w:p w14:paraId="77CB2EDF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48D20929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3CB65651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4BE4843D" w14:textId="0EEED221" w:rsidR="00CB0C34" w:rsidRDefault="00AA20AF" w:rsidP="00B46D4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AA20AF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lastRenderedPageBreak/>
        <w:t>Auto-implemented Property</w:t>
      </w:r>
    </w:p>
    <w:p w14:paraId="5471D1A0" w14:textId="5B6C086D" w:rsidR="008A4351" w:rsidRPr="00A23D55" w:rsidRDefault="008A4351" w:rsidP="00B46D4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A23D55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از سی شارپ نسخه 3 به بعد تعریف </w:t>
      </w:r>
      <w:r w:rsidRPr="00A23D55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property</w:t>
      </w:r>
      <w:r w:rsidRPr="00A23D55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ها راحت تر شد. البته اگر نمی‌خواهید شرط برای </w:t>
      </w:r>
      <w:r w:rsidRPr="00A23D55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property</w:t>
      </w:r>
      <w:r w:rsidRPr="00A23D55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ها قرار دهید.</w:t>
      </w:r>
    </w:p>
    <w:p w14:paraId="4BCAD117" w14:textId="2BAC0E83" w:rsidR="008A4351" w:rsidRDefault="008A4351" w:rsidP="00B46D4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A23D55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در زیر مثال بالا را به این شکل راحت تر می‌نویسیم:</w:t>
      </w:r>
    </w:p>
    <w:p w14:paraId="451ECE74" w14:textId="77777777" w:rsidR="006C3999" w:rsidRPr="006C3999" w:rsidRDefault="006C3999" w:rsidP="006C399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Students</w:t>
      </w:r>
    </w:p>
    <w:p w14:paraId="49E31CD8" w14:textId="77777777" w:rsidR="006C3999" w:rsidRPr="006C3999" w:rsidRDefault="006C3999" w:rsidP="006C399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28D6691B" w14:textId="77777777" w:rsidR="006C3999" w:rsidRPr="006C3999" w:rsidRDefault="006C3999" w:rsidP="006C399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StudentId {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get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;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set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>; }</w:t>
      </w:r>
    </w:p>
    <w:p w14:paraId="448AF418" w14:textId="77777777" w:rsidR="006C3999" w:rsidRPr="006C3999" w:rsidRDefault="006C3999" w:rsidP="006C399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FirstName {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get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;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set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>; }</w:t>
      </w:r>
    </w:p>
    <w:p w14:paraId="21C31AE8" w14:textId="77777777" w:rsidR="006C3999" w:rsidRPr="006C3999" w:rsidRDefault="006C3999" w:rsidP="006C399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LastName {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get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;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set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>; }</w:t>
      </w:r>
    </w:p>
    <w:p w14:paraId="54EBF61F" w14:textId="77777777" w:rsidR="006C3999" w:rsidRPr="006C3999" w:rsidRDefault="006C3999" w:rsidP="006C399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51DDD979" w14:textId="63A718F5" w:rsidR="006C3999" w:rsidRDefault="00E7251E" w:rsidP="00B46D4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می‌توان در کلاس، متد هم نوشت. مثلا:</w:t>
      </w:r>
    </w:p>
    <w:p w14:paraId="1851EC51" w14:textId="77777777" w:rsidR="00625510" w:rsidRP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Students</w:t>
      </w:r>
    </w:p>
    <w:p w14:paraId="19E3A51D" w14:textId="77777777" w:rsidR="00625510" w:rsidRP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4D41FA2A" w14:textId="77777777" w:rsidR="00625510" w:rsidRP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StudentId {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get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;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set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>; }</w:t>
      </w:r>
    </w:p>
    <w:p w14:paraId="7726F2AC" w14:textId="77777777" w:rsidR="00625510" w:rsidRP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FirstName {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get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;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set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>; }</w:t>
      </w:r>
    </w:p>
    <w:p w14:paraId="2C38B363" w14:textId="77777777" w:rsidR="00625510" w:rsidRP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LastName {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get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;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set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>; }</w:t>
      </w:r>
    </w:p>
    <w:p w14:paraId="16469D08" w14:textId="77777777" w:rsidR="00625510" w:rsidRP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E02FAFF" w14:textId="77777777" w:rsidR="00625510" w:rsidRP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FullName()</w:t>
      </w:r>
    </w:p>
    <w:p w14:paraId="4363E03A" w14:textId="77777777" w:rsidR="00625510" w:rsidRP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>    {</w:t>
      </w:r>
    </w:p>
    <w:p w14:paraId="699DF7DF" w14:textId="77777777" w:rsidR="00625510" w:rsidRP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return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FirstName + </w:t>
      </w:r>
      <w:r w:rsidRPr="00625510">
        <w:rPr>
          <w:rFonts w:ascii="Consolas" w:eastAsia="Times New Roman" w:hAnsi="Consolas" w:cs="Times New Roman"/>
          <w:color w:val="A31515"/>
          <w:kern w:val="0"/>
          <w14:ligatures w14:val="none"/>
        </w:rPr>
        <w:t>" "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+ LastName;</w:t>
      </w:r>
    </w:p>
    <w:p w14:paraId="6C3B07F1" w14:textId="77777777" w:rsidR="00625510" w:rsidRP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>    }</w:t>
      </w:r>
    </w:p>
    <w:p w14:paraId="2FAC91E7" w14:textId="77777777" w:rsid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1DE0A3DC" w14:textId="77777777" w:rsidR="00625510" w:rsidRDefault="00625510" w:rsidP="0062551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501E20A2" w14:textId="3D73C886" w:rsidR="00625510" w:rsidRDefault="00625510" w:rsidP="0062551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62551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حالا از کلاس بالا یک آبجکت می‌سازیم و مقدار دهی می‌کنیم. مانند زیر:</w:t>
      </w:r>
    </w:p>
    <w:p w14:paraId="10087C4E" w14:textId="77777777" w:rsidR="00E31B3C" w:rsidRPr="00E31B3C" w:rsidRDefault="00E31B3C" w:rsidP="00E31B3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1B3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Students st1 = </w:t>
      </w:r>
      <w:r w:rsidRPr="00E31B3C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E31B3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Students();</w:t>
      </w:r>
    </w:p>
    <w:p w14:paraId="30957608" w14:textId="77777777" w:rsidR="00E31B3C" w:rsidRPr="00E31B3C" w:rsidRDefault="00E31B3C" w:rsidP="00E31B3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1B3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st1.FirstName = </w:t>
      </w:r>
      <w:r w:rsidRPr="00E31B3C">
        <w:rPr>
          <w:rFonts w:ascii="Consolas" w:eastAsia="Times New Roman" w:hAnsi="Consolas" w:cs="Times New Roman"/>
          <w:color w:val="A31515"/>
          <w:kern w:val="0"/>
          <w14:ligatures w14:val="none"/>
        </w:rPr>
        <w:t>"Akbar"</w:t>
      </w:r>
      <w:r w:rsidRPr="00E31B3C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70DDE57F" w14:textId="77777777" w:rsidR="00E31B3C" w:rsidRPr="00E31B3C" w:rsidRDefault="00E31B3C" w:rsidP="00E31B3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1B3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st1.LastName = </w:t>
      </w:r>
      <w:r w:rsidRPr="00E31B3C">
        <w:rPr>
          <w:rFonts w:ascii="Consolas" w:eastAsia="Times New Roman" w:hAnsi="Consolas" w:cs="Times New Roman"/>
          <w:color w:val="A31515"/>
          <w:kern w:val="0"/>
          <w14:ligatures w14:val="none"/>
        </w:rPr>
        <w:t>"Asghari"</w:t>
      </w:r>
      <w:r w:rsidRPr="00E31B3C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0BBA3C1D" w14:textId="77777777" w:rsidR="00E31B3C" w:rsidRPr="00E31B3C" w:rsidRDefault="00E31B3C" w:rsidP="00E31B3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1B3C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E31B3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fullname = st1.FullName();</w:t>
      </w:r>
    </w:p>
    <w:p w14:paraId="02A0EB7F" w14:textId="77777777" w:rsidR="00E31B3C" w:rsidRDefault="00E31B3C" w:rsidP="00E31B3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1B3C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Console.WriteLine(fullname);</w:t>
      </w:r>
    </w:p>
    <w:p w14:paraId="37E25C56" w14:textId="77777777" w:rsidR="00236042" w:rsidRPr="00E31B3C" w:rsidRDefault="00236042" w:rsidP="00236042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D7B8CD7" w14:textId="77777777" w:rsidR="00625510" w:rsidRPr="00625510" w:rsidRDefault="00625510" w:rsidP="0062551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3441A6FD" w14:textId="77777777" w:rsidR="00625510" w:rsidRPr="00625510" w:rsidRDefault="00625510" w:rsidP="006255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5C164584" w14:textId="214A185B" w:rsidR="00E7251E" w:rsidRDefault="00A84AFA" w:rsidP="00B46D4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A84AFA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Constructor</w:t>
      </w:r>
    </w:p>
    <w:p w14:paraId="1FD37BF9" w14:textId="77AE53AB" w:rsidR="00A84AFA" w:rsidRDefault="0066693A" w:rsidP="00B46D4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66693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constructor</w:t>
      </w:r>
      <w:r w:rsidRPr="0066693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متدها</w:t>
      </w:r>
      <w:r w:rsidRPr="0066693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یی</w:t>
      </w:r>
      <w:r w:rsidRPr="0066693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هستند که وقت</w:t>
      </w:r>
      <w:r w:rsidRPr="0066693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6693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66693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6693A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66693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66693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instance</w:t>
      </w:r>
      <w:r w:rsidRPr="0066693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کلاس م</w:t>
      </w:r>
      <w:r w:rsidRPr="0066693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66693A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ساز</w:t>
      </w:r>
      <w:r w:rsidRPr="0066693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6693A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م،</w:t>
      </w:r>
      <w:r w:rsidRPr="0066693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به طور اتومات</w:t>
      </w:r>
      <w:r w:rsidRPr="0066693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6693A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66693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اجرا م</w:t>
      </w:r>
      <w:r w:rsidRPr="0066693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66693A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شوند</w:t>
      </w:r>
      <w:r w:rsidRPr="0066693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</w:t>
      </w:r>
    </w:p>
    <w:p w14:paraId="4AD6DA9B" w14:textId="77777777" w:rsidR="0066693A" w:rsidRPr="00A23D55" w:rsidRDefault="0066693A" w:rsidP="00B46D4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7FAC1515" w14:textId="77777777" w:rsidR="00766D1F" w:rsidRPr="00766D1F" w:rsidRDefault="00766D1F" w:rsidP="00766D1F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نام 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constructor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با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دق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قا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مانند نام کلاس باشد.</w:t>
      </w:r>
    </w:p>
    <w:p w14:paraId="07B1BF91" w14:textId="77777777" w:rsidR="00766D1F" w:rsidRPr="00766D1F" w:rsidRDefault="00766D1F" w:rsidP="00766D1F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constructor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تواند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به صورت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public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،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private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protected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باشد.</w:t>
      </w:r>
    </w:p>
    <w:p w14:paraId="490ED7BF" w14:textId="77777777" w:rsidR="00766D1F" w:rsidRPr="00766D1F" w:rsidRDefault="00766D1F" w:rsidP="00766D1F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constructor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نم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تواند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مقدار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را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return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کند. بنابرا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نبا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return type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داشته باشد.</w:t>
      </w:r>
    </w:p>
    <w:p w14:paraId="59778B75" w14:textId="77777777" w:rsidR="00766D1F" w:rsidRPr="00766D1F" w:rsidRDefault="00766D1F" w:rsidP="00766D1F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کلاس م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تواند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شامل چند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constructor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باشد که هر کدام از ا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constructor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پارامتر مختلف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داشته باشند. اما فقط م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تواند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constructor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بدون پارامتر داشته باشد.</w:t>
      </w:r>
    </w:p>
    <w:p w14:paraId="04E0D3D8" w14:textId="2457E1A3" w:rsidR="00B46D4D" w:rsidRDefault="00766D1F" w:rsidP="00766D1F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اگر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برا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کلاس خودمان ه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چ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</w:t>
      </w:r>
      <w:r w:rsidR="007B35F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tor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تعر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ف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نکن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م،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س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شارپ خودش 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constructor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داخل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جاد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کند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</w:t>
      </w:r>
    </w:p>
    <w:p w14:paraId="52932563" w14:textId="77777777" w:rsidR="007B35FB" w:rsidRDefault="007B35FB" w:rsidP="00A9624F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25BE25E5" w14:textId="77777777" w:rsidR="002F6FD8" w:rsidRPr="002F6FD8" w:rsidRDefault="002F6FD8" w:rsidP="002F6FD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2F6FD8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Car</w:t>
      </w:r>
    </w:p>
    <w:p w14:paraId="0AC08867" w14:textId="77777777" w:rsidR="002F6FD8" w:rsidRPr="002F6FD8" w:rsidRDefault="002F6FD8" w:rsidP="002F6FD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173D9277" w14:textId="77777777" w:rsidR="002F6FD8" w:rsidRPr="002F6FD8" w:rsidRDefault="002F6FD8" w:rsidP="002F6FD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2F6FD8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F6FD8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Name { </w:t>
      </w:r>
      <w:r w:rsidRPr="002F6FD8">
        <w:rPr>
          <w:rFonts w:ascii="Consolas" w:eastAsia="Times New Roman" w:hAnsi="Consolas" w:cs="Times New Roman"/>
          <w:color w:val="0000FF"/>
          <w:kern w:val="0"/>
          <w14:ligatures w14:val="none"/>
        </w:rPr>
        <w:t>get</w:t>
      </w: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; </w:t>
      </w:r>
      <w:r w:rsidRPr="002F6FD8">
        <w:rPr>
          <w:rFonts w:ascii="Consolas" w:eastAsia="Times New Roman" w:hAnsi="Consolas" w:cs="Times New Roman"/>
          <w:color w:val="0000FF"/>
          <w:kern w:val="0"/>
          <w14:ligatures w14:val="none"/>
        </w:rPr>
        <w:t>set</w:t>
      </w: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>; }</w:t>
      </w:r>
    </w:p>
    <w:p w14:paraId="302897CD" w14:textId="77777777" w:rsidR="002F6FD8" w:rsidRPr="002F6FD8" w:rsidRDefault="002F6FD8" w:rsidP="002F6FD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2F6FD8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Car()</w:t>
      </w:r>
    </w:p>
    <w:p w14:paraId="205472A2" w14:textId="77777777" w:rsidR="002F6FD8" w:rsidRPr="002F6FD8" w:rsidRDefault="002F6FD8" w:rsidP="002F6FD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>    {</w:t>
      </w:r>
    </w:p>
    <w:p w14:paraId="62BE7E8D" w14:textId="77777777" w:rsidR="002F6FD8" w:rsidRPr="002F6FD8" w:rsidRDefault="002F6FD8" w:rsidP="002F6FD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Name = </w:t>
      </w:r>
      <w:r w:rsidRPr="002F6FD8">
        <w:rPr>
          <w:rFonts w:ascii="Consolas" w:eastAsia="Times New Roman" w:hAnsi="Consolas" w:cs="Times New Roman"/>
          <w:color w:val="A31515"/>
          <w:kern w:val="0"/>
          <w14:ligatures w14:val="none"/>
        </w:rPr>
        <w:t>"Benz"</w:t>
      </w: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4109CEEC" w14:textId="77777777" w:rsidR="002F6FD8" w:rsidRPr="002F6FD8" w:rsidRDefault="002F6FD8" w:rsidP="002F6FD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>    }</w:t>
      </w:r>
    </w:p>
    <w:p w14:paraId="30541C8F" w14:textId="77777777" w:rsidR="002F6FD8" w:rsidRDefault="002F6FD8" w:rsidP="002F6FD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5FB28BDD" w14:textId="77777777" w:rsidR="002F6FD8" w:rsidRDefault="002F6FD8" w:rsidP="002F6FD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E0762BC" w14:textId="77777777" w:rsidR="00172D76" w:rsidRDefault="00172D76" w:rsidP="00172D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7FB025C7" w14:textId="61C9831D" w:rsidR="00172D76" w:rsidRPr="00172D76" w:rsidRDefault="00172D76" w:rsidP="00172D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72D7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Car car1 = </w:t>
      </w:r>
      <w:r w:rsidRPr="00172D76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172D7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Car();</w:t>
      </w:r>
    </w:p>
    <w:p w14:paraId="23A63928" w14:textId="0AB7CA5A" w:rsidR="00172D76" w:rsidRPr="00172D76" w:rsidRDefault="00172D76" w:rsidP="00172D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72D76">
        <w:rPr>
          <w:rFonts w:ascii="Consolas" w:eastAsia="Times New Roman" w:hAnsi="Consolas" w:cs="Times New Roman"/>
          <w:color w:val="000000"/>
          <w:kern w:val="0"/>
          <w14:ligatures w14:val="none"/>
        </w:rPr>
        <w:t> </w:t>
      </w:r>
      <w:r w:rsidRPr="00172D76">
        <w:rPr>
          <w:rFonts w:ascii="Consolas" w:eastAsia="Times New Roman" w:hAnsi="Consolas" w:cs="Times New Roman"/>
          <w:color w:val="008000"/>
          <w:kern w:val="0"/>
          <w14:ligatures w14:val="none"/>
        </w:rPr>
        <w:t>// string c = car1.Name = "pride";</w:t>
      </w:r>
    </w:p>
    <w:p w14:paraId="3AEB82BB" w14:textId="7C4A81FE" w:rsidR="00172D76" w:rsidRDefault="00172D76" w:rsidP="00172D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72D76">
        <w:rPr>
          <w:rFonts w:ascii="Consolas" w:eastAsia="Times New Roman" w:hAnsi="Consolas" w:cs="Times New Roman"/>
          <w:color w:val="000000"/>
          <w:kern w:val="0"/>
          <w14:ligatures w14:val="none"/>
        </w:rPr>
        <w:t> Console.WriteLine(car1.Name);</w:t>
      </w:r>
      <w:r w:rsidR="002D757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// Benz</w:t>
      </w:r>
    </w:p>
    <w:p w14:paraId="43B4BCE4" w14:textId="77777777" w:rsidR="007B634B" w:rsidRDefault="007B634B" w:rsidP="007B634B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35DEC95" w14:textId="2147B027" w:rsidR="007B634B" w:rsidRDefault="007B634B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7B634B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ارث بری </w:t>
      </w:r>
      <w:r>
        <w:rPr>
          <w:rFonts w:ascii="Sakkal Majalla" w:eastAsia="Times New Roman" w:hAnsi="Sakkal Majalla" w:cs="Sakkal Majalla" w:hint="cs"/>
          <w:b/>
          <w:bCs/>
          <w:color w:val="FF0000"/>
          <w:kern w:val="36"/>
          <w:sz w:val="24"/>
          <w:szCs w:val="24"/>
          <w:rtl/>
          <w14:ligatures w14:val="none"/>
        </w:rPr>
        <w:t>–</w:t>
      </w:r>
      <w:r w:rsidRPr="007B634B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 w:rsidRPr="007B634B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inheritance</w:t>
      </w:r>
    </w:p>
    <w:p w14:paraId="68C6C0BC" w14:textId="77777777" w:rsidR="00DA7B10" w:rsidRPr="00DA7B10" w:rsidRDefault="00DA7B10" w:rsidP="00DA7B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A7B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DA7B10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DA7B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Automobile : Car</w:t>
      </w:r>
    </w:p>
    <w:p w14:paraId="2BDCC9BC" w14:textId="77777777" w:rsidR="00DA7B10" w:rsidRPr="00DA7B10" w:rsidRDefault="00DA7B10" w:rsidP="00DA7B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A7B10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5033F82E" w14:textId="77777777" w:rsidR="00DA7B10" w:rsidRPr="00DA7B10" w:rsidRDefault="00DA7B10" w:rsidP="00DA7B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A7B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DA7B10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DA7B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DA7B10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DA7B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AutoId { </w:t>
      </w:r>
      <w:r w:rsidRPr="00DA7B10">
        <w:rPr>
          <w:rFonts w:ascii="Consolas" w:eastAsia="Times New Roman" w:hAnsi="Consolas" w:cs="Times New Roman"/>
          <w:color w:val="0000FF"/>
          <w:kern w:val="0"/>
          <w14:ligatures w14:val="none"/>
        </w:rPr>
        <w:t>get</w:t>
      </w:r>
      <w:r w:rsidRPr="00DA7B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; </w:t>
      </w:r>
      <w:r w:rsidRPr="00DA7B10">
        <w:rPr>
          <w:rFonts w:ascii="Consolas" w:eastAsia="Times New Roman" w:hAnsi="Consolas" w:cs="Times New Roman"/>
          <w:color w:val="0000FF"/>
          <w:kern w:val="0"/>
          <w14:ligatures w14:val="none"/>
        </w:rPr>
        <w:t>set</w:t>
      </w:r>
      <w:r w:rsidRPr="00DA7B10">
        <w:rPr>
          <w:rFonts w:ascii="Consolas" w:eastAsia="Times New Roman" w:hAnsi="Consolas" w:cs="Times New Roman"/>
          <w:color w:val="000000"/>
          <w:kern w:val="0"/>
          <w14:ligatures w14:val="none"/>
        </w:rPr>
        <w:t>; }</w:t>
      </w:r>
    </w:p>
    <w:p w14:paraId="74C4D01A" w14:textId="77777777" w:rsidR="00DA7B10" w:rsidRPr="00DA7B10" w:rsidRDefault="00DA7B10" w:rsidP="00DA7B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A7B10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778B3C69" w14:textId="45DC2AE7" w:rsidR="007B634B" w:rsidRDefault="007239AC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Sealed</w:t>
      </w:r>
    </w:p>
    <w:p w14:paraId="444CBDFD" w14:textId="0E2EC3D0" w:rsidR="007239AC" w:rsidRDefault="007239AC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AD6E8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اگر نمی‌خواهید که کلاس‌</w:t>
      </w:r>
      <w:r w:rsidRPr="00AD6E8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‎</w:t>
      </w:r>
      <w:r w:rsidRPr="00AD6E8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های دیگر بتوانند از کلاس مورد نظر شما ارث بری کنند باید آن را </w:t>
      </w:r>
      <w:r w:rsidRPr="00AD6E8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sealed</w:t>
      </w:r>
      <w:r w:rsidRPr="00AD6E8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کنید. مثال زیر:</w:t>
      </w:r>
    </w:p>
    <w:p w14:paraId="17E0E47F" w14:textId="77777777" w:rsidR="00BF660D" w:rsidRPr="00BF660D" w:rsidRDefault="00BF660D" w:rsidP="00BF660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F660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BF660D">
        <w:rPr>
          <w:rFonts w:ascii="Consolas" w:eastAsia="Times New Roman" w:hAnsi="Consolas" w:cs="Times New Roman"/>
          <w:color w:val="0000FF"/>
          <w:kern w:val="0"/>
          <w14:ligatures w14:val="none"/>
        </w:rPr>
        <w:t>sealed</w:t>
      </w:r>
      <w:r w:rsidRPr="00BF660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BF660D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BF660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Bike</w:t>
      </w:r>
    </w:p>
    <w:p w14:paraId="29AAAB56" w14:textId="77777777" w:rsidR="00BF660D" w:rsidRPr="00BF660D" w:rsidRDefault="00BF660D" w:rsidP="00BF660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F660D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137BDBDC" w14:textId="77777777" w:rsidR="00BF660D" w:rsidRPr="00BF660D" w:rsidRDefault="00BF660D" w:rsidP="00BF660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1AE43B1" w14:textId="77777777" w:rsidR="00BF660D" w:rsidRDefault="00BF660D" w:rsidP="00BF660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F660D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4B45F91A" w14:textId="77777777" w:rsidR="00E10828" w:rsidRPr="00BF660D" w:rsidRDefault="00E10828" w:rsidP="00E1082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24CAD46" w14:textId="3CC9D07D" w:rsidR="00BF660D" w:rsidRDefault="00663473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663473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Polymorphism</w:t>
      </w:r>
    </w:p>
    <w:p w14:paraId="64721738" w14:textId="395714C0" w:rsidR="00663473" w:rsidRDefault="00AC0149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57355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وقتی در کلاس </w:t>
      </w:r>
      <w:r w:rsidRPr="0057355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base</w:t>
      </w:r>
      <w:r w:rsidRPr="0057355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متدی می‌سازیم و در کلاس هایی که از کلاس </w:t>
      </w:r>
      <w:r w:rsidRPr="0057355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base</w:t>
      </w:r>
      <w:r w:rsidRPr="0057355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ارث بری کردند هم متدی هم نام با متد کلاس </w:t>
      </w:r>
      <w:r w:rsidRPr="0057355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base</w:t>
      </w:r>
      <w:r w:rsidRPr="0057355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می‌سازیم. وقتی که می‌خواهیم متدی که در کلاس </w:t>
      </w:r>
      <w:r w:rsidRPr="0057355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derived</w:t>
      </w:r>
      <w:r w:rsidRPr="0057355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شده است با متدی که در کلاس </w:t>
      </w:r>
      <w:r w:rsidRPr="0057355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base </w:t>
      </w:r>
      <w:r w:rsidRPr="0057355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هست جایگزین شود. باید متدی که در کلاس </w:t>
      </w:r>
      <w:r w:rsidRPr="0057355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base</w:t>
      </w:r>
      <w:r w:rsidRPr="0057355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هست رو از نوع </w:t>
      </w:r>
      <w:r w:rsidRPr="0057355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virtual</w:t>
      </w:r>
      <w:r w:rsidRPr="0057355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قرار دهیم و متد </w:t>
      </w:r>
      <w:r w:rsidRPr="0057355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derived</w:t>
      </w:r>
      <w:r w:rsidRPr="0057355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شده را از نوع </w:t>
      </w:r>
      <w:r w:rsidRPr="0057355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override</w:t>
      </w:r>
      <w:r w:rsidRPr="0057355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قرار دهیم.</w:t>
      </w:r>
    </w:p>
    <w:p w14:paraId="51B3F060" w14:textId="2188BC9E" w:rsidR="00AC3D4F" w:rsidRDefault="00AC3D4F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مثال زیر:</w:t>
      </w:r>
    </w:p>
    <w:p w14:paraId="2ED7ED6E" w14:textId="77777777" w:rsidR="00210149" w:rsidRDefault="00210149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4FA691AD" w14:textId="77777777" w:rsidR="00210149" w:rsidRDefault="00210149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6C368FF1" w14:textId="77777777" w:rsidR="00210149" w:rsidRDefault="00210149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3484FBA0" w14:textId="77777777" w:rsidR="00210149" w:rsidRDefault="00210149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1AA2D1AD" w14:textId="77777777" w:rsidR="00210149" w:rsidRDefault="00210149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43A51C90" w14:textId="77777777" w:rsidR="00210149" w:rsidRDefault="00210149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785D25AA" w14:textId="77777777" w:rsidR="00210149" w:rsidRDefault="00210149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0F74E708" w14:textId="77777777" w:rsidR="00210149" w:rsidRDefault="00210149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7116D863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  </w:t>
      </w:r>
      <w:r w:rsidRPr="00210149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class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Animal</w:t>
      </w:r>
    </w:p>
    <w:p w14:paraId="14783BF7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{</w:t>
      </w:r>
    </w:p>
    <w:p w14:paraId="63A12442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210149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210149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virtual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210149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void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animalSound()</w:t>
      </w:r>
    </w:p>
    <w:p w14:paraId="37F8D44A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{</w:t>
      </w:r>
    </w:p>
    <w:p w14:paraId="5FF4EC54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Console.WriteLine(</w:t>
      </w:r>
      <w:r w:rsidRPr="00210149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"each animal make own sound"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521B3D5D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}</w:t>
      </w:r>
    </w:p>
    <w:p w14:paraId="7A0DF35F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}</w:t>
      </w:r>
    </w:p>
    <w:p w14:paraId="043E7482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6B084F67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</w:t>
      </w:r>
      <w:r w:rsidRPr="00210149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class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Cow : Animal</w:t>
      </w:r>
    </w:p>
    <w:p w14:paraId="38DB1AC1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{</w:t>
      </w:r>
    </w:p>
    <w:p w14:paraId="489E2D2A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210149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210149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override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210149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void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animalSound()</w:t>
      </w:r>
    </w:p>
    <w:p w14:paraId="77376FEF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{</w:t>
      </w:r>
    </w:p>
    <w:p w14:paraId="24CE0F33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Console.WriteLine(</w:t>
      </w:r>
      <w:r w:rsidRPr="00210149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"the Cow make MOW"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1029D63F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}</w:t>
      </w:r>
    </w:p>
    <w:p w14:paraId="300CE3A3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}</w:t>
      </w:r>
    </w:p>
    <w:p w14:paraId="6A4B2DD8" w14:textId="77777777" w:rsidR="00AC3D4F" w:rsidRPr="00573557" w:rsidRDefault="00AC3D4F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62ED7ECB" w14:textId="77777777" w:rsidR="00AC0149" w:rsidRPr="00663473" w:rsidRDefault="00AC0149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2402A115" w14:textId="77777777" w:rsidR="007239AC" w:rsidRPr="00172D76" w:rsidRDefault="007239AC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1FC14AA9" w14:textId="77777777" w:rsid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Animal b = </w:t>
      </w:r>
      <w:r w:rsidRPr="00210149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new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Cow();</w:t>
      </w:r>
    </w:p>
    <w:p w14:paraId="47392242" w14:textId="77777777" w:rsid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b.animalSound(); </w:t>
      </w:r>
      <w:r w:rsidRPr="00210149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the Cow make MOW</w:t>
      </w:r>
    </w:p>
    <w:p w14:paraId="7D25BCAB" w14:textId="77777777" w:rsidR="000743EC" w:rsidRDefault="000743EC" w:rsidP="000743E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</w:pPr>
    </w:p>
    <w:p w14:paraId="12E430C2" w14:textId="77777777" w:rsidR="000743EC" w:rsidRPr="00210149" w:rsidRDefault="000743EC" w:rsidP="000743E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7515D998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2618E310" w14:textId="447CDD45" w:rsidR="006E30C8" w:rsidRPr="008F3AF5" w:rsidRDefault="008F3AF5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8F3AF5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Abstraction</w:t>
      </w:r>
    </w:p>
    <w:p w14:paraId="22DC7B45" w14:textId="7A013170" w:rsidR="00C01F6B" w:rsidRDefault="008F3AF5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اگر کلاس یا متدی را از نوع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abstract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قرار دهیم، نمی‌توانیم از آن آبجکتی درست کنیم، فقط می‌توانیم یک کلاس دیگه‌ای درست کنیم که از کلاسی که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abstract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شده است ارث بری کنیم. </w:t>
      </w:r>
    </w:p>
    <w:p w14:paraId="1AD028F5" w14:textId="370AC929" w:rsidR="008F3AF5" w:rsidRDefault="008F3AF5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معمولا از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abstract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برای موارد امنیتی استفاده می‌شود.</w:t>
      </w:r>
    </w:p>
    <w:p w14:paraId="6527B16B" w14:textId="77777777" w:rsidR="008F3AF5" w:rsidRDefault="008F3AF5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0C44B86F" w14:textId="77777777" w:rsidR="00F72F4F" w:rsidRDefault="00F72F4F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74972AA4" w14:textId="2C9F9761" w:rsidR="00F72F4F" w:rsidRPr="00D34510" w:rsidRDefault="00F72F4F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 w:rsidRPr="00D34510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Interface</w:t>
      </w:r>
    </w:p>
    <w:p w14:paraId="3891C173" w14:textId="4ACEF503" w:rsidR="009B307C" w:rsidRDefault="00D34510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اینترفیس‌ها شبیه کلاس‌ها هستند با این تفاوت که فقط می‌توانند شامل متد و پراپرتی باشند، آن هم بدون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body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. اینترفیس‌ها از نوع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abstract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هستند و برای استفاده از آن‌ها باید ازشون ارث بری کرد. نمونه زیر:</w:t>
      </w:r>
    </w:p>
    <w:p w14:paraId="4F378D18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F53E57">
        <w:rPr>
          <w:rFonts w:ascii="Consolas" w:eastAsia="Times New Roman" w:hAnsi="Consolas" w:cs="Times New Roman"/>
          <w:color w:val="0000FF"/>
          <w:kern w:val="0"/>
          <w14:ligatures w14:val="none"/>
        </w:rPr>
        <w:t>interface</w:t>
      </w: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ICar</w:t>
      </w:r>
    </w:p>
    <w:p w14:paraId="212CB24E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4AC112FB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F53E57">
        <w:rPr>
          <w:rFonts w:ascii="Consolas" w:eastAsia="Times New Roman" w:hAnsi="Consolas" w:cs="Times New Roman"/>
          <w:color w:val="0000FF"/>
          <w:kern w:val="0"/>
          <w14:ligatures w14:val="none"/>
        </w:rPr>
        <w:t>void</w:t>
      </w: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run();</w:t>
      </w:r>
    </w:p>
    <w:p w14:paraId="6C020D4F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25C57FA5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F53E57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Car : ICar</w:t>
      </w:r>
    </w:p>
    <w:p w14:paraId="24BE9ECE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3FDF11B6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F53E57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F53E57">
        <w:rPr>
          <w:rFonts w:ascii="Consolas" w:eastAsia="Times New Roman" w:hAnsi="Consolas" w:cs="Times New Roman"/>
          <w:color w:val="0000FF"/>
          <w:kern w:val="0"/>
          <w14:ligatures w14:val="none"/>
        </w:rPr>
        <w:t>void</w:t>
      </w: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run()</w:t>
      </w:r>
    </w:p>
    <w:p w14:paraId="6BB75AE4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>    {</w:t>
      </w:r>
    </w:p>
    <w:p w14:paraId="7426CC9E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>      Console.WriteLine(</w:t>
      </w:r>
      <w:r w:rsidRPr="00F53E57">
        <w:rPr>
          <w:rFonts w:ascii="Consolas" w:eastAsia="Times New Roman" w:hAnsi="Consolas" w:cs="Times New Roman"/>
          <w:color w:val="A31515"/>
          <w:kern w:val="0"/>
          <w14:ligatures w14:val="none"/>
        </w:rPr>
        <w:t>"the car run"</w:t>
      </w: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0F84C9E7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>    }</w:t>
      </w:r>
    </w:p>
    <w:p w14:paraId="74426A2C" w14:textId="77777777" w:rsid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34FA5DF1" w14:textId="05226B17" w:rsidR="00C770DA" w:rsidRPr="00C770DA" w:rsidRDefault="00C770DA" w:rsidP="00C770D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770DA">
        <w:rPr>
          <w:rFonts w:ascii="Consolas" w:eastAsia="Times New Roman" w:hAnsi="Consolas" w:cs="Times New Roman"/>
          <w:color w:val="000000"/>
          <w:kern w:val="0"/>
          <w14:ligatures w14:val="none"/>
        </w:rPr>
        <w:lastRenderedPageBreak/>
        <w:t xml:space="preserve">Car c = </w:t>
      </w:r>
      <w:r w:rsidRPr="00C770DA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C770D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Car();</w:t>
      </w:r>
    </w:p>
    <w:p w14:paraId="03F2B89A" w14:textId="1472FD7E" w:rsidR="00C770DA" w:rsidRDefault="00C770DA" w:rsidP="00C770D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770DA">
        <w:rPr>
          <w:rFonts w:ascii="Consolas" w:eastAsia="Times New Roman" w:hAnsi="Consolas" w:cs="Times New Roman"/>
          <w:color w:val="000000"/>
          <w:kern w:val="0"/>
          <w14:ligatures w14:val="none"/>
        </w:rPr>
        <w:t>c.run();</w:t>
      </w:r>
    </w:p>
    <w:p w14:paraId="047EE5F2" w14:textId="77777777" w:rsidR="007D6410" w:rsidRDefault="007D6410" w:rsidP="007D64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FC85555" w14:textId="77777777" w:rsidR="001A03F8" w:rsidRPr="001A03F8" w:rsidRDefault="001A03F8" w:rsidP="001A03F8">
      <w:pPr>
        <w:pStyle w:val="ListParagraph"/>
        <w:numPr>
          <w:ilvl w:val="0"/>
          <w:numId w:val="15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مانند 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abstract class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ها، از 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interface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نم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به صورت مستق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آبجکت ساخت. </w:t>
      </w:r>
    </w:p>
    <w:p w14:paraId="737E8DE5" w14:textId="77777777" w:rsidR="001A03F8" w:rsidRPr="001A03F8" w:rsidRDefault="001A03F8" w:rsidP="001A03F8">
      <w:pPr>
        <w:pStyle w:val="ListParagraph"/>
        <w:numPr>
          <w:ilvl w:val="0"/>
          <w:numId w:val="15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متدها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یی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که در 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interface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م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ساز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م،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بدنه ندارند. برا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ساخت بدنه برا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متدها با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در کلاس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که از ا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interface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ارث بر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کرده بدنه ساخت.</w:t>
      </w:r>
    </w:p>
    <w:p w14:paraId="5916794F" w14:textId="77777777" w:rsidR="001A03F8" w:rsidRPr="001A03F8" w:rsidRDefault="001A03F8" w:rsidP="001A03F8">
      <w:pPr>
        <w:pStyle w:val="ListParagraph"/>
        <w:numPr>
          <w:ilvl w:val="0"/>
          <w:numId w:val="15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نترف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س‌ها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شامل متدها و پراپرت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ها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باشند اما نم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توانند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شامل ف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لد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(متغ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) باشند.</w:t>
      </w:r>
    </w:p>
    <w:p w14:paraId="4E38B3ED" w14:textId="77777777" w:rsidR="001A03F8" w:rsidRDefault="001A03F8" w:rsidP="001A03F8">
      <w:pPr>
        <w:pStyle w:val="ListParagraph"/>
        <w:numPr>
          <w:ilvl w:val="0"/>
          <w:numId w:val="15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نترف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س‌ها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نم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توانند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constructor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داشته باشند. </w:t>
      </w:r>
    </w:p>
    <w:p w14:paraId="389AA999" w14:textId="77777777" w:rsidR="00780604" w:rsidRDefault="00780604" w:rsidP="00780604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67385B4C" w14:textId="77777777" w:rsidR="00780604" w:rsidRPr="00780604" w:rsidRDefault="00780604" w:rsidP="00780604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55935014" w14:textId="77777777" w:rsidR="00817A7F" w:rsidRDefault="00817A7F" w:rsidP="001A03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6C18EA1C" w14:textId="77777777" w:rsidR="00817A7F" w:rsidRPr="00C770DA" w:rsidRDefault="00817A7F" w:rsidP="00817A7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9DEEC0C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DABF29A" w14:textId="77777777" w:rsidR="00D34510" w:rsidRPr="009B307C" w:rsidRDefault="00D34510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40958AFC" w14:textId="77777777" w:rsidR="006377AA" w:rsidRPr="00C8227D" w:rsidRDefault="006377AA" w:rsidP="006377A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41F6DE13" w14:textId="2B53CDCD" w:rsidR="001A0AF6" w:rsidRDefault="00E94AE9" w:rsidP="001A03F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E94AE9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Generic</w:t>
      </w:r>
    </w:p>
    <w:p w14:paraId="219D42C4" w14:textId="77777777" w:rsidR="005037B0" w:rsidRPr="005037B0" w:rsidRDefault="005037B0" w:rsidP="005037B0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Generic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: به معنا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عموم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است، 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عن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محدود به 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نوع خاص از داده نم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شود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 برا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تعر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ف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generic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، به ا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شکل عمل م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که در داخل علامت &lt;&gt; که بعد از نام 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generic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قرار م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ده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م،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نوع داده (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Data type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) را مشخص م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 مثال:</w:t>
      </w:r>
    </w:p>
    <w:p w14:paraId="4D528C60" w14:textId="64230AE6" w:rsidR="005037B0" w:rsidRPr="005037B0" w:rsidRDefault="005037B0" w:rsidP="005037B0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TypeName&lt;T&gt;</w:t>
      </w:r>
    </w:p>
    <w:p w14:paraId="209DB205" w14:textId="7715DE17" w:rsidR="005037B0" w:rsidRPr="005037B0" w:rsidRDefault="005037B0" w:rsidP="005037B0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به جای 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T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دیتا تایپ مورد نظر خودمان را قرار می‌دهیم.</w:t>
      </w:r>
    </w:p>
    <w:p w14:paraId="41FA3A21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DataStore&lt;T&gt;</w:t>
      </w:r>
    </w:p>
    <w:p w14:paraId="3794E0D3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6581DA83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private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T[] _data =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T[</w:t>
      </w:r>
      <w:r w:rsidRPr="002D7D6B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];</w:t>
      </w:r>
    </w:p>
    <w:p w14:paraId="41A8C7F4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void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AddorUpdate(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index, T item)</w:t>
      </w:r>
    </w:p>
    <w:p w14:paraId="030BB8DB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73BF5B88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if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(index &gt;= </w:t>
      </w:r>
      <w:r w:rsidRPr="002D7D6B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&amp;&amp; index &lt;= </w:t>
      </w:r>
      <w:r w:rsidRPr="002D7D6B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0F277689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  {</w:t>
      </w:r>
    </w:p>
    <w:p w14:paraId="77FB0F34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    _data[index] = item;</w:t>
      </w:r>
    </w:p>
    <w:p w14:paraId="758328E3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  }</w:t>
      </w:r>
    </w:p>
    <w:p w14:paraId="43C474FD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62C8F6BC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2AE688E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T GetData(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index)</w:t>
      </w:r>
    </w:p>
    <w:p w14:paraId="07EDFCC3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50066AE7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if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(index &gt;= </w:t>
      </w:r>
      <w:r w:rsidRPr="002D7D6B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&amp;&amp; index &lt;= </w:t>
      </w:r>
      <w:r w:rsidRPr="002D7D6B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21400440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  {</w:t>
      </w:r>
    </w:p>
    <w:p w14:paraId="2FEFC70B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return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_data[index];</w:t>
      </w:r>
    </w:p>
    <w:p w14:paraId="1CB3C8E4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  }</w:t>
      </w:r>
    </w:p>
    <w:p w14:paraId="382E88C7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else</w:t>
      </w:r>
    </w:p>
    <w:p w14:paraId="6C420BBD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  {</w:t>
      </w:r>
    </w:p>
    <w:p w14:paraId="3CC93C82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return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default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(T);</w:t>
      </w:r>
    </w:p>
    <w:p w14:paraId="0F2321F8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  }</w:t>
      </w:r>
    </w:p>
    <w:p w14:paraId="51DAD94C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53CF06E9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732307D3" w14:textId="77777777" w:rsidR="005037B0" w:rsidRDefault="005037B0" w:rsidP="005037B0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3053E513" w14:textId="77777777" w:rsidR="006D421D" w:rsidRPr="006D421D" w:rsidRDefault="006D421D" w:rsidP="006D421D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D421D">
        <w:rPr>
          <w:rFonts w:ascii="Consolas" w:eastAsia="Times New Roman" w:hAnsi="Consolas" w:cs="Times New Roman"/>
          <w:color w:val="000000"/>
          <w:kern w:val="0"/>
          <w14:ligatures w14:val="none"/>
        </w:rPr>
        <w:t>      DataStore&lt;</w:t>
      </w:r>
      <w:r w:rsidRPr="006D421D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D421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d1 = </w:t>
      </w:r>
      <w:r w:rsidRPr="006D421D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6D421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DataStore&lt;</w:t>
      </w:r>
      <w:r w:rsidRPr="006D421D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D421D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1D87DA9A" w14:textId="77777777" w:rsidR="006D421D" w:rsidRPr="006D421D" w:rsidRDefault="006D421D" w:rsidP="006D421D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D421D">
        <w:rPr>
          <w:rFonts w:ascii="Consolas" w:eastAsia="Times New Roman" w:hAnsi="Consolas" w:cs="Times New Roman"/>
          <w:color w:val="000000"/>
          <w:kern w:val="0"/>
          <w14:ligatures w14:val="none"/>
        </w:rPr>
        <w:t>      d1.AddorUpdate(</w:t>
      </w:r>
      <w:r w:rsidRPr="006D421D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6D421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D421D">
        <w:rPr>
          <w:rFonts w:ascii="Consolas" w:eastAsia="Times New Roman" w:hAnsi="Consolas" w:cs="Times New Roman"/>
          <w:color w:val="A31515"/>
          <w:kern w:val="0"/>
          <w14:ligatures w14:val="none"/>
        </w:rPr>
        <w:t>"hello"</w:t>
      </w:r>
      <w:r w:rsidRPr="006D421D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7FDA1178" w14:textId="77777777" w:rsidR="006D421D" w:rsidRPr="006D421D" w:rsidRDefault="006D421D" w:rsidP="006D421D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D421D">
        <w:rPr>
          <w:rFonts w:ascii="Consolas" w:eastAsia="Times New Roman" w:hAnsi="Consolas" w:cs="Times New Roman"/>
          <w:color w:val="000000"/>
          <w:kern w:val="0"/>
          <w14:ligatures w14:val="none"/>
        </w:rPr>
        <w:t>      Console.WriteLine(d1.GetData(</w:t>
      </w:r>
      <w:r w:rsidRPr="006D421D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6D421D">
        <w:rPr>
          <w:rFonts w:ascii="Consolas" w:eastAsia="Times New Roman" w:hAnsi="Consolas" w:cs="Times New Roman"/>
          <w:color w:val="000000"/>
          <w:kern w:val="0"/>
          <w14:ligatures w14:val="none"/>
        </w:rPr>
        <w:t>));</w:t>
      </w:r>
    </w:p>
    <w:p w14:paraId="0E888C4C" w14:textId="77777777" w:rsidR="000B56B0" w:rsidRDefault="000B56B0" w:rsidP="000B56B0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16D3B3E2" w14:textId="77777777" w:rsidR="000B56B0" w:rsidRDefault="000B56B0" w:rsidP="000B56B0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137281E7" w14:textId="0F6AFF60" w:rsidR="000B56B0" w:rsidRPr="000B56B0" w:rsidRDefault="000B56B0" w:rsidP="000B56B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0B56B0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arrayList</w:t>
      </w:r>
    </w:p>
    <w:p w14:paraId="768E70B4" w14:textId="6B02C4AE" w:rsidR="000B56B0" w:rsidRPr="00E32ECF" w:rsidRDefault="000B56B0" w:rsidP="000B56B0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arrayList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ها از نوع 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non-generic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هستند که سا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زشون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به طور اتومات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قابل افزا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ش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است. در 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arraylist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داده ها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یی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نوع‌ها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مختلف قرار ده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 داده ها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یی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که نه نوع آن‌ها را م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دان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و نه سا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ز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آن‌ها را.</w:t>
      </w:r>
      <w:r w:rsidR="0039505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مثال:</w:t>
      </w:r>
    </w:p>
    <w:p w14:paraId="007FDC5D" w14:textId="77777777" w:rsidR="00E32ECF" w:rsidRPr="00E32ECF" w:rsidRDefault="00E32ECF" w:rsidP="00E32E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ArrayList ar = </w:t>
      </w:r>
      <w:r w:rsidRPr="00E32ECF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ArrayList();</w:t>
      </w:r>
    </w:p>
    <w:p w14:paraId="44359CE6" w14:textId="77777777" w:rsidR="00E32ECF" w:rsidRPr="00E32ECF" w:rsidRDefault="00E32ECF" w:rsidP="00E32E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>      ar.Add(</w:t>
      </w:r>
      <w:r w:rsidRPr="00E32ECF">
        <w:rPr>
          <w:rFonts w:ascii="Consolas" w:eastAsia="Times New Roman" w:hAnsi="Consolas" w:cs="Times New Roman"/>
          <w:color w:val="A31515"/>
          <w:kern w:val="0"/>
          <w14:ligatures w14:val="none"/>
        </w:rPr>
        <w:t>"hi"</w:t>
      </w: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57D0F779" w14:textId="77777777" w:rsidR="00E32ECF" w:rsidRPr="00E32ECF" w:rsidRDefault="00E32ECF" w:rsidP="00E32E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>      ar.Add(</w:t>
      </w:r>
      <w:r w:rsidRPr="00E32ECF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06B2D30C" w14:textId="77777777" w:rsidR="00E32ECF" w:rsidRPr="00E32ECF" w:rsidRDefault="00E32ECF" w:rsidP="00E32E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5573107" w14:textId="77777777" w:rsidR="00E32ECF" w:rsidRPr="00E32ECF" w:rsidRDefault="00E32ECF" w:rsidP="00E32E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E32ECF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E32ECF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E32ECF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ar)</w:t>
      </w:r>
    </w:p>
    <w:p w14:paraId="4D009FD3" w14:textId="77777777" w:rsidR="00E32ECF" w:rsidRPr="00E32ECF" w:rsidRDefault="00E32ECF" w:rsidP="00E32E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>      {</w:t>
      </w:r>
    </w:p>
    <w:p w14:paraId="2C004A07" w14:textId="77777777" w:rsidR="00E32ECF" w:rsidRPr="00E32ECF" w:rsidRDefault="00E32ECF" w:rsidP="00E32E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>        Console.WriteLine(item);</w:t>
      </w:r>
    </w:p>
    <w:p w14:paraId="2224C95C" w14:textId="77777777" w:rsidR="00E32ECF" w:rsidRDefault="00E32ECF" w:rsidP="00E32E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>      }</w:t>
      </w:r>
    </w:p>
    <w:p w14:paraId="22E8D975" w14:textId="77777777" w:rsidR="00376BB6" w:rsidRPr="00C571D6" w:rsidRDefault="00376BB6" w:rsidP="00C571D6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6467BCAE" w14:textId="3157CCF1" w:rsidR="00C571D6" w:rsidRPr="00C571D6" w:rsidRDefault="00C571D6" w:rsidP="00C571D6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C571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با استفاده از متد </w:t>
      </w:r>
      <w:r w:rsidRPr="00C571D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AddRange(ICollection c)</w:t>
      </w:r>
      <w:r w:rsidRPr="00C571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می‌توانیم یک </w:t>
      </w:r>
      <w:hyperlink r:id="rId8" w:history="1">
        <w:r w:rsidRPr="00C571D6">
          <w:rPr>
            <w:rFonts w:ascii="Segoe UI" w:eastAsia="Times New Roman" w:hAnsi="Segoe UI" w:cs="B Nazanin"/>
            <w:b/>
            <w:bCs/>
            <w:color w:val="000000" w:themeColor="text1"/>
            <w:kern w:val="36"/>
            <w14:ligatures w14:val="none"/>
          </w:rPr>
          <w:t>Array</w:t>
        </w:r>
      </w:hyperlink>
      <w:r w:rsidRPr="00C571D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, </w:t>
      </w:r>
      <w:hyperlink r:id="rId9" w:history="1">
        <w:r w:rsidRPr="00C571D6">
          <w:rPr>
            <w:rFonts w:ascii="Segoe UI" w:eastAsia="Times New Roman" w:hAnsi="Segoe UI" w:cs="B Nazanin"/>
            <w:b/>
            <w:bCs/>
            <w:color w:val="000000" w:themeColor="text1"/>
            <w:kern w:val="36"/>
            <w14:ligatures w14:val="none"/>
          </w:rPr>
          <w:t>HashTable</w:t>
        </w:r>
      </w:hyperlink>
      <w:r w:rsidRPr="00C571D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, </w:t>
      </w:r>
      <w:hyperlink r:id="rId10" w:history="1">
        <w:r w:rsidRPr="00C571D6">
          <w:rPr>
            <w:rFonts w:ascii="Segoe UI" w:eastAsia="Times New Roman" w:hAnsi="Segoe UI" w:cs="B Nazanin"/>
            <w:b/>
            <w:bCs/>
            <w:color w:val="000000" w:themeColor="text1"/>
            <w:kern w:val="36"/>
            <w14:ligatures w14:val="none"/>
          </w:rPr>
          <w:t>SortedList</w:t>
        </w:r>
      </w:hyperlink>
      <w:r w:rsidRPr="00C571D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, ArrayList, BitArray, </w:t>
      </w:r>
      <w:hyperlink r:id="rId11" w:history="1">
        <w:r w:rsidRPr="00C571D6">
          <w:rPr>
            <w:rFonts w:ascii="Segoe UI" w:eastAsia="Times New Roman" w:hAnsi="Segoe UI" w:cs="B Nazanin"/>
            <w:b/>
            <w:bCs/>
            <w:color w:val="000000" w:themeColor="text1"/>
            <w:kern w:val="36"/>
            <w14:ligatures w14:val="none"/>
          </w:rPr>
          <w:t>Queue</w:t>
        </w:r>
      </w:hyperlink>
      <w:r w:rsidRPr="00C571D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, and </w:t>
      </w:r>
      <w:hyperlink r:id="rId12" w:history="1">
        <w:r w:rsidRPr="00C571D6">
          <w:rPr>
            <w:rFonts w:ascii="Segoe UI" w:eastAsia="Times New Roman" w:hAnsi="Segoe UI" w:cs="B Nazanin"/>
            <w:b/>
            <w:bCs/>
            <w:color w:val="000000" w:themeColor="text1"/>
            <w:kern w:val="36"/>
            <w14:ligatures w14:val="none"/>
          </w:rPr>
          <w:t>Stack</w:t>
        </w:r>
      </w:hyperlink>
    </w:p>
    <w:p w14:paraId="74775F94" w14:textId="5555DDAE" w:rsidR="00C571D6" w:rsidRPr="00C571D6" w:rsidRDefault="00C571D6" w:rsidP="00C571D6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C571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را به </w:t>
      </w:r>
      <w:r w:rsidRPr="00C571D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arraylist</w:t>
      </w:r>
      <w:r w:rsidRPr="00C571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اضافه کنیم.</w:t>
      </w:r>
    </w:p>
    <w:p w14:paraId="06DA8390" w14:textId="65F160A9" w:rsidR="00C571D6" w:rsidRPr="00B27D47" w:rsidRDefault="00B27D47" w:rsidP="00B27D47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B27D4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مثال:</w:t>
      </w:r>
    </w:p>
    <w:p w14:paraId="2855EA56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ArrayList ar = </w:t>
      </w:r>
      <w:r w:rsidRPr="00B27D47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ArrayList();</w:t>
      </w:r>
    </w:p>
    <w:p w14:paraId="030B9D5E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ArrayList ar1 = </w:t>
      </w:r>
      <w:r w:rsidRPr="00B27D47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ArrayList() { </w:t>
      </w:r>
      <w:r w:rsidRPr="00B27D47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B27D47">
        <w:rPr>
          <w:rFonts w:ascii="Consolas" w:eastAsia="Times New Roman" w:hAnsi="Consolas" w:cs="Times New Roman"/>
          <w:color w:val="A31515"/>
          <w:kern w:val="0"/>
          <w14:ligatures w14:val="none"/>
        </w:rPr>
        <w:t>"Bill"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B27D47">
        <w:rPr>
          <w:rFonts w:ascii="Consolas" w:eastAsia="Times New Roman" w:hAnsi="Consolas" w:cs="Times New Roman"/>
          <w:color w:val="A31515"/>
          <w:kern w:val="0"/>
          <w14:ligatures w14:val="none"/>
        </w:rPr>
        <w:t>" "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B27D47">
        <w:rPr>
          <w:rFonts w:ascii="Consolas" w:eastAsia="Times New Roman" w:hAnsi="Consolas" w:cs="Times New Roman"/>
          <w:color w:val="0000FF"/>
          <w:kern w:val="0"/>
          <w14:ligatures w14:val="none"/>
        </w:rPr>
        <w:t>true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B27D47">
        <w:rPr>
          <w:rFonts w:ascii="Consolas" w:eastAsia="Times New Roman" w:hAnsi="Consolas" w:cs="Times New Roman"/>
          <w:color w:val="0000FF"/>
          <w:kern w:val="0"/>
          <w14:ligatures w14:val="none"/>
        </w:rPr>
        <w:t>null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6FA0D47F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B27D47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arr = { </w:t>
      </w:r>
      <w:r w:rsidRPr="00B27D47">
        <w:rPr>
          <w:rFonts w:ascii="Consolas" w:eastAsia="Times New Roman" w:hAnsi="Consolas" w:cs="Times New Roman"/>
          <w:color w:val="098658"/>
          <w:kern w:val="0"/>
          <w14:ligatures w14:val="none"/>
        </w:rPr>
        <w:t>100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B27D47">
        <w:rPr>
          <w:rFonts w:ascii="Consolas" w:eastAsia="Times New Roman" w:hAnsi="Consolas" w:cs="Times New Roman"/>
          <w:color w:val="098658"/>
          <w:kern w:val="0"/>
          <w14:ligatures w14:val="none"/>
        </w:rPr>
        <w:t>200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B27D47">
        <w:rPr>
          <w:rFonts w:ascii="Consolas" w:eastAsia="Times New Roman" w:hAnsi="Consolas" w:cs="Times New Roman"/>
          <w:color w:val="098658"/>
          <w:kern w:val="0"/>
          <w14:ligatures w14:val="none"/>
        </w:rPr>
        <w:t>300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B27D47">
        <w:rPr>
          <w:rFonts w:ascii="Consolas" w:eastAsia="Times New Roman" w:hAnsi="Consolas" w:cs="Times New Roman"/>
          <w:color w:val="098658"/>
          <w:kern w:val="0"/>
          <w14:ligatures w14:val="none"/>
        </w:rPr>
        <w:t>400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0804F292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Queue q = </w:t>
      </w:r>
      <w:r w:rsidRPr="00B27D47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Queue();</w:t>
      </w:r>
    </w:p>
    <w:p w14:paraId="40DA7AC5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>      q.Enqueue(</w:t>
      </w:r>
      <w:r w:rsidRPr="00B27D47">
        <w:rPr>
          <w:rFonts w:ascii="Consolas" w:eastAsia="Times New Roman" w:hAnsi="Consolas" w:cs="Times New Roman"/>
          <w:color w:val="A31515"/>
          <w:kern w:val="0"/>
          <w14:ligatures w14:val="none"/>
        </w:rPr>
        <w:t>"Hello"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18A4A618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>      q.Enqueue(</w:t>
      </w:r>
      <w:r w:rsidRPr="00B27D47">
        <w:rPr>
          <w:rFonts w:ascii="Consolas" w:eastAsia="Times New Roman" w:hAnsi="Consolas" w:cs="Times New Roman"/>
          <w:color w:val="A31515"/>
          <w:kern w:val="0"/>
          <w14:ligatures w14:val="none"/>
        </w:rPr>
        <w:t>"world"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7F84A7FA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F2D2A0B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>      ar.AddRange(ar1);</w:t>
      </w:r>
    </w:p>
    <w:p w14:paraId="22B2A42A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>      ar.AddRange(arr);</w:t>
      </w:r>
    </w:p>
    <w:p w14:paraId="3A50B3A1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>      ar.AddRange(q);</w:t>
      </w:r>
    </w:p>
    <w:p w14:paraId="4507EF32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C70247C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B27D47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B27D47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B27D47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ar)</w:t>
      </w:r>
    </w:p>
    <w:p w14:paraId="55348249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>      {</w:t>
      </w:r>
    </w:p>
    <w:p w14:paraId="5A77112C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>        Console.WriteLine(item);</w:t>
      </w:r>
    </w:p>
    <w:p w14:paraId="24DA98FB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>      }</w:t>
      </w:r>
    </w:p>
    <w:p w14:paraId="037EEC05" w14:textId="77777777" w:rsidR="00B27D47" w:rsidRDefault="00B27D47" w:rsidP="00C571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1D656697" w14:textId="77777777" w:rsidR="00C571D6" w:rsidRDefault="00C571D6" w:rsidP="00C571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42D60B95" w14:textId="77777777" w:rsidR="00C571D6" w:rsidRDefault="00C571D6" w:rsidP="00C571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E6C8284" w14:textId="77777777" w:rsidR="00376BB6" w:rsidRDefault="00376BB6" w:rsidP="00C9762C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5CCC8BCE" w14:textId="77777777" w:rsidR="00C571D6" w:rsidRDefault="00C571D6" w:rsidP="00C9762C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0E091D12" w14:textId="77777777" w:rsidR="00C571D6" w:rsidRPr="00C9762C" w:rsidRDefault="00C571D6" w:rsidP="00C9762C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3867E685" w14:textId="77777777" w:rsidR="00C9762C" w:rsidRPr="00C9762C" w:rsidRDefault="00C9762C" w:rsidP="00C9762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 w:rsidRPr="00C9762C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Stack</w:t>
      </w:r>
    </w:p>
    <w:p w14:paraId="5BE5B420" w14:textId="050341B4" w:rsidR="00C9762C" w:rsidRDefault="00C9762C" w:rsidP="00C9762C">
      <w:pPr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lastRenderedPageBreak/>
        <w:t>stack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ها 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9762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انواع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collection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هستند که داده ها به صورت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LIFO 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9762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همان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(Last In First Out) 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9762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عن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به ترت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9762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ب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عکس ورود آن‌ها ذخ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9762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ره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C9762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کنند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 س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شارپ هم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stack 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از نوع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generic 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پشت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9762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بان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C9762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کند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و هم از نو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</w:t>
      </w:r>
      <w:r w:rsidRPr="00C9762C">
        <w:rPr>
          <w:rFonts w:ascii="Consolas" w:eastAsia="Times New Roman" w:hAnsi="Consolas" w:cs="Times New Roman"/>
          <w:color w:val="000000"/>
          <w:kern w:val="0"/>
          <w14:ligatures w14:val="none"/>
        </w:rPr>
        <w:t>non-generic</w:t>
      </w:r>
    </w:p>
    <w:p w14:paraId="79D2CA83" w14:textId="2F2AD4C8" w:rsidR="00C9762C" w:rsidRPr="00C9762C" w:rsidRDefault="00C9762C" w:rsidP="00C9762C">
      <w:pPr>
        <w:shd w:val="clear" w:color="auto" w:fill="FFFFFF"/>
        <w:bidi w:val="0"/>
        <w:spacing w:after="0" w:line="360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C9762C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Generic: Stack&lt;T</w:t>
      </w:r>
      <w:r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&gt;</w:t>
      </w:r>
    </w:p>
    <w:p w14:paraId="5468B4FD" w14:textId="26B00BA9" w:rsidR="00C9762C" w:rsidRDefault="00C9762C" w:rsidP="00C9762C">
      <w:pPr>
        <w:shd w:val="clear" w:color="auto" w:fill="FFFFFF"/>
        <w:bidi w:val="0"/>
        <w:spacing w:after="0" w:line="360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C9762C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non-Generic: Stack</w:t>
      </w:r>
    </w:p>
    <w:p w14:paraId="7F41D2FD" w14:textId="77777777" w:rsidR="00CD55D4" w:rsidRDefault="00CD55D4" w:rsidP="00CD55D4">
      <w:pPr>
        <w:shd w:val="clear" w:color="auto" w:fill="FFFFFF"/>
        <w:bidi w:val="0"/>
        <w:spacing w:after="0" w:line="360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</w:p>
    <w:p w14:paraId="3C040E48" w14:textId="6A1444DF" w:rsidR="00CD55D4" w:rsidRPr="00961F8D" w:rsidRDefault="00961F8D" w:rsidP="00961F8D">
      <w:pPr>
        <w:pStyle w:val="ListParagraph"/>
        <w:numPr>
          <w:ilvl w:val="0"/>
          <w:numId w:val="1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961F8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در </w:t>
      </w:r>
      <w:r w:rsidRPr="00961F8D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stack</w:t>
      </w:r>
      <w:r w:rsidRPr="00961F8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المنت‌ها به ترتیب عکس ورود ذخیره می‌شوند. یعنی از آخر به اول</w:t>
      </w:r>
    </w:p>
    <w:p w14:paraId="5995824D" w14:textId="2F4F3173" w:rsidR="00961F8D" w:rsidRPr="00961F8D" w:rsidRDefault="00961F8D" w:rsidP="00961F8D">
      <w:pPr>
        <w:pStyle w:val="ListParagraph"/>
        <w:numPr>
          <w:ilvl w:val="0"/>
          <w:numId w:val="1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961F8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برای اضافه کردن یک المنت به یک </w:t>
      </w:r>
      <w:r w:rsidRPr="00961F8D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stack</w:t>
      </w:r>
      <w:r w:rsidRPr="00961F8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از متد </w:t>
      </w:r>
      <w:r w:rsidRPr="00961F8D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push()</w:t>
      </w:r>
      <w:r w:rsidRPr="00961F8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استفاده می‌کنیم</w:t>
      </w:r>
    </w:p>
    <w:p w14:paraId="4F604B0C" w14:textId="50647617" w:rsidR="00961F8D" w:rsidRDefault="00961F8D" w:rsidP="00961F8D">
      <w:pPr>
        <w:pStyle w:val="ListParagraph"/>
        <w:numPr>
          <w:ilvl w:val="0"/>
          <w:numId w:val="1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961F8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برای بازیابی المنت‌ها از </w:t>
      </w:r>
      <w:r w:rsidRPr="00961F8D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stack</w:t>
      </w:r>
      <w:r w:rsidRPr="00961F8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ها از متدهای </w:t>
      </w:r>
      <w:r w:rsidRPr="00961F8D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Pop()</w:t>
      </w:r>
      <w:r w:rsidRPr="00961F8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961F8D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Peek()</w:t>
      </w:r>
      <w:r w:rsidRPr="00961F8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استفاده می‌کنیم.</w:t>
      </w:r>
    </w:p>
    <w:p w14:paraId="0C41C47D" w14:textId="77777777" w:rsidR="00F635DC" w:rsidRDefault="00F635DC" w:rsidP="00F635D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187AF5B8" w14:textId="48A20FB7" w:rsidR="00F635DC" w:rsidRPr="00F635DC" w:rsidRDefault="00F635DC" w:rsidP="00F635D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مثال:</w:t>
      </w:r>
    </w:p>
    <w:p w14:paraId="3EE89893" w14:textId="77777777" w:rsidR="00F635DC" w:rsidRPr="00F635DC" w:rsidRDefault="00F635DC" w:rsidP="00042B13">
      <w:pPr>
        <w:shd w:val="clear" w:color="auto" w:fill="FFFFFF"/>
        <w:bidi w:val="0"/>
        <w:spacing w:after="0" w:line="276" w:lineRule="auto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>Stack&lt;</w:t>
      </w:r>
      <w:r w:rsidRPr="00F635DC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st = </w:t>
      </w:r>
      <w:r w:rsidRPr="00F635DC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Stack&lt;</w:t>
      </w:r>
      <w:r w:rsidRPr="00F635DC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7C322826" w14:textId="77777777" w:rsidR="00F635DC" w:rsidRPr="00F635DC" w:rsidRDefault="00F635DC" w:rsidP="00042B13">
      <w:pPr>
        <w:shd w:val="clear" w:color="auto" w:fill="FFFFFF"/>
        <w:bidi w:val="0"/>
        <w:spacing w:after="0" w:line="276" w:lineRule="auto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B3B3776" w14:textId="77777777" w:rsidR="00F635DC" w:rsidRPr="00F635DC" w:rsidRDefault="00F635DC" w:rsidP="00042B13">
      <w:pPr>
        <w:shd w:val="clear" w:color="auto" w:fill="FFFFFF"/>
        <w:bidi w:val="0"/>
        <w:spacing w:after="0" w:line="276" w:lineRule="auto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>st.Push(</w:t>
      </w:r>
      <w:r w:rsidRPr="00F635DC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19CB74E0" w14:textId="77777777" w:rsidR="00F635DC" w:rsidRPr="00F635DC" w:rsidRDefault="00F635DC" w:rsidP="00042B13">
      <w:pPr>
        <w:shd w:val="clear" w:color="auto" w:fill="FFFFFF"/>
        <w:bidi w:val="0"/>
        <w:spacing w:after="0" w:line="276" w:lineRule="auto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>st.Push(</w:t>
      </w:r>
      <w:r w:rsidRPr="00F635DC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2D4F6209" w14:textId="77777777" w:rsidR="00F635DC" w:rsidRPr="00F635DC" w:rsidRDefault="00F635DC" w:rsidP="00042B13">
      <w:pPr>
        <w:shd w:val="clear" w:color="auto" w:fill="FFFFFF"/>
        <w:bidi w:val="0"/>
        <w:spacing w:after="0" w:line="276" w:lineRule="auto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>st.Push(</w:t>
      </w:r>
      <w:r w:rsidRPr="00F635DC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5970B0A2" w14:textId="77777777" w:rsidR="00F635DC" w:rsidRPr="00F635DC" w:rsidRDefault="00F635DC" w:rsidP="00042B13">
      <w:pPr>
        <w:shd w:val="clear" w:color="auto" w:fill="FFFFFF"/>
        <w:bidi w:val="0"/>
        <w:spacing w:after="0" w:line="276" w:lineRule="auto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3352DFD" w14:textId="77777777" w:rsidR="00F635DC" w:rsidRPr="00F635DC" w:rsidRDefault="00F635DC" w:rsidP="00042B13">
      <w:pPr>
        <w:shd w:val="clear" w:color="auto" w:fill="FFFFFF"/>
        <w:bidi w:val="0"/>
        <w:spacing w:after="0" w:line="276" w:lineRule="auto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635DC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F635DC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F635DC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st)</w:t>
      </w:r>
    </w:p>
    <w:p w14:paraId="3A321568" w14:textId="77777777" w:rsidR="00F635DC" w:rsidRPr="00F635DC" w:rsidRDefault="00F635DC" w:rsidP="00042B13">
      <w:pPr>
        <w:shd w:val="clear" w:color="auto" w:fill="FFFFFF"/>
        <w:bidi w:val="0"/>
        <w:spacing w:after="0" w:line="276" w:lineRule="auto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2E6C1019" w14:textId="77777777" w:rsidR="00F635DC" w:rsidRPr="00F635DC" w:rsidRDefault="00F635DC" w:rsidP="00042B13">
      <w:pPr>
        <w:shd w:val="clear" w:color="auto" w:fill="FFFFFF"/>
        <w:bidi w:val="0"/>
        <w:spacing w:after="0" w:line="276" w:lineRule="auto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Console.WriteLine(item); </w:t>
      </w:r>
      <w:r w:rsidRPr="00F635DC">
        <w:rPr>
          <w:rFonts w:ascii="Consolas" w:eastAsia="Times New Roman" w:hAnsi="Consolas" w:cs="Times New Roman"/>
          <w:color w:val="008000"/>
          <w:kern w:val="0"/>
          <w14:ligatures w14:val="none"/>
        </w:rPr>
        <w:t>// 3,2,1</w:t>
      </w:r>
    </w:p>
    <w:p w14:paraId="02B25658" w14:textId="77777777" w:rsidR="00F635DC" w:rsidRDefault="00F635DC" w:rsidP="00042B13">
      <w:pPr>
        <w:shd w:val="clear" w:color="auto" w:fill="FFFFFF"/>
        <w:bidi w:val="0"/>
        <w:spacing w:after="0" w:line="276" w:lineRule="auto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6D4F4CB3" w14:textId="21818FB1" w:rsidR="00042B13" w:rsidRDefault="00AC47A2" w:rsidP="00AC47A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AC47A2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می‌توانیم یک </w:t>
      </w:r>
      <w:r w:rsidRPr="00AC47A2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stack</w:t>
      </w:r>
      <w:r w:rsidRPr="00AC47A2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از یک آرایه تعریف کنیم. مثال زیر:</w:t>
      </w:r>
    </w:p>
    <w:p w14:paraId="6B1C0F4A" w14:textId="77777777" w:rsidR="00AC47A2" w:rsidRPr="00AC47A2" w:rsidRDefault="00AC47A2" w:rsidP="00AC47A2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C47A2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    </w:t>
      </w:r>
      <w:r w:rsidRPr="00AC47A2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ar = </w:t>
      </w:r>
      <w:r w:rsidRPr="00AC47A2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AC47A2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{ </w:t>
      </w:r>
      <w:r w:rsidRPr="00AC47A2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C47A2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C47A2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C47A2">
        <w:rPr>
          <w:rFonts w:ascii="Consolas" w:eastAsia="Times New Roman" w:hAnsi="Consolas" w:cs="Times New Roman"/>
          <w:color w:val="098658"/>
          <w:kern w:val="0"/>
          <w14:ligatures w14:val="none"/>
        </w:rPr>
        <w:t>4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2E8385E4" w14:textId="77777777" w:rsidR="00AC47A2" w:rsidRPr="00AC47A2" w:rsidRDefault="00AC47A2" w:rsidP="00AC47A2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>      Stack&lt;</w:t>
      </w:r>
      <w:r w:rsidRPr="00AC47A2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st = </w:t>
      </w:r>
      <w:r w:rsidRPr="00AC47A2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Stack&lt;</w:t>
      </w:r>
      <w:r w:rsidRPr="00AC47A2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>&gt;(ar);</w:t>
      </w:r>
    </w:p>
    <w:p w14:paraId="06B446FC" w14:textId="77777777" w:rsidR="00AC47A2" w:rsidRPr="00AC47A2" w:rsidRDefault="00AC47A2" w:rsidP="00AC47A2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AC47A2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AC47A2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AC47A2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st)</w:t>
      </w:r>
    </w:p>
    <w:p w14:paraId="4D13EC24" w14:textId="77777777" w:rsidR="00AC47A2" w:rsidRPr="00AC47A2" w:rsidRDefault="00AC47A2" w:rsidP="00AC47A2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>      {</w:t>
      </w:r>
    </w:p>
    <w:p w14:paraId="1056FC92" w14:textId="77777777" w:rsidR="00AC47A2" w:rsidRPr="00AC47A2" w:rsidRDefault="00AC47A2" w:rsidP="00AC47A2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>        Console.WriteLine(item);</w:t>
      </w:r>
    </w:p>
    <w:p w14:paraId="74241832" w14:textId="77777777" w:rsidR="00AC47A2" w:rsidRDefault="00AC47A2" w:rsidP="00AC47A2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>      }</w:t>
      </w:r>
    </w:p>
    <w:p w14:paraId="150A0635" w14:textId="77777777" w:rsidR="00E45918" w:rsidRDefault="00E45918" w:rsidP="00E45918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DEB4859" w14:textId="77777777" w:rsidR="00423F17" w:rsidRDefault="00423F17" w:rsidP="00631F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68BFF0EC" w14:textId="2E820AF6" w:rsidR="00E45918" w:rsidRDefault="00423F17" w:rsidP="00423F17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423F17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Queue</w:t>
      </w:r>
    </w:p>
    <w:p w14:paraId="1302660A" w14:textId="0F0210D7" w:rsidR="00423F17" w:rsidRDefault="00423F17" w:rsidP="00423F17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423F1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Queue</w:t>
      </w:r>
      <w:r w:rsidRPr="00423F1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ها مانند </w:t>
      </w:r>
      <w:r w:rsidRPr="00423F1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stack</w:t>
      </w:r>
      <w:r w:rsidRPr="00423F1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ها هستند با این تفاوت که</w:t>
      </w:r>
      <w:r w:rsidR="003163B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دقیقا برعکس </w:t>
      </w:r>
      <w:r w:rsidR="003163BD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stack</w:t>
      </w:r>
      <w:r w:rsidR="003163B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ها هستند. یعنی </w:t>
      </w:r>
      <w:r w:rsidRPr="00423F1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به شکل </w:t>
      </w:r>
      <w:r w:rsidRPr="00423F1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FIFo</w:t>
      </w:r>
      <w:r w:rsidRPr="00423F1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(</w:t>
      </w:r>
      <w:r w:rsidRPr="00423F1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First in First Out</w:t>
      </w:r>
      <w:r w:rsidRPr="00423F1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) هستند یعنی به ترتیب ورود.</w:t>
      </w:r>
      <w:r w:rsidR="003163B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</w:t>
      </w:r>
    </w:p>
    <w:p w14:paraId="47F54F7B" w14:textId="64F69168" w:rsidR="008E1C44" w:rsidRDefault="008E1C44" w:rsidP="00423F17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برای اضافه کردن المنت به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queue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ها از متد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Enqueue()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استفاده می‌کنیم و برای بازیابی اطلاعات از متد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Dequeue()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و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Peek()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استفاده می‌کنیم. </w:t>
      </w:r>
    </w:p>
    <w:p w14:paraId="6BBF948E" w14:textId="6F1808EF" w:rsidR="000C1EF2" w:rsidRDefault="000C1EF2" w:rsidP="00423F17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مثال:</w:t>
      </w:r>
    </w:p>
    <w:p w14:paraId="4329140E" w14:textId="77777777" w:rsidR="00306A20" w:rsidRPr="00306A20" w:rsidRDefault="00306A20" w:rsidP="00306A2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Queue&lt;</w:t>
      </w:r>
      <w:r w:rsidRPr="00306A20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q = </w:t>
      </w:r>
      <w:r w:rsidRPr="00306A20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Queue&lt;</w:t>
      </w:r>
      <w:r w:rsidRPr="00306A20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19F34491" w14:textId="77777777" w:rsidR="00306A20" w:rsidRPr="00306A20" w:rsidRDefault="00306A20" w:rsidP="00306A2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q.Enqueue(</w:t>
      </w:r>
      <w:r w:rsidRPr="00306A20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249A1C3C" w14:textId="77777777" w:rsidR="00306A20" w:rsidRPr="00306A20" w:rsidRDefault="00306A20" w:rsidP="00306A2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q.Enqueue(</w:t>
      </w:r>
      <w:r w:rsidRPr="00306A20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4739EE0E" w14:textId="77777777" w:rsidR="00306A20" w:rsidRPr="00306A20" w:rsidRDefault="00306A20" w:rsidP="00306A2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q.Enqueue(</w:t>
      </w:r>
      <w:r w:rsidRPr="00306A20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146E7B23" w14:textId="77777777" w:rsidR="00306A20" w:rsidRPr="00306A20" w:rsidRDefault="00306A20" w:rsidP="00306A2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D769E57" w14:textId="77777777" w:rsidR="00306A20" w:rsidRPr="00306A20" w:rsidRDefault="00306A20" w:rsidP="00306A2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06A20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306A20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306A20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q)</w:t>
      </w:r>
    </w:p>
    <w:p w14:paraId="7AA56B62" w14:textId="77777777" w:rsidR="00306A20" w:rsidRPr="00306A20" w:rsidRDefault="00306A20" w:rsidP="00306A2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37159181" w14:textId="77777777" w:rsidR="00306A20" w:rsidRPr="00306A20" w:rsidRDefault="00306A20" w:rsidP="00306A2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Console.WriteLine(item);</w:t>
      </w:r>
    </w:p>
    <w:p w14:paraId="517BC1ED" w14:textId="77777777" w:rsidR="00306A20" w:rsidRPr="00306A20" w:rsidRDefault="00306A20" w:rsidP="00306A2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27C7739F" w14:textId="77777777" w:rsidR="000C1EF2" w:rsidRDefault="000C1EF2" w:rsidP="00423F17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29994DA9" w14:textId="03CBBC30" w:rsidR="00423F17" w:rsidRDefault="008572D6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8572D6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lastRenderedPageBreak/>
        <w:t>List</w:t>
      </w:r>
    </w:p>
    <w:p w14:paraId="7FFC55F4" w14:textId="493D38D1" w:rsidR="008572D6" w:rsidRDefault="008572D6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List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: list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ها </w:t>
      </w:r>
      <w:r w:rsidRPr="008572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8572D6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collection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هستند که داده‌ها</w:t>
      </w:r>
      <w:r w:rsidRPr="008572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یی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</w:t>
      </w:r>
      <w:r w:rsidRPr="008572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8572D6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نوع (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same-type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) را به صورت </w:t>
      </w:r>
      <w:r w:rsidRPr="008572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8572D6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8572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پس از د</w:t>
      </w:r>
      <w:r w:rsidRPr="008572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8572D6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گر</w:t>
      </w:r>
      <w:r w:rsidRPr="008572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ذخ</w:t>
      </w:r>
      <w:r w:rsidRPr="008572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8572D6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ره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8572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8572D6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کنند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</w:t>
      </w:r>
    </w:p>
    <w:p w14:paraId="164B7031" w14:textId="77777777" w:rsidR="00656C9F" w:rsidRDefault="00656C9F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15A060DF" w14:textId="5D9E2056" w:rsidR="00656C9F" w:rsidRDefault="00656C9F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نحوه تعریف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List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:</w:t>
      </w:r>
    </w:p>
    <w:p w14:paraId="2E879D7C" w14:textId="32C082C9" w:rsidR="00656C9F" w:rsidRDefault="00656C9F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برای تعریف و مقدار دهی به یک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List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می‌توانیم از روش‌های مختلف استفاده کنیم:</w:t>
      </w:r>
    </w:p>
    <w:p w14:paraId="65FC5067" w14:textId="77777777" w:rsidR="00656C9F" w:rsidRPr="00656C9F" w:rsidRDefault="00656C9F" w:rsidP="00656C9F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56C9F">
        <w:rPr>
          <w:rFonts w:ascii="Consolas" w:eastAsia="Times New Roman" w:hAnsi="Consolas" w:cs="Times New Roman"/>
          <w:color w:val="008000"/>
          <w:kern w:val="0"/>
          <w14:ligatures w14:val="none"/>
        </w:rPr>
        <w:t>// 1</w:t>
      </w:r>
    </w:p>
    <w:p w14:paraId="1BA55D9B" w14:textId="77777777" w:rsidR="00656C9F" w:rsidRPr="00656C9F" w:rsidRDefault="00656C9F" w:rsidP="00656C9F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>List&lt;</w:t>
      </w:r>
      <w:r w:rsidRPr="00656C9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list = </w:t>
      </w:r>
      <w:r w:rsidRPr="00656C9F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List&lt;</w:t>
      </w:r>
      <w:r w:rsidRPr="00656C9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3204C326" w14:textId="77777777" w:rsidR="00656C9F" w:rsidRPr="00656C9F" w:rsidRDefault="00656C9F" w:rsidP="00656C9F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7BBF5959" w14:textId="77777777" w:rsidR="00656C9F" w:rsidRPr="00656C9F" w:rsidRDefault="00656C9F" w:rsidP="00656C9F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56C9F">
        <w:rPr>
          <w:rFonts w:ascii="Consolas" w:eastAsia="Times New Roman" w:hAnsi="Consolas" w:cs="Times New Roman"/>
          <w:color w:val="008000"/>
          <w:kern w:val="0"/>
          <w14:ligatures w14:val="none"/>
        </w:rPr>
        <w:t>// 2</w:t>
      </w:r>
    </w:p>
    <w:p w14:paraId="76D3B5A6" w14:textId="77777777" w:rsidR="00656C9F" w:rsidRPr="00656C9F" w:rsidRDefault="00656C9F" w:rsidP="00656C9F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56C9F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number = </w:t>
      </w:r>
      <w:r w:rsidRPr="00656C9F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List&lt;</w:t>
      </w:r>
      <w:r w:rsidRPr="00656C9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32EC8722" w14:textId="77777777" w:rsidR="00656C9F" w:rsidRPr="00656C9F" w:rsidRDefault="00656C9F" w:rsidP="00656C9F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>number.Add(</w:t>
      </w:r>
      <w:r w:rsidRPr="00656C9F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3708F77F" w14:textId="77777777" w:rsidR="00656C9F" w:rsidRPr="00656C9F" w:rsidRDefault="00656C9F" w:rsidP="00656C9F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E0B9C4D" w14:textId="77777777" w:rsidR="00656C9F" w:rsidRPr="00656C9F" w:rsidRDefault="00656C9F" w:rsidP="00656C9F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56C9F">
        <w:rPr>
          <w:rFonts w:ascii="Consolas" w:eastAsia="Times New Roman" w:hAnsi="Consolas" w:cs="Times New Roman"/>
          <w:color w:val="008000"/>
          <w:kern w:val="0"/>
          <w14:ligatures w14:val="none"/>
        </w:rPr>
        <w:t>// 3</w:t>
      </w:r>
    </w:p>
    <w:p w14:paraId="4E7815A8" w14:textId="77777777" w:rsidR="00656C9F" w:rsidRDefault="00656C9F" w:rsidP="00656C9F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56C9F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number2 = </w:t>
      </w:r>
      <w:r w:rsidRPr="00656C9F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List&lt;</w:t>
      </w:r>
      <w:r w:rsidRPr="00656C9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&gt;() { </w:t>
      </w:r>
      <w:r w:rsidRPr="00656C9F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56C9F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56C9F">
        <w:rPr>
          <w:rFonts w:ascii="Consolas" w:eastAsia="Times New Roman" w:hAnsi="Consolas" w:cs="Times New Roman"/>
          <w:color w:val="098658"/>
          <w:kern w:val="0"/>
          <w14:ligatures w14:val="none"/>
        </w:rPr>
        <w:t>5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52D1E4B5" w14:textId="77777777" w:rsidR="00656C9F" w:rsidRDefault="00656C9F" w:rsidP="00656C9F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E5B949E" w14:textId="3D0CA8D2" w:rsidR="004A1DD0" w:rsidRPr="00656C9F" w:rsidRDefault="004A1DD0" w:rsidP="004A1DD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</w:rPr>
        <w:drawing>
          <wp:inline distT="0" distB="0" distL="0" distR="0" wp14:anchorId="29B560B9" wp14:editId="1339C6C8">
            <wp:extent cx="2146852" cy="1743220"/>
            <wp:effectExtent l="0" t="0" r="6350" b="0"/>
            <wp:docPr id="101710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09964" name="Picture 10171099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692" cy="175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EA3A" w14:textId="73DA92CF" w:rsidR="00656C9F" w:rsidRDefault="00272A45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8A4611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نکته: 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لیست‌ها هم مانند آرایه‌ها دارای ایندکس هستند که از صفر شروع می‌شود.</w:t>
      </w:r>
    </w:p>
    <w:p w14:paraId="67224595" w14:textId="77777777" w:rsidR="009F43AA" w:rsidRDefault="009F43AA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1ACA1FBE" w14:textId="30A5E3D6" w:rsidR="008A4611" w:rsidRDefault="008A4611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8A4611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مثال: 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با استفاده از حلقه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for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المنت‌های یک لیست را به صورت از انتها به ابتدا بازیابی کنید:</w:t>
      </w:r>
    </w:p>
    <w:p w14:paraId="0FAB1088" w14:textId="77777777" w:rsidR="009F43AA" w:rsidRDefault="009F43AA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33BB4D14" w14:textId="77777777" w:rsidR="009F43AA" w:rsidRPr="009F43AA" w:rsidRDefault="009F43AA" w:rsidP="009F43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3AA">
        <w:rPr>
          <w:rFonts w:ascii="Consolas" w:eastAsia="Times New Roman" w:hAnsi="Consolas" w:cs="Times New Roman"/>
          <w:color w:val="0000FF"/>
          <w:kern w:val="0"/>
          <w14:ligatures w14:val="none"/>
        </w:rPr>
        <w:t>for</w:t>
      </w:r>
      <w:r w:rsidRPr="009F43A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9F43AA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9F43A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 = number2.Count - </w:t>
      </w:r>
      <w:r w:rsidRPr="009F43AA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9F43A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; i &gt;= </w:t>
      </w:r>
      <w:r w:rsidRPr="009F43AA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9F43AA">
        <w:rPr>
          <w:rFonts w:ascii="Consolas" w:eastAsia="Times New Roman" w:hAnsi="Consolas" w:cs="Times New Roman"/>
          <w:color w:val="000000"/>
          <w:kern w:val="0"/>
          <w14:ligatures w14:val="none"/>
        </w:rPr>
        <w:t>; i--)</w:t>
      </w:r>
    </w:p>
    <w:p w14:paraId="3388C837" w14:textId="77777777" w:rsidR="009F43AA" w:rsidRPr="009F43AA" w:rsidRDefault="009F43AA" w:rsidP="009F43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3AA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2175B88E" w14:textId="77777777" w:rsidR="009F43AA" w:rsidRPr="009F43AA" w:rsidRDefault="009F43AA" w:rsidP="009F43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3AA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Console.WriteLine(number2[i]);</w:t>
      </w:r>
    </w:p>
    <w:p w14:paraId="3C35D982" w14:textId="77777777" w:rsidR="009F43AA" w:rsidRDefault="009F43AA" w:rsidP="009F43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3AA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52968F97" w14:textId="77777777" w:rsidR="00812208" w:rsidRDefault="00812208" w:rsidP="0081220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06795583" w14:textId="13021970" w:rsidR="002C19AE" w:rsidRDefault="00812208" w:rsidP="0081220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812208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تمرین: </w:t>
      </w:r>
      <w:r w:rsidRPr="0081220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متدی بنویسید که یک لیست را به عنوان آرگومان دریافت کند، و اگر در لیست دریافتی عدد 300 وجود داشت </w:t>
      </w:r>
      <w:r w:rsidRPr="0081220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true</w:t>
      </w:r>
      <w:r w:rsidRPr="0081220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برگرداند در غیر این صورت </w:t>
      </w:r>
      <w:r w:rsidRPr="0081220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false</w:t>
      </w:r>
      <w:r w:rsidRPr="0081220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برگرداند.</w:t>
      </w:r>
    </w:p>
    <w:p w14:paraId="135A7CF7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static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bool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Contain300(List&lt;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&gt; list)</w:t>
      </w:r>
    </w:p>
    <w:p w14:paraId="1178D27F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632FFF8B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list)</w:t>
      </w:r>
    </w:p>
    <w:p w14:paraId="436B542F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07895D01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if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(item == </w:t>
      </w:r>
      <w:r w:rsidRPr="00D74288">
        <w:rPr>
          <w:rFonts w:ascii="Consolas" w:eastAsia="Times New Roman" w:hAnsi="Consolas" w:cs="Times New Roman"/>
          <w:color w:val="098658"/>
          <w:kern w:val="0"/>
          <w14:ligatures w14:val="none"/>
        </w:rPr>
        <w:t>300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3BC19F3E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    {</w:t>
      </w:r>
    </w:p>
    <w:p w14:paraId="0E06E9FD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return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true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3A4B47EE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    }</w:t>
      </w:r>
    </w:p>
    <w:p w14:paraId="75135810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02265F84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return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false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152B0E9E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3FF22650" w14:textId="77777777" w:rsidR="00D74288" w:rsidRPr="00D74288" w:rsidRDefault="00D74288" w:rsidP="0081220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5DB712E7" w14:textId="77777777" w:rsidR="00D74288" w:rsidRPr="00D74288" w:rsidRDefault="00D74288" w:rsidP="00D7428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8000"/>
          <w:kern w:val="0"/>
          <w14:ligatures w14:val="none"/>
        </w:rPr>
        <w:t>// this is list that contain 300</w:t>
      </w:r>
    </w:p>
    <w:p w14:paraId="535D0B0C" w14:textId="77777777" w:rsidR="00D74288" w:rsidRDefault="00D74288" w:rsidP="00D7428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number = 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List&lt;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&gt;() { </w:t>
      </w:r>
      <w:r w:rsidRPr="00D74288">
        <w:rPr>
          <w:rFonts w:ascii="Consolas" w:eastAsia="Times New Roman" w:hAnsi="Consolas" w:cs="Times New Roman"/>
          <w:color w:val="098658"/>
          <w:kern w:val="0"/>
          <w14:ligatures w14:val="none"/>
        </w:rPr>
        <w:t>100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D74288">
        <w:rPr>
          <w:rFonts w:ascii="Consolas" w:eastAsia="Times New Roman" w:hAnsi="Consolas" w:cs="Times New Roman"/>
          <w:color w:val="098658"/>
          <w:kern w:val="0"/>
          <w14:ligatures w14:val="none"/>
        </w:rPr>
        <w:t>200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D74288">
        <w:rPr>
          <w:rFonts w:ascii="Consolas" w:eastAsia="Times New Roman" w:hAnsi="Consolas" w:cs="Times New Roman"/>
          <w:color w:val="098658"/>
          <w:kern w:val="0"/>
          <w14:ligatures w14:val="none"/>
        </w:rPr>
        <w:t>300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2061A3AD" w14:textId="77777777" w:rsidR="00812208" w:rsidRPr="009F43AA" w:rsidRDefault="00812208" w:rsidP="00812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0A0F3537" w14:textId="77777777" w:rsidR="00D74288" w:rsidRPr="00D74288" w:rsidRDefault="00D74288" w:rsidP="00D7428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8000"/>
          <w:kern w:val="0"/>
          <w14:ligatures w14:val="none"/>
        </w:rPr>
        <w:t>// call the method. pass the number list as a argument</w:t>
      </w:r>
    </w:p>
    <w:p w14:paraId="04793B9A" w14:textId="77777777" w:rsidR="00D74288" w:rsidRPr="00D74288" w:rsidRDefault="00D74288" w:rsidP="00D7428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Contain300(number);</w:t>
      </w:r>
    </w:p>
    <w:p w14:paraId="39F03466" w14:textId="77777777" w:rsidR="00D74288" w:rsidRPr="00D74288" w:rsidRDefault="00D74288" w:rsidP="00D7428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Console.WriteLine(Contain300(number));</w:t>
      </w:r>
    </w:p>
    <w:p w14:paraId="10EA48F2" w14:textId="77777777" w:rsidR="008A4611" w:rsidRDefault="008A4611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0243E3F4" w14:textId="77777777" w:rsidR="008A4611" w:rsidRDefault="008A4611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74464A84" w14:textId="58DC5ADD" w:rsidR="00830E82" w:rsidRDefault="00765ACF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بازیابی داده‌های یک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List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به روش دیگر:</w:t>
      </w:r>
    </w:p>
    <w:p w14:paraId="2FBCFE53" w14:textId="77777777" w:rsidR="00765ACF" w:rsidRPr="00765ACF" w:rsidRDefault="00765ACF" w:rsidP="00765A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65ACF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765A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animals = </w:t>
      </w:r>
      <w:r w:rsidRPr="00765ACF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765A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List&lt;</w:t>
      </w:r>
      <w:r w:rsidRPr="00765ACF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765A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&gt;() { </w:t>
      </w:r>
      <w:r w:rsidRPr="00765ACF">
        <w:rPr>
          <w:rFonts w:ascii="Consolas" w:eastAsia="Times New Roman" w:hAnsi="Consolas" w:cs="Times New Roman"/>
          <w:color w:val="A31515"/>
          <w:kern w:val="0"/>
          <w14:ligatures w14:val="none"/>
        </w:rPr>
        <w:t>"cat"</w:t>
      </w:r>
      <w:r w:rsidRPr="00765A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65ACF">
        <w:rPr>
          <w:rFonts w:ascii="Consolas" w:eastAsia="Times New Roman" w:hAnsi="Consolas" w:cs="Times New Roman"/>
          <w:color w:val="A31515"/>
          <w:kern w:val="0"/>
          <w14:ligatures w14:val="none"/>
        </w:rPr>
        <w:t>"dog"</w:t>
      </w:r>
      <w:r w:rsidRPr="00765A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65ACF">
        <w:rPr>
          <w:rFonts w:ascii="Consolas" w:eastAsia="Times New Roman" w:hAnsi="Consolas" w:cs="Times New Roman"/>
          <w:color w:val="A31515"/>
          <w:kern w:val="0"/>
          <w14:ligatures w14:val="none"/>
        </w:rPr>
        <w:t>"bird"</w:t>
      </w:r>
      <w:r w:rsidRPr="00765A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00758F8C" w14:textId="77777777" w:rsidR="00765ACF" w:rsidRDefault="00765ACF" w:rsidP="00765A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65ACF">
        <w:rPr>
          <w:rFonts w:ascii="Consolas" w:eastAsia="Times New Roman" w:hAnsi="Consolas" w:cs="Times New Roman"/>
          <w:color w:val="000000"/>
          <w:kern w:val="0"/>
          <w14:ligatures w14:val="none"/>
        </w:rPr>
        <w:t>animals.ForEach(a =&gt; Console.WriteLine(a));</w:t>
      </w:r>
    </w:p>
    <w:p w14:paraId="299E76E2" w14:textId="77777777" w:rsidR="00765ACF" w:rsidRDefault="00765ACF" w:rsidP="00765A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EF02F52" w14:textId="77777777" w:rsidR="00765ACF" w:rsidRPr="00765ACF" w:rsidRDefault="00765ACF" w:rsidP="00765A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7DE15BA" w14:textId="5A7BC604" w:rsidR="00765ACF" w:rsidRDefault="00B06C42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CA28A2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متد </w:t>
      </w:r>
      <w:r w:rsidRPr="00CA28A2"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TrueForAll</w:t>
      </w:r>
      <w:r w:rsidRPr="00CA28A2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: 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این متد چک می‌کند که آیا تمام المنت‌های یک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List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برای شرط مورد نظر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true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باشند.</w:t>
      </w:r>
      <w:r w:rsidR="00733B5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مثال:</w:t>
      </w:r>
    </w:p>
    <w:p w14:paraId="12374C9C" w14:textId="77777777" w:rsidR="006F55AF" w:rsidRDefault="006F55AF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5D46C021" w14:textId="77777777" w:rsidR="006F55AF" w:rsidRPr="006F55AF" w:rsidRDefault="006F55AF" w:rsidP="006F55A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55AF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numbers = </w:t>
      </w:r>
      <w:r w:rsidRPr="006F55AF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List&lt;</w:t>
      </w:r>
      <w:r w:rsidRPr="006F55A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&gt;() { </w:t>
      </w:r>
      <w:r w:rsidRPr="006F55AF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F55AF">
        <w:rPr>
          <w:rFonts w:ascii="Consolas" w:eastAsia="Times New Roman" w:hAnsi="Consolas" w:cs="Times New Roman"/>
          <w:color w:val="098658"/>
          <w:kern w:val="0"/>
          <w14:ligatures w14:val="none"/>
        </w:rPr>
        <w:t>20</w:t>
      </w: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F55AF">
        <w:rPr>
          <w:rFonts w:ascii="Consolas" w:eastAsia="Times New Roman" w:hAnsi="Consolas" w:cs="Times New Roman"/>
          <w:color w:val="098658"/>
          <w:kern w:val="0"/>
          <w14:ligatures w14:val="none"/>
        </w:rPr>
        <w:t>30</w:t>
      </w: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7E459710" w14:textId="77777777" w:rsidR="006F55AF" w:rsidRPr="006F55AF" w:rsidRDefault="006F55AF" w:rsidP="006F55A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55AF">
        <w:rPr>
          <w:rFonts w:ascii="Consolas" w:eastAsia="Times New Roman" w:hAnsi="Consolas" w:cs="Times New Roman"/>
          <w:color w:val="0000FF"/>
          <w:kern w:val="0"/>
          <w14:ligatures w14:val="none"/>
        </w:rPr>
        <w:t>if</w:t>
      </w: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(numbers.TrueForAll(el =&gt; el &lt; </w:t>
      </w:r>
      <w:r w:rsidRPr="006F55AF">
        <w:rPr>
          <w:rFonts w:ascii="Consolas" w:eastAsia="Times New Roman" w:hAnsi="Consolas" w:cs="Times New Roman"/>
          <w:color w:val="098658"/>
          <w:kern w:val="0"/>
          <w14:ligatures w14:val="none"/>
        </w:rPr>
        <w:t>40</w:t>
      </w: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>))</w:t>
      </w:r>
    </w:p>
    <w:p w14:paraId="4EC1424A" w14:textId="77777777" w:rsidR="006F55AF" w:rsidRPr="006F55AF" w:rsidRDefault="006F55AF" w:rsidP="006F55A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6718E5ED" w14:textId="77777777" w:rsidR="006F55AF" w:rsidRPr="006F55AF" w:rsidRDefault="006F55AF" w:rsidP="006F55A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</w:t>
      </w:r>
      <w:r w:rsidRPr="006F55AF">
        <w:rPr>
          <w:rFonts w:ascii="Consolas" w:eastAsia="Times New Roman" w:hAnsi="Consolas" w:cs="Times New Roman"/>
          <w:color w:val="A31515"/>
          <w:kern w:val="0"/>
          <w14:ligatures w14:val="none"/>
        </w:rPr>
        <w:t>"all the elements are less than 40"</w:t>
      </w: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41399528" w14:textId="77777777" w:rsidR="006F55AF" w:rsidRDefault="006F55AF" w:rsidP="006F55A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276D0AD0" w14:textId="77777777" w:rsidR="006F55AF" w:rsidRDefault="006F55AF" w:rsidP="006F55A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CA639CC" w14:textId="77777777" w:rsidR="006F55AF" w:rsidRPr="006F55AF" w:rsidRDefault="006F55AF" w:rsidP="006F55A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7C4C541" w14:textId="77777777" w:rsidR="00733B50" w:rsidRDefault="00733B50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174E65A7" w14:textId="5BED0BFF" w:rsidR="009205EC" w:rsidRDefault="002302F4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 w:rsidRPr="002302F4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اضافه کردن یک جدا کننده:</w:t>
      </w:r>
    </w:p>
    <w:p w14:paraId="6AD4977D" w14:textId="77777777" w:rsidR="002F5782" w:rsidRPr="002F5782" w:rsidRDefault="002F5782" w:rsidP="002F5782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5782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2F578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colors = </w:t>
      </w:r>
      <w:r w:rsidRPr="002F5782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2F578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List&lt;</w:t>
      </w:r>
      <w:r w:rsidRPr="002F5782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2F578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&gt;() { </w:t>
      </w:r>
      <w:r w:rsidRPr="002F5782">
        <w:rPr>
          <w:rFonts w:ascii="Consolas" w:eastAsia="Times New Roman" w:hAnsi="Consolas" w:cs="Times New Roman"/>
          <w:color w:val="A31515"/>
          <w:kern w:val="0"/>
          <w14:ligatures w14:val="none"/>
        </w:rPr>
        <w:t>"red"</w:t>
      </w:r>
      <w:r w:rsidRPr="002F578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F5782">
        <w:rPr>
          <w:rFonts w:ascii="Consolas" w:eastAsia="Times New Roman" w:hAnsi="Consolas" w:cs="Times New Roman"/>
          <w:color w:val="A31515"/>
          <w:kern w:val="0"/>
          <w14:ligatures w14:val="none"/>
        </w:rPr>
        <w:t>"blue"</w:t>
      </w:r>
      <w:r w:rsidRPr="002F578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F5782">
        <w:rPr>
          <w:rFonts w:ascii="Consolas" w:eastAsia="Times New Roman" w:hAnsi="Consolas" w:cs="Times New Roman"/>
          <w:color w:val="A31515"/>
          <w:kern w:val="0"/>
          <w14:ligatures w14:val="none"/>
        </w:rPr>
        <w:t>"green"</w:t>
      </w:r>
      <w:r w:rsidRPr="002F578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78C480A8" w14:textId="77777777" w:rsidR="002F5782" w:rsidRPr="002F5782" w:rsidRDefault="002F5782" w:rsidP="002F5782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5782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2F578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text = </w:t>
      </w:r>
      <w:r w:rsidRPr="002F5782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2F5782">
        <w:rPr>
          <w:rFonts w:ascii="Consolas" w:eastAsia="Times New Roman" w:hAnsi="Consolas" w:cs="Times New Roman"/>
          <w:color w:val="000000"/>
          <w:kern w:val="0"/>
          <w14:ligatures w14:val="none"/>
        </w:rPr>
        <w:t>.Join(</w:t>
      </w:r>
      <w:r w:rsidRPr="002F5782">
        <w:rPr>
          <w:rFonts w:ascii="Consolas" w:eastAsia="Times New Roman" w:hAnsi="Consolas" w:cs="Times New Roman"/>
          <w:color w:val="A31515"/>
          <w:kern w:val="0"/>
          <w14:ligatures w14:val="none"/>
        </w:rPr>
        <w:t>","</w:t>
      </w:r>
      <w:r w:rsidRPr="002F5782">
        <w:rPr>
          <w:rFonts w:ascii="Consolas" w:eastAsia="Times New Roman" w:hAnsi="Consolas" w:cs="Times New Roman"/>
          <w:color w:val="000000"/>
          <w:kern w:val="0"/>
          <w14:ligatures w14:val="none"/>
        </w:rPr>
        <w:t>, colors);</w:t>
      </w:r>
    </w:p>
    <w:p w14:paraId="25889CC0" w14:textId="77777777" w:rsidR="002F5782" w:rsidRPr="002F5782" w:rsidRDefault="002F5782" w:rsidP="002F5782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5782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Console.WriteLine(text);</w:t>
      </w:r>
    </w:p>
    <w:p w14:paraId="643159EC" w14:textId="77777777" w:rsidR="002302F4" w:rsidRPr="002302F4" w:rsidRDefault="002302F4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7370F6B0" w14:textId="77777777" w:rsidR="002302F4" w:rsidRDefault="002302F4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27E9F85C" w14:textId="77777777" w:rsidR="00B06C42" w:rsidRDefault="00B06C42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4508168C" w14:textId="77777777" w:rsidR="00272A45" w:rsidRDefault="00272A45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4125AE57" w14:textId="77777777" w:rsidR="00656C9F" w:rsidRPr="008572D6" w:rsidRDefault="00656C9F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51E8CFEC" w14:textId="77777777" w:rsidR="00423F17" w:rsidRPr="00AC47A2" w:rsidRDefault="00423F17" w:rsidP="00423F17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2661772D" w14:textId="77777777" w:rsidR="005A6EB1" w:rsidRPr="005A6EB1" w:rsidRDefault="005A6EB1" w:rsidP="005A6EB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 w:rsidRPr="005A6EB1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Dictionary</w:t>
      </w:r>
    </w:p>
    <w:p w14:paraId="49700AC3" w14:textId="460387E1" w:rsidR="00AC47A2" w:rsidRDefault="005A6EB1" w:rsidP="005A6EB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5A6EB1"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Dictionary&lt;Tkey, TValue&gt;</w:t>
      </w:r>
      <w:r w:rsidRPr="005A6EB1"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  <w:t>: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</w:t>
      </w:r>
      <w:r w:rsidRPr="005A6EB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A6EB1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کشنرها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5A6EB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A6EB1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5A6EB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انواع 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collection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ها هستند از نوع 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generic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که داده‌ها را به صورت 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key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value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بدون ترت</w:t>
      </w:r>
      <w:r w:rsidRPr="005A6EB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A6EB1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ب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مشخص</w:t>
      </w:r>
      <w:r w:rsidRPr="005A6EB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ذخ</w:t>
      </w:r>
      <w:r w:rsidRPr="005A6EB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A6EB1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ره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5A6EB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5A6EB1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کنند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</w:t>
      </w:r>
    </w:p>
    <w:p w14:paraId="66128BDE" w14:textId="5EEFA5A8" w:rsidR="007857DE" w:rsidRPr="00756380" w:rsidRDefault="007857DE" w:rsidP="00756380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75638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در دیکشنرها کلیدها (</w:t>
      </w:r>
      <w:r w:rsidRPr="0075638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keys</w:t>
      </w:r>
      <w:r w:rsidRPr="0075638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)</w:t>
      </w:r>
      <w:r w:rsidRPr="0075638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</w:t>
      </w:r>
      <w:r w:rsidRPr="0075638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باید یونیک باشند.</w:t>
      </w:r>
    </w:p>
    <w:p w14:paraId="30DBA0AA" w14:textId="19C70A23" w:rsidR="007857DE" w:rsidRPr="00756380" w:rsidRDefault="007857DE" w:rsidP="00756380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75638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مقادیر یا همان </w:t>
      </w:r>
      <w:r w:rsidRPr="0075638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value</w:t>
      </w:r>
      <w:r w:rsidRPr="0075638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ها در دیشکنری، می‌توانند تکراری و یا </w:t>
      </w:r>
      <w:r w:rsidRPr="0075638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null</w:t>
      </w:r>
      <w:r w:rsidRPr="0075638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باشند.</w:t>
      </w:r>
    </w:p>
    <w:p w14:paraId="3B369A45" w14:textId="4AE1A8DE" w:rsidR="00756380" w:rsidRPr="003D6F94" w:rsidRDefault="007857DE" w:rsidP="003D6F94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75638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برای دستیابی به یک </w:t>
      </w:r>
      <w:r w:rsidRPr="0075638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value</w:t>
      </w:r>
      <w:r w:rsidRPr="0075638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باید از طریق کلید (</w:t>
      </w:r>
      <w:r w:rsidRPr="0075638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key</w:t>
      </w:r>
      <w:r w:rsidRPr="0075638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) آن اقدام کنیم.</w:t>
      </w:r>
    </w:p>
    <w:p w14:paraId="4A1D655E" w14:textId="3E639EF1" w:rsidR="00961F8D" w:rsidRDefault="00CE5BB5" w:rsidP="00961F8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 w:rsidRPr="00892555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lastRenderedPageBreak/>
        <w:t xml:space="preserve">تعریف </w:t>
      </w:r>
      <w:r w:rsidRPr="00892555"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Dictionary</w:t>
      </w:r>
      <w:r w:rsidRPr="00892555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:</w:t>
      </w:r>
      <w:r w:rsidR="00294D65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 </w:t>
      </w:r>
      <w:r w:rsidR="00294D65" w:rsidRPr="00294D65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در زیر تعریف یک دیشکنری به روش‌های مخلتف نشان داده شده است:</w:t>
      </w:r>
    </w:p>
    <w:p w14:paraId="44E0CCDF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8000"/>
          <w:kern w:val="0"/>
          <w14:ligatures w14:val="none"/>
        </w:rPr>
        <w:t>// 1</w:t>
      </w:r>
    </w:p>
    <w:p w14:paraId="7F20608C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Dictionary&lt;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dic = 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Dictionary&lt;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1824DD63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dic.Add(</w:t>
      </w:r>
      <w:r w:rsidRPr="00661EE1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61EE1">
        <w:rPr>
          <w:rFonts w:ascii="Consolas" w:eastAsia="Times New Roman" w:hAnsi="Consolas" w:cs="Times New Roman"/>
          <w:color w:val="A31515"/>
          <w:kern w:val="0"/>
          <w14:ligatures w14:val="none"/>
        </w:rPr>
        <w:t>"number one"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594DE2A0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BFBEECA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8000"/>
          <w:kern w:val="0"/>
          <w14:ligatures w14:val="none"/>
        </w:rPr>
        <w:t>// 2</w:t>
      </w:r>
    </w:p>
    <w:p w14:paraId="2B048CFB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dic2 = 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Dictionary&lt;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68A14B9A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dic2.Add(</w:t>
      </w:r>
      <w:r w:rsidRPr="00661EE1">
        <w:rPr>
          <w:rFonts w:ascii="Consolas" w:eastAsia="Times New Roman" w:hAnsi="Consolas" w:cs="Times New Roman"/>
          <w:color w:val="A31515"/>
          <w:kern w:val="0"/>
          <w14:ligatures w14:val="none"/>
        </w:rPr>
        <w:t>"first"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61EE1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0EDE4BA8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0109376A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8000"/>
          <w:kern w:val="0"/>
          <w14:ligatures w14:val="none"/>
        </w:rPr>
        <w:t>// 3</w:t>
      </w:r>
    </w:p>
    <w:p w14:paraId="599F86A4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dic3 = 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Dictionary&lt;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&gt;()</w:t>
      </w:r>
    </w:p>
    <w:p w14:paraId="57FD3711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2836654A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  <w:r w:rsidRPr="00661EE1">
        <w:rPr>
          <w:rFonts w:ascii="Consolas" w:eastAsia="Times New Roman" w:hAnsi="Consolas" w:cs="Times New Roman"/>
          <w:color w:val="A31515"/>
          <w:kern w:val="0"/>
          <w14:ligatures w14:val="none"/>
        </w:rPr>
        <w:t>"one"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61EE1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},</w:t>
      </w:r>
    </w:p>
    <w:p w14:paraId="49D880C1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  <w:r w:rsidRPr="00661EE1">
        <w:rPr>
          <w:rFonts w:ascii="Consolas" w:eastAsia="Times New Roman" w:hAnsi="Consolas" w:cs="Times New Roman"/>
          <w:color w:val="A31515"/>
          <w:kern w:val="0"/>
          <w14:ligatures w14:val="none"/>
        </w:rPr>
        <w:t>"two"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61EE1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},</w:t>
      </w:r>
    </w:p>
    <w:p w14:paraId="11D040C9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  <w:r w:rsidRPr="00661EE1">
        <w:rPr>
          <w:rFonts w:ascii="Consolas" w:eastAsia="Times New Roman" w:hAnsi="Consolas" w:cs="Times New Roman"/>
          <w:color w:val="A31515"/>
          <w:kern w:val="0"/>
          <w14:ligatures w14:val="none"/>
        </w:rPr>
        <w:t>"three"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61EE1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},</w:t>
      </w:r>
    </w:p>
    <w:p w14:paraId="7D521C3C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};</w:t>
      </w:r>
    </w:p>
    <w:p w14:paraId="368B199C" w14:textId="77777777" w:rsidR="00294D65" w:rsidRDefault="00294D65" w:rsidP="00961F8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</w:pPr>
    </w:p>
    <w:p w14:paraId="275EC891" w14:textId="4D103704" w:rsidR="00294D65" w:rsidRDefault="0010163D" w:rsidP="00961F8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دستیابی به مقادیر یک دیکشنری:</w:t>
      </w:r>
    </w:p>
    <w:p w14:paraId="1EB461CC" w14:textId="7944DC28" w:rsidR="009C00B8" w:rsidRDefault="009C00B8" w:rsidP="00961F8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با استفاده از </w:t>
      </w:r>
      <w:r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foreach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:</w:t>
      </w:r>
    </w:p>
    <w:p w14:paraId="66A8013B" w14:textId="77777777" w:rsidR="0010163D" w:rsidRPr="0010163D" w:rsidRDefault="0010163D" w:rsidP="0010163D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Dictionary&lt;</w:t>
      </w:r>
      <w:r w:rsidRPr="0010163D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dic = </w:t>
      </w:r>
      <w:r w:rsidRPr="0010163D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Dictionary&lt;</w:t>
      </w:r>
      <w:r w:rsidRPr="0010163D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56442A25" w14:textId="77777777" w:rsidR="0010163D" w:rsidRPr="0010163D" w:rsidRDefault="0010163D" w:rsidP="0010163D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dic.Add(</w:t>
      </w:r>
      <w:r w:rsidRPr="0010163D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A31515"/>
          <w:kern w:val="0"/>
          <w14:ligatures w14:val="none"/>
        </w:rPr>
        <w:t>"number one"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1011B4FF" w14:textId="77777777" w:rsidR="0010163D" w:rsidRPr="0010163D" w:rsidRDefault="0010163D" w:rsidP="0010163D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dic.Add(</w:t>
      </w:r>
      <w:r w:rsidRPr="0010163D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A31515"/>
          <w:kern w:val="0"/>
          <w14:ligatures w14:val="none"/>
        </w:rPr>
        <w:t>"number two"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12594F2A" w14:textId="77777777" w:rsidR="0010163D" w:rsidRPr="0010163D" w:rsidRDefault="0010163D" w:rsidP="0010163D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dic.Add(</w:t>
      </w:r>
      <w:r w:rsidRPr="0010163D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A31515"/>
          <w:kern w:val="0"/>
          <w14:ligatures w14:val="none"/>
        </w:rPr>
        <w:t>"number three"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073EBE66" w14:textId="77777777" w:rsidR="0010163D" w:rsidRPr="0010163D" w:rsidRDefault="0010163D" w:rsidP="0010163D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dic.Add(</w:t>
      </w:r>
      <w:r w:rsidRPr="0010163D">
        <w:rPr>
          <w:rFonts w:ascii="Consolas" w:eastAsia="Times New Roman" w:hAnsi="Consolas" w:cs="Times New Roman"/>
          <w:color w:val="098658"/>
          <w:kern w:val="0"/>
          <w14:ligatures w14:val="none"/>
        </w:rPr>
        <w:t>4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A31515"/>
          <w:kern w:val="0"/>
          <w14:ligatures w14:val="none"/>
        </w:rPr>
        <w:t>"number four"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0D1B151E" w14:textId="77777777" w:rsidR="0010163D" w:rsidRPr="0010163D" w:rsidRDefault="0010163D" w:rsidP="0010163D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305CD01" w14:textId="77777777" w:rsidR="0010163D" w:rsidRPr="0010163D" w:rsidRDefault="0010163D" w:rsidP="0010163D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0163D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10163D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10163D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dic)</w:t>
      </w:r>
    </w:p>
    <w:p w14:paraId="70968689" w14:textId="77777777" w:rsidR="0010163D" w:rsidRPr="0010163D" w:rsidRDefault="0010163D" w:rsidP="0010163D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59B43A8B" w14:textId="77777777" w:rsidR="0010163D" w:rsidRPr="0010163D" w:rsidRDefault="0010163D" w:rsidP="0010163D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</w:t>
      </w:r>
      <w:r w:rsidRPr="0010163D">
        <w:rPr>
          <w:rFonts w:ascii="Consolas" w:eastAsia="Times New Roman" w:hAnsi="Consolas" w:cs="Times New Roman"/>
          <w:color w:val="A31515"/>
          <w:kern w:val="0"/>
          <w14:ligatures w14:val="none"/>
        </w:rPr>
        <w:t>"Key: {0}, value: {1}"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, item.Key, item.Value);</w:t>
      </w:r>
    </w:p>
    <w:p w14:paraId="7236BB3D" w14:textId="77777777" w:rsidR="0010163D" w:rsidRPr="0010163D" w:rsidRDefault="0010163D" w:rsidP="0010163D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73CA293D" w14:textId="0F02A6CE" w:rsidR="0010163D" w:rsidRDefault="00CC7CD7" w:rsidP="00961F8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متد </w:t>
      </w:r>
      <w:r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TryGetValue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:</w:t>
      </w:r>
    </w:p>
    <w:p w14:paraId="78B1A150" w14:textId="77777777" w:rsidR="00CC7CD7" w:rsidRPr="00CC7CD7" w:rsidRDefault="00CC7CD7" w:rsidP="00CC7CD7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>Dictionary&lt;</w:t>
      </w:r>
      <w:r w:rsidRPr="00CC7CD7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CC7CD7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dic = </w:t>
      </w:r>
      <w:r w:rsidRPr="00CC7CD7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Dictionary&lt;</w:t>
      </w:r>
      <w:r w:rsidRPr="00CC7CD7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CC7CD7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518661FD" w14:textId="77777777" w:rsidR="00CC7CD7" w:rsidRPr="00CC7CD7" w:rsidRDefault="00CC7CD7" w:rsidP="00CC7CD7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>dic.Add(</w:t>
      </w:r>
      <w:r w:rsidRPr="00CC7CD7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CC7CD7">
        <w:rPr>
          <w:rFonts w:ascii="Consolas" w:eastAsia="Times New Roman" w:hAnsi="Consolas" w:cs="Times New Roman"/>
          <w:color w:val="A31515"/>
          <w:kern w:val="0"/>
          <w14:ligatures w14:val="none"/>
        </w:rPr>
        <w:t>"number one"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2B69FE5A" w14:textId="77777777" w:rsidR="00CC7CD7" w:rsidRPr="00CC7CD7" w:rsidRDefault="00CC7CD7" w:rsidP="00CC7CD7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>dic.Add(</w:t>
      </w:r>
      <w:r w:rsidRPr="00CC7CD7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CC7CD7">
        <w:rPr>
          <w:rFonts w:ascii="Consolas" w:eastAsia="Times New Roman" w:hAnsi="Consolas" w:cs="Times New Roman"/>
          <w:color w:val="A31515"/>
          <w:kern w:val="0"/>
          <w14:ligatures w14:val="none"/>
        </w:rPr>
        <w:t>"number two"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1C4F9B90" w14:textId="77777777" w:rsidR="00CC7CD7" w:rsidRPr="00CC7CD7" w:rsidRDefault="00CC7CD7" w:rsidP="00CC7CD7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50FA720" w14:textId="77777777" w:rsidR="00CC7CD7" w:rsidRPr="00CC7CD7" w:rsidRDefault="00CC7CD7" w:rsidP="00CC7CD7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C7CD7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result;</w:t>
      </w:r>
    </w:p>
    <w:p w14:paraId="348B38DD" w14:textId="77777777" w:rsidR="00CC7CD7" w:rsidRPr="00CC7CD7" w:rsidRDefault="00CC7CD7" w:rsidP="00CC7CD7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C7CD7">
        <w:rPr>
          <w:rFonts w:ascii="Consolas" w:eastAsia="Times New Roman" w:hAnsi="Consolas" w:cs="Times New Roman"/>
          <w:color w:val="0000FF"/>
          <w:kern w:val="0"/>
          <w14:ligatures w14:val="none"/>
        </w:rPr>
        <w:t>if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(dic.TryGetValue(</w:t>
      </w:r>
      <w:r w:rsidRPr="00CC7CD7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CC7CD7">
        <w:rPr>
          <w:rFonts w:ascii="Consolas" w:eastAsia="Times New Roman" w:hAnsi="Consolas" w:cs="Times New Roman"/>
          <w:color w:val="0000FF"/>
          <w:kern w:val="0"/>
          <w14:ligatures w14:val="none"/>
        </w:rPr>
        <w:t>out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result))</w:t>
      </w:r>
    </w:p>
    <w:p w14:paraId="5C113FA3" w14:textId="77777777" w:rsidR="00CC7CD7" w:rsidRPr="00CC7CD7" w:rsidRDefault="00CC7CD7" w:rsidP="00CC7CD7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1CC349C0" w14:textId="77777777" w:rsidR="00CC7CD7" w:rsidRPr="00CC7CD7" w:rsidRDefault="00CC7CD7" w:rsidP="00CC7CD7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Console.WriteLine(result);</w:t>
      </w:r>
    </w:p>
    <w:p w14:paraId="0AF1160E" w14:textId="77777777" w:rsidR="00CC7CD7" w:rsidRPr="00CC7CD7" w:rsidRDefault="00CC7CD7" w:rsidP="00CC7CD7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0C126E05" w14:textId="77777777" w:rsidR="00CC7CD7" w:rsidRDefault="00CC7CD7" w:rsidP="00961F8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533D8ADC" w14:textId="3EE0B1AD" w:rsidR="00264F71" w:rsidRDefault="00264F71" w:rsidP="00E049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متد </w:t>
      </w:r>
      <w:r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GetValueOrDefault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:</w:t>
      </w:r>
      <w:r w:rsidR="00E04963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 </w:t>
      </w:r>
      <w:r w:rsidR="00E04963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264F7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این متد یک کلید می‌گیرد و </w:t>
      </w:r>
      <w:r w:rsidRPr="00264F7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value</w:t>
      </w:r>
      <w:r w:rsidRPr="00264F7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کلید مورد نظر را برمی‌گرداند.</w:t>
      </w:r>
    </w:p>
    <w:p w14:paraId="5DA8C5DB" w14:textId="274DBC4B" w:rsidR="001D59EF" w:rsidRPr="001D59EF" w:rsidRDefault="001D59EF" w:rsidP="001D59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D59EF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1D59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dic = </w:t>
      </w:r>
      <w:r w:rsidRPr="001D59EF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1D59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Dictionary&lt;</w:t>
      </w:r>
      <w:r w:rsidRPr="001D59E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1D59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1D59EF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1D59EF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2EBB4384" w14:textId="6C3D5333" w:rsidR="001D59EF" w:rsidRPr="001D59EF" w:rsidRDefault="001D59EF" w:rsidP="001D59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D59EF">
        <w:rPr>
          <w:rFonts w:ascii="Consolas" w:eastAsia="Times New Roman" w:hAnsi="Consolas" w:cs="Times New Roman"/>
          <w:color w:val="000000"/>
          <w:kern w:val="0"/>
          <w14:ligatures w14:val="none"/>
        </w:rPr>
        <w:t>dic.Add(</w:t>
      </w:r>
      <w:r w:rsidRPr="001D59EF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1D59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1D59EF">
        <w:rPr>
          <w:rFonts w:ascii="Consolas" w:eastAsia="Times New Roman" w:hAnsi="Consolas" w:cs="Times New Roman"/>
          <w:color w:val="A31515"/>
          <w:kern w:val="0"/>
          <w14:ligatures w14:val="none"/>
        </w:rPr>
        <w:t>"one"</w:t>
      </w:r>
      <w:r w:rsidRPr="001D59EF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76457611" w14:textId="77777777" w:rsidR="001D59EF" w:rsidRPr="001D59EF" w:rsidRDefault="001D59EF" w:rsidP="001D59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D59EF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Console.WriteLine(dic.GetValueOrDefault(</w:t>
      </w:r>
      <w:r w:rsidRPr="001D59EF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1D59EF">
        <w:rPr>
          <w:rFonts w:ascii="Consolas" w:eastAsia="Times New Roman" w:hAnsi="Consolas" w:cs="Times New Roman"/>
          <w:color w:val="000000"/>
          <w:kern w:val="0"/>
          <w14:ligatures w14:val="none"/>
        </w:rPr>
        <w:t>));</w:t>
      </w:r>
    </w:p>
    <w:p w14:paraId="610D100B" w14:textId="4CF5E0E6" w:rsidR="001D59EF" w:rsidRPr="00264F71" w:rsidRDefault="00C4277D" w:rsidP="00961F8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اگر کلیدی که وارد شده است موجود نباشد عدد صفر را برمی‌گرداند. در صورتی که از نوع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Int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باشد.</w:t>
      </w:r>
    </w:p>
    <w:p w14:paraId="071876E0" w14:textId="77777777" w:rsidR="00E04963" w:rsidRDefault="00E04963" w:rsidP="00E049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22853A95" w14:textId="697B13E4" w:rsidR="00E04963" w:rsidRDefault="00E04963" w:rsidP="00E049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lastRenderedPageBreak/>
        <w:t xml:space="preserve">متد </w:t>
      </w:r>
      <w:r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TryAdd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: </w:t>
      </w:r>
      <w:r w:rsidRPr="0094475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این متد قبل از اینکه یک </w:t>
      </w:r>
      <w:r w:rsidRPr="0094475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key</w:t>
      </w:r>
      <w:r w:rsidRPr="0094475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94475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value</w:t>
      </w:r>
      <w:r w:rsidRPr="0094475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اضافه کند، چک می‌کند که </w:t>
      </w:r>
      <w:r w:rsidRPr="0094475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key</w:t>
      </w:r>
      <w:r w:rsidRPr="0094475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تکراری نباشد. در صورتی که </w:t>
      </w:r>
      <w:r w:rsidRPr="0094475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key</w:t>
      </w:r>
      <w:r w:rsidRPr="0094475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تکراری باشد </w:t>
      </w:r>
      <w:r w:rsidRPr="0094475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key </w:t>
      </w:r>
      <w:r w:rsidRPr="0094475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94475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value</w:t>
      </w:r>
      <w:r w:rsidRPr="0094475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را اضافه نمی‌کند.</w:t>
      </w:r>
      <w:r w:rsidR="001B4B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به طور کلی از ورود کلید تکراری جلوگیری می‌کند.</w:t>
      </w:r>
      <w:r w:rsidRPr="0094475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دیتا تایپ این متد از نوع </w:t>
      </w:r>
      <w:r w:rsidRPr="0094475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Boolean</w:t>
      </w:r>
      <w:r w:rsidRPr="0094475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می‌باشد.</w:t>
      </w:r>
    </w:p>
    <w:p w14:paraId="33A52985" w14:textId="77777777" w:rsidR="009C1EE9" w:rsidRDefault="009C1EE9" w:rsidP="009C1EE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C1EE9">
        <w:rPr>
          <w:rFonts w:ascii="Consolas" w:eastAsia="Times New Roman" w:hAnsi="Consolas" w:cs="Times New Roman"/>
          <w:color w:val="000000"/>
          <w:kern w:val="0"/>
          <w14:ligatures w14:val="none"/>
        </w:rPr>
        <w:t>dic.TryAdd(</w:t>
      </w:r>
      <w:r w:rsidRPr="009C1EE9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9C1EE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9C1EE9">
        <w:rPr>
          <w:rFonts w:ascii="Consolas" w:eastAsia="Times New Roman" w:hAnsi="Consolas" w:cs="Times New Roman"/>
          <w:color w:val="A31515"/>
          <w:kern w:val="0"/>
          <w14:ligatures w14:val="none"/>
        </w:rPr>
        <w:t>"ss"</w:t>
      </w:r>
      <w:r w:rsidRPr="009C1EE9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5A6C4FF3" w14:textId="77777777" w:rsidR="009C1EE9" w:rsidRPr="009C1EE9" w:rsidRDefault="009C1EE9" w:rsidP="009C1EE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7464A38" w14:textId="77777777" w:rsidR="009C1EE9" w:rsidRDefault="009C1EE9" w:rsidP="00E049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1884DC89" w14:textId="77777777" w:rsidR="0094475A" w:rsidRDefault="0094475A" w:rsidP="00E049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7247A2F3" w14:textId="77777777" w:rsidR="00E04963" w:rsidRPr="00892555" w:rsidRDefault="00E04963" w:rsidP="00E049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791F0EC6" w14:textId="34C7D50C" w:rsidR="00CE5BB5" w:rsidRDefault="00CD27D8" w:rsidP="00961F8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CD27D8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SortedList</w:t>
      </w:r>
    </w:p>
    <w:p w14:paraId="27A63E2B" w14:textId="77777777" w:rsidR="00CD27D8" w:rsidRDefault="00CD27D8" w:rsidP="00961F8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0E01CB8B" w14:textId="19392DC4" w:rsidR="00CD27D8" w:rsidRDefault="00CD27D8" w:rsidP="00CD27D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SortedList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: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SortedList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ها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از نوع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collection‌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ها هستند و همانند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dictionary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ها داده‌ها را به صورت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key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value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ذخ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ره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کنند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که ا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داده‌‌ها بر اساس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key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کل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دها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مرتب (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sort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) م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شوند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</w:t>
      </w:r>
    </w:p>
    <w:p w14:paraId="4FA8DED7" w14:textId="3F2C9420" w:rsidR="00CD27D8" w:rsidRPr="00CD27D8" w:rsidRDefault="00CD27D8" w:rsidP="00CD27D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SortedList&lt;TKey, TValue&gt;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 و 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SortedList</w:t>
      </w:r>
    </w:p>
    <w:p w14:paraId="68230C00" w14:textId="75EA47A5" w:rsidR="00CD27D8" w:rsidRDefault="00CD27D8" w:rsidP="00CD27D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س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شارپ هم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generic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و هم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non-generic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را در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SortedList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پشت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بان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کند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 اما پ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شنهاد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شود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که از نوع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generic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استفاده شود. (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SortedList&lt;TKey, TValue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&gt; ) چون سرعت بالاتر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دارد و احتمال خطا کمتر است.</w:t>
      </w:r>
    </w:p>
    <w:p w14:paraId="52B525D5" w14:textId="77777777" w:rsidR="00632B5E" w:rsidRPr="00632B5E" w:rsidRDefault="00632B5E" w:rsidP="00632B5E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برا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استفاده از 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SortedList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با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namespace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ز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استفاده کن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. 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System.Collection.Generic</w:t>
      </w:r>
    </w:p>
    <w:p w14:paraId="0A794595" w14:textId="77777777" w:rsidR="00632B5E" w:rsidRPr="00632B5E" w:rsidRDefault="00632B5E" w:rsidP="00632B5E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SortedList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المنت ها را به شکل مرتب شده ذخ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ره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کنند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که 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binary search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در ا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مدل فعال م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شود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 و برا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نوشتن سرچ ن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از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به کد نو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س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ست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</w:t>
      </w:r>
    </w:p>
    <w:p w14:paraId="58AD659F" w14:textId="696F1980" w:rsidR="00632B5E" w:rsidRPr="00632B5E" w:rsidRDefault="00632B5E" w:rsidP="00632B5E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SortedList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ها نسبت به 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dictionary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کارا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یی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(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performance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) ضع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ف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تر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دارند.</w:t>
      </w:r>
    </w:p>
    <w:p w14:paraId="734F4CA8" w14:textId="77777777" w:rsidR="00B049AD" w:rsidRDefault="00B049AD" w:rsidP="001622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kern w:val="0"/>
          <w:rtl/>
          <w14:ligatures w14:val="none"/>
        </w:rPr>
      </w:pPr>
    </w:p>
    <w:p w14:paraId="0E2C352A" w14:textId="33BEDAE8" w:rsidR="00162250" w:rsidRDefault="00A44613" w:rsidP="0016225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A44613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تعریف </w:t>
      </w:r>
      <w:r w:rsidRPr="00A44613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SortedList</w:t>
      </w:r>
      <w:r w:rsidRPr="00A44613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:</w:t>
      </w:r>
      <w:r w:rsidR="0070564D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 w:rsidR="0070564D" w:rsidRPr="00B47002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در زیر تعریف </w:t>
      </w:r>
      <w:r w:rsidR="0070564D" w:rsidRPr="00B47002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SortedList</w:t>
      </w:r>
      <w:r w:rsidR="0070564D" w:rsidRPr="00B47002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به روش های مختلف نشان داده شده است.</w:t>
      </w:r>
    </w:p>
    <w:p w14:paraId="2E4C1782" w14:textId="77777777" w:rsidR="00DE384A" w:rsidRPr="00DE384A" w:rsidRDefault="00DE384A" w:rsidP="00DE384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E384A">
        <w:rPr>
          <w:rFonts w:ascii="Consolas" w:eastAsia="Times New Roman" w:hAnsi="Consolas" w:cs="Times New Roman"/>
          <w:color w:val="008000"/>
          <w:kern w:val="0"/>
          <w14:ligatures w14:val="none"/>
        </w:rPr>
        <w:t>// 1</w:t>
      </w:r>
    </w:p>
    <w:p w14:paraId="5D1730F1" w14:textId="29433DA9" w:rsidR="008646F8" w:rsidRPr="008646F8" w:rsidRDefault="008646F8" w:rsidP="00DE384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>SortedList&lt;</w:t>
      </w:r>
      <w:r w:rsidRPr="008646F8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8646F8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numberNames = </w:t>
      </w:r>
      <w:r w:rsidRPr="008646F8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SortedList&lt;</w:t>
      </w:r>
      <w:r w:rsidRPr="008646F8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8646F8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5DBD6B96" w14:textId="77777777" w:rsidR="008646F8" w:rsidRPr="008646F8" w:rsidRDefault="008646F8" w:rsidP="008646F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646F8">
        <w:rPr>
          <w:rFonts w:ascii="Consolas" w:eastAsia="Times New Roman" w:hAnsi="Consolas" w:cs="Times New Roman"/>
          <w:color w:val="008000"/>
          <w:kern w:val="0"/>
          <w14:ligatures w14:val="none"/>
        </w:rPr>
        <w:t>// add element</w:t>
      </w:r>
    </w:p>
    <w:p w14:paraId="46D531C2" w14:textId="77777777" w:rsidR="008646F8" w:rsidRPr="008646F8" w:rsidRDefault="008646F8" w:rsidP="008646F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>numberNames.Add(</w:t>
      </w:r>
      <w:r w:rsidRPr="008646F8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8646F8">
        <w:rPr>
          <w:rFonts w:ascii="Consolas" w:eastAsia="Times New Roman" w:hAnsi="Consolas" w:cs="Times New Roman"/>
          <w:color w:val="A31515"/>
          <w:kern w:val="0"/>
          <w14:ligatures w14:val="none"/>
        </w:rPr>
        <w:t>"three"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7BE2B843" w14:textId="77777777" w:rsidR="008646F8" w:rsidRPr="008646F8" w:rsidRDefault="008646F8" w:rsidP="008646F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>numberNames.Add(</w:t>
      </w:r>
      <w:r w:rsidRPr="008646F8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8646F8">
        <w:rPr>
          <w:rFonts w:ascii="Consolas" w:eastAsia="Times New Roman" w:hAnsi="Consolas" w:cs="Times New Roman"/>
          <w:color w:val="A31515"/>
          <w:kern w:val="0"/>
          <w14:ligatures w14:val="none"/>
        </w:rPr>
        <w:t>"one"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43C3EBE9" w14:textId="77777777" w:rsidR="008646F8" w:rsidRDefault="008646F8" w:rsidP="008646F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>numberNames.Add(</w:t>
      </w:r>
      <w:r w:rsidRPr="008646F8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8646F8">
        <w:rPr>
          <w:rFonts w:ascii="Consolas" w:eastAsia="Times New Roman" w:hAnsi="Consolas" w:cs="Times New Roman"/>
          <w:color w:val="A31515"/>
          <w:kern w:val="0"/>
          <w14:ligatures w14:val="none"/>
        </w:rPr>
        <w:t>"two"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1A9A88BB" w14:textId="77777777" w:rsidR="006C31FF" w:rsidRDefault="006C31FF" w:rsidP="006C31F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2BFFE4D" w14:textId="77777777" w:rsidR="006C31FF" w:rsidRPr="006C31FF" w:rsidRDefault="006C31FF" w:rsidP="006C31F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1FF">
        <w:rPr>
          <w:rFonts w:ascii="Consolas" w:eastAsia="Times New Roman" w:hAnsi="Consolas" w:cs="Times New Roman"/>
          <w:color w:val="008000"/>
          <w:kern w:val="0"/>
          <w14:ligatures w14:val="none"/>
        </w:rPr>
        <w:t>// 2</w:t>
      </w:r>
    </w:p>
    <w:p w14:paraId="0A8B9D87" w14:textId="77777777" w:rsidR="006C31FF" w:rsidRPr="006C31FF" w:rsidRDefault="006C31FF" w:rsidP="006C31F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1FF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sorted = </w:t>
      </w:r>
      <w:r w:rsidRPr="006C31FF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SortedList&lt;</w:t>
      </w:r>
      <w:r w:rsidRPr="006C31FF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C31F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2926F772" w14:textId="77777777" w:rsidR="006C31FF" w:rsidRPr="006C31FF" w:rsidRDefault="006C31FF" w:rsidP="006C31F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>sorted.Add(</w:t>
      </w:r>
      <w:r w:rsidRPr="006C31FF">
        <w:rPr>
          <w:rFonts w:ascii="Consolas" w:eastAsia="Times New Roman" w:hAnsi="Consolas" w:cs="Times New Roman"/>
          <w:color w:val="A31515"/>
          <w:kern w:val="0"/>
          <w14:ligatures w14:val="none"/>
        </w:rPr>
        <w:t>"zebra"</w:t>
      </w: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C31FF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56EF9B1E" w14:textId="77777777" w:rsidR="006C31FF" w:rsidRPr="006C31FF" w:rsidRDefault="006C31FF" w:rsidP="006C31F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>sorted.Add(</w:t>
      </w:r>
      <w:r w:rsidRPr="006C31FF">
        <w:rPr>
          <w:rFonts w:ascii="Consolas" w:eastAsia="Times New Roman" w:hAnsi="Consolas" w:cs="Times New Roman"/>
          <w:color w:val="A31515"/>
          <w:kern w:val="0"/>
          <w14:ligatures w14:val="none"/>
        </w:rPr>
        <w:t>"cat"</w:t>
      </w: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C31FF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411EAB69" w14:textId="77777777" w:rsidR="006C31FF" w:rsidRDefault="006C31FF" w:rsidP="006C31F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>sorted.Add(</w:t>
      </w:r>
      <w:r w:rsidRPr="006C31FF">
        <w:rPr>
          <w:rFonts w:ascii="Consolas" w:eastAsia="Times New Roman" w:hAnsi="Consolas" w:cs="Times New Roman"/>
          <w:color w:val="A31515"/>
          <w:kern w:val="0"/>
          <w14:ligatures w14:val="none"/>
        </w:rPr>
        <w:t>"dog"</w:t>
      </w: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C31FF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19D537F1" w14:textId="77777777" w:rsidR="006C31FF" w:rsidRPr="006C31FF" w:rsidRDefault="006C31FF" w:rsidP="006C31F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798183A1" w14:textId="3133EC3D" w:rsidR="006C31FF" w:rsidRDefault="00D94FA9" w:rsidP="00D94FA9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 w:rsidRPr="00D94FA9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متدها و دستیابی‌ها</w:t>
      </w:r>
    </w:p>
    <w:p w14:paraId="4EB602DA" w14:textId="77777777" w:rsidR="006E46E0" w:rsidRPr="006E46E0" w:rsidRDefault="006E46E0" w:rsidP="006E46E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E46E0">
        <w:rPr>
          <w:rFonts w:ascii="Consolas" w:eastAsia="Times New Roman" w:hAnsi="Consolas" w:cs="Times New Roman"/>
          <w:color w:val="008000"/>
          <w:kern w:val="0"/>
          <w14:ligatures w14:val="none"/>
        </w:rPr>
        <w:t>// Use ContainsKey</w:t>
      </w:r>
    </w:p>
    <w:p w14:paraId="3798457B" w14:textId="77777777" w:rsidR="006E46E0" w:rsidRPr="006E46E0" w:rsidRDefault="006E46E0" w:rsidP="006E46E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E46E0">
        <w:rPr>
          <w:rFonts w:ascii="Consolas" w:eastAsia="Times New Roman" w:hAnsi="Consolas" w:cs="Times New Roman"/>
          <w:color w:val="0000FF"/>
          <w:kern w:val="0"/>
          <w14:ligatures w14:val="none"/>
        </w:rPr>
        <w:t>bool</w:t>
      </w:r>
      <w:r w:rsidRPr="006E46E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 = sorted.ContainsKey(</w:t>
      </w:r>
      <w:r w:rsidRPr="006E46E0">
        <w:rPr>
          <w:rFonts w:ascii="Consolas" w:eastAsia="Times New Roman" w:hAnsi="Consolas" w:cs="Times New Roman"/>
          <w:color w:val="A31515"/>
          <w:kern w:val="0"/>
          <w14:ligatures w14:val="none"/>
        </w:rPr>
        <w:t>"dog"</w:t>
      </w:r>
      <w:r w:rsidRPr="006E46E0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22BEEA84" w14:textId="77777777" w:rsidR="00D94FA9" w:rsidRPr="00D94FA9" w:rsidRDefault="00D94FA9" w:rsidP="00D94FA9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</w:pPr>
    </w:p>
    <w:p w14:paraId="73987938" w14:textId="77777777" w:rsidR="00B47002" w:rsidRPr="00A44613" w:rsidRDefault="00B47002" w:rsidP="0016225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74EF65CE" w14:textId="77777777" w:rsidR="002822EF" w:rsidRDefault="002822EF" w:rsidP="002822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</w:pPr>
    </w:p>
    <w:p w14:paraId="012A26EF" w14:textId="25E247F6" w:rsidR="002822EF" w:rsidRPr="002822EF" w:rsidRDefault="002822EF" w:rsidP="002822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822EF">
        <w:rPr>
          <w:rFonts w:ascii="Consolas" w:eastAsia="Times New Roman" w:hAnsi="Consolas" w:cs="Times New Roman"/>
          <w:color w:val="008000"/>
          <w:kern w:val="0"/>
          <w14:ligatures w14:val="none"/>
        </w:rPr>
        <w:lastRenderedPageBreak/>
        <w:t>// Use TryGetValue</w:t>
      </w:r>
    </w:p>
    <w:p w14:paraId="49244244" w14:textId="77777777" w:rsidR="002822EF" w:rsidRPr="002822EF" w:rsidRDefault="002822EF" w:rsidP="002822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822E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2822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val;</w:t>
      </w:r>
    </w:p>
    <w:p w14:paraId="0F0F0153" w14:textId="77777777" w:rsidR="002822EF" w:rsidRPr="002822EF" w:rsidRDefault="002822EF" w:rsidP="002822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822EF">
        <w:rPr>
          <w:rFonts w:ascii="Consolas" w:eastAsia="Times New Roman" w:hAnsi="Consolas" w:cs="Times New Roman"/>
          <w:color w:val="0000FF"/>
          <w:kern w:val="0"/>
          <w14:ligatures w14:val="none"/>
        </w:rPr>
        <w:t>if</w:t>
      </w:r>
      <w:r w:rsidRPr="002822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(sorted.TryGetValue(</w:t>
      </w:r>
      <w:r w:rsidRPr="002822EF">
        <w:rPr>
          <w:rFonts w:ascii="Consolas" w:eastAsia="Times New Roman" w:hAnsi="Consolas" w:cs="Times New Roman"/>
          <w:color w:val="A31515"/>
          <w:kern w:val="0"/>
          <w14:ligatures w14:val="none"/>
        </w:rPr>
        <w:t>"cat"</w:t>
      </w:r>
      <w:r w:rsidRPr="002822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822EF">
        <w:rPr>
          <w:rFonts w:ascii="Consolas" w:eastAsia="Times New Roman" w:hAnsi="Consolas" w:cs="Times New Roman"/>
          <w:color w:val="0000FF"/>
          <w:kern w:val="0"/>
          <w14:ligatures w14:val="none"/>
        </w:rPr>
        <w:t>out</w:t>
      </w:r>
      <w:r w:rsidRPr="002822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val))</w:t>
      </w:r>
    </w:p>
    <w:p w14:paraId="4DB28B31" w14:textId="77777777" w:rsidR="002822EF" w:rsidRPr="002822EF" w:rsidRDefault="002822EF" w:rsidP="002822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822EF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5592BFED" w14:textId="77777777" w:rsidR="002822EF" w:rsidRPr="002822EF" w:rsidRDefault="002822EF" w:rsidP="002822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822EF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Console.WriteLine(val);</w:t>
      </w:r>
    </w:p>
    <w:p w14:paraId="79D9BADD" w14:textId="77777777" w:rsidR="002822EF" w:rsidRDefault="002822EF" w:rsidP="002822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822EF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1C1E8B5E" w14:textId="77777777" w:rsidR="00A30845" w:rsidRDefault="00A30845" w:rsidP="00A3084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EC7BA47" w14:textId="77777777" w:rsidR="005C5766" w:rsidRPr="005C5766" w:rsidRDefault="005C5766" w:rsidP="005C576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5C5766">
        <w:rPr>
          <w:rFonts w:ascii="Consolas" w:eastAsia="Times New Roman" w:hAnsi="Consolas" w:cs="Times New Roman"/>
          <w:color w:val="008000"/>
          <w:kern w:val="0"/>
          <w14:ligatures w14:val="none"/>
        </w:rPr>
        <w:t>// Loop over SortedList data</w:t>
      </w:r>
    </w:p>
    <w:p w14:paraId="3F420F68" w14:textId="77777777" w:rsidR="005C5766" w:rsidRPr="005C5766" w:rsidRDefault="005C5766" w:rsidP="005C576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5C5766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5C576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5C5766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5C576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5C5766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5C576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sorted)</w:t>
      </w:r>
    </w:p>
    <w:p w14:paraId="6455EBE9" w14:textId="77777777" w:rsidR="005C5766" w:rsidRPr="005C5766" w:rsidRDefault="005C5766" w:rsidP="005C576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5C5766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4F482F66" w14:textId="77777777" w:rsidR="005C5766" w:rsidRPr="005C5766" w:rsidRDefault="005C5766" w:rsidP="005C576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5C5766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Console.WriteLine(item);</w:t>
      </w:r>
    </w:p>
    <w:p w14:paraId="1F4F2929" w14:textId="77777777" w:rsidR="005C5766" w:rsidRDefault="005C5766" w:rsidP="005C576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5C5766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7DDF769F" w14:textId="77777777" w:rsidR="005C5766" w:rsidRDefault="005C5766" w:rsidP="005C576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B939ABC" w14:textId="77777777" w:rsidR="005410B8" w:rsidRDefault="005410B8" w:rsidP="005410B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</w:pPr>
    </w:p>
    <w:p w14:paraId="26DF95EF" w14:textId="6E7A0EB8" w:rsidR="005410B8" w:rsidRPr="005410B8" w:rsidRDefault="005410B8" w:rsidP="005410B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5410B8">
        <w:rPr>
          <w:rFonts w:ascii="Consolas" w:eastAsia="Times New Roman" w:hAnsi="Consolas" w:cs="Times New Roman"/>
          <w:color w:val="008000"/>
          <w:kern w:val="0"/>
          <w14:ligatures w14:val="none"/>
        </w:rPr>
        <w:t>// Get index of key and then index of value.</w:t>
      </w:r>
    </w:p>
    <w:p w14:paraId="11BC5F47" w14:textId="73744C91" w:rsidR="005410B8" w:rsidRDefault="005410B8" w:rsidP="005410B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5410B8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5410B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index = sorted.IndexOfKey(</w:t>
      </w:r>
      <w:r w:rsidRPr="005410B8">
        <w:rPr>
          <w:rFonts w:ascii="Consolas" w:eastAsia="Times New Roman" w:hAnsi="Consolas" w:cs="Times New Roman"/>
          <w:color w:val="A31515"/>
          <w:kern w:val="0"/>
          <w14:ligatures w14:val="none"/>
        </w:rPr>
        <w:t>"cat"</w:t>
      </w:r>
      <w:r w:rsidRPr="005410B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); </w:t>
      </w:r>
      <w:r w:rsidRPr="005410B8">
        <w:rPr>
          <w:rFonts w:ascii="Consolas" w:eastAsia="Times New Roman" w:hAnsi="Consolas" w:cs="Times New Roman"/>
          <w:color w:val="008000"/>
          <w:kern w:val="0"/>
          <w14:ligatures w14:val="none"/>
        </w:rPr>
        <w:t>// 0. first it will be sort then index will be show.</w:t>
      </w:r>
    </w:p>
    <w:p w14:paraId="4684ED4E" w14:textId="77777777" w:rsidR="00B80D89" w:rsidRDefault="00B80D89" w:rsidP="00B80D8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80D89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B80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index2 = sorted.IndexOfValue(</w:t>
      </w:r>
      <w:r w:rsidRPr="00B80D89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B80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); </w:t>
      </w:r>
      <w:r w:rsidRPr="00B80D89">
        <w:rPr>
          <w:rFonts w:ascii="Consolas" w:eastAsia="Times New Roman" w:hAnsi="Consolas" w:cs="Times New Roman"/>
          <w:color w:val="008000"/>
          <w:kern w:val="0"/>
          <w14:ligatures w14:val="none"/>
        </w:rPr>
        <w:t>// 1</w:t>
      </w:r>
    </w:p>
    <w:p w14:paraId="7EB1292C" w14:textId="77777777" w:rsidR="00914540" w:rsidRDefault="00914540" w:rsidP="0091454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9FDF072" w14:textId="069370D8" w:rsidR="00914540" w:rsidRPr="00914540" w:rsidRDefault="00914540" w:rsidP="0091454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14:ligatures w14:val="none"/>
        </w:rPr>
      </w:pPr>
      <w:r w:rsidRPr="00914540">
        <w:rPr>
          <w:rFonts w:ascii="Consolas" w:eastAsia="Times New Roman" w:hAnsi="Consolas" w:cs="Times New Roman"/>
          <w:color w:val="008000"/>
          <w:kern w:val="0"/>
          <w14:ligatures w14:val="none"/>
        </w:rPr>
        <w:t>// Display Count.</w:t>
      </w:r>
    </w:p>
    <w:p w14:paraId="58B8DC80" w14:textId="77777777" w:rsidR="00914540" w:rsidRDefault="00914540" w:rsidP="0091454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14:ligatures w14:val="none"/>
        </w:rPr>
      </w:pPr>
      <w:r w:rsidRPr="00914540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91454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count = sorted.Count; </w:t>
      </w:r>
      <w:r w:rsidRPr="00914540">
        <w:rPr>
          <w:rFonts w:ascii="Consolas" w:eastAsia="Times New Roman" w:hAnsi="Consolas" w:cs="Times New Roman"/>
          <w:color w:val="008000"/>
          <w:kern w:val="0"/>
          <w14:ligatures w14:val="none"/>
        </w:rPr>
        <w:t>// 3</w:t>
      </w:r>
    </w:p>
    <w:p w14:paraId="5689BD29" w14:textId="77777777" w:rsidR="00654B01" w:rsidRDefault="00654B01" w:rsidP="00654B0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14:ligatures w14:val="none"/>
        </w:rPr>
      </w:pPr>
    </w:p>
    <w:p w14:paraId="6B8265A9" w14:textId="77777777" w:rsidR="00654B01" w:rsidRDefault="00654B01" w:rsidP="00654B0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:rtl/>
          <w14:ligatures w14:val="none"/>
        </w:rPr>
      </w:pPr>
    </w:p>
    <w:p w14:paraId="415F2BEE" w14:textId="77777777" w:rsidR="00753A3C" w:rsidRDefault="00753A3C" w:rsidP="00753A3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:rtl/>
          <w14:ligatures w14:val="none"/>
        </w:rPr>
      </w:pPr>
    </w:p>
    <w:p w14:paraId="582A50C7" w14:textId="77777777" w:rsidR="00753A3C" w:rsidRDefault="00753A3C" w:rsidP="00753A3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:rtl/>
          <w14:ligatures w14:val="none"/>
        </w:rPr>
      </w:pPr>
    </w:p>
    <w:p w14:paraId="757FF4BA" w14:textId="77777777" w:rsidR="00753A3C" w:rsidRDefault="00753A3C" w:rsidP="00753A3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:rtl/>
          <w14:ligatures w14:val="none"/>
        </w:rPr>
      </w:pPr>
    </w:p>
    <w:p w14:paraId="566CCCF2" w14:textId="77777777" w:rsidR="00753A3C" w:rsidRDefault="00753A3C" w:rsidP="00753A3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753A3C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Hashtable</w:t>
      </w:r>
    </w:p>
    <w:p w14:paraId="299670FC" w14:textId="77777777" w:rsidR="00753A3C" w:rsidRPr="00753A3C" w:rsidRDefault="00753A3C" w:rsidP="00753A3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4E399A5E" w14:textId="26FF4CDD" w:rsidR="00753A3C" w:rsidRDefault="00753A3C" w:rsidP="00753A3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Hashtable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از نوع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collection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non-generic 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هستند که داده‌ها را به صورت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key 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و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value 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ذخ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ره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کنند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. Hashtable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جستجو را سر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عتر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کنند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چون به هر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key 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کد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hash 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اختصاص م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دهند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 به عبارت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دگ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ر،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برا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جستجو در المنت‌ها از کد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hash 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که به کل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مورد نظر داده اند 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استفاده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کنند،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هم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عمل باعث بالارفتن سرعت جستجو م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شود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.</w:t>
      </w:r>
    </w:p>
    <w:p w14:paraId="16FB7AB5" w14:textId="0FA76787" w:rsidR="00BE45BC" w:rsidRDefault="00BE45BC" w:rsidP="00753A3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Hashtable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ها تحت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namespace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زیر کار می‌کنند:  </w:t>
      </w:r>
      <w:r w:rsidRPr="00BE45BC">
        <w:rPr>
          <w:rFonts w:ascii="Consolas" w:hAnsi="Consolas"/>
          <w:color w:val="141414"/>
          <w:shd w:val="clear" w:color="auto" w:fill="FFFFFF"/>
        </w:rPr>
        <w:t>using System.Collections;</w:t>
      </w:r>
    </w:p>
    <w:p w14:paraId="5ED7C04B" w14:textId="77777777" w:rsidR="00C12BB7" w:rsidRDefault="00C12BB7" w:rsidP="00753A3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09F24F8B" w14:textId="5DF6F3B1" w:rsidR="00C12BB7" w:rsidRDefault="00DE0736" w:rsidP="00753A3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 w:rsidRPr="00DE0736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تعریف</w:t>
      </w:r>
      <w:r w:rsidR="00293F65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 و دستیابی به</w:t>
      </w:r>
      <w:r w:rsidRPr="00DE0736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 </w:t>
      </w:r>
      <w:r w:rsidRPr="00DE0736"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hashtable</w:t>
      </w:r>
    </w:p>
    <w:p w14:paraId="72772592" w14:textId="77777777" w:rsidR="00A24A77" w:rsidRPr="00A24A77" w:rsidRDefault="00A24A77" w:rsidP="00A24A7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24A77">
        <w:rPr>
          <w:rFonts w:ascii="Consolas" w:eastAsia="Times New Roman" w:hAnsi="Consolas" w:cs="Times New Roman"/>
          <w:color w:val="008000"/>
          <w:kern w:val="0"/>
          <w14:ligatures w14:val="none"/>
        </w:rPr>
        <w:t>// 1</w:t>
      </w:r>
    </w:p>
    <w:p w14:paraId="5FE9425B" w14:textId="77777777" w:rsidR="00A24A77" w:rsidRPr="00A24A77" w:rsidRDefault="00A24A77" w:rsidP="00A24A7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Hashtable hashtable = </w:t>
      </w:r>
      <w:r w:rsidRPr="00A24A77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Hashtable();</w:t>
      </w:r>
    </w:p>
    <w:p w14:paraId="12A381B1" w14:textId="77777777" w:rsidR="00A24A77" w:rsidRPr="00A24A77" w:rsidRDefault="00A24A77" w:rsidP="00A24A7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>hashtable.Add(</w:t>
      </w:r>
      <w:r w:rsidRPr="00A24A77">
        <w:rPr>
          <w:rFonts w:ascii="Consolas" w:eastAsia="Times New Roman" w:hAnsi="Consolas" w:cs="Times New Roman"/>
          <w:color w:val="A31515"/>
          <w:kern w:val="0"/>
          <w14:ligatures w14:val="none"/>
        </w:rPr>
        <w:t>"bird"</w:t>
      </w: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24A77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25B3149B" w14:textId="77777777" w:rsidR="00A24A77" w:rsidRPr="00A24A77" w:rsidRDefault="00A24A77" w:rsidP="00A24A7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>hashtable.Add(</w:t>
      </w:r>
      <w:r w:rsidRPr="00A24A77">
        <w:rPr>
          <w:rFonts w:ascii="Consolas" w:eastAsia="Times New Roman" w:hAnsi="Consolas" w:cs="Times New Roman"/>
          <w:color w:val="A31515"/>
          <w:kern w:val="0"/>
          <w14:ligatures w14:val="none"/>
        </w:rPr>
        <w:t>"cat"</w:t>
      </w: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24A77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622A45B7" w14:textId="77777777" w:rsidR="00A24A77" w:rsidRDefault="00A24A77" w:rsidP="00A24A7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>hashtable.Add(</w:t>
      </w:r>
      <w:r w:rsidRPr="00A24A77">
        <w:rPr>
          <w:rFonts w:ascii="Consolas" w:eastAsia="Times New Roman" w:hAnsi="Consolas" w:cs="Times New Roman"/>
          <w:color w:val="A31515"/>
          <w:kern w:val="0"/>
          <w14:ligatures w14:val="none"/>
        </w:rPr>
        <w:t>"dog"</w:t>
      </w: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24A77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0FA0A231" w14:textId="77777777" w:rsidR="00293F65" w:rsidRDefault="00293F65" w:rsidP="00293F6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0B430CD" w14:textId="77777777" w:rsidR="00002734" w:rsidRPr="00002734" w:rsidRDefault="00002734" w:rsidP="000027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02734">
        <w:rPr>
          <w:rFonts w:ascii="Consolas" w:eastAsia="Times New Roman" w:hAnsi="Consolas" w:cs="Times New Roman"/>
          <w:color w:val="008000"/>
          <w:kern w:val="0"/>
          <w14:ligatures w14:val="none"/>
        </w:rPr>
        <w:lastRenderedPageBreak/>
        <w:t>// 2</w:t>
      </w:r>
    </w:p>
    <w:p w14:paraId="0BC0F74D" w14:textId="77777777" w:rsidR="00002734" w:rsidRPr="00002734" w:rsidRDefault="00002734" w:rsidP="000027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02734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cities = </w:t>
      </w:r>
      <w:r w:rsidRPr="00002734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Hashtable(){</w:t>
      </w:r>
    </w:p>
    <w:p w14:paraId="04DBFBC0" w14:textId="77777777" w:rsidR="00002734" w:rsidRPr="00002734" w:rsidRDefault="00002734" w:rsidP="000027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  <w:r w:rsidRPr="00002734">
        <w:rPr>
          <w:rFonts w:ascii="Consolas" w:eastAsia="Times New Roman" w:hAnsi="Consolas" w:cs="Times New Roman"/>
          <w:color w:val="A31515"/>
          <w:kern w:val="0"/>
          <w14:ligatures w14:val="none"/>
        </w:rPr>
        <w:t>"IR"</w:t>
      </w: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002734">
        <w:rPr>
          <w:rFonts w:ascii="Consolas" w:eastAsia="Times New Roman" w:hAnsi="Consolas" w:cs="Times New Roman"/>
          <w:color w:val="A31515"/>
          <w:kern w:val="0"/>
          <w14:ligatures w14:val="none"/>
        </w:rPr>
        <w:t>"Teh, Shz, MSHD"</w:t>
      </w: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>},</w:t>
      </w:r>
    </w:p>
    <w:p w14:paraId="06559FC3" w14:textId="77777777" w:rsidR="00002734" w:rsidRPr="00002734" w:rsidRDefault="00002734" w:rsidP="000027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  <w:r w:rsidRPr="00002734">
        <w:rPr>
          <w:rFonts w:ascii="Consolas" w:eastAsia="Times New Roman" w:hAnsi="Consolas" w:cs="Times New Roman"/>
          <w:color w:val="A31515"/>
          <w:kern w:val="0"/>
          <w14:ligatures w14:val="none"/>
        </w:rPr>
        <w:t>"US"</w:t>
      </w: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002734">
        <w:rPr>
          <w:rFonts w:ascii="Consolas" w:eastAsia="Times New Roman" w:hAnsi="Consolas" w:cs="Times New Roman"/>
          <w:color w:val="A31515"/>
          <w:kern w:val="0"/>
          <w14:ligatures w14:val="none"/>
        </w:rPr>
        <w:t>"NYK, LosAngles, Chicago"</w:t>
      </w: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1DDEB95C" w14:textId="77777777" w:rsidR="00002734" w:rsidRPr="00002734" w:rsidRDefault="00002734" w:rsidP="000027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>};</w:t>
      </w:r>
    </w:p>
    <w:p w14:paraId="0479B6C6" w14:textId="77777777" w:rsidR="00002734" w:rsidRPr="00002734" w:rsidRDefault="00002734" w:rsidP="000027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C656DD2" w14:textId="77777777" w:rsidR="00002734" w:rsidRPr="00002734" w:rsidRDefault="00002734" w:rsidP="000027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02734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(DictionaryEntry row </w:t>
      </w:r>
      <w:r w:rsidRPr="00002734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cities)</w:t>
      </w:r>
    </w:p>
    <w:p w14:paraId="6A32EB5A" w14:textId="77777777" w:rsidR="00002734" w:rsidRPr="00002734" w:rsidRDefault="00002734" w:rsidP="000027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3E7BC246" w14:textId="77777777" w:rsidR="00002734" w:rsidRPr="00002734" w:rsidRDefault="00002734" w:rsidP="000027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Console.WriteLine(row.Key + </w:t>
      </w:r>
      <w:r w:rsidRPr="00002734">
        <w:rPr>
          <w:rFonts w:ascii="Consolas" w:eastAsia="Times New Roman" w:hAnsi="Consolas" w:cs="Times New Roman"/>
          <w:color w:val="A31515"/>
          <w:kern w:val="0"/>
          <w14:ligatures w14:val="none"/>
        </w:rPr>
        <w:t>" "</w:t>
      </w: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+ row.Value);</w:t>
      </w:r>
    </w:p>
    <w:p w14:paraId="2CD8C475" w14:textId="77777777" w:rsidR="00002734" w:rsidRPr="00002734" w:rsidRDefault="00002734" w:rsidP="000027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5ED906E9" w14:textId="77777777" w:rsidR="00F63EBF" w:rsidRDefault="00F63EBF" w:rsidP="00753A3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3D818743" w14:textId="77777777" w:rsidR="00666C2B" w:rsidRDefault="00666C2B" w:rsidP="00753A3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7CB732BF" w14:textId="77777777" w:rsidR="00666C2B" w:rsidRPr="00666C2B" w:rsidRDefault="00666C2B" w:rsidP="00666C2B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6C2B">
        <w:rPr>
          <w:rFonts w:ascii="Consolas" w:eastAsia="Times New Roman" w:hAnsi="Consolas" w:cs="Times New Roman"/>
          <w:color w:val="008000"/>
          <w:kern w:val="0"/>
          <w14:ligatures w14:val="none"/>
        </w:rPr>
        <w:t>// See if the Hashtable contains this key.</w:t>
      </w:r>
    </w:p>
    <w:p w14:paraId="5DB4C461" w14:textId="77777777" w:rsidR="00666C2B" w:rsidRPr="00666C2B" w:rsidRDefault="00666C2B" w:rsidP="00666C2B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6C2B">
        <w:rPr>
          <w:rFonts w:ascii="Consolas" w:eastAsia="Times New Roman" w:hAnsi="Consolas" w:cs="Times New Roman"/>
          <w:color w:val="0000FF"/>
          <w:kern w:val="0"/>
          <w14:ligatures w14:val="none"/>
        </w:rPr>
        <w:t>bool</w:t>
      </w:r>
      <w:r w:rsidRPr="00666C2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b = hashtable.ContainsKey(</w:t>
      </w:r>
      <w:r w:rsidRPr="00666C2B">
        <w:rPr>
          <w:rFonts w:ascii="Consolas" w:eastAsia="Times New Roman" w:hAnsi="Consolas" w:cs="Times New Roman"/>
          <w:color w:val="A31515"/>
          <w:kern w:val="0"/>
          <w14:ligatures w14:val="none"/>
        </w:rPr>
        <w:t>"cat"</w:t>
      </w:r>
      <w:r w:rsidRPr="00666C2B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07BD1418" w14:textId="77777777" w:rsidR="00F016CE" w:rsidRDefault="00F016CE" w:rsidP="00753A3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</w:pPr>
    </w:p>
    <w:p w14:paraId="633A88FC" w14:textId="77777777" w:rsidR="00BE45BC" w:rsidRDefault="00BE45BC" w:rsidP="00753A3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353227D8" w14:textId="77777777" w:rsidR="007E0207" w:rsidRPr="007E0207" w:rsidRDefault="007E0207" w:rsidP="007E02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E0207">
        <w:rPr>
          <w:rFonts w:ascii="Consolas" w:eastAsia="Times New Roman" w:hAnsi="Consolas" w:cs="Times New Roman"/>
          <w:color w:val="008000"/>
          <w:kern w:val="0"/>
          <w14:ligatures w14:val="none"/>
        </w:rPr>
        <w:t>// Test the Contains method.</w:t>
      </w:r>
    </w:p>
    <w:p w14:paraId="602F4795" w14:textId="77777777" w:rsidR="007E0207" w:rsidRDefault="007E0207" w:rsidP="007E02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E0207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Console.WriteLine(hashtable.Contains(</w:t>
      </w:r>
      <w:r w:rsidRPr="007E0207">
        <w:rPr>
          <w:rFonts w:ascii="Consolas" w:eastAsia="Times New Roman" w:hAnsi="Consolas" w:cs="Times New Roman"/>
          <w:color w:val="A31515"/>
          <w:kern w:val="0"/>
          <w14:ligatures w14:val="none"/>
        </w:rPr>
        <w:t>"dog"</w:t>
      </w:r>
      <w:r w:rsidRPr="007E0207">
        <w:rPr>
          <w:rFonts w:ascii="Consolas" w:eastAsia="Times New Roman" w:hAnsi="Consolas" w:cs="Times New Roman"/>
          <w:color w:val="000000"/>
          <w:kern w:val="0"/>
          <w14:ligatures w14:val="none"/>
        </w:rPr>
        <w:t>));</w:t>
      </w:r>
    </w:p>
    <w:p w14:paraId="3D45821C" w14:textId="77777777" w:rsidR="00B00548" w:rsidRDefault="00B00548" w:rsidP="00B0054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F4C5886" w14:textId="77777777" w:rsidR="00B00548" w:rsidRDefault="00B00548" w:rsidP="00B0054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F833EBB" w14:textId="77777777" w:rsidR="00B00548" w:rsidRPr="00B00548" w:rsidRDefault="00B00548" w:rsidP="00B0054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00548">
        <w:rPr>
          <w:rFonts w:ascii="Consolas" w:eastAsia="Times New Roman" w:hAnsi="Consolas" w:cs="Times New Roman"/>
          <w:color w:val="008000"/>
          <w:kern w:val="0"/>
          <w14:ligatures w14:val="none"/>
        </w:rPr>
        <w:t>// Get value of cat key.</w:t>
      </w:r>
    </w:p>
    <w:p w14:paraId="190A76B6" w14:textId="77777777" w:rsidR="00B00548" w:rsidRPr="00B00548" w:rsidRDefault="00B00548" w:rsidP="00B0054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00548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B0054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v = (</w:t>
      </w:r>
      <w:r w:rsidRPr="00B00548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B00548">
        <w:rPr>
          <w:rFonts w:ascii="Consolas" w:eastAsia="Times New Roman" w:hAnsi="Consolas" w:cs="Times New Roman"/>
          <w:color w:val="000000"/>
          <w:kern w:val="0"/>
          <w14:ligatures w14:val="none"/>
        </w:rPr>
        <w:t>)hashtable[</w:t>
      </w:r>
      <w:r w:rsidRPr="00B00548">
        <w:rPr>
          <w:rFonts w:ascii="Consolas" w:eastAsia="Times New Roman" w:hAnsi="Consolas" w:cs="Times New Roman"/>
          <w:color w:val="A31515"/>
          <w:kern w:val="0"/>
          <w14:ligatures w14:val="none"/>
        </w:rPr>
        <w:t>"bird"</w:t>
      </w:r>
      <w:r w:rsidRPr="00B00548">
        <w:rPr>
          <w:rFonts w:ascii="Consolas" w:eastAsia="Times New Roman" w:hAnsi="Consolas" w:cs="Times New Roman"/>
          <w:color w:val="000000"/>
          <w:kern w:val="0"/>
          <w14:ligatures w14:val="none"/>
        </w:rPr>
        <w:t>];</w:t>
      </w:r>
    </w:p>
    <w:p w14:paraId="4178D173" w14:textId="52C69FEB" w:rsidR="00B00548" w:rsidRPr="00B00548" w:rsidRDefault="00B00548" w:rsidP="00B0054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00548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Console.WriteLine(v);</w:t>
      </w:r>
    </w:p>
    <w:p w14:paraId="335F7674" w14:textId="77777777" w:rsidR="00B00548" w:rsidRPr="007E0207" w:rsidRDefault="00B00548" w:rsidP="00B0054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68F2B07" w14:textId="77777777" w:rsidR="00DE0736" w:rsidRPr="00914540" w:rsidRDefault="00DE0736" w:rsidP="00753A3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</w:pPr>
    </w:p>
    <w:p w14:paraId="31A83439" w14:textId="77777777" w:rsidR="00914540" w:rsidRPr="00B80D89" w:rsidRDefault="00914540" w:rsidP="0091454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F29C151" w14:textId="77777777" w:rsidR="00B80D89" w:rsidRDefault="00B80D89" w:rsidP="00B80D8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DBF2023" w14:textId="77777777" w:rsidR="00EB579A" w:rsidRDefault="00EB579A" w:rsidP="00EB579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7137E7D5" w14:textId="77777777" w:rsidR="00EB579A" w:rsidRPr="005410B8" w:rsidRDefault="00EB579A" w:rsidP="00EB579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77062BC" w14:textId="77777777" w:rsidR="005C5766" w:rsidRPr="005C5766" w:rsidRDefault="005C5766" w:rsidP="005C576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1720736" w14:textId="77777777" w:rsidR="00F23563" w:rsidRPr="00F23563" w:rsidRDefault="00F23563" w:rsidP="00F23563">
      <w:pPr>
        <w:shd w:val="clear" w:color="auto" w:fill="FFFFFF"/>
        <w:spacing w:after="0" w:line="360" w:lineRule="atLeast"/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F23563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Tuple</w:t>
      </w:r>
    </w:p>
    <w:p w14:paraId="456C5B7C" w14:textId="5E8B57D1" w:rsidR="00A30845" w:rsidRDefault="00F23563" w:rsidP="00F235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F23563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Tuple</w:t>
      </w:r>
      <w:r w:rsidRPr="00F23563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در دات نت فر</w:t>
      </w:r>
      <w:r w:rsidRPr="00F23563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F23563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F23563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ورک 4 معرف</w:t>
      </w:r>
      <w:r w:rsidRPr="00F23563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F23563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شد. تاپل ها مجموعه ا</w:t>
      </w:r>
      <w:r w:rsidRPr="00F23563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F23563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المنت‌ها از نوع‌ها</w:t>
      </w:r>
      <w:r w:rsidRPr="00F23563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F23563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(</w:t>
      </w:r>
      <w:r w:rsidRPr="00F23563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data type</w:t>
      </w:r>
      <w:r w:rsidRPr="00F23563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) مخلتف هستند.</w:t>
      </w:r>
    </w:p>
    <w:p w14:paraId="2EC9B70D" w14:textId="77777777" w:rsidR="00E8387F" w:rsidRDefault="00E8387F" w:rsidP="00E8387F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Tuple</w:t>
      </w:r>
      <w:r>
        <w:rPr>
          <w:rStyle w:val="HTMLCode"/>
          <w:rFonts w:ascii="Consolas" w:hAnsi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/>
          <w:color w:val="0000FF"/>
          <w:sz w:val="24"/>
          <w:szCs w:val="24"/>
        </w:rPr>
        <w:t>T1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T2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T3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T4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T5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T6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T7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TRest</w:t>
      </w:r>
      <w:r>
        <w:rPr>
          <w:rStyle w:val="HTMLCode"/>
          <w:rFonts w:ascii="Consolas" w:hAnsi="Consolas"/>
          <w:color w:val="000000"/>
          <w:sz w:val="24"/>
          <w:szCs w:val="24"/>
        </w:rPr>
        <w:t>&gt;</w:t>
      </w:r>
    </w:p>
    <w:p w14:paraId="48CE2775" w14:textId="77777777" w:rsidR="00E8387F" w:rsidRDefault="00E8387F" w:rsidP="00F235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4D2A4971" w14:textId="5287C347" w:rsidR="006E45F7" w:rsidRDefault="006E45F7" w:rsidP="00F235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 w:rsidRPr="006E45F7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تعریف </w:t>
      </w:r>
      <w:r w:rsidRPr="006E45F7"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Tuple</w:t>
      </w:r>
      <w:r w:rsidRPr="006E45F7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:</w:t>
      </w:r>
    </w:p>
    <w:p w14:paraId="683E5C2E" w14:textId="77777777" w:rsidR="0025325A" w:rsidRPr="0025325A" w:rsidRDefault="0025325A" w:rsidP="0025325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5325A">
        <w:rPr>
          <w:rFonts w:ascii="Consolas" w:eastAsia="Times New Roman" w:hAnsi="Consolas" w:cs="Times New Roman"/>
          <w:color w:val="008000"/>
          <w:kern w:val="0"/>
          <w14:ligatures w14:val="none"/>
        </w:rPr>
        <w:t>// 1</w:t>
      </w:r>
    </w:p>
    <w:p w14:paraId="3B634EBE" w14:textId="77777777" w:rsidR="0025325A" w:rsidRDefault="0025325A" w:rsidP="0025325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>Tuple&lt;</w:t>
      </w:r>
      <w:r w:rsidRPr="0025325A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5325A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5325A">
        <w:rPr>
          <w:rFonts w:ascii="Consolas" w:eastAsia="Times New Roman" w:hAnsi="Consolas" w:cs="Times New Roman"/>
          <w:color w:val="0000FF"/>
          <w:kern w:val="0"/>
          <w14:ligatures w14:val="none"/>
        </w:rPr>
        <w:t>bool</w:t>
      </w: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tuple = </w:t>
      </w:r>
      <w:r w:rsidRPr="0025325A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Tuple&lt;</w:t>
      </w:r>
      <w:r w:rsidRPr="0025325A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5325A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5325A">
        <w:rPr>
          <w:rFonts w:ascii="Consolas" w:eastAsia="Times New Roman" w:hAnsi="Consolas" w:cs="Times New Roman"/>
          <w:color w:val="0000FF"/>
          <w:kern w:val="0"/>
          <w14:ligatures w14:val="none"/>
        </w:rPr>
        <w:t>bool</w:t>
      </w: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>&gt;(</w:t>
      </w:r>
      <w:r w:rsidRPr="0025325A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25325A">
        <w:rPr>
          <w:rFonts w:ascii="Consolas" w:eastAsia="Times New Roman" w:hAnsi="Consolas" w:cs="Times New Roman"/>
          <w:color w:val="A31515"/>
          <w:kern w:val="0"/>
          <w14:ligatures w14:val="none"/>
        </w:rPr>
        <w:t>"Bill"</w:t>
      </w: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5325A">
        <w:rPr>
          <w:rFonts w:ascii="Consolas" w:eastAsia="Times New Roman" w:hAnsi="Consolas" w:cs="Times New Roman"/>
          <w:color w:val="0000FF"/>
          <w:kern w:val="0"/>
          <w14:ligatures w14:val="none"/>
        </w:rPr>
        <w:t>true</w:t>
      </w: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292CF73C" w14:textId="77777777" w:rsidR="00D20C1F" w:rsidRPr="0025325A" w:rsidRDefault="00D20C1F" w:rsidP="00D20C1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931622F" w14:textId="77777777" w:rsidR="00D20C1F" w:rsidRPr="00D20C1F" w:rsidRDefault="00D20C1F" w:rsidP="00D20C1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D20C1F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//2</w:t>
      </w:r>
    </w:p>
    <w:p w14:paraId="134CC859" w14:textId="77777777" w:rsidR="00D20C1F" w:rsidRPr="00D20C1F" w:rsidRDefault="00D20C1F" w:rsidP="00D20C1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20C1F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D20C1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person = Tuple.Create(</w:t>
      </w:r>
      <w:r w:rsidRPr="00D20C1F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D20C1F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D20C1F">
        <w:rPr>
          <w:rFonts w:ascii="Consolas" w:eastAsia="Times New Roman" w:hAnsi="Consolas" w:cs="Times New Roman"/>
          <w:color w:val="A31515"/>
          <w:kern w:val="0"/>
          <w14:ligatures w14:val="none"/>
        </w:rPr>
        <w:t>"steve"</w:t>
      </w:r>
      <w:r w:rsidRPr="00D20C1F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D20C1F">
        <w:rPr>
          <w:rFonts w:ascii="Consolas" w:eastAsia="Times New Roman" w:hAnsi="Consolas" w:cs="Times New Roman"/>
          <w:color w:val="A31515"/>
          <w:kern w:val="0"/>
          <w14:ligatures w14:val="none"/>
        </w:rPr>
        <w:t>"jobs"</w:t>
      </w:r>
      <w:r w:rsidRPr="00D20C1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D20C1F">
        <w:rPr>
          <w:rFonts w:ascii="Consolas" w:eastAsia="Times New Roman" w:hAnsi="Consolas" w:cs="Times New Roman"/>
          <w:color w:val="0000FF"/>
          <w:kern w:val="0"/>
          <w14:ligatures w14:val="none"/>
        </w:rPr>
        <w:t>true</w:t>
      </w:r>
      <w:r w:rsidRPr="00D20C1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D20C1F">
        <w:rPr>
          <w:rFonts w:ascii="Consolas" w:eastAsia="Times New Roman" w:hAnsi="Consolas" w:cs="Times New Roman"/>
          <w:color w:val="A31515"/>
          <w:kern w:val="0"/>
          <w14:ligatures w14:val="none"/>
        </w:rPr>
        <w:t>"apple"</w:t>
      </w:r>
      <w:r w:rsidRPr="00D20C1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D20C1F">
        <w:rPr>
          <w:rFonts w:ascii="Consolas" w:eastAsia="Times New Roman" w:hAnsi="Consolas" w:cs="Times New Roman"/>
          <w:color w:val="A31515"/>
          <w:kern w:val="0"/>
          <w14:ligatures w14:val="none"/>
        </w:rPr>
        <w:t>"company"</w:t>
      </w:r>
      <w:r w:rsidRPr="00D20C1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D20C1F">
        <w:rPr>
          <w:rFonts w:ascii="Consolas" w:eastAsia="Times New Roman" w:hAnsi="Consolas" w:cs="Times New Roman"/>
          <w:color w:val="098658"/>
          <w:kern w:val="0"/>
          <w14:ligatures w14:val="none"/>
        </w:rPr>
        <w:t>4</w:t>
      </w:r>
      <w:r w:rsidRPr="00D20C1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D20C1F">
        <w:rPr>
          <w:rFonts w:ascii="Consolas" w:eastAsia="Times New Roman" w:hAnsi="Consolas" w:cs="Times New Roman"/>
          <w:color w:val="098658"/>
          <w:kern w:val="0"/>
          <w14:ligatures w14:val="none"/>
        </w:rPr>
        <w:t>50</w:t>
      </w:r>
      <w:r w:rsidRPr="00D20C1F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47EB0BDA" w14:textId="227CADB4" w:rsidR="006E45F7" w:rsidRDefault="006B21C9" w:rsidP="00F235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lastRenderedPageBreak/>
        <w:t xml:space="preserve">نکته: </w:t>
      </w:r>
      <w:r w:rsidRPr="006B21C9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Tuple</w:t>
      </w:r>
      <w:r w:rsidRPr="006B21C9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ها حداکثر تا 8 المنت را در خود ذخیره می‌کنند. در صورتی بیشتر از 8 المنت در یک </w:t>
      </w:r>
      <w:r w:rsidRPr="006B21C9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Tuple</w:t>
      </w:r>
      <w:r w:rsidRPr="006B21C9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قرار دهید، </w:t>
      </w:r>
      <w:r w:rsidRPr="006B21C9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compile-error</w:t>
      </w:r>
      <w:r w:rsidRPr="006B21C9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می‌دهد.</w:t>
      </w:r>
    </w:p>
    <w:p w14:paraId="0E3BD779" w14:textId="0719CB17" w:rsidR="00181A4C" w:rsidRDefault="00181A4C" w:rsidP="00181A4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نکته: </w:t>
      </w:r>
      <w:r w:rsidRPr="00181A4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تاپل‌ها تغییر ناپذیر هستند (</w:t>
      </w:r>
      <w:r w:rsidRPr="00181A4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immutable</w:t>
      </w:r>
      <w:r w:rsidRPr="00181A4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) از این بعد از تعریف یک تاپل نمی‌توانیم آن را تغییر دهیم.</w:t>
      </w:r>
    </w:p>
    <w:p w14:paraId="534E7D99" w14:textId="77777777" w:rsidR="0085270F" w:rsidRDefault="0085270F" w:rsidP="00F235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65BA6374" w14:textId="334F3CD0" w:rsidR="0085270F" w:rsidRDefault="0085270F" w:rsidP="00F235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 w:rsidRPr="005F6D6B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دستیابی به المنت‌های یک </w:t>
      </w:r>
      <w:r w:rsidRPr="005F6D6B"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Tuple</w:t>
      </w:r>
    </w:p>
    <w:p w14:paraId="507D9F3C" w14:textId="3256B5A2" w:rsidR="00B40F5E" w:rsidRDefault="00B40F5E" w:rsidP="00AB26F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برای دستیابی به المنت‌های یک </w:t>
      </w:r>
      <w:r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Tuple</w:t>
      </w:r>
      <w:r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از </w:t>
      </w:r>
      <w:r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Item&lt;elementNumber&gt;</w:t>
      </w:r>
      <w:r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استفاده می‌کنیم. برای مثال: </w:t>
      </w:r>
      <w:r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item1</w:t>
      </w:r>
      <w:r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، </w:t>
      </w:r>
      <w:r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item2</w:t>
      </w:r>
      <w:r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، </w:t>
      </w:r>
      <w:r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item2</w:t>
      </w:r>
      <w:r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الی </w:t>
      </w:r>
      <w:r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item7</w:t>
      </w:r>
      <w:r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. به این شکل که </w:t>
      </w:r>
      <w:r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item1</w:t>
      </w:r>
      <w:r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اولین المنت را برمی‌گرداند. (</w:t>
      </w:r>
      <w:r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return</w:t>
      </w:r>
      <w:r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می‌کند).</w:t>
      </w:r>
      <w:r w:rsidR="005C7789"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</w:t>
      </w:r>
      <w:r w:rsidR="005C7789"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Item2</w:t>
      </w:r>
      <w:r w:rsidR="005C7789"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دومین المنت را بر‌می‌گرداند و به همین ترتیب تا </w:t>
      </w:r>
      <w:r w:rsidR="005C7789"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item7</w:t>
      </w:r>
      <w:r w:rsidR="005C7789"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. آخرین المنت که می‌شود المنت 8 توسط </w:t>
      </w:r>
      <w:r w:rsidR="005C7789"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Rest</w:t>
      </w:r>
      <w:r w:rsidR="005C7789"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برگردانده می‌شود.</w:t>
      </w:r>
    </w:p>
    <w:p w14:paraId="298E5931" w14:textId="77777777" w:rsidR="009F4D50" w:rsidRPr="009F4D50" w:rsidRDefault="009F4D50" w:rsidP="009F4D5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D50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numbers = Tuple.Create(</w:t>
      </w:r>
      <w:r w:rsidRPr="009F4D50">
        <w:rPr>
          <w:rFonts w:ascii="Consolas" w:eastAsia="Times New Roman" w:hAnsi="Consolas" w:cs="Times New Roman"/>
          <w:color w:val="A31515"/>
          <w:kern w:val="0"/>
          <w14:ligatures w14:val="none"/>
        </w:rPr>
        <w:t>"One"</w:t>
      </w: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9F4D50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9F4D50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9F4D50">
        <w:rPr>
          <w:rFonts w:ascii="Consolas" w:eastAsia="Times New Roman" w:hAnsi="Consolas" w:cs="Times New Roman"/>
          <w:color w:val="A31515"/>
          <w:kern w:val="0"/>
          <w14:ligatures w14:val="none"/>
        </w:rPr>
        <w:t>"Four"</w:t>
      </w: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9F4D50">
        <w:rPr>
          <w:rFonts w:ascii="Consolas" w:eastAsia="Times New Roman" w:hAnsi="Consolas" w:cs="Times New Roman"/>
          <w:color w:val="098658"/>
          <w:kern w:val="0"/>
          <w14:ligatures w14:val="none"/>
        </w:rPr>
        <w:t>5</w:t>
      </w: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9F4D50">
        <w:rPr>
          <w:rFonts w:ascii="Consolas" w:eastAsia="Times New Roman" w:hAnsi="Consolas" w:cs="Times New Roman"/>
          <w:color w:val="A31515"/>
          <w:kern w:val="0"/>
          <w14:ligatures w14:val="none"/>
        </w:rPr>
        <w:t>"Six"</w:t>
      </w: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9F4D50">
        <w:rPr>
          <w:rFonts w:ascii="Consolas" w:eastAsia="Times New Roman" w:hAnsi="Consolas" w:cs="Times New Roman"/>
          <w:color w:val="098658"/>
          <w:kern w:val="0"/>
          <w14:ligatures w14:val="none"/>
        </w:rPr>
        <w:t>7</w:t>
      </w: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9F4D50">
        <w:rPr>
          <w:rFonts w:ascii="Consolas" w:eastAsia="Times New Roman" w:hAnsi="Consolas" w:cs="Times New Roman"/>
          <w:color w:val="098658"/>
          <w:kern w:val="0"/>
          <w14:ligatures w14:val="none"/>
        </w:rPr>
        <w:t>8</w:t>
      </w: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5500757B" w14:textId="77777777" w:rsidR="009F4D50" w:rsidRPr="009F4D50" w:rsidRDefault="009F4D50" w:rsidP="009F4D5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numbers.Item1; </w:t>
      </w:r>
      <w:r w:rsidRPr="009F4D50">
        <w:rPr>
          <w:rFonts w:ascii="Consolas" w:eastAsia="Times New Roman" w:hAnsi="Consolas" w:cs="Times New Roman"/>
          <w:color w:val="008000"/>
          <w:kern w:val="0"/>
          <w14:ligatures w14:val="none"/>
        </w:rPr>
        <w:t>// returns "One"</w:t>
      </w:r>
    </w:p>
    <w:p w14:paraId="0DA7D0DE" w14:textId="77777777" w:rsidR="009F4D50" w:rsidRPr="009F4D50" w:rsidRDefault="009F4D50" w:rsidP="009F4D5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numbers.Item2; </w:t>
      </w:r>
      <w:r w:rsidRPr="009F4D50">
        <w:rPr>
          <w:rFonts w:ascii="Consolas" w:eastAsia="Times New Roman" w:hAnsi="Consolas" w:cs="Times New Roman"/>
          <w:color w:val="008000"/>
          <w:kern w:val="0"/>
          <w14:ligatures w14:val="none"/>
        </w:rPr>
        <w:t>// returns 2</w:t>
      </w:r>
    </w:p>
    <w:p w14:paraId="7A049EAD" w14:textId="77777777" w:rsidR="009F4D50" w:rsidRPr="009F4D50" w:rsidRDefault="009F4D50" w:rsidP="009F4D5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numbers.Item3; </w:t>
      </w:r>
      <w:r w:rsidRPr="009F4D50">
        <w:rPr>
          <w:rFonts w:ascii="Consolas" w:eastAsia="Times New Roman" w:hAnsi="Consolas" w:cs="Times New Roman"/>
          <w:color w:val="008000"/>
          <w:kern w:val="0"/>
          <w14:ligatures w14:val="none"/>
        </w:rPr>
        <w:t>// returns 3</w:t>
      </w:r>
    </w:p>
    <w:p w14:paraId="1E483E5F" w14:textId="77777777" w:rsidR="009F4D50" w:rsidRPr="009F4D50" w:rsidRDefault="009F4D50" w:rsidP="009F4D5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numbers.Item4; </w:t>
      </w:r>
      <w:r w:rsidRPr="009F4D50">
        <w:rPr>
          <w:rFonts w:ascii="Consolas" w:eastAsia="Times New Roman" w:hAnsi="Consolas" w:cs="Times New Roman"/>
          <w:color w:val="008000"/>
          <w:kern w:val="0"/>
          <w14:ligatures w14:val="none"/>
        </w:rPr>
        <w:t>// returns "Four"</w:t>
      </w:r>
    </w:p>
    <w:p w14:paraId="548D8F2A" w14:textId="77777777" w:rsidR="009F4D50" w:rsidRPr="009F4D50" w:rsidRDefault="009F4D50" w:rsidP="009F4D5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numbers.Item5; </w:t>
      </w:r>
      <w:r w:rsidRPr="009F4D50">
        <w:rPr>
          <w:rFonts w:ascii="Consolas" w:eastAsia="Times New Roman" w:hAnsi="Consolas" w:cs="Times New Roman"/>
          <w:color w:val="008000"/>
          <w:kern w:val="0"/>
          <w14:ligatures w14:val="none"/>
        </w:rPr>
        <w:t>// returns 5</w:t>
      </w:r>
    </w:p>
    <w:p w14:paraId="55BA1121" w14:textId="77777777" w:rsidR="009F4D50" w:rsidRPr="009F4D50" w:rsidRDefault="009F4D50" w:rsidP="009F4D5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numbers.Item6; </w:t>
      </w:r>
      <w:r w:rsidRPr="009F4D50">
        <w:rPr>
          <w:rFonts w:ascii="Consolas" w:eastAsia="Times New Roman" w:hAnsi="Consolas" w:cs="Times New Roman"/>
          <w:color w:val="008000"/>
          <w:kern w:val="0"/>
          <w14:ligatures w14:val="none"/>
        </w:rPr>
        <w:t>// returns "Six"</w:t>
      </w:r>
    </w:p>
    <w:p w14:paraId="5E2FF4C8" w14:textId="77777777" w:rsidR="009F4D50" w:rsidRPr="009F4D50" w:rsidRDefault="009F4D50" w:rsidP="009F4D5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numbers.Item7; </w:t>
      </w:r>
      <w:r w:rsidRPr="009F4D50">
        <w:rPr>
          <w:rFonts w:ascii="Consolas" w:eastAsia="Times New Roman" w:hAnsi="Consolas" w:cs="Times New Roman"/>
          <w:color w:val="008000"/>
          <w:kern w:val="0"/>
          <w14:ligatures w14:val="none"/>
        </w:rPr>
        <w:t>// returns 7</w:t>
      </w:r>
    </w:p>
    <w:p w14:paraId="70CE75AB" w14:textId="77777777" w:rsidR="009F4D50" w:rsidRPr="009F4D50" w:rsidRDefault="009F4D50" w:rsidP="009F4D5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numbers.Rest; </w:t>
      </w:r>
      <w:r w:rsidRPr="009F4D50">
        <w:rPr>
          <w:rFonts w:ascii="Consolas" w:eastAsia="Times New Roman" w:hAnsi="Consolas" w:cs="Times New Roman"/>
          <w:color w:val="008000"/>
          <w:kern w:val="0"/>
          <w14:ligatures w14:val="none"/>
        </w:rPr>
        <w:t>// returns (8)</w:t>
      </w:r>
    </w:p>
    <w:p w14:paraId="3B85193B" w14:textId="77777777" w:rsidR="009F4D50" w:rsidRPr="009F4D50" w:rsidRDefault="009F4D50" w:rsidP="009F4D5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numbers.Rest.Item1; </w:t>
      </w:r>
      <w:r w:rsidRPr="009F4D50">
        <w:rPr>
          <w:rFonts w:ascii="Consolas" w:eastAsia="Times New Roman" w:hAnsi="Consolas" w:cs="Times New Roman"/>
          <w:color w:val="008000"/>
          <w:kern w:val="0"/>
          <w14:ligatures w14:val="none"/>
        </w:rPr>
        <w:t>// returns 8</w:t>
      </w:r>
    </w:p>
    <w:p w14:paraId="35BFA844" w14:textId="77777777" w:rsidR="000711CE" w:rsidRDefault="000711CE" w:rsidP="00AB26F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50648B92" w14:textId="2CD89FD6" w:rsidR="00BD7DC4" w:rsidRPr="00AB26F1" w:rsidRDefault="00BD7DC4" w:rsidP="00BD7DC4">
      <w:pPr>
        <w:shd w:val="clear" w:color="auto" w:fill="FFFFFF"/>
        <w:spacing w:after="0" w:line="360" w:lineRule="atLeast"/>
        <w:jc w:val="right"/>
        <w:rPr>
          <w:rFonts w:ascii="Segoe UI" w:eastAsia="Times New Roman" w:hAnsi="Segoe UI" w:cs="B Nazanin" w:hint="cs"/>
          <w:b/>
          <w:bCs/>
          <w:color w:val="000000" w:themeColor="text1"/>
          <w:kern w:val="36"/>
          <w14:ligatures w14:val="none"/>
        </w:rPr>
      </w:pPr>
      <w:r>
        <w:rPr>
          <w:rFonts w:ascii="Segoe UI" w:eastAsia="Times New Roman" w:hAnsi="Segoe UI" w:cs="B Nazanin" w:hint="cs"/>
          <w:b/>
          <w:bCs/>
          <w:noProof/>
          <w:color w:val="000000" w:themeColor="text1"/>
          <w:kern w:val="36"/>
        </w:rPr>
        <w:drawing>
          <wp:inline distT="0" distB="0" distL="0" distR="0" wp14:anchorId="0D788EBD" wp14:editId="4C56ED31">
            <wp:extent cx="2971297" cy="1351722"/>
            <wp:effectExtent l="0" t="0" r="635" b="1270"/>
            <wp:docPr id="17612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01182" name="Picture 17612011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246" cy="135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DBF6" w14:textId="77777777" w:rsidR="005C7789" w:rsidRPr="00AB26F1" w:rsidRDefault="005C7789" w:rsidP="00AB26F1">
      <w:pPr>
        <w:shd w:val="clear" w:color="auto" w:fill="FFFFFF"/>
        <w:spacing w:after="0" w:line="360" w:lineRule="atLeast"/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</w:pPr>
    </w:p>
    <w:p w14:paraId="20B76BE4" w14:textId="08FBB4C1" w:rsidR="00B40F5E" w:rsidRDefault="00E24CF1" w:rsidP="00E24CF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 w:rsidRPr="00E24CF1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Tuple</w:t>
      </w:r>
      <w:r w:rsidRPr="00E24CF1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های تو در تو (</w:t>
      </w:r>
      <w:r w:rsidRPr="00E24CF1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Nested Tuple</w:t>
      </w:r>
      <w:r w:rsidRPr="00E24CF1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)</w:t>
      </w:r>
    </w:p>
    <w:p w14:paraId="552907CE" w14:textId="45976DA3" w:rsidR="00E24CF1" w:rsidRPr="00E24CF1" w:rsidRDefault="00E24CF1" w:rsidP="00E24CF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E24C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اگر می‌خواهید بیشتر از 8 المنت در یک تاپل قرار دهید، باید به شکل تو در تو استفاده کنید. مانند زیر:</w:t>
      </w:r>
    </w:p>
    <w:p w14:paraId="4AEBD6EB" w14:textId="77777777" w:rsidR="00E24CF1" w:rsidRPr="00E24CF1" w:rsidRDefault="00E24CF1" w:rsidP="00E24CF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E24CF1">
        <w:rPr>
          <w:rStyle w:val="kwrd"/>
          <w:rFonts w:ascii="Consolas" w:hAnsi="Consolas"/>
          <w:color w:val="0000FF"/>
          <w:sz w:val="22"/>
          <w:szCs w:val="22"/>
        </w:rPr>
        <w:t>var</w:t>
      </w:r>
      <w:r w:rsidRPr="00E24CF1">
        <w:rPr>
          <w:rStyle w:val="HTMLCode"/>
          <w:rFonts w:ascii="Consolas" w:hAnsi="Consolas"/>
          <w:color w:val="000000"/>
          <w:sz w:val="22"/>
          <w:szCs w:val="22"/>
        </w:rPr>
        <w:t xml:space="preserve"> numbers = </w:t>
      </w:r>
      <w:r w:rsidRPr="00E24CF1">
        <w:rPr>
          <w:rStyle w:val="userclass"/>
          <w:rFonts w:ascii="Consolas" w:hAnsi="Consolas"/>
          <w:color w:val="2B91AF"/>
          <w:sz w:val="22"/>
          <w:szCs w:val="22"/>
        </w:rPr>
        <w:t>Tuple</w:t>
      </w:r>
      <w:r w:rsidRPr="00E24CF1">
        <w:rPr>
          <w:rStyle w:val="HTMLCode"/>
          <w:rFonts w:ascii="Consolas" w:hAnsi="Consolas"/>
          <w:color w:val="000000"/>
          <w:sz w:val="22"/>
          <w:szCs w:val="22"/>
        </w:rPr>
        <w:t xml:space="preserve">.Create(1, 2, 3, 4, 5, 6, 7, </w:t>
      </w:r>
      <w:r w:rsidRPr="00E24CF1">
        <w:rPr>
          <w:rStyle w:val="userclass"/>
          <w:rFonts w:ascii="Consolas" w:hAnsi="Consolas"/>
          <w:color w:val="2B91AF"/>
          <w:sz w:val="22"/>
          <w:szCs w:val="22"/>
        </w:rPr>
        <w:t>Tuple</w:t>
      </w:r>
      <w:r w:rsidRPr="00E24CF1">
        <w:rPr>
          <w:rStyle w:val="HTMLCode"/>
          <w:rFonts w:ascii="Consolas" w:hAnsi="Consolas"/>
          <w:color w:val="000000"/>
          <w:sz w:val="22"/>
          <w:szCs w:val="22"/>
        </w:rPr>
        <w:t>.Create(8, 9, 10, 11, 12, 13));</w:t>
      </w:r>
    </w:p>
    <w:p w14:paraId="54A0E397" w14:textId="77777777" w:rsidR="00E24CF1" w:rsidRPr="00E24CF1" w:rsidRDefault="00E24CF1" w:rsidP="00E24CF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E24CF1">
        <w:rPr>
          <w:rStyle w:val="HTMLCode"/>
          <w:rFonts w:ascii="Consolas" w:hAnsi="Consolas"/>
          <w:color w:val="000000"/>
          <w:sz w:val="22"/>
          <w:szCs w:val="22"/>
        </w:rPr>
        <w:t xml:space="preserve">numbers.Item1; </w:t>
      </w:r>
      <w:r w:rsidRPr="00E24CF1">
        <w:rPr>
          <w:rStyle w:val="rem"/>
          <w:rFonts w:ascii="Consolas" w:hAnsi="Consolas"/>
          <w:color w:val="008000"/>
          <w:sz w:val="22"/>
          <w:szCs w:val="22"/>
        </w:rPr>
        <w:t>// returns 1</w:t>
      </w:r>
    </w:p>
    <w:p w14:paraId="3B47F91D" w14:textId="77777777" w:rsidR="00E24CF1" w:rsidRPr="00E24CF1" w:rsidRDefault="00E24CF1" w:rsidP="00E24CF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E24CF1">
        <w:rPr>
          <w:rStyle w:val="HTMLCode"/>
          <w:rFonts w:ascii="Consolas" w:hAnsi="Consolas"/>
          <w:color w:val="000000"/>
          <w:sz w:val="22"/>
          <w:szCs w:val="22"/>
        </w:rPr>
        <w:t xml:space="preserve">numbers.Item7; </w:t>
      </w:r>
      <w:r w:rsidRPr="00E24CF1">
        <w:rPr>
          <w:rStyle w:val="rem"/>
          <w:rFonts w:ascii="Consolas" w:hAnsi="Consolas"/>
          <w:color w:val="008000"/>
          <w:sz w:val="22"/>
          <w:szCs w:val="22"/>
        </w:rPr>
        <w:t>// returns 7</w:t>
      </w:r>
    </w:p>
    <w:p w14:paraId="532C9E88" w14:textId="77777777" w:rsidR="00E24CF1" w:rsidRPr="00E24CF1" w:rsidRDefault="00E24CF1" w:rsidP="00E24CF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E24CF1">
        <w:rPr>
          <w:rStyle w:val="HTMLCode"/>
          <w:rFonts w:ascii="Consolas" w:hAnsi="Consolas"/>
          <w:color w:val="000000"/>
          <w:sz w:val="22"/>
          <w:szCs w:val="22"/>
        </w:rPr>
        <w:t xml:space="preserve">numbers.Rest.Item1; </w:t>
      </w:r>
      <w:r w:rsidRPr="00E24CF1">
        <w:rPr>
          <w:rStyle w:val="rem"/>
          <w:rFonts w:ascii="Consolas" w:hAnsi="Consolas"/>
          <w:color w:val="008000"/>
          <w:sz w:val="22"/>
          <w:szCs w:val="22"/>
        </w:rPr>
        <w:t>//returns (8, 9, 10, 11, 12, 13)</w:t>
      </w:r>
    </w:p>
    <w:p w14:paraId="71CAAECE" w14:textId="77777777" w:rsidR="00E24CF1" w:rsidRPr="00E24CF1" w:rsidRDefault="00E24CF1" w:rsidP="00E24CF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E24CF1">
        <w:rPr>
          <w:rStyle w:val="HTMLCode"/>
          <w:rFonts w:ascii="Consolas" w:hAnsi="Consolas"/>
          <w:color w:val="000000"/>
          <w:sz w:val="22"/>
          <w:szCs w:val="22"/>
        </w:rPr>
        <w:t xml:space="preserve">numbers.Rest.Item1.Item1; </w:t>
      </w:r>
      <w:r w:rsidRPr="00E24CF1">
        <w:rPr>
          <w:rStyle w:val="rem"/>
          <w:rFonts w:ascii="Consolas" w:hAnsi="Consolas"/>
          <w:color w:val="008000"/>
          <w:sz w:val="22"/>
          <w:szCs w:val="22"/>
        </w:rPr>
        <w:t>//returns 8</w:t>
      </w:r>
    </w:p>
    <w:p w14:paraId="07A10828" w14:textId="77777777" w:rsidR="00E24CF1" w:rsidRDefault="00E24CF1" w:rsidP="00E24CF1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2"/>
          <w:szCs w:val="22"/>
        </w:rPr>
      </w:pPr>
      <w:r w:rsidRPr="00E24CF1">
        <w:rPr>
          <w:rStyle w:val="HTMLCode"/>
          <w:rFonts w:ascii="Consolas" w:hAnsi="Consolas"/>
          <w:color w:val="000000"/>
          <w:sz w:val="22"/>
          <w:szCs w:val="22"/>
        </w:rPr>
        <w:t xml:space="preserve">numbers.Rest.Item1.Item2; </w:t>
      </w:r>
      <w:r w:rsidRPr="00E24CF1">
        <w:rPr>
          <w:rStyle w:val="rem"/>
          <w:rFonts w:ascii="Consolas" w:hAnsi="Consolas"/>
          <w:color w:val="008000"/>
          <w:sz w:val="22"/>
          <w:szCs w:val="22"/>
        </w:rPr>
        <w:t>//returns 9</w:t>
      </w:r>
    </w:p>
    <w:p w14:paraId="4465FA91" w14:textId="77777777" w:rsidR="00DD5EE3" w:rsidRPr="00E24CF1" w:rsidRDefault="00DD5EE3" w:rsidP="00DD5EE3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2"/>
          <w:szCs w:val="22"/>
        </w:rPr>
      </w:pPr>
    </w:p>
    <w:p w14:paraId="4233AE40" w14:textId="77777777" w:rsidR="00E24CF1" w:rsidRPr="00E24CF1" w:rsidRDefault="00E24CF1" w:rsidP="00E24CF1">
      <w:pPr>
        <w:shd w:val="clear" w:color="auto" w:fill="FFFFFF"/>
        <w:spacing w:after="0" w:line="360" w:lineRule="atLeast"/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2488D1A9" w14:textId="7E528E32" w:rsidR="005F6D6B" w:rsidRPr="005F6D6B" w:rsidRDefault="005F6D6B" w:rsidP="00F23563">
      <w:pPr>
        <w:shd w:val="clear" w:color="auto" w:fill="FFFFFF"/>
        <w:spacing w:after="0" w:line="360" w:lineRule="atLeast"/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</w:pPr>
    </w:p>
    <w:p w14:paraId="6C6BA06C" w14:textId="1D9DAF3B" w:rsidR="00417B51" w:rsidRDefault="00417B51">
      <w:pPr>
        <w:bidi w:val="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br w:type="page"/>
      </w:r>
    </w:p>
    <w:p w14:paraId="45583DD4" w14:textId="77777777" w:rsidR="0085270F" w:rsidRPr="0085270F" w:rsidRDefault="0085270F" w:rsidP="00F23563">
      <w:pPr>
        <w:shd w:val="clear" w:color="auto" w:fill="FFFFFF"/>
        <w:spacing w:after="0" w:line="360" w:lineRule="atLeast"/>
        <w:rPr>
          <w:rFonts w:ascii="Segoe UI" w:eastAsia="Times New Roman" w:hAnsi="Segoe UI" w:cs="B Nazanin" w:hint="cs"/>
          <w:b/>
          <w:bCs/>
          <w:color w:val="000000" w:themeColor="text1"/>
          <w:kern w:val="36"/>
          <w14:ligatures w14:val="none"/>
        </w:rPr>
      </w:pPr>
    </w:p>
    <w:p w14:paraId="7285CB22" w14:textId="77777777" w:rsidR="006E45F7" w:rsidRPr="00F23563" w:rsidRDefault="006E45F7" w:rsidP="00F23563">
      <w:pPr>
        <w:shd w:val="clear" w:color="auto" w:fill="FFFFFF"/>
        <w:spacing w:after="0" w:line="360" w:lineRule="atLeast"/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</w:pPr>
    </w:p>
    <w:p w14:paraId="646C52E6" w14:textId="77777777" w:rsidR="00A44613" w:rsidRDefault="00A44613" w:rsidP="0016225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206D2B72" w14:textId="77777777" w:rsidR="00FB6097" w:rsidRPr="005037B0" w:rsidRDefault="00FB6097" w:rsidP="005037B0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 w:hint="cs"/>
          <w:b/>
          <w:bCs/>
          <w:color w:val="000000" w:themeColor="text1"/>
          <w:kern w:val="36"/>
          <w14:ligatures w14:val="none"/>
        </w:rPr>
      </w:pPr>
    </w:p>
    <w:sectPr w:rsidR="00FB6097" w:rsidRPr="005037B0" w:rsidSect="009915B6">
      <w:pgSz w:w="12240" w:h="15840"/>
      <w:pgMar w:top="568" w:right="1440" w:bottom="709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altName w:val="Arial"/>
    <w:charset w:val="B2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D93"/>
    <w:multiLevelType w:val="hybridMultilevel"/>
    <w:tmpl w:val="D7F0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343A1"/>
    <w:multiLevelType w:val="hybridMultilevel"/>
    <w:tmpl w:val="4F38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5FE0"/>
    <w:multiLevelType w:val="hybridMultilevel"/>
    <w:tmpl w:val="9F02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956ED"/>
    <w:multiLevelType w:val="hybridMultilevel"/>
    <w:tmpl w:val="2716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74999"/>
    <w:multiLevelType w:val="hybridMultilevel"/>
    <w:tmpl w:val="5D4C8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164665"/>
    <w:multiLevelType w:val="multilevel"/>
    <w:tmpl w:val="A594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00AF3"/>
    <w:multiLevelType w:val="hybridMultilevel"/>
    <w:tmpl w:val="7F5E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F588B"/>
    <w:multiLevelType w:val="hybridMultilevel"/>
    <w:tmpl w:val="0FFE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D1209"/>
    <w:multiLevelType w:val="multilevel"/>
    <w:tmpl w:val="1E9A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079DD"/>
    <w:multiLevelType w:val="multilevel"/>
    <w:tmpl w:val="D43A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868B1"/>
    <w:multiLevelType w:val="hybridMultilevel"/>
    <w:tmpl w:val="493E2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07097"/>
    <w:multiLevelType w:val="hybridMultilevel"/>
    <w:tmpl w:val="4608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910AC"/>
    <w:multiLevelType w:val="hybridMultilevel"/>
    <w:tmpl w:val="B5E21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9D729A"/>
    <w:multiLevelType w:val="hybridMultilevel"/>
    <w:tmpl w:val="7FD8E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F5B6F"/>
    <w:multiLevelType w:val="hybridMultilevel"/>
    <w:tmpl w:val="D2C4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06563"/>
    <w:multiLevelType w:val="hybridMultilevel"/>
    <w:tmpl w:val="B396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47AC9"/>
    <w:multiLevelType w:val="hybridMultilevel"/>
    <w:tmpl w:val="7046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7754A"/>
    <w:multiLevelType w:val="hybridMultilevel"/>
    <w:tmpl w:val="F31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85204">
    <w:abstractNumId w:val="14"/>
  </w:num>
  <w:num w:numId="2" w16cid:durableId="292101877">
    <w:abstractNumId w:val="9"/>
  </w:num>
  <w:num w:numId="3" w16cid:durableId="1472358178">
    <w:abstractNumId w:val="5"/>
  </w:num>
  <w:num w:numId="4" w16cid:durableId="1272128609">
    <w:abstractNumId w:val="12"/>
  </w:num>
  <w:num w:numId="5" w16cid:durableId="143083566">
    <w:abstractNumId w:val="11"/>
  </w:num>
  <w:num w:numId="6" w16cid:durableId="531918402">
    <w:abstractNumId w:val="10"/>
  </w:num>
  <w:num w:numId="7" w16cid:durableId="1844781325">
    <w:abstractNumId w:val="8"/>
  </w:num>
  <w:num w:numId="8" w16cid:durableId="43988530">
    <w:abstractNumId w:val="13"/>
  </w:num>
  <w:num w:numId="9" w16cid:durableId="320548195">
    <w:abstractNumId w:val="17"/>
  </w:num>
  <w:num w:numId="10" w16cid:durableId="1853489252">
    <w:abstractNumId w:val="6"/>
  </w:num>
  <w:num w:numId="11" w16cid:durableId="524713709">
    <w:abstractNumId w:val="1"/>
  </w:num>
  <w:num w:numId="12" w16cid:durableId="1256283072">
    <w:abstractNumId w:val="3"/>
  </w:num>
  <w:num w:numId="13" w16cid:durableId="1339117725">
    <w:abstractNumId w:val="15"/>
  </w:num>
  <w:num w:numId="14" w16cid:durableId="1181965107">
    <w:abstractNumId w:val="16"/>
  </w:num>
  <w:num w:numId="15" w16cid:durableId="1255431211">
    <w:abstractNumId w:val="7"/>
  </w:num>
  <w:num w:numId="16" w16cid:durableId="1467357782">
    <w:abstractNumId w:val="4"/>
  </w:num>
  <w:num w:numId="17" w16cid:durableId="1015812390">
    <w:abstractNumId w:val="2"/>
  </w:num>
  <w:num w:numId="18" w16cid:durableId="23259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B3"/>
    <w:rsid w:val="00001A9C"/>
    <w:rsid w:val="00002734"/>
    <w:rsid w:val="00006A4E"/>
    <w:rsid w:val="0000733D"/>
    <w:rsid w:val="000117AF"/>
    <w:rsid w:val="00011826"/>
    <w:rsid w:val="00013646"/>
    <w:rsid w:val="00017DEF"/>
    <w:rsid w:val="00021A51"/>
    <w:rsid w:val="00032874"/>
    <w:rsid w:val="00036B36"/>
    <w:rsid w:val="00042B13"/>
    <w:rsid w:val="00043DD9"/>
    <w:rsid w:val="0004615D"/>
    <w:rsid w:val="000468B4"/>
    <w:rsid w:val="000554E2"/>
    <w:rsid w:val="0006122A"/>
    <w:rsid w:val="000657AC"/>
    <w:rsid w:val="00066797"/>
    <w:rsid w:val="000711CE"/>
    <w:rsid w:val="000743EC"/>
    <w:rsid w:val="00074BEE"/>
    <w:rsid w:val="000755E8"/>
    <w:rsid w:val="00080451"/>
    <w:rsid w:val="00083FF7"/>
    <w:rsid w:val="000B3A68"/>
    <w:rsid w:val="000B56B0"/>
    <w:rsid w:val="000C1EF2"/>
    <w:rsid w:val="000C317D"/>
    <w:rsid w:val="000C39B0"/>
    <w:rsid w:val="000D0AE3"/>
    <w:rsid w:val="000D774D"/>
    <w:rsid w:val="000D78D9"/>
    <w:rsid w:val="000E2F88"/>
    <w:rsid w:val="000E3235"/>
    <w:rsid w:val="000E4678"/>
    <w:rsid w:val="000F0F95"/>
    <w:rsid w:val="000F19E7"/>
    <w:rsid w:val="000F6888"/>
    <w:rsid w:val="000F6E8A"/>
    <w:rsid w:val="0010163D"/>
    <w:rsid w:val="00105C25"/>
    <w:rsid w:val="001063CD"/>
    <w:rsid w:val="00107800"/>
    <w:rsid w:val="00107875"/>
    <w:rsid w:val="001121C4"/>
    <w:rsid w:val="00120393"/>
    <w:rsid w:val="00120D20"/>
    <w:rsid w:val="0012692C"/>
    <w:rsid w:val="00134C89"/>
    <w:rsid w:val="00136AE7"/>
    <w:rsid w:val="001411DE"/>
    <w:rsid w:val="001416D7"/>
    <w:rsid w:val="00141FB2"/>
    <w:rsid w:val="00143150"/>
    <w:rsid w:val="001476EA"/>
    <w:rsid w:val="00152C8A"/>
    <w:rsid w:val="00156585"/>
    <w:rsid w:val="00161671"/>
    <w:rsid w:val="00161962"/>
    <w:rsid w:val="00162250"/>
    <w:rsid w:val="001648BA"/>
    <w:rsid w:val="0016788A"/>
    <w:rsid w:val="00170A14"/>
    <w:rsid w:val="00172D76"/>
    <w:rsid w:val="00181A4C"/>
    <w:rsid w:val="00191AAB"/>
    <w:rsid w:val="001A03F8"/>
    <w:rsid w:val="001A0AF6"/>
    <w:rsid w:val="001B395A"/>
    <w:rsid w:val="001B417F"/>
    <w:rsid w:val="001B4BF1"/>
    <w:rsid w:val="001B4CBB"/>
    <w:rsid w:val="001C7E0A"/>
    <w:rsid w:val="001D393F"/>
    <w:rsid w:val="001D4A2B"/>
    <w:rsid w:val="001D58A1"/>
    <w:rsid w:val="001D59EF"/>
    <w:rsid w:val="001E2026"/>
    <w:rsid w:val="001F0A03"/>
    <w:rsid w:val="001F5E5D"/>
    <w:rsid w:val="0020272A"/>
    <w:rsid w:val="00206841"/>
    <w:rsid w:val="00206AA6"/>
    <w:rsid w:val="00210149"/>
    <w:rsid w:val="00213B88"/>
    <w:rsid w:val="00221C41"/>
    <w:rsid w:val="00226AE5"/>
    <w:rsid w:val="002302F4"/>
    <w:rsid w:val="0023175E"/>
    <w:rsid w:val="00234E4B"/>
    <w:rsid w:val="00236042"/>
    <w:rsid w:val="00236B03"/>
    <w:rsid w:val="00242FF1"/>
    <w:rsid w:val="00243AAC"/>
    <w:rsid w:val="00245DE3"/>
    <w:rsid w:val="00246BF8"/>
    <w:rsid w:val="00247BAC"/>
    <w:rsid w:val="0025325A"/>
    <w:rsid w:val="00253B4E"/>
    <w:rsid w:val="00257B75"/>
    <w:rsid w:val="00261BD4"/>
    <w:rsid w:val="00264214"/>
    <w:rsid w:val="00264F71"/>
    <w:rsid w:val="0027216B"/>
    <w:rsid w:val="00272A45"/>
    <w:rsid w:val="002738B8"/>
    <w:rsid w:val="00274B62"/>
    <w:rsid w:val="002822EF"/>
    <w:rsid w:val="00283DFA"/>
    <w:rsid w:val="00293F65"/>
    <w:rsid w:val="00294D65"/>
    <w:rsid w:val="002A564F"/>
    <w:rsid w:val="002B25DA"/>
    <w:rsid w:val="002B2A33"/>
    <w:rsid w:val="002C0A1E"/>
    <w:rsid w:val="002C0C1C"/>
    <w:rsid w:val="002C19AE"/>
    <w:rsid w:val="002D0200"/>
    <w:rsid w:val="002D7578"/>
    <w:rsid w:val="002D7D6B"/>
    <w:rsid w:val="002E4062"/>
    <w:rsid w:val="002F08AA"/>
    <w:rsid w:val="002F28C8"/>
    <w:rsid w:val="002F3FDB"/>
    <w:rsid w:val="002F51AF"/>
    <w:rsid w:val="002F5782"/>
    <w:rsid w:val="002F6FD8"/>
    <w:rsid w:val="002F7920"/>
    <w:rsid w:val="00300C36"/>
    <w:rsid w:val="00302F1B"/>
    <w:rsid w:val="00306A20"/>
    <w:rsid w:val="00314B8F"/>
    <w:rsid w:val="003163BD"/>
    <w:rsid w:val="00323E02"/>
    <w:rsid w:val="00324C34"/>
    <w:rsid w:val="00332229"/>
    <w:rsid w:val="003445E1"/>
    <w:rsid w:val="00357B28"/>
    <w:rsid w:val="003614D0"/>
    <w:rsid w:val="00370D44"/>
    <w:rsid w:val="00372617"/>
    <w:rsid w:val="00372A61"/>
    <w:rsid w:val="00376BB6"/>
    <w:rsid w:val="00380266"/>
    <w:rsid w:val="00380271"/>
    <w:rsid w:val="003811D6"/>
    <w:rsid w:val="00382D0A"/>
    <w:rsid w:val="0038587A"/>
    <w:rsid w:val="00394241"/>
    <w:rsid w:val="00394E8A"/>
    <w:rsid w:val="00395051"/>
    <w:rsid w:val="003A25F9"/>
    <w:rsid w:val="003A3A55"/>
    <w:rsid w:val="003A4D7F"/>
    <w:rsid w:val="003A50DD"/>
    <w:rsid w:val="003B2AC1"/>
    <w:rsid w:val="003B41B4"/>
    <w:rsid w:val="003B75D5"/>
    <w:rsid w:val="003C6DD6"/>
    <w:rsid w:val="003D6F94"/>
    <w:rsid w:val="003E5E95"/>
    <w:rsid w:val="003F6270"/>
    <w:rsid w:val="00403807"/>
    <w:rsid w:val="004056FC"/>
    <w:rsid w:val="0041007B"/>
    <w:rsid w:val="00413056"/>
    <w:rsid w:val="0041444B"/>
    <w:rsid w:val="004145F9"/>
    <w:rsid w:val="00415E06"/>
    <w:rsid w:val="00417B51"/>
    <w:rsid w:val="00423F17"/>
    <w:rsid w:val="004267FC"/>
    <w:rsid w:val="00427A08"/>
    <w:rsid w:val="004313AB"/>
    <w:rsid w:val="0043621E"/>
    <w:rsid w:val="00442A96"/>
    <w:rsid w:val="00451FCF"/>
    <w:rsid w:val="00455ECB"/>
    <w:rsid w:val="004609A2"/>
    <w:rsid w:val="00472C5B"/>
    <w:rsid w:val="004744C0"/>
    <w:rsid w:val="00481FCB"/>
    <w:rsid w:val="00485588"/>
    <w:rsid w:val="004859C4"/>
    <w:rsid w:val="004933C5"/>
    <w:rsid w:val="00495F5E"/>
    <w:rsid w:val="00497E59"/>
    <w:rsid w:val="004A07BD"/>
    <w:rsid w:val="004A1DD0"/>
    <w:rsid w:val="004A7560"/>
    <w:rsid w:val="004B3A0F"/>
    <w:rsid w:val="004B4FC0"/>
    <w:rsid w:val="004C22C4"/>
    <w:rsid w:val="004D59A5"/>
    <w:rsid w:val="004D7407"/>
    <w:rsid w:val="004E7081"/>
    <w:rsid w:val="004F0766"/>
    <w:rsid w:val="004F3A44"/>
    <w:rsid w:val="004F4309"/>
    <w:rsid w:val="004F4925"/>
    <w:rsid w:val="004F6005"/>
    <w:rsid w:val="00501AFC"/>
    <w:rsid w:val="00502F34"/>
    <w:rsid w:val="005037B0"/>
    <w:rsid w:val="005042F6"/>
    <w:rsid w:val="00504DA0"/>
    <w:rsid w:val="0050595B"/>
    <w:rsid w:val="00505A65"/>
    <w:rsid w:val="00513FF8"/>
    <w:rsid w:val="005265BB"/>
    <w:rsid w:val="00526C15"/>
    <w:rsid w:val="00534F8E"/>
    <w:rsid w:val="00540644"/>
    <w:rsid w:val="00540B25"/>
    <w:rsid w:val="005410B8"/>
    <w:rsid w:val="0054544D"/>
    <w:rsid w:val="00547C5D"/>
    <w:rsid w:val="005523BE"/>
    <w:rsid w:val="00554E41"/>
    <w:rsid w:val="005572D3"/>
    <w:rsid w:val="00564CCA"/>
    <w:rsid w:val="00564DE8"/>
    <w:rsid w:val="00565412"/>
    <w:rsid w:val="00565641"/>
    <w:rsid w:val="00573557"/>
    <w:rsid w:val="0057385D"/>
    <w:rsid w:val="00592F67"/>
    <w:rsid w:val="00595C2B"/>
    <w:rsid w:val="005A39FA"/>
    <w:rsid w:val="005A4B67"/>
    <w:rsid w:val="005A6EB1"/>
    <w:rsid w:val="005B33F9"/>
    <w:rsid w:val="005B4EF4"/>
    <w:rsid w:val="005B5864"/>
    <w:rsid w:val="005C0ED3"/>
    <w:rsid w:val="005C5766"/>
    <w:rsid w:val="005C7789"/>
    <w:rsid w:val="005C7A4A"/>
    <w:rsid w:val="005D6430"/>
    <w:rsid w:val="005E1318"/>
    <w:rsid w:val="005E6196"/>
    <w:rsid w:val="005E75AC"/>
    <w:rsid w:val="005F1DC4"/>
    <w:rsid w:val="005F6D6B"/>
    <w:rsid w:val="005F731D"/>
    <w:rsid w:val="00601383"/>
    <w:rsid w:val="00602749"/>
    <w:rsid w:val="006029A6"/>
    <w:rsid w:val="00604C55"/>
    <w:rsid w:val="0060609E"/>
    <w:rsid w:val="00606B6E"/>
    <w:rsid w:val="006162C9"/>
    <w:rsid w:val="00617501"/>
    <w:rsid w:val="006204B6"/>
    <w:rsid w:val="00624D28"/>
    <w:rsid w:val="00625510"/>
    <w:rsid w:val="00626583"/>
    <w:rsid w:val="00630DE9"/>
    <w:rsid w:val="00631F4F"/>
    <w:rsid w:val="00632B5E"/>
    <w:rsid w:val="006377AA"/>
    <w:rsid w:val="006410C9"/>
    <w:rsid w:val="00643C5F"/>
    <w:rsid w:val="006535AD"/>
    <w:rsid w:val="006544D3"/>
    <w:rsid w:val="00654B01"/>
    <w:rsid w:val="006558C6"/>
    <w:rsid w:val="00656C9F"/>
    <w:rsid w:val="00657487"/>
    <w:rsid w:val="00661EE1"/>
    <w:rsid w:val="00663473"/>
    <w:rsid w:val="0066693A"/>
    <w:rsid w:val="00666C2B"/>
    <w:rsid w:val="00667819"/>
    <w:rsid w:val="0067093E"/>
    <w:rsid w:val="00671B3C"/>
    <w:rsid w:val="00674C63"/>
    <w:rsid w:val="00681DB5"/>
    <w:rsid w:val="00682837"/>
    <w:rsid w:val="00682AAD"/>
    <w:rsid w:val="006866BE"/>
    <w:rsid w:val="006936C8"/>
    <w:rsid w:val="00694053"/>
    <w:rsid w:val="006A20CD"/>
    <w:rsid w:val="006B21C9"/>
    <w:rsid w:val="006B2365"/>
    <w:rsid w:val="006B3815"/>
    <w:rsid w:val="006B3BE7"/>
    <w:rsid w:val="006C090E"/>
    <w:rsid w:val="006C2AC8"/>
    <w:rsid w:val="006C2BD5"/>
    <w:rsid w:val="006C31FF"/>
    <w:rsid w:val="006C3999"/>
    <w:rsid w:val="006D421D"/>
    <w:rsid w:val="006D482F"/>
    <w:rsid w:val="006E026F"/>
    <w:rsid w:val="006E2740"/>
    <w:rsid w:val="006E30C8"/>
    <w:rsid w:val="006E3F89"/>
    <w:rsid w:val="006E45F7"/>
    <w:rsid w:val="006E46E0"/>
    <w:rsid w:val="006E4D92"/>
    <w:rsid w:val="006E6454"/>
    <w:rsid w:val="006E6AA2"/>
    <w:rsid w:val="006F2553"/>
    <w:rsid w:val="006F386C"/>
    <w:rsid w:val="006F55AF"/>
    <w:rsid w:val="00701587"/>
    <w:rsid w:val="007026FC"/>
    <w:rsid w:val="00702E26"/>
    <w:rsid w:val="0070564D"/>
    <w:rsid w:val="007220CB"/>
    <w:rsid w:val="007239AC"/>
    <w:rsid w:val="0072673A"/>
    <w:rsid w:val="00733B50"/>
    <w:rsid w:val="00735452"/>
    <w:rsid w:val="00737715"/>
    <w:rsid w:val="00743243"/>
    <w:rsid w:val="007437CA"/>
    <w:rsid w:val="00753A3C"/>
    <w:rsid w:val="00755834"/>
    <w:rsid w:val="00756380"/>
    <w:rsid w:val="00756A63"/>
    <w:rsid w:val="0076050F"/>
    <w:rsid w:val="00765ACF"/>
    <w:rsid w:val="00766D1F"/>
    <w:rsid w:val="00770898"/>
    <w:rsid w:val="007715E0"/>
    <w:rsid w:val="00773B1B"/>
    <w:rsid w:val="00774CEF"/>
    <w:rsid w:val="0077621D"/>
    <w:rsid w:val="00780604"/>
    <w:rsid w:val="007857DE"/>
    <w:rsid w:val="00787C65"/>
    <w:rsid w:val="00793038"/>
    <w:rsid w:val="00793E54"/>
    <w:rsid w:val="00793FBB"/>
    <w:rsid w:val="007958F9"/>
    <w:rsid w:val="007A2AD7"/>
    <w:rsid w:val="007A6E1B"/>
    <w:rsid w:val="007B35FB"/>
    <w:rsid w:val="007B634B"/>
    <w:rsid w:val="007C5B49"/>
    <w:rsid w:val="007D1F3E"/>
    <w:rsid w:val="007D5CCE"/>
    <w:rsid w:val="007D6410"/>
    <w:rsid w:val="007E0207"/>
    <w:rsid w:val="007E482F"/>
    <w:rsid w:val="007F023E"/>
    <w:rsid w:val="007F060F"/>
    <w:rsid w:val="0080497E"/>
    <w:rsid w:val="0080514A"/>
    <w:rsid w:val="00812208"/>
    <w:rsid w:val="00817A7F"/>
    <w:rsid w:val="008221D4"/>
    <w:rsid w:val="00827B57"/>
    <w:rsid w:val="00830E82"/>
    <w:rsid w:val="0084047C"/>
    <w:rsid w:val="00840A10"/>
    <w:rsid w:val="008453FE"/>
    <w:rsid w:val="00847299"/>
    <w:rsid w:val="0085270F"/>
    <w:rsid w:val="008572D6"/>
    <w:rsid w:val="0086335D"/>
    <w:rsid w:val="008646F8"/>
    <w:rsid w:val="00864E6B"/>
    <w:rsid w:val="00874042"/>
    <w:rsid w:val="0087681D"/>
    <w:rsid w:val="00881051"/>
    <w:rsid w:val="00881CDF"/>
    <w:rsid w:val="008828E2"/>
    <w:rsid w:val="00885674"/>
    <w:rsid w:val="00885810"/>
    <w:rsid w:val="00892555"/>
    <w:rsid w:val="00893C74"/>
    <w:rsid w:val="00894077"/>
    <w:rsid w:val="00897476"/>
    <w:rsid w:val="008A0FBE"/>
    <w:rsid w:val="008A374A"/>
    <w:rsid w:val="008A4351"/>
    <w:rsid w:val="008A4611"/>
    <w:rsid w:val="008B3385"/>
    <w:rsid w:val="008B5570"/>
    <w:rsid w:val="008C6DDF"/>
    <w:rsid w:val="008D656E"/>
    <w:rsid w:val="008D6721"/>
    <w:rsid w:val="008D74FC"/>
    <w:rsid w:val="008E1C44"/>
    <w:rsid w:val="008E367E"/>
    <w:rsid w:val="008E37BA"/>
    <w:rsid w:val="008E42B3"/>
    <w:rsid w:val="008F0F06"/>
    <w:rsid w:val="008F3AF5"/>
    <w:rsid w:val="009057FF"/>
    <w:rsid w:val="00905AF0"/>
    <w:rsid w:val="009063B3"/>
    <w:rsid w:val="00906BFB"/>
    <w:rsid w:val="009139A0"/>
    <w:rsid w:val="00914540"/>
    <w:rsid w:val="009205EC"/>
    <w:rsid w:val="009215D1"/>
    <w:rsid w:val="00921725"/>
    <w:rsid w:val="00930497"/>
    <w:rsid w:val="009346B8"/>
    <w:rsid w:val="00937EF1"/>
    <w:rsid w:val="0094255D"/>
    <w:rsid w:val="0094475A"/>
    <w:rsid w:val="00954977"/>
    <w:rsid w:val="0095674E"/>
    <w:rsid w:val="00961F8D"/>
    <w:rsid w:val="00966D9F"/>
    <w:rsid w:val="00975FBB"/>
    <w:rsid w:val="00980B3E"/>
    <w:rsid w:val="00981754"/>
    <w:rsid w:val="00990050"/>
    <w:rsid w:val="009915B6"/>
    <w:rsid w:val="00994468"/>
    <w:rsid w:val="009961B4"/>
    <w:rsid w:val="009A17F8"/>
    <w:rsid w:val="009A754B"/>
    <w:rsid w:val="009A7AB3"/>
    <w:rsid w:val="009B307C"/>
    <w:rsid w:val="009B49FA"/>
    <w:rsid w:val="009B61ED"/>
    <w:rsid w:val="009C00B8"/>
    <w:rsid w:val="009C1EE9"/>
    <w:rsid w:val="009C40EA"/>
    <w:rsid w:val="009C4EB8"/>
    <w:rsid w:val="009C5606"/>
    <w:rsid w:val="009D3B24"/>
    <w:rsid w:val="009D784D"/>
    <w:rsid w:val="009E5E81"/>
    <w:rsid w:val="009E6A7E"/>
    <w:rsid w:val="009E75C2"/>
    <w:rsid w:val="009F222A"/>
    <w:rsid w:val="009F37BE"/>
    <w:rsid w:val="009F43AA"/>
    <w:rsid w:val="009F4D50"/>
    <w:rsid w:val="00A044B3"/>
    <w:rsid w:val="00A058F0"/>
    <w:rsid w:val="00A05C4E"/>
    <w:rsid w:val="00A16953"/>
    <w:rsid w:val="00A21C2A"/>
    <w:rsid w:val="00A230E7"/>
    <w:rsid w:val="00A23D55"/>
    <w:rsid w:val="00A24110"/>
    <w:rsid w:val="00A24A77"/>
    <w:rsid w:val="00A30845"/>
    <w:rsid w:val="00A33400"/>
    <w:rsid w:val="00A33BD7"/>
    <w:rsid w:val="00A425DC"/>
    <w:rsid w:val="00A44613"/>
    <w:rsid w:val="00A453B3"/>
    <w:rsid w:val="00A47102"/>
    <w:rsid w:val="00A51C71"/>
    <w:rsid w:val="00A52A30"/>
    <w:rsid w:val="00A53AFB"/>
    <w:rsid w:val="00A54762"/>
    <w:rsid w:val="00A5526E"/>
    <w:rsid w:val="00A556F4"/>
    <w:rsid w:val="00A660F9"/>
    <w:rsid w:val="00A75980"/>
    <w:rsid w:val="00A7630F"/>
    <w:rsid w:val="00A80135"/>
    <w:rsid w:val="00A83137"/>
    <w:rsid w:val="00A84AFA"/>
    <w:rsid w:val="00A9613D"/>
    <w:rsid w:val="00A9624F"/>
    <w:rsid w:val="00AA20AF"/>
    <w:rsid w:val="00AA2A20"/>
    <w:rsid w:val="00AB26F1"/>
    <w:rsid w:val="00AB67C1"/>
    <w:rsid w:val="00AB68C1"/>
    <w:rsid w:val="00AC0149"/>
    <w:rsid w:val="00AC0B76"/>
    <w:rsid w:val="00AC227B"/>
    <w:rsid w:val="00AC25FA"/>
    <w:rsid w:val="00AC3D4F"/>
    <w:rsid w:val="00AC47A2"/>
    <w:rsid w:val="00AC765A"/>
    <w:rsid w:val="00AD20D8"/>
    <w:rsid w:val="00AD5D96"/>
    <w:rsid w:val="00AD61BE"/>
    <w:rsid w:val="00AD6E81"/>
    <w:rsid w:val="00AD798B"/>
    <w:rsid w:val="00AD7FD9"/>
    <w:rsid w:val="00AE0C9A"/>
    <w:rsid w:val="00AE219C"/>
    <w:rsid w:val="00AE6D66"/>
    <w:rsid w:val="00AF2870"/>
    <w:rsid w:val="00AF2B2E"/>
    <w:rsid w:val="00AF3D5D"/>
    <w:rsid w:val="00AF46CB"/>
    <w:rsid w:val="00B00548"/>
    <w:rsid w:val="00B01150"/>
    <w:rsid w:val="00B03657"/>
    <w:rsid w:val="00B049AD"/>
    <w:rsid w:val="00B06C42"/>
    <w:rsid w:val="00B16600"/>
    <w:rsid w:val="00B21682"/>
    <w:rsid w:val="00B24584"/>
    <w:rsid w:val="00B25689"/>
    <w:rsid w:val="00B25CE3"/>
    <w:rsid w:val="00B2631C"/>
    <w:rsid w:val="00B27D47"/>
    <w:rsid w:val="00B30256"/>
    <w:rsid w:val="00B37074"/>
    <w:rsid w:val="00B40F5E"/>
    <w:rsid w:val="00B42249"/>
    <w:rsid w:val="00B43991"/>
    <w:rsid w:val="00B44061"/>
    <w:rsid w:val="00B4534F"/>
    <w:rsid w:val="00B46D4D"/>
    <w:rsid w:val="00B47002"/>
    <w:rsid w:val="00B51BB3"/>
    <w:rsid w:val="00B54BD5"/>
    <w:rsid w:val="00B5658D"/>
    <w:rsid w:val="00B660BF"/>
    <w:rsid w:val="00B75BA7"/>
    <w:rsid w:val="00B77082"/>
    <w:rsid w:val="00B804D2"/>
    <w:rsid w:val="00B80D89"/>
    <w:rsid w:val="00B848AD"/>
    <w:rsid w:val="00B85434"/>
    <w:rsid w:val="00B90345"/>
    <w:rsid w:val="00B9578E"/>
    <w:rsid w:val="00BA0184"/>
    <w:rsid w:val="00BA113C"/>
    <w:rsid w:val="00BB154F"/>
    <w:rsid w:val="00BC3968"/>
    <w:rsid w:val="00BC60A0"/>
    <w:rsid w:val="00BD4B0F"/>
    <w:rsid w:val="00BD7DC4"/>
    <w:rsid w:val="00BE150E"/>
    <w:rsid w:val="00BE2CB2"/>
    <w:rsid w:val="00BE45BC"/>
    <w:rsid w:val="00BE692C"/>
    <w:rsid w:val="00BF660D"/>
    <w:rsid w:val="00BF7BDD"/>
    <w:rsid w:val="00C01F6B"/>
    <w:rsid w:val="00C02FA9"/>
    <w:rsid w:val="00C07E2C"/>
    <w:rsid w:val="00C1193C"/>
    <w:rsid w:val="00C12BB7"/>
    <w:rsid w:val="00C2098C"/>
    <w:rsid w:val="00C2363D"/>
    <w:rsid w:val="00C23736"/>
    <w:rsid w:val="00C3486E"/>
    <w:rsid w:val="00C35B31"/>
    <w:rsid w:val="00C4277D"/>
    <w:rsid w:val="00C44D4E"/>
    <w:rsid w:val="00C4778D"/>
    <w:rsid w:val="00C556E6"/>
    <w:rsid w:val="00C55C08"/>
    <w:rsid w:val="00C571D6"/>
    <w:rsid w:val="00C74425"/>
    <w:rsid w:val="00C74927"/>
    <w:rsid w:val="00C76B22"/>
    <w:rsid w:val="00C770DA"/>
    <w:rsid w:val="00C77208"/>
    <w:rsid w:val="00C8227D"/>
    <w:rsid w:val="00C9048F"/>
    <w:rsid w:val="00C912E0"/>
    <w:rsid w:val="00C937CE"/>
    <w:rsid w:val="00C93B4D"/>
    <w:rsid w:val="00C94773"/>
    <w:rsid w:val="00C95A53"/>
    <w:rsid w:val="00C962BF"/>
    <w:rsid w:val="00C9762C"/>
    <w:rsid w:val="00CA28A2"/>
    <w:rsid w:val="00CA5F2D"/>
    <w:rsid w:val="00CB0C34"/>
    <w:rsid w:val="00CB1B90"/>
    <w:rsid w:val="00CB43C3"/>
    <w:rsid w:val="00CB5D82"/>
    <w:rsid w:val="00CC40A2"/>
    <w:rsid w:val="00CC63DD"/>
    <w:rsid w:val="00CC7CD7"/>
    <w:rsid w:val="00CD0D08"/>
    <w:rsid w:val="00CD27D8"/>
    <w:rsid w:val="00CD39E7"/>
    <w:rsid w:val="00CD55D4"/>
    <w:rsid w:val="00CE0678"/>
    <w:rsid w:val="00CE0706"/>
    <w:rsid w:val="00CE4A51"/>
    <w:rsid w:val="00CE5BB5"/>
    <w:rsid w:val="00CE7E0A"/>
    <w:rsid w:val="00CF3F53"/>
    <w:rsid w:val="00CF418A"/>
    <w:rsid w:val="00CF522E"/>
    <w:rsid w:val="00D006EE"/>
    <w:rsid w:val="00D06B53"/>
    <w:rsid w:val="00D20C1F"/>
    <w:rsid w:val="00D22CE3"/>
    <w:rsid w:val="00D27A75"/>
    <w:rsid w:val="00D31E50"/>
    <w:rsid w:val="00D34510"/>
    <w:rsid w:val="00D44186"/>
    <w:rsid w:val="00D4622F"/>
    <w:rsid w:val="00D47BE8"/>
    <w:rsid w:val="00D519B8"/>
    <w:rsid w:val="00D605AD"/>
    <w:rsid w:val="00D6149D"/>
    <w:rsid w:val="00D62185"/>
    <w:rsid w:val="00D725C2"/>
    <w:rsid w:val="00D74288"/>
    <w:rsid w:val="00D82BD1"/>
    <w:rsid w:val="00D94FA9"/>
    <w:rsid w:val="00DA0F9C"/>
    <w:rsid w:val="00DA7B10"/>
    <w:rsid w:val="00DA7EEB"/>
    <w:rsid w:val="00DC0E17"/>
    <w:rsid w:val="00DC4449"/>
    <w:rsid w:val="00DD4E2B"/>
    <w:rsid w:val="00DD5EE3"/>
    <w:rsid w:val="00DE0736"/>
    <w:rsid w:val="00DE1BBD"/>
    <w:rsid w:val="00DE384A"/>
    <w:rsid w:val="00DE4CF7"/>
    <w:rsid w:val="00DE520A"/>
    <w:rsid w:val="00DE6A9D"/>
    <w:rsid w:val="00DF1F44"/>
    <w:rsid w:val="00DF6BE8"/>
    <w:rsid w:val="00DF7370"/>
    <w:rsid w:val="00DF76D9"/>
    <w:rsid w:val="00E031AA"/>
    <w:rsid w:val="00E04963"/>
    <w:rsid w:val="00E05736"/>
    <w:rsid w:val="00E10828"/>
    <w:rsid w:val="00E13D94"/>
    <w:rsid w:val="00E158B5"/>
    <w:rsid w:val="00E24CF1"/>
    <w:rsid w:val="00E2590A"/>
    <w:rsid w:val="00E31B3C"/>
    <w:rsid w:val="00E327AB"/>
    <w:rsid w:val="00E32ECF"/>
    <w:rsid w:val="00E34F2A"/>
    <w:rsid w:val="00E43B1A"/>
    <w:rsid w:val="00E45813"/>
    <w:rsid w:val="00E45918"/>
    <w:rsid w:val="00E609D2"/>
    <w:rsid w:val="00E6189B"/>
    <w:rsid w:val="00E655AE"/>
    <w:rsid w:val="00E66A2D"/>
    <w:rsid w:val="00E6740D"/>
    <w:rsid w:val="00E7251E"/>
    <w:rsid w:val="00E72657"/>
    <w:rsid w:val="00E727ED"/>
    <w:rsid w:val="00E76051"/>
    <w:rsid w:val="00E8387F"/>
    <w:rsid w:val="00E90A52"/>
    <w:rsid w:val="00E92117"/>
    <w:rsid w:val="00E93B84"/>
    <w:rsid w:val="00E94AE9"/>
    <w:rsid w:val="00E954FD"/>
    <w:rsid w:val="00EA1D01"/>
    <w:rsid w:val="00EB3F8A"/>
    <w:rsid w:val="00EB4EBE"/>
    <w:rsid w:val="00EB579A"/>
    <w:rsid w:val="00EB7788"/>
    <w:rsid w:val="00EB798C"/>
    <w:rsid w:val="00EC46AC"/>
    <w:rsid w:val="00ED0FE3"/>
    <w:rsid w:val="00ED62F8"/>
    <w:rsid w:val="00ED7543"/>
    <w:rsid w:val="00EE0539"/>
    <w:rsid w:val="00EE1B64"/>
    <w:rsid w:val="00EF0C91"/>
    <w:rsid w:val="00EF3755"/>
    <w:rsid w:val="00EF5877"/>
    <w:rsid w:val="00EF67E1"/>
    <w:rsid w:val="00F016CE"/>
    <w:rsid w:val="00F03C19"/>
    <w:rsid w:val="00F10514"/>
    <w:rsid w:val="00F1364E"/>
    <w:rsid w:val="00F177D4"/>
    <w:rsid w:val="00F20478"/>
    <w:rsid w:val="00F221D5"/>
    <w:rsid w:val="00F23563"/>
    <w:rsid w:val="00F24939"/>
    <w:rsid w:val="00F27548"/>
    <w:rsid w:val="00F3638A"/>
    <w:rsid w:val="00F44079"/>
    <w:rsid w:val="00F45407"/>
    <w:rsid w:val="00F45F27"/>
    <w:rsid w:val="00F53E57"/>
    <w:rsid w:val="00F53E74"/>
    <w:rsid w:val="00F57E3A"/>
    <w:rsid w:val="00F63071"/>
    <w:rsid w:val="00F635DC"/>
    <w:rsid w:val="00F63EBF"/>
    <w:rsid w:val="00F6797A"/>
    <w:rsid w:val="00F7137A"/>
    <w:rsid w:val="00F72716"/>
    <w:rsid w:val="00F72F4F"/>
    <w:rsid w:val="00F82EBE"/>
    <w:rsid w:val="00F86F11"/>
    <w:rsid w:val="00F928CC"/>
    <w:rsid w:val="00F9589D"/>
    <w:rsid w:val="00FA65B8"/>
    <w:rsid w:val="00FB1DB8"/>
    <w:rsid w:val="00FB2D78"/>
    <w:rsid w:val="00FB6097"/>
    <w:rsid w:val="00FC082B"/>
    <w:rsid w:val="00FD15E8"/>
    <w:rsid w:val="00FD1EC9"/>
    <w:rsid w:val="00FD47B1"/>
    <w:rsid w:val="00FE12E6"/>
    <w:rsid w:val="00FE591E"/>
    <w:rsid w:val="00FE5E03"/>
    <w:rsid w:val="00FF15B4"/>
    <w:rsid w:val="00FF45BE"/>
    <w:rsid w:val="00FF504D"/>
    <w:rsid w:val="00FF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887F3A0"/>
  <w15:chartTrackingRefBased/>
  <w15:docId w15:val="{052FC72B-C09C-497B-AE6D-6BA53ED6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5C7A4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A4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E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7102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A47102"/>
  </w:style>
  <w:style w:type="paragraph" w:styleId="ListParagraph">
    <w:name w:val="List Paragraph"/>
    <w:basedOn w:val="Normal"/>
    <w:uiPriority w:val="34"/>
    <w:qFormat/>
    <w:rsid w:val="006C2AC8"/>
    <w:pPr>
      <w:ind w:left="720"/>
      <w:contextualSpacing/>
    </w:pPr>
  </w:style>
  <w:style w:type="character" w:customStyle="1" w:styleId="rem">
    <w:name w:val="rem"/>
    <w:basedOn w:val="DefaultParagraphFont"/>
    <w:rsid w:val="00C74425"/>
  </w:style>
  <w:style w:type="character" w:customStyle="1" w:styleId="str">
    <w:name w:val="str"/>
    <w:basedOn w:val="DefaultParagraphFont"/>
    <w:rsid w:val="002F08AA"/>
  </w:style>
  <w:style w:type="character" w:customStyle="1" w:styleId="Heading2Char">
    <w:name w:val="Heading 2 Char"/>
    <w:basedOn w:val="DefaultParagraphFont"/>
    <w:link w:val="Heading2"/>
    <w:uiPriority w:val="9"/>
    <w:rsid w:val="00B439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rt0xe">
    <w:name w:val="trt0xe"/>
    <w:basedOn w:val="Normal"/>
    <w:rsid w:val="009C560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serclass">
    <w:name w:val="userclass"/>
    <w:basedOn w:val="DefaultParagraphFont"/>
    <w:rsid w:val="007958F9"/>
  </w:style>
  <w:style w:type="character" w:customStyle="1" w:styleId="hljs-keyword">
    <w:name w:val="hljs-keyword"/>
    <w:basedOn w:val="DefaultParagraphFont"/>
    <w:rsid w:val="00243AAC"/>
  </w:style>
  <w:style w:type="character" w:styleId="Strong">
    <w:name w:val="Strong"/>
    <w:basedOn w:val="DefaultParagraphFont"/>
    <w:uiPriority w:val="22"/>
    <w:qFormat/>
    <w:rsid w:val="001F0A03"/>
    <w:rPr>
      <w:b/>
      <w:bCs/>
    </w:rPr>
  </w:style>
  <w:style w:type="character" w:customStyle="1" w:styleId="mi">
    <w:name w:val="mi"/>
    <w:basedOn w:val="DefaultParagraphFont"/>
    <w:rsid w:val="003811D6"/>
  </w:style>
  <w:style w:type="character" w:customStyle="1" w:styleId="mo">
    <w:name w:val="mo"/>
    <w:basedOn w:val="DefaultParagraphFont"/>
    <w:rsid w:val="003811D6"/>
  </w:style>
  <w:style w:type="character" w:customStyle="1" w:styleId="mn">
    <w:name w:val="mn"/>
    <w:basedOn w:val="DefaultParagraphFont"/>
    <w:rsid w:val="003811D6"/>
  </w:style>
  <w:style w:type="character" w:styleId="Hyperlink">
    <w:name w:val="Hyperlink"/>
    <w:basedOn w:val="DefaultParagraphFont"/>
    <w:uiPriority w:val="99"/>
    <w:semiHidden/>
    <w:unhideWhenUsed/>
    <w:rsid w:val="00C571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csharp/array-csharp" TargetMode="Externa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ww.tutorialsteacher.com/csharp/csharp-stac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tutorialsteacher.com/csharp/csharp-queue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tutorialsteacher.com/csharp/csharp-sorted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csharp/csharp-hashtable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4010</TotalTime>
  <Pages>47</Pages>
  <Words>7022</Words>
  <Characters>40029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Panahi</dc:creator>
  <cp:keywords/>
  <dc:description/>
  <cp:lastModifiedBy>Saeed Panahi</cp:lastModifiedBy>
  <cp:revision>767</cp:revision>
  <dcterms:created xsi:type="dcterms:W3CDTF">2023-04-16T07:50:00Z</dcterms:created>
  <dcterms:modified xsi:type="dcterms:W3CDTF">2023-06-07T11:37:00Z</dcterms:modified>
</cp:coreProperties>
</file>