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50" w:rsidRPr="00F16950" w:rsidRDefault="00F16950" w:rsidP="007E4139">
      <w:pPr>
        <w:rPr>
          <w:b/>
          <w:bCs/>
        </w:rPr>
      </w:pPr>
      <w:r w:rsidRPr="00F16950">
        <w:rPr>
          <w:b/>
          <w:bCs/>
        </w:rPr>
        <w:t>In the name of GOD</w:t>
      </w: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proofErr w:type="spellStart"/>
      <w:r>
        <w:rPr>
          <w:b/>
          <w:bCs/>
          <w:sz w:val="36"/>
          <w:szCs w:val="36"/>
        </w:rPr>
        <w:t>Ampool</w:t>
      </w:r>
      <w:proofErr w:type="spellEnd"/>
      <w:r>
        <w:rPr>
          <w:b/>
          <w:bCs/>
          <w:sz w:val="36"/>
          <w:szCs w:val="36"/>
        </w:rPr>
        <w:t>” Project</w:t>
      </w:r>
    </w:p>
    <w:p w:rsidR="00F16950" w:rsidRPr="00F16950" w:rsidRDefault="003A02B1" w:rsidP="007E4139">
      <w:pPr>
        <w:rPr>
          <w:b/>
          <w:bCs/>
          <w:sz w:val="14"/>
          <w:szCs w:val="14"/>
        </w:rPr>
      </w:pPr>
      <w:hyperlink r:id="rId4" w:history="1">
        <w:r w:rsidR="00AB5F0E" w:rsidRPr="00A26C01">
          <w:rPr>
            <w:rStyle w:val="Hyperlink"/>
            <w:b/>
            <w:bCs/>
            <w:sz w:val="20"/>
            <w:szCs w:val="20"/>
          </w:rPr>
          <w:t>www.Apoul.ir</w:t>
        </w:r>
      </w:hyperlink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F16950" w:rsidRDefault="00F16950" w:rsidP="007E4139">
      <w:pPr>
        <w:rPr>
          <w:b/>
          <w:bCs/>
          <w:sz w:val="36"/>
          <w:szCs w:val="36"/>
        </w:rPr>
      </w:pPr>
    </w:p>
    <w:p w:rsidR="007E4139" w:rsidRDefault="00771D81" w:rsidP="007E4139">
      <w:r>
        <w:lastRenderedPageBreak/>
        <w:t xml:space="preserve">Features of </w:t>
      </w:r>
      <w:r w:rsidR="007E4139">
        <w:t>Versions</w:t>
      </w:r>
    </w:p>
    <w:p w:rsidR="007E4139" w:rsidRDefault="007E4139" w:rsidP="007E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59"/>
        <w:gridCol w:w="5764"/>
        <w:gridCol w:w="1406"/>
      </w:tblGrid>
      <w:tr w:rsidR="00771D81" w:rsidTr="00771D81">
        <w:trPr>
          <w:trHeight w:val="274"/>
        </w:trPr>
        <w:tc>
          <w:tcPr>
            <w:tcW w:w="421" w:type="dxa"/>
          </w:tcPr>
          <w:p w:rsidR="00771D81" w:rsidRDefault="00771D81" w:rsidP="00A41D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759" w:type="dxa"/>
          </w:tcPr>
          <w:p w:rsidR="00771D81" w:rsidRPr="007E4139" w:rsidRDefault="00771D81" w:rsidP="00A41D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764" w:type="dxa"/>
          </w:tcPr>
          <w:p w:rsidR="00771D81" w:rsidRPr="007E4139" w:rsidRDefault="00771D81" w:rsidP="00A41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 D</w:t>
            </w:r>
            <w:r w:rsidRPr="007E4139">
              <w:rPr>
                <w:b/>
                <w:bCs/>
                <w:sz w:val="28"/>
                <w:szCs w:val="28"/>
              </w:rPr>
              <w:t>escription</w:t>
            </w:r>
          </w:p>
        </w:tc>
        <w:tc>
          <w:tcPr>
            <w:tcW w:w="1406" w:type="dxa"/>
          </w:tcPr>
          <w:p w:rsidR="00771D81" w:rsidRDefault="00771D81" w:rsidP="00A41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Published</w:t>
            </w:r>
          </w:p>
        </w:tc>
      </w:tr>
      <w:tr w:rsidR="00771D81" w:rsidTr="00771D81">
        <w:trPr>
          <w:trHeight w:val="608"/>
        </w:trPr>
        <w:tc>
          <w:tcPr>
            <w:tcW w:w="421" w:type="dxa"/>
          </w:tcPr>
          <w:p w:rsidR="00771D81" w:rsidRDefault="00771D81" w:rsidP="00A41D09">
            <w:pPr>
              <w:jc w:val="center"/>
            </w:pPr>
          </w:p>
        </w:tc>
        <w:tc>
          <w:tcPr>
            <w:tcW w:w="1759" w:type="dxa"/>
          </w:tcPr>
          <w:p w:rsidR="00771D81" w:rsidRDefault="00771D81" w:rsidP="00A41D09">
            <w:pPr>
              <w:jc w:val="center"/>
            </w:pPr>
            <w:r>
              <w:t>1.0.0</w:t>
            </w:r>
          </w:p>
        </w:tc>
        <w:tc>
          <w:tcPr>
            <w:tcW w:w="5764" w:type="dxa"/>
          </w:tcPr>
          <w:p w:rsidR="00771D81" w:rsidRDefault="00AB5F0E" w:rsidP="00AB5F0E">
            <w:r>
              <w:t>1. user panel</w:t>
            </w:r>
          </w:p>
          <w:p w:rsidR="00771D81" w:rsidRDefault="00AB5F0E" w:rsidP="007E4139">
            <w:r>
              <w:t>2. website</w:t>
            </w:r>
          </w:p>
        </w:tc>
        <w:tc>
          <w:tcPr>
            <w:tcW w:w="1406" w:type="dxa"/>
          </w:tcPr>
          <w:p w:rsidR="00771D81" w:rsidRDefault="00771D81" w:rsidP="00771D81">
            <w:pPr>
              <w:jc w:val="center"/>
            </w:pPr>
          </w:p>
        </w:tc>
      </w:tr>
      <w:tr w:rsidR="00771D81" w:rsidTr="00771D81">
        <w:trPr>
          <w:trHeight w:val="644"/>
        </w:trPr>
        <w:tc>
          <w:tcPr>
            <w:tcW w:w="421" w:type="dxa"/>
          </w:tcPr>
          <w:p w:rsidR="00771D81" w:rsidRDefault="00771D81" w:rsidP="00A41D09">
            <w:pPr>
              <w:jc w:val="center"/>
            </w:pPr>
          </w:p>
        </w:tc>
        <w:tc>
          <w:tcPr>
            <w:tcW w:w="1759" w:type="dxa"/>
          </w:tcPr>
          <w:p w:rsidR="00771D81" w:rsidRDefault="00771D81" w:rsidP="00A41D09">
            <w:pPr>
              <w:jc w:val="center"/>
            </w:pPr>
          </w:p>
        </w:tc>
        <w:tc>
          <w:tcPr>
            <w:tcW w:w="5764" w:type="dxa"/>
          </w:tcPr>
          <w:p w:rsidR="00771D81" w:rsidRDefault="00771D81" w:rsidP="00A41D09"/>
        </w:tc>
        <w:tc>
          <w:tcPr>
            <w:tcW w:w="1406" w:type="dxa"/>
          </w:tcPr>
          <w:p w:rsidR="00771D81" w:rsidRDefault="00771D81" w:rsidP="00771D81">
            <w:pPr>
              <w:jc w:val="center"/>
            </w:pPr>
          </w:p>
        </w:tc>
      </w:tr>
    </w:tbl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F16950" w:rsidRDefault="00F16950" w:rsidP="007E4139"/>
    <w:p w:rsidR="00F16950" w:rsidRDefault="00F16950" w:rsidP="007E4139"/>
    <w:p w:rsidR="00F16950" w:rsidRDefault="00F16950" w:rsidP="007E4139"/>
    <w:p w:rsidR="007E4139" w:rsidRDefault="007E4139" w:rsidP="007E4139"/>
    <w:p w:rsidR="0017227C" w:rsidRDefault="007E4139" w:rsidP="007E4139">
      <w:r>
        <w:lastRenderedPageBreak/>
        <w:t>V</w:t>
      </w:r>
      <w:r w:rsidR="00771D81">
        <w:t>ersion</w:t>
      </w:r>
      <w:r>
        <w:t xml:space="preserve"> 1.0.0</w:t>
      </w:r>
      <w:r w:rsidR="00771D81">
        <w:t xml:space="preserve"> Tasks</w:t>
      </w:r>
    </w:p>
    <w:p w:rsidR="007E4139" w:rsidRDefault="007E4139" w:rsidP="007E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708"/>
        <w:gridCol w:w="6520"/>
      </w:tblGrid>
      <w:tr w:rsidR="007E4139" w:rsidTr="007E4139">
        <w:trPr>
          <w:trHeight w:val="274"/>
        </w:trPr>
        <w:tc>
          <w:tcPr>
            <w:tcW w:w="421" w:type="dxa"/>
          </w:tcPr>
          <w:p w:rsidR="007E4139" w:rsidRPr="007E4139" w:rsidRDefault="007E4139" w:rsidP="00A41D0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01" w:type="dxa"/>
          </w:tcPr>
          <w:p w:rsidR="007E4139" w:rsidRPr="007E4139" w:rsidRDefault="007E4139" w:rsidP="00A41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08" w:type="dxa"/>
          </w:tcPr>
          <w:p w:rsidR="007E4139" w:rsidRPr="007E4139" w:rsidRDefault="007E4139" w:rsidP="00A41D09">
            <w:pPr>
              <w:jc w:val="center"/>
              <w:rPr>
                <w:b/>
                <w:bCs/>
                <w:sz w:val="28"/>
                <w:szCs w:val="28"/>
              </w:rPr>
            </w:pPr>
            <w:r w:rsidRPr="007E4139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6520" w:type="dxa"/>
          </w:tcPr>
          <w:p w:rsidR="007E4139" w:rsidRDefault="007E4139" w:rsidP="00A41D0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 D</w:t>
            </w:r>
            <w:r w:rsidRPr="007E4139">
              <w:rPr>
                <w:b/>
                <w:bCs/>
                <w:sz w:val="28"/>
                <w:szCs w:val="28"/>
              </w:rPr>
              <w:t>escription</w:t>
            </w:r>
          </w:p>
        </w:tc>
      </w:tr>
      <w:tr w:rsidR="007E4139" w:rsidTr="007E4139">
        <w:trPr>
          <w:trHeight w:val="608"/>
        </w:trPr>
        <w:tc>
          <w:tcPr>
            <w:tcW w:w="421" w:type="dxa"/>
          </w:tcPr>
          <w:p w:rsidR="007E4139" w:rsidRDefault="007E4139" w:rsidP="007E413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E4139" w:rsidRDefault="006E52C8" w:rsidP="007E4139">
            <w:pPr>
              <w:jc w:val="center"/>
            </w:pPr>
            <w:r w:rsidRPr="006E52C8">
              <w:t>1401-2-5</w:t>
            </w:r>
          </w:p>
        </w:tc>
        <w:tc>
          <w:tcPr>
            <w:tcW w:w="708" w:type="dxa"/>
          </w:tcPr>
          <w:p w:rsidR="007E4139" w:rsidRDefault="006E52C8" w:rsidP="007E4139">
            <w:pPr>
              <w:jc w:val="center"/>
            </w:pPr>
            <w:r>
              <w:t>Mon</w:t>
            </w:r>
          </w:p>
        </w:tc>
        <w:tc>
          <w:tcPr>
            <w:tcW w:w="6520" w:type="dxa"/>
          </w:tcPr>
          <w:p w:rsidR="006E52C8" w:rsidRDefault="006E52C8" w:rsidP="006E52C8">
            <w:r>
              <w:t xml:space="preserve">create support panel </w:t>
            </w:r>
          </w:p>
          <w:p w:rsidR="006E52C8" w:rsidRDefault="006E52C8" w:rsidP="006E52C8">
            <w:r>
              <w:t>edit front and add supporter to blog list and blog detail</w:t>
            </w:r>
          </w:p>
          <w:p w:rsidR="006E52C8" w:rsidRDefault="006E52C8" w:rsidP="006E52C8">
            <w:r>
              <w:t>list of posts supporter</w:t>
            </w:r>
          </w:p>
          <w:p w:rsidR="006E52C8" w:rsidRDefault="006E52C8" w:rsidP="006E52C8">
            <w:r>
              <w:t>create post with supporter</w:t>
            </w:r>
          </w:p>
          <w:p w:rsidR="006E52C8" w:rsidRDefault="006E52C8" w:rsidP="006E52C8">
            <w:r>
              <w:t>show post and edit post with supporter</w:t>
            </w:r>
          </w:p>
          <w:p w:rsidR="006E52C8" w:rsidRDefault="006E52C8" w:rsidP="006E52C8">
            <w:r>
              <w:t>show comments of posts in supporter panel</w:t>
            </w:r>
          </w:p>
          <w:p w:rsidR="00AB5F0E" w:rsidRDefault="006E52C8" w:rsidP="006E52C8">
            <w:r>
              <w:t>send reply to users in supporter panel</w:t>
            </w:r>
          </w:p>
        </w:tc>
      </w:tr>
      <w:tr w:rsidR="007E4139" w:rsidTr="007E4139">
        <w:trPr>
          <w:trHeight w:val="644"/>
        </w:trPr>
        <w:tc>
          <w:tcPr>
            <w:tcW w:w="421" w:type="dxa"/>
          </w:tcPr>
          <w:p w:rsidR="007E4139" w:rsidRDefault="007E4139" w:rsidP="007E4139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7E4139" w:rsidRDefault="006E52C8" w:rsidP="007E4139">
            <w:pPr>
              <w:jc w:val="center"/>
            </w:pPr>
            <w:r w:rsidRPr="006E52C8">
              <w:t>1401-2-6</w:t>
            </w:r>
          </w:p>
        </w:tc>
        <w:tc>
          <w:tcPr>
            <w:tcW w:w="708" w:type="dxa"/>
          </w:tcPr>
          <w:p w:rsidR="007E4139" w:rsidRDefault="006E52C8" w:rsidP="007E4139">
            <w:pPr>
              <w:jc w:val="center"/>
            </w:pPr>
            <w:r>
              <w:t>Tue</w:t>
            </w:r>
          </w:p>
        </w:tc>
        <w:tc>
          <w:tcPr>
            <w:tcW w:w="6520" w:type="dxa"/>
          </w:tcPr>
          <w:p w:rsidR="006E52C8" w:rsidRDefault="006E52C8" w:rsidP="006E52C8">
            <w:r>
              <w:t>delete supporter from chat section</w:t>
            </w:r>
          </w:p>
          <w:p w:rsidR="006E52C8" w:rsidRDefault="006E52C8" w:rsidP="006E52C8">
            <w:r>
              <w:t>add ticket to sidebar</w:t>
            </w:r>
          </w:p>
          <w:p w:rsidR="006E52C8" w:rsidRDefault="006E52C8" w:rsidP="006E52C8">
            <w:r>
              <w:t>ticketing front side</w:t>
            </w:r>
          </w:p>
          <w:p w:rsidR="006E52C8" w:rsidRDefault="006E52C8" w:rsidP="006E52C8">
            <w:r>
              <w:t>add ticket model</w:t>
            </w:r>
          </w:p>
          <w:p w:rsidR="006E52C8" w:rsidRDefault="006E52C8" w:rsidP="006E52C8">
            <w:r>
              <w:t xml:space="preserve">add ticket </w:t>
            </w:r>
            <w:proofErr w:type="spellStart"/>
            <w:r>
              <w:t>api</w:t>
            </w:r>
            <w:proofErr w:type="spellEnd"/>
            <w:r>
              <w:t xml:space="preserve"> for users</w:t>
            </w:r>
          </w:p>
          <w:p w:rsidR="006E52C8" w:rsidRDefault="006E52C8" w:rsidP="006E52C8">
            <w:r>
              <w:t xml:space="preserve">get ticket from </w:t>
            </w:r>
            <w:proofErr w:type="spellStart"/>
            <w:r>
              <w:t>api</w:t>
            </w:r>
            <w:proofErr w:type="spellEnd"/>
            <w:r>
              <w:t xml:space="preserve"> and show to panel</w:t>
            </w:r>
          </w:p>
          <w:p w:rsidR="006E52C8" w:rsidRDefault="006E52C8" w:rsidP="006E52C8">
            <w:r>
              <w:t>send ticket</w:t>
            </w:r>
          </w:p>
          <w:p w:rsidR="006E52C8" w:rsidRDefault="006E52C8" w:rsidP="006E52C8">
            <w:r>
              <w:t>translation</w:t>
            </w:r>
          </w:p>
          <w:p w:rsidR="006E52C8" w:rsidRDefault="006E52C8" w:rsidP="006E52C8">
            <w:r>
              <w:t>get ticket in supporter panel</w:t>
            </w:r>
          </w:p>
          <w:p w:rsidR="007E4139" w:rsidRDefault="006E52C8" w:rsidP="006E52C8">
            <w:r>
              <w:t>send reply ticket to user in supporter panel</w:t>
            </w:r>
          </w:p>
        </w:tc>
      </w:tr>
      <w:tr w:rsidR="007E4139" w:rsidTr="007E4139">
        <w:trPr>
          <w:trHeight w:val="608"/>
        </w:trPr>
        <w:tc>
          <w:tcPr>
            <w:tcW w:w="421" w:type="dxa"/>
          </w:tcPr>
          <w:p w:rsidR="007E4139" w:rsidRDefault="000004A0" w:rsidP="007E4139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7E4139" w:rsidRDefault="006E52C8" w:rsidP="007E4139">
            <w:pPr>
              <w:jc w:val="center"/>
            </w:pPr>
            <w:r w:rsidRPr="006E52C8">
              <w:t>1401-2-10</w:t>
            </w:r>
          </w:p>
        </w:tc>
        <w:tc>
          <w:tcPr>
            <w:tcW w:w="708" w:type="dxa"/>
          </w:tcPr>
          <w:p w:rsidR="007E4139" w:rsidRDefault="006E52C8" w:rsidP="007E4139">
            <w:pPr>
              <w:jc w:val="center"/>
            </w:pPr>
            <w:r>
              <w:t>Sat</w:t>
            </w:r>
          </w:p>
        </w:tc>
        <w:tc>
          <w:tcPr>
            <w:tcW w:w="6520" w:type="dxa"/>
          </w:tcPr>
          <w:p w:rsidR="006E52C8" w:rsidRDefault="006E52C8" w:rsidP="006E52C8">
            <w:r>
              <w:t>write actions in actions.log file</w:t>
            </w:r>
          </w:p>
          <w:p w:rsidR="006E52C8" w:rsidRDefault="006E52C8" w:rsidP="006E52C8">
            <w:r>
              <w:t>write document for all of classes</w:t>
            </w:r>
          </w:p>
          <w:p w:rsidR="006E52C8" w:rsidRDefault="006E52C8" w:rsidP="006E52C8">
            <w:r>
              <w:t>check all codes</w:t>
            </w:r>
          </w:p>
          <w:p w:rsidR="006E52C8" w:rsidRDefault="006E52C8" w:rsidP="006E52C8">
            <w:r>
              <w:t xml:space="preserve">check </w:t>
            </w:r>
            <w:proofErr w:type="spellStart"/>
            <w:r>
              <w:t>serializers</w:t>
            </w:r>
            <w:proofErr w:type="spellEnd"/>
          </w:p>
          <w:p w:rsidR="006E52C8" w:rsidRDefault="006E52C8" w:rsidP="006E52C8">
            <w:proofErr w:type="spellStart"/>
            <w:r>
              <w:t>jwt</w:t>
            </w:r>
            <w:proofErr w:type="spellEnd"/>
            <w:r>
              <w:t xml:space="preserve"> to front </w:t>
            </w:r>
          </w:p>
          <w:p w:rsidR="006E52C8" w:rsidRDefault="006E52C8" w:rsidP="006E52C8">
            <w:proofErr w:type="spellStart"/>
            <w:r>
              <w:t>jwt</w:t>
            </w:r>
            <w:proofErr w:type="spellEnd"/>
            <w:r>
              <w:t xml:space="preserve"> to backend</w:t>
            </w:r>
          </w:p>
          <w:p w:rsidR="000004A0" w:rsidRDefault="006E52C8" w:rsidP="006E52C8">
            <w:proofErr w:type="spellStart"/>
            <w:r>
              <w:t>chang</w:t>
            </w:r>
            <w:proofErr w:type="spellEnd"/>
            <w:r>
              <w:t xml:space="preserve"> all codes in mount the page</w:t>
            </w:r>
          </w:p>
        </w:tc>
      </w:tr>
      <w:tr w:rsidR="007E4139" w:rsidTr="007E4139">
        <w:trPr>
          <w:trHeight w:val="644"/>
        </w:trPr>
        <w:tc>
          <w:tcPr>
            <w:tcW w:w="421" w:type="dxa"/>
          </w:tcPr>
          <w:p w:rsidR="007E4139" w:rsidRDefault="006E52C8" w:rsidP="007E4139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7E4139" w:rsidRDefault="006E52C8" w:rsidP="007E4139">
            <w:pPr>
              <w:jc w:val="center"/>
            </w:pPr>
            <w:r>
              <w:t>1401-6-14</w:t>
            </w:r>
          </w:p>
        </w:tc>
        <w:tc>
          <w:tcPr>
            <w:tcW w:w="708" w:type="dxa"/>
          </w:tcPr>
          <w:p w:rsidR="007E4139" w:rsidRDefault="006E52C8" w:rsidP="007E4139">
            <w:pPr>
              <w:jc w:val="center"/>
            </w:pPr>
            <w:r>
              <w:t>Mon</w:t>
            </w:r>
          </w:p>
        </w:tc>
        <w:tc>
          <w:tcPr>
            <w:tcW w:w="6520" w:type="dxa"/>
          </w:tcPr>
          <w:p w:rsidR="006E52C8" w:rsidRDefault="006E52C8" w:rsidP="006E52C8">
            <w:r>
              <w:t xml:space="preserve">+ </w:t>
            </w:r>
            <w:proofErr w:type="spellStart"/>
            <w:r>
              <w:t>git</w:t>
            </w:r>
            <w:proofErr w:type="spellEnd"/>
            <w:r>
              <w:t xml:space="preserve"> repository for template</w:t>
            </w:r>
            <w:bookmarkStart w:id="0" w:name="_GoBack"/>
            <w:bookmarkEnd w:id="0"/>
          </w:p>
          <w:p w:rsidR="006E52C8" w:rsidRDefault="00C555D6" w:rsidP="006E52C8">
            <w:r>
              <w:t>+</w:t>
            </w:r>
            <w:r w:rsidR="006E52C8">
              <w:t xml:space="preserve"> first structure</w:t>
            </w:r>
          </w:p>
          <w:p w:rsidR="007E4139" w:rsidRDefault="003A02B1" w:rsidP="003A02B1">
            <w:r>
              <w:t>+</w:t>
            </w:r>
            <w:r w:rsidR="006E52C8">
              <w:t xml:space="preserve"> create header</w:t>
            </w:r>
            <w:r>
              <w:t xml:space="preserve"> structure</w:t>
            </w:r>
          </w:p>
        </w:tc>
      </w:tr>
      <w:tr w:rsidR="003A02B1" w:rsidTr="007E4139">
        <w:trPr>
          <w:trHeight w:val="644"/>
        </w:trPr>
        <w:tc>
          <w:tcPr>
            <w:tcW w:w="421" w:type="dxa"/>
          </w:tcPr>
          <w:p w:rsidR="003A02B1" w:rsidRDefault="003A02B1" w:rsidP="007E4139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3A02B1" w:rsidRDefault="003A02B1" w:rsidP="007E4139">
            <w:pPr>
              <w:jc w:val="center"/>
            </w:pPr>
            <w:r>
              <w:t>1401-6-15</w:t>
            </w:r>
          </w:p>
        </w:tc>
        <w:tc>
          <w:tcPr>
            <w:tcW w:w="708" w:type="dxa"/>
          </w:tcPr>
          <w:p w:rsidR="003A02B1" w:rsidRDefault="003A02B1" w:rsidP="007E4139">
            <w:pPr>
              <w:jc w:val="center"/>
            </w:pPr>
            <w:r>
              <w:t>Tue</w:t>
            </w:r>
          </w:p>
        </w:tc>
        <w:tc>
          <w:tcPr>
            <w:tcW w:w="6520" w:type="dxa"/>
          </w:tcPr>
          <w:p w:rsidR="003A02B1" w:rsidRDefault="003A02B1" w:rsidP="003A02B1">
            <w:r>
              <w:t>- responsive header</w:t>
            </w:r>
          </w:p>
          <w:p w:rsidR="003A02B1" w:rsidRDefault="003A02B1" w:rsidP="003A02B1">
            <w:r>
              <w:t>- create sidebar structure</w:t>
            </w:r>
          </w:p>
          <w:p w:rsidR="003A02B1" w:rsidRDefault="003A02B1" w:rsidP="003A02B1">
            <w:r>
              <w:t>- responsive</w:t>
            </w:r>
            <w:r>
              <w:t xml:space="preserve"> sidebar</w:t>
            </w:r>
          </w:p>
        </w:tc>
      </w:tr>
      <w:tr w:rsidR="003A02B1" w:rsidTr="007E4139">
        <w:trPr>
          <w:trHeight w:val="644"/>
        </w:trPr>
        <w:tc>
          <w:tcPr>
            <w:tcW w:w="421" w:type="dxa"/>
          </w:tcPr>
          <w:p w:rsidR="003A02B1" w:rsidRDefault="003A02B1" w:rsidP="007E4139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3A02B1" w:rsidRDefault="003A02B1" w:rsidP="007E4139">
            <w:pPr>
              <w:jc w:val="center"/>
            </w:pPr>
            <w:r>
              <w:t>1401-6-16</w:t>
            </w:r>
          </w:p>
        </w:tc>
        <w:tc>
          <w:tcPr>
            <w:tcW w:w="708" w:type="dxa"/>
          </w:tcPr>
          <w:p w:rsidR="003A02B1" w:rsidRDefault="003A02B1" w:rsidP="007E4139">
            <w:pPr>
              <w:jc w:val="center"/>
            </w:pPr>
            <w:r>
              <w:t>Wed</w:t>
            </w:r>
          </w:p>
        </w:tc>
        <w:tc>
          <w:tcPr>
            <w:tcW w:w="6520" w:type="dxa"/>
          </w:tcPr>
          <w:p w:rsidR="003A02B1" w:rsidRDefault="003A02B1" w:rsidP="003A02B1"/>
        </w:tc>
      </w:tr>
      <w:tr w:rsidR="003A02B1" w:rsidTr="007E4139">
        <w:trPr>
          <w:trHeight w:val="644"/>
        </w:trPr>
        <w:tc>
          <w:tcPr>
            <w:tcW w:w="421" w:type="dxa"/>
          </w:tcPr>
          <w:p w:rsidR="003A02B1" w:rsidRDefault="003A02B1" w:rsidP="007E4139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3A02B1" w:rsidRDefault="003A02B1" w:rsidP="007E4139">
            <w:pPr>
              <w:jc w:val="center"/>
            </w:pPr>
            <w:r>
              <w:t>1401-6-17</w:t>
            </w:r>
          </w:p>
        </w:tc>
        <w:tc>
          <w:tcPr>
            <w:tcW w:w="708" w:type="dxa"/>
          </w:tcPr>
          <w:p w:rsidR="003A02B1" w:rsidRDefault="003A02B1" w:rsidP="007E4139">
            <w:pPr>
              <w:jc w:val="center"/>
            </w:pPr>
            <w:proofErr w:type="spellStart"/>
            <w:r>
              <w:t>Thr</w:t>
            </w:r>
            <w:proofErr w:type="spellEnd"/>
          </w:p>
        </w:tc>
        <w:tc>
          <w:tcPr>
            <w:tcW w:w="6520" w:type="dxa"/>
          </w:tcPr>
          <w:p w:rsidR="003A02B1" w:rsidRDefault="003A02B1" w:rsidP="003A02B1"/>
        </w:tc>
      </w:tr>
      <w:tr w:rsidR="003A02B1" w:rsidTr="007E4139">
        <w:trPr>
          <w:trHeight w:val="644"/>
        </w:trPr>
        <w:tc>
          <w:tcPr>
            <w:tcW w:w="421" w:type="dxa"/>
          </w:tcPr>
          <w:p w:rsidR="003A02B1" w:rsidRDefault="003A02B1" w:rsidP="007E4139">
            <w:pPr>
              <w:jc w:val="center"/>
            </w:pPr>
          </w:p>
        </w:tc>
        <w:tc>
          <w:tcPr>
            <w:tcW w:w="1701" w:type="dxa"/>
          </w:tcPr>
          <w:p w:rsidR="003A02B1" w:rsidRDefault="003A02B1" w:rsidP="007E4139">
            <w:pPr>
              <w:jc w:val="center"/>
            </w:pPr>
          </w:p>
        </w:tc>
        <w:tc>
          <w:tcPr>
            <w:tcW w:w="708" w:type="dxa"/>
          </w:tcPr>
          <w:p w:rsidR="003A02B1" w:rsidRDefault="003A02B1" w:rsidP="007E4139">
            <w:pPr>
              <w:jc w:val="center"/>
            </w:pPr>
          </w:p>
        </w:tc>
        <w:tc>
          <w:tcPr>
            <w:tcW w:w="6520" w:type="dxa"/>
          </w:tcPr>
          <w:p w:rsidR="003A02B1" w:rsidRDefault="003A02B1" w:rsidP="003A02B1"/>
        </w:tc>
      </w:tr>
    </w:tbl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Default="007E4139" w:rsidP="007E4139"/>
    <w:p w:rsidR="007E4139" w:rsidRPr="007E4139" w:rsidRDefault="007E4139" w:rsidP="007E4139"/>
    <w:sectPr w:rsidR="007E4139" w:rsidRPr="007E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85"/>
    <w:rsid w:val="000004A0"/>
    <w:rsid w:val="0017227C"/>
    <w:rsid w:val="002E1978"/>
    <w:rsid w:val="003306AF"/>
    <w:rsid w:val="003A02B1"/>
    <w:rsid w:val="006E52C8"/>
    <w:rsid w:val="00771D81"/>
    <w:rsid w:val="007E4139"/>
    <w:rsid w:val="00832D85"/>
    <w:rsid w:val="00AB5F0E"/>
    <w:rsid w:val="00C20F8C"/>
    <w:rsid w:val="00C555D6"/>
    <w:rsid w:val="00F1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A841D-11E1-4D45-AFC8-28FB3321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oul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سعیدرضا غضنفری</dc:creator>
  <cp:keywords/>
  <dc:description/>
  <cp:lastModifiedBy>سعیدرضا غضنفری</cp:lastModifiedBy>
  <cp:revision>11</cp:revision>
  <dcterms:created xsi:type="dcterms:W3CDTF">2022-08-09T08:28:00Z</dcterms:created>
  <dcterms:modified xsi:type="dcterms:W3CDTF">2022-09-05T14:36:00Z</dcterms:modified>
</cp:coreProperties>
</file>