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356" w14:textId="373846FD" w:rsidR="00D82161" w:rsidRDefault="00D82161" w:rsidP="00D8216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82161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67633AC8" w14:textId="4523B1B9" w:rsidR="00362439" w:rsidRPr="00D82161" w:rsidRDefault="00362439" w:rsidP="0036243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باشگاه پژوهشگران جوان و نخبگان</w:t>
      </w:r>
    </w:p>
    <w:p w14:paraId="667DFD65" w14:textId="5BA0BE41" w:rsidR="00765EF8" w:rsidRPr="00D82161" w:rsidRDefault="00D82161" w:rsidP="00D8216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D82161">
        <w:rPr>
          <w:rFonts w:cs="B Nazanin" w:hint="cs"/>
          <w:b/>
          <w:bCs/>
          <w:sz w:val="36"/>
          <w:szCs w:val="36"/>
          <w:rtl/>
          <w:lang w:bidi="fa-IR"/>
        </w:rPr>
        <w:t>سامانه ثبت نام جایزه دستیاری آموزشی برای دانشجویان دکترا</w:t>
      </w:r>
    </w:p>
    <w:p w14:paraId="7C453744" w14:textId="7B3A4B76" w:rsidR="00D82161" w:rsidRPr="00D82161" w:rsidRDefault="00D82161" w:rsidP="00D8216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D82161">
        <w:rPr>
          <w:rFonts w:cs="B Nazanin" w:hint="cs"/>
          <w:b/>
          <w:bCs/>
          <w:sz w:val="36"/>
          <w:szCs w:val="36"/>
          <w:rtl/>
          <w:lang w:bidi="fa-IR"/>
        </w:rPr>
        <w:t>25/02/1402</w:t>
      </w:r>
    </w:p>
    <w:p w14:paraId="2C189E3D" w14:textId="77777777" w:rsidR="00D82161" w:rsidRPr="00D82161" w:rsidRDefault="00D82161" w:rsidP="00D82161">
      <w:pPr>
        <w:bidi/>
        <w:rPr>
          <w:rFonts w:cs="B Nazanin"/>
          <w:sz w:val="28"/>
          <w:szCs w:val="28"/>
          <w:rtl/>
          <w:lang w:bidi="fa-IR"/>
        </w:rPr>
      </w:pPr>
    </w:p>
    <w:p w14:paraId="5EF27CA2" w14:textId="6D64391C" w:rsidR="00D82161" w:rsidRPr="00D82161" w:rsidRDefault="00D82161" w:rsidP="00D82161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82161">
        <w:rPr>
          <w:rFonts w:cs="B Nazanin" w:hint="cs"/>
          <w:b/>
          <w:bCs/>
          <w:sz w:val="28"/>
          <w:szCs w:val="28"/>
          <w:rtl/>
          <w:lang w:bidi="fa-IR"/>
        </w:rPr>
        <w:t>ویژگی</w:t>
      </w:r>
      <w:r w:rsidRPr="00D82161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Pr="00D82161"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28E1714" w14:textId="20BFAAC4" w:rsidR="00D82161" w:rsidRPr="00DC089A" w:rsidRDefault="00D82161" w:rsidP="00D82161">
      <w:pPr>
        <w:pStyle w:val="ListParagraph"/>
        <w:numPr>
          <w:ilvl w:val="0"/>
          <w:numId w:val="2"/>
        </w:numPr>
        <w:bidi/>
        <w:ind w:left="1080"/>
        <w:rPr>
          <w:rFonts w:cs="B Nazanin"/>
          <w:b/>
          <w:bCs/>
          <w:sz w:val="28"/>
          <w:szCs w:val="28"/>
          <w:lang w:bidi="fa-IR"/>
        </w:rPr>
      </w:pPr>
      <w:r w:rsidRPr="00DC089A">
        <w:rPr>
          <w:rFonts w:cs="B Nazanin" w:hint="cs"/>
          <w:b/>
          <w:bCs/>
          <w:sz w:val="28"/>
          <w:szCs w:val="28"/>
          <w:rtl/>
          <w:lang w:bidi="fa-IR"/>
        </w:rPr>
        <w:t>اطلاعات دریافتی</w:t>
      </w:r>
    </w:p>
    <w:p w14:paraId="4702EA80" w14:textId="77777777" w:rsidR="00DC089A" w:rsidRDefault="00DC089A" w:rsidP="00D82161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احراز هویت برای ورود</w:t>
      </w:r>
    </w:p>
    <w:p w14:paraId="6A07131E" w14:textId="5360E375" w:rsidR="00D82161" w:rsidRDefault="00EC5D42" w:rsidP="00DC089A">
      <w:pPr>
        <w:pStyle w:val="ListParagraph"/>
        <w:numPr>
          <w:ilvl w:val="2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ملی</w:t>
      </w:r>
    </w:p>
    <w:p w14:paraId="1B519C8A" w14:textId="016BA473" w:rsidR="00EC5D42" w:rsidRDefault="00EC5D42" w:rsidP="00DC089A">
      <w:pPr>
        <w:pStyle w:val="ListParagraph"/>
        <w:numPr>
          <w:ilvl w:val="2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فعال سازی از طریق </w:t>
      </w:r>
      <w:r w:rsidR="001820D4">
        <w:rPr>
          <w:rFonts w:cs="B Nazanin" w:hint="cs"/>
          <w:sz w:val="28"/>
          <w:szCs w:val="28"/>
          <w:rtl/>
          <w:lang w:bidi="fa-IR"/>
        </w:rPr>
        <w:t>موبایل</w:t>
      </w:r>
    </w:p>
    <w:p w14:paraId="07543C4A" w14:textId="4FE3CCCD" w:rsidR="00F17938" w:rsidRDefault="00F17938" w:rsidP="00F17938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 پرسنلی</w:t>
      </w:r>
    </w:p>
    <w:p w14:paraId="0130B67A" w14:textId="5B044315" w:rsidR="001820D4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سکونتی</w:t>
      </w:r>
    </w:p>
    <w:p w14:paraId="49BD19DE" w14:textId="504EFB06" w:rsidR="00EC5D42" w:rsidRDefault="001820D4" w:rsidP="00EC5D42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اطلاعات تحصیلی بر مبنای خوداظهاری (در صورت مغایرت با اطلاعات دریافتی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نظیر محل تحصیل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) </w:t>
      </w:r>
      <w:r w:rsidR="00F17938">
        <w:rPr>
          <w:rFonts w:cs="B Nazanin" w:hint="cs"/>
          <w:sz w:val="28"/>
          <w:szCs w:val="28"/>
          <w:rtl/>
          <w:lang w:bidi="fa-IR"/>
        </w:rPr>
        <w:t>شامل اطلاعات مقاطع قبلی تحصیلی</w:t>
      </w:r>
    </w:p>
    <w:p w14:paraId="70164F51" w14:textId="4D1074B4" w:rsidR="00B622CD" w:rsidRDefault="00B622CD" w:rsidP="00B622CD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زمینه پژوهشی کارشناسی ارشد و زمینه پژوهشی دکترا (در صورت وجود)</w:t>
      </w:r>
    </w:p>
    <w:p w14:paraId="09A67397" w14:textId="77777777" w:rsidR="00FE137C" w:rsidRDefault="001820D4" w:rsidP="00FE137C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اولویت دروس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137C">
        <w:rPr>
          <w:rFonts w:cs="B Nazanin" w:hint="cs"/>
          <w:sz w:val="28"/>
          <w:szCs w:val="28"/>
          <w:rtl/>
          <w:lang w:bidi="fa-IR"/>
        </w:rPr>
        <w:t>مورد تقاضا برای تدریس</w:t>
      </w:r>
    </w:p>
    <w:p w14:paraId="602EF659" w14:textId="0CF89D55" w:rsidR="001820D4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اولویت </w:t>
      </w:r>
      <w:r w:rsidR="00B622CD">
        <w:rPr>
          <w:rFonts w:cs="B Nazanin" w:hint="cs"/>
          <w:sz w:val="28"/>
          <w:szCs w:val="28"/>
          <w:rtl/>
          <w:lang w:bidi="fa-IR"/>
        </w:rPr>
        <w:t xml:space="preserve">استان / </w:t>
      </w:r>
      <w:r>
        <w:rPr>
          <w:rFonts w:cs="B Nazanin" w:hint="cs"/>
          <w:sz w:val="28"/>
          <w:szCs w:val="28"/>
          <w:rtl/>
          <w:lang w:bidi="fa-IR"/>
        </w:rPr>
        <w:t>واحد دانشگاهی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مورد تقاضا برای تدریس</w:t>
      </w:r>
    </w:p>
    <w:p w14:paraId="19FFF39E" w14:textId="2903E676" w:rsidR="00B622CD" w:rsidRDefault="00B622CD" w:rsidP="00B622CD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مایلید دانشگاه برای شما درسی را برای تدریس پیشنهاد دهد؟</w:t>
      </w:r>
    </w:p>
    <w:p w14:paraId="1DBFBE5B" w14:textId="43CDE63C" w:rsidR="001820D4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سوابق تدریس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(دانشگاهی و غیردانشگاهی)</w:t>
      </w:r>
    </w:p>
    <w:p w14:paraId="3A2D3EE4" w14:textId="6C240B6E" w:rsidR="001820D4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سوابق حرفه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/ تخصصی</w:t>
      </w:r>
    </w:p>
    <w:p w14:paraId="0E9FABCE" w14:textId="78B6AA29" w:rsidR="001820D4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افتخارات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(اخذ مقام در مسابقات/ چشنواره ها/ المپیادها - مقاله</w:t>
      </w:r>
      <w:r w:rsidR="00FE137C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فعالیتهای علمی دانشجویی-</w:t>
      </w:r>
      <w:r w:rsidR="00FE137C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FE137C">
        <w:rPr>
          <w:rFonts w:cs="B Nazanin" w:hint="cs"/>
          <w:sz w:val="28"/>
          <w:szCs w:val="28"/>
          <w:rtl/>
          <w:lang w:bidi="fa-IR"/>
        </w:rPr>
        <w:t xml:space="preserve"> کتاب</w:t>
      </w:r>
      <w:r w:rsidR="00FE137C">
        <w:rPr>
          <w:rFonts w:cs="B Nazanin" w:hint="cs"/>
          <w:sz w:val="28"/>
          <w:szCs w:val="28"/>
          <w:rtl/>
          <w:lang w:bidi="fa-IR"/>
        </w:rPr>
        <w:t>)</w:t>
      </w:r>
    </w:p>
    <w:p w14:paraId="64DEBED3" w14:textId="3A5E760D" w:rsidR="00FE137C" w:rsidRDefault="00FE137C" w:rsidP="00FE137C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 دیگر (بصورت متنی)</w:t>
      </w:r>
    </w:p>
    <w:p w14:paraId="48EB3CE9" w14:textId="77777777" w:rsidR="00D82161" w:rsidRDefault="00D82161" w:rsidP="00D82161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2E509BA7" w14:textId="77777777" w:rsidR="00F63BA3" w:rsidRPr="00D82161" w:rsidRDefault="00F63BA3" w:rsidP="00F63BA3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70BF8FBB" w14:textId="0A3425F7" w:rsidR="00D82161" w:rsidRPr="00C433CB" w:rsidRDefault="00D82161" w:rsidP="00D82161">
      <w:pPr>
        <w:pStyle w:val="ListParagraph"/>
        <w:numPr>
          <w:ilvl w:val="0"/>
          <w:numId w:val="2"/>
        </w:numPr>
        <w:bidi/>
        <w:ind w:left="1080"/>
        <w:rPr>
          <w:rFonts w:cs="B Nazanin"/>
          <w:b/>
          <w:bCs/>
          <w:sz w:val="28"/>
          <w:szCs w:val="28"/>
          <w:lang w:bidi="fa-IR"/>
        </w:rPr>
      </w:pPr>
      <w:r w:rsidRPr="00C433C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مستندات دریافتی</w:t>
      </w:r>
    </w:p>
    <w:p w14:paraId="67D0D926" w14:textId="5D995D03" w:rsidR="00362439" w:rsidRDefault="00362439" w:rsidP="00362439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 w:rsidRPr="00F63BA3">
        <w:rPr>
          <w:rFonts w:cs="B Nazanin" w:hint="cs"/>
          <w:sz w:val="28"/>
          <w:szCs w:val="28"/>
          <w:rtl/>
          <w:lang w:bidi="fa-IR"/>
        </w:rPr>
        <w:t>مستندات مثبته در مورد افتخارات</w:t>
      </w:r>
      <w:r w:rsidR="00F63BA3" w:rsidRPr="00F63BA3">
        <w:rPr>
          <w:rFonts w:cs="B Nazanin" w:hint="cs"/>
          <w:sz w:val="28"/>
          <w:szCs w:val="28"/>
          <w:rtl/>
          <w:lang w:bidi="fa-IR"/>
        </w:rPr>
        <w:t xml:space="preserve"> یا موارد دیگر</w:t>
      </w:r>
    </w:p>
    <w:p w14:paraId="5FC3743F" w14:textId="530E2E1D" w:rsidR="00F63BA3" w:rsidRPr="00F63BA3" w:rsidRDefault="00F63BA3" w:rsidP="00F63BA3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مستندات مدارک تحصیلی قبلی</w:t>
      </w:r>
    </w:p>
    <w:p w14:paraId="4AB135C9" w14:textId="77777777" w:rsidR="00F63BA3" w:rsidRDefault="00F63BA3" w:rsidP="00F63BA3">
      <w:pPr>
        <w:pStyle w:val="ListParagraph"/>
        <w:bidi/>
        <w:ind w:left="1080"/>
        <w:rPr>
          <w:rFonts w:cs="B Nazanin"/>
          <w:b/>
          <w:bCs/>
          <w:sz w:val="28"/>
          <w:szCs w:val="28"/>
          <w:lang w:bidi="fa-IR"/>
        </w:rPr>
      </w:pPr>
    </w:p>
    <w:p w14:paraId="0B5A4412" w14:textId="3754C909" w:rsidR="00D82161" w:rsidRPr="00DC089A" w:rsidRDefault="00D82161" w:rsidP="00F63BA3">
      <w:pPr>
        <w:pStyle w:val="ListParagraph"/>
        <w:numPr>
          <w:ilvl w:val="0"/>
          <w:numId w:val="2"/>
        </w:numPr>
        <w:bidi/>
        <w:ind w:left="1080"/>
        <w:rPr>
          <w:rFonts w:cs="B Nazanin"/>
          <w:b/>
          <w:bCs/>
          <w:sz w:val="28"/>
          <w:szCs w:val="28"/>
          <w:lang w:bidi="fa-IR"/>
        </w:rPr>
      </w:pPr>
      <w:r w:rsidRPr="00DC089A">
        <w:rPr>
          <w:rFonts w:cs="B Nazanin" w:hint="cs"/>
          <w:b/>
          <w:bCs/>
          <w:sz w:val="28"/>
          <w:szCs w:val="28"/>
          <w:rtl/>
          <w:lang w:bidi="fa-IR"/>
        </w:rPr>
        <w:t>اطلاعات کنترلی</w:t>
      </w:r>
      <w:r w:rsidR="00EC5D42" w:rsidRPr="00DC089A">
        <w:rPr>
          <w:rFonts w:cs="B Nazanin" w:hint="cs"/>
          <w:b/>
          <w:bCs/>
          <w:sz w:val="28"/>
          <w:szCs w:val="28"/>
          <w:rtl/>
          <w:lang w:bidi="fa-IR"/>
        </w:rPr>
        <w:t xml:space="preserve"> و دریافتی بصورت سامانه</w:t>
      </w:r>
      <w:r w:rsidR="00EC5D42" w:rsidRPr="00DC089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EC5D42" w:rsidRPr="00DC089A">
        <w:rPr>
          <w:rFonts w:cs="B Nazanin" w:hint="cs"/>
          <w:b/>
          <w:bCs/>
          <w:sz w:val="28"/>
          <w:szCs w:val="28"/>
          <w:rtl/>
          <w:lang w:bidi="fa-IR"/>
        </w:rPr>
        <w:t>ای</w:t>
      </w:r>
    </w:p>
    <w:p w14:paraId="7DF717EB" w14:textId="48338F76" w:rsidR="00EC5D42" w:rsidRDefault="00EC5D42" w:rsidP="00EC5D42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هویتی (غیرقابل ویرایش)</w:t>
      </w:r>
      <w:r w:rsidR="007B6B79">
        <w:rPr>
          <w:rFonts w:cs="B Nazanin" w:hint="cs"/>
          <w:sz w:val="28"/>
          <w:szCs w:val="28"/>
          <w:rtl/>
          <w:lang w:bidi="fa-IR"/>
        </w:rPr>
        <w:t xml:space="preserve"> (آموزشیار)</w:t>
      </w:r>
    </w:p>
    <w:p w14:paraId="49069BDD" w14:textId="421C9B0F" w:rsidR="001820D4" w:rsidRDefault="00EC5D42" w:rsidP="00EC5D42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تحصیلی (غیرقابل ویرایش)</w:t>
      </w:r>
      <w:r w:rsidR="001820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6B79">
        <w:rPr>
          <w:rFonts w:cs="B Nazanin" w:hint="cs"/>
          <w:sz w:val="28"/>
          <w:szCs w:val="28"/>
          <w:rtl/>
          <w:lang w:bidi="fa-IR"/>
        </w:rPr>
        <w:t>(آموزشیار)</w:t>
      </w:r>
    </w:p>
    <w:p w14:paraId="2B2205D3" w14:textId="09E194BD" w:rsidR="00EC5D42" w:rsidRDefault="001820D4" w:rsidP="001820D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کارنامه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</w:t>
      </w:r>
      <w:r w:rsidR="007B6B79">
        <w:rPr>
          <w:rFonts w:cs="B Nazanin" w:hint="cs"/>
          <w:sz w:val="28"/>
          <w:szCs w:val="28"/>
          <w:rtl/>
          <w:lang w:bidi="fa-IR"/>
        </w:rPr>
        <w:t xml:space="preserve"> (آموزشیار)</w:t>
      </w:r>
    </w:p>
    <w:p w14:paraId="5D5CA622" w14:textId="18FD6611" w:rsidR="007B6B79" w:rsidRDefault="007B6B79" w:rsidP="007B6B79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خانوادگی (ساجد)</w:t>
      </w:r>
    </w:p>
    <w:p w14:paraId="5A73357D" w14:textId="77777777" w:rsidR="00D82161" w:rsidRPr="00D82161" w:rsidRDefault="00D82161" w:rsidP="00D82161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534708C" w14:textId="37BCA4D4" w:rsidR="00D82161" w:rsidRDefault="00D82161" w:rsidP="00D82161">
      <w:pPr>
        <w:pStyle w:val="ListParagraph"/>
        <w:numPr>
          <w:ilvl w:val="0"/>
          <w:numId w:val="2"/>
        </w:numPr>
        <w:bidi/>
        <w:ind w:left="1080"/>
        <w:rPr>
          <w:rFonts w:cs="B Nazanin"/>
          <w:b/>
          <w:bCs/>
          <w:sz w:val="28"/>
          <w:szCs w:val="28"/>
          <w:lang w:bidi="fa-IR"/>
        </w:rPr>
      </w:pPr>
      <w:r w:rsidRPr="00DC089A">
        <w:rPr>
          <w:rFonts w:cs="B Nazanin" w:hint="cs"/>
          <w:b/>
          <w:bCs/>
          <w:sz w:val="28"/>
          <w:szCs w:val="28"/>
          <w:rtl/>
          <w:lang w:bidi="fa-IR"/>
        </w:rPr>
        <w:t>روند انجام عملیات</w:t>
      </w:r>
    </w:p>
    <w:p w14:paraId="060D848B" w14:textId="712B8806" w:rsidR="00DC089A" w:rsidRPr="00DC089A" w:rsidRDefault="00DC089A" w:rsidP="00DC089A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 w:rsidRPr="00DC089A">
        <w:rPr>
          <w:rFonts w:cs="B Nazanin" w:hint="cs"/>
          <w:sz w:val="28"/>
          <w:szCs w:val="28"/>
          <w:rtl/>
          <w:lang w:bidi="fa-IR"/>
        </w:rPr>
        <w:t>احراز هویت</w:t>
      </w:r>
    </w:p>
    <w:p w14:paraId="71588B98" w14:textId="21AD2CB1" w:rsidR="00DC089A" w:rsidRDefault="00DC089A" w:rsidP="00DC089A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 w:rsidRPr="00DC089A">
        <w:rPr>
          <w:rFonts w:cs="B Nazanin" w:hint="cs"/>
          <w:sz w:val="28"/>
          <w:szCs w:val="28"/>
          <w:rtl/>
          <w:lang w:bidi="fa-IR"/>
        </w:rPr>
        <w:t>دریافت اطلاعات</w:t>
      </w:r>
      <w:r w:rsidR="00C433CB">
        <w:rPr>
          <w:rFonts w:cs="B Nazanin" w:hint="cs"/>
          <w:sz w:val="28"/>
          <w:szCs w:val="28"/>
          <w:rtl/>
          <w:lang w:bidi="fa-IR"/>
        </w:rPr>
        <w:t xml:space="preserve"> سامانه</w:t>
      </w:r>
      <w:r w:rsidR="00C433CB">
        <w:rPr>
          <w:rFonts w:cs="B Nazanin"/>
          <w:sz w:val="28"/>
          <w:szCs w:val="28"/>
          <w:rtl/>
          <w:lang w:bidi="fa-IR"/>
        </w:rPr>
        <w:softHyphen/>
      </w:r>
      <w:r w:rsidR="00C433CB">
        <w:rPr>
          <w:rFonts w:cs="B Nazanin" w:hint="cs"/>
          <w:sz w:val="28"/>
          <w:szCs w:val="28"/>
          <w:rtl/>
          <w:lang w:bidi="fa-IR"/>
        </w:rPr>
        <w:t>ای</w:t>
      </w:r>
    </w:p>
    <w:p w14:paraId="0B6F9018" w14:textId="55906542" w:rsidR="00C433CB" w:rsidRPr="00C433CB" w:rsidRDefault="00C433CB" w:rsidP="00C433CB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 </w:t>
      </w:r>
      <w:r w:rsidR="000E7554">
        <w:rPr>
          <w:rFonts w:cs="B Nazanin" w:hint="cs"/>
          <w:sz w:val="28"/>
          <w:szCs w:val="28"/>
          <w:rtl/>
          <w:lang w:bidi="fa-IR"/>
        </w:rPr>
        <w:t xml:space="preserve">/ ویرایش </w:t>
      </w:r>
      <w:r>
        <w:rPr>
          <w:rFonts w:cs="B Nazanin" w:hint="cs"/>
          <w:sz w:val="28"/>
          <w:szCs w:val="28"/>
          <w:rtl/>
          <w:lang w:bidi="fa-IR"/>
        </w:rPr>
        <w:t>اطلاعات توسط متقاضی</w:t>
      </w:r>
    </w:p>
    <w:p w14:paraId="0C920BC4" w14:textId="77777777" w:rsidR="00DC089A" w:rsidRPr="00DC089A" w:rsidRDefault="00DC089A" w:rsidP="00DC089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F160112" w14:textId="77777777" w:rsidR="00D82161" w:rsidRDefault="00D82161" w:rsidP="00D82161">
      <w:pPr>
        <w:bidi/>
        <w:rPr>
          <w:rtl/>
          <w:lang w:bidi="fa-IR"/>
        </w:rPr>
      </w:pPr>
    </w:p>
    <w:p w14:paraId="24EF68C6" w14:textId="77777777" w:rsidR="00D82161" w:rsidRDefault="00D82161" w:rsidP="00D82161">
      <w:pPr>
        <w:bidi/>
        <w:rPr>
          <w:rFonts w:hint="cs"/>
          <w:rtl/>
          <w:lang w:bidi="fa-IR"/>
        </w:rPr>
      </w:pPr>
    </w:p>
    <w:sectPr w:rsidR="00D8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E9B"/>
    <w:multiLevelType w:val="hybridMultilevel"/>
    <w:tmpl w:val="5952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41DB7"/>
    <w:multiLevelType w:val="hybridMultilevel"/>
    <w:tmpl w:val="12F6EB4A"/>
    <w:lvl w:ilvl="0" w:tplc="A73AF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1335">
    <w:abstractNumId w:val="1"/>
  </w:num>
  <w:num w:numId="2" w16cid:durableId="142784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61"/>
    <w:rsid w:val="000E7554"/>
    <w:rsid w:val="000F022F"/>
    <w:rsid w:val="001820D4"/>
    <w:rsid w:val="00362439"/>
    <w:rsid w:val="00765EF8"/>
    <w:rsid w:val="007B6B79"/>
    <w:rsid w:val="00B622CD"/>
    <w:rsid w:val="00C433CB"/>
    <w:rsid w:val="00D82161"/>
    <w:rsid w:val="00DC089A"/>
    <w:rsid w:val="00EC5D42"/>
    <w:rsid w:val="00F17938"/>
    <w:rsid w:val="00F63BA3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854C"/>
  <w15:chartTrackingRefBased/>
  <w15:docId w15:val="{118C46F3-E7F8-40F2-AA60-229DB475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Razzazi</dc:creator>
  <cp:keywords/>
  <dc:description/>
  <cp:lastModifiedBy>Farbod Razzazi</cp:lastModifiedBy>
  <cp:revision>3</cp:revision>
  <dcterms:created xsi:type="dcterms:W3CDTF">2023-05-15T07:09:00Z</dcterms:created>
  <dcterms:modified xsi:type="dcterms:W3CDTF">2023-05-15T10:45:00Z</dcterms:modified>
</cp:coreProperties>
</file>