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FF4CF" w14:textId="77777777" w:rsidR="00E14EF9" w:rsidRDefault="00ED0A39" w:rsidP="005B351E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ED0A39">
        <w:rPr>
          <w:rFonts w:cs="B Titr" w:hint="cs"/>
          <w:sz w:val="28"/>
          <w:szCs w:val="28"/>
          <w:rtl/>
          <w:lang w:bidi="fa-IR"/>
        </w:rPr>
        <w:t>فرم اطلاعات داوطلبان مسئولیت</w:t>
      </w:r>
      <w:r w:rsidR="00FC5613">
        <w:rPr>
          <w:rFonts w:cs="B Titr" w:hint="cs"/>
          <w:sz w:val="28"/>
          <w:szCs w:val="28"/>
          <w:rtl/>
          <w:lang w:bidi="fa-IR"/>
        </w:rPr>
        <w:t xml:space="preserve"> </w:t>
      </w:r>
      <w:proofErr w:type="spellStart"/>
      <w:r w:rsidR="005B351E">
        <w:rPr>
          <w:rFonts w:cs="B Titr" w:hint="cs"/>
          <w:sz w:val="28"/>
          <w:szCs w:val="28"/>
          <w:rtl/>
          <w:lang w:bidi="fa-IR"/>
        </w:rPr>
        <w:t>کارگروه</w:t>
      </w:r>
      <w:proofErr w:type="spellEnd"/>
      <w:r w:rsidR="005B351E">
        <w:rPr>
          <w:rFonts w:cs="B Titr"/>
          <w:sz w:val="28"/>
          <w:szCs w:val="28"/>
          <w:lang w:bidi="fa-IR"/>
        </w:rPr>
        <w:t xml:space="preserve"> </w:t>
      </w:r>
      <w:r w:rsidR="005B351E">
        <w:rPr>
          <w:rFonts w:cs="B Titr" w:hint="cs"/>
          <w:sz w:val="28"/>
          <w:szCs w:val="28"/>
          <w:rtl/>
          <w:lang w:bidi="fa-IR"/>
        </w:rPr>
        <w:t xml:space="preserve"> محتوای آموزشی</w:t>
      </w:r>
      <w:r w:rsidRPr="00ED0A39">
        <w:rPr>
          <w:rFonts w:cs="B Titr" w:hint="cs"/>
          <w:sz w:val="28"/>
          <w:szCs w:val="28"/>
          <w:rtl/>
          <w:lang w:bidi="fa-IR"/>
        </w:rPr>
        <w:t xml:space="preserve"> </w:t>
      </w:r>
      <w:proofErr w:type="spellStart"/>
      <w:r w:rsidRPr="00ED0A39">
        <w:rPr>
          <w:rFonts w:cs="B Titr" w:hint="cs"/>
          <w:sz w:val="28"/>
          <w:szCs w:val="28"/>
          <w:rtl/>
          <w:lang w:bidi="fa-IR"/>
        </w:rPr>
        <w:t>سمپاد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805"/>
      </w:tblGrid>
      <w:tr w:rsidR="00ED0A39" w14:paraId="05A89F9A" w14:textId="77777777" w:rsidTr="00670D0C">
        <w:trPr>
          <w:trHeight w:val="284"/>
        </w:trPr>
        <w:tc>
          <w:tcPr>
            <w:tcW w:w="8805" w:type="dxa"/>
          </w:tcPr>
          <w:p w14:paraId="76C1D8D7" w14:textId="77777777" w:rsidR="00ED0A39" w:rsidRPr="00ED0A39" w:rsidRDefault="00ED0A39" w:rsidP="00ED0A39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ED0A3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</w:tr>
      <w:tr w:rsidR="00ED0A39" w14:paraId="580C1048" w14:textId="77777777" w:rsidTr="00670D0C">
        <w:trPr>
          <w:trHeight w:val="515"/>
        </w:trPr>
        <w:tc>
          <w:tcPr>
            <w:tcW w:w="8805" w:type="dxa"/>
          </w:tcPr>
          <w:p w14:paraId="30FF9536" w14:textId="553FC3BD" w:rsidR="00ED0A39" w:rsidRPr="00ED0A39" w:rsidRDefault="00C07756" w:rsidP="00ED0A39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خشایار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هنرآمیز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فهیم</w:t>
            </w:r>
          </w:p>
        </w:tc>
      </w:tr>
      <w:tr w:rsidR="00ED0A39" w14:paraId="71406CE8" w14:textId="77777777" w:rsidTr="00670D0C">
        <w:trPr>
          <w:trHeight w:val="284"/>
        </w:trPr>
        <w:tc>
          <w:tcPr>
            <w:tcW w:w="8805" w:type="dxa"/>
          </w:tcPr>
          <w:p w14:paraId="61D987ED" w14:textId="77777777" w:rsidR="00ED0A39" w:rsidRPr="00ED0A39" w:rsidRDefault="00ED0A39" w:rsidP="00ED0A39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ED0A3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سال تولد</w:t>
            </w:r>
          </w:p>
        </w:tc>
      </w:tr>
      <w:tr w:rsidR="00ED0A39" w14:paraId="1E840D98" w14:textId="77777777" w:rsidTr="00670D0C">
        <w:trPr>
          <w:trHeight w:val="583"/>
        </w:trPr>
        <w:tc>
          <w:tcPr>
            <w:tcW w:w="8805" w:type="dxa"/>
          </w:tcPr>
          <w:p w14:paraId="4F9EEA01" w14:textId="079AC83D" w:rsidR="00ED0A39" w:rsidRPr="00ED0A39" w:rsidRDefault="00C07756" w:rsidP="00670D0C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1372</w:t>
            </w:r>
          </w:p>
        </w:tc>
      </w:tr>
      <w:tr w:rsidR="00ED0A39" w14:paraId="63B58B15" w14:textId="77777777" w:rsidTr="00670D0C">
        <w:trPr>
          <w:trHeight w:val="284"/>
        </w:trPr>
        <w:tc>
          <w:tcPr>
            <w:tcW w:w="8805" w:type="dxa"/>
          </w:tcPr>
          <w:p w14:paraId="4B0A42E8" w14:textId="77777777" w:rsidR="00ED0A39" w:rsidRPr="00ED0A39" w:rsidRDefault="00ED0A39" w:rsidP="00ED0A39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ED0A3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ارتباط با </w:t>
            </w:r>
            <w:proofErr w:type="spellStart"/>
            <w:r w:rsidRPr="00ED0A3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سمپاد</w:t>
            </w:r>
            <w:proofErr w:type="spellEnd"/>
          </w:p>
        </w:tc>
      </w:tr>
      <w:tr w:rsidR="00ED0A39" w14:paraId="56FCE73D" w14:textId="77777777" w:rsidTr="00670D0C">
        <w:trPr>
          <w:trHeight w:val="596"/>
        </w:trPr>
        <w:tc>
          <w:tcPr>
            <w:tcW w:w="8805" w:type="dxa"/>
          </w:tcPr>
          <w:p w14:paraId="46A58570" w14:textId="10256F88" w:rsidR="00ED0A39" w:rsidRPr="00ED0A39" w:rsidRDefault="00C07756" w:rsidP="00ED0A39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معلم / مسئول دپارتمان زیست / عضو تیم مشورتی</w:t>
            </w:r>
          </w:p>
        </w:tc>
      </w:tr>
      <w:tr w:rsidR="00ED0A39" w14:paraId="11D796CE" w14:textId="77777777" w:rsidTr="00670D0C">
        <w:trPr>
          <w:trHeight w:val="284"/>
        </w:trPr>
        <w:tc>
          <w:tcPr>
            <w:tcW w:w="8805" w:type="dxa"/>
          </w:tcPr>
          <w:p w14:paraId="3F3FE8ED" w14:textId="77777777" w:rsidR="00ED0A39" w:rsidRPr="00ED0A39" w:rsidRDefault="00ED0A39" w:rsidP="00ED0A39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ED0A3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مختصری درباره خودتان</w:t>
            </w:r>
          </w:p>
        </w:tc>
      </w:tr>
      <w:tr w:rsidR="00ED0A39" w14:paraId="139FB055" w14:textId="77777777" w:rsidTr="00670D0C">
        <w:trPr>
          <w:trHeight w:val="597"/>
        </w:trPr>
        <w:tc>
          <w:tcPr>
            <w:tcW w:w="8805" w:type="dxa"/>
          </w:tcPr>
          <w:p w14:paraId="5F45E1BE" w14:textId="77777777" w:rsidR="00DC1DC4" w:rsidRDefault="00C07756" w:rsidP="00553E62">
            <w:pPr>
              <w:bidi/>
              <w:jc w:val="both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خشایار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هنرآمیز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فهیم هستم. فارغ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التحصیل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1390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سمپاد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و دانش آموخته رشته پزشکی هستم. از سال 90 معلم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سمپاد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553E62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(و دیگر مدارس) </w:t>
            </w: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هستم و به مرور در جایگاه های مختلف به تولید محتوا و طراحی آموزشی در زمینه های مختلف پرداختم. علوم تجربی و مهارت زندگی محور اصلی فعالیت های محتوایی من بود اما به واسطه مسئولیت مدیریت محتوای دروس دیگر را نیز در سابقه خودم دارم. </w:t>
            </w:r>
          </w:p>
          <w:p w14:paraId="2975E2F6" w14:textId="77777777" w:rsidR="00553E62" w:rsidRDefault="00553E62" w:rsidP="00553E62">
            <w:pPr>
              <w:bidi/>
              <w:jc w:val="both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در ماجراهای حذف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سمپاد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از فعالین حفظ و احیای سازمان بوده و همچنین دوره ای به عنوان مشورت دهنده و طراح در کنار ریاست سازمان بودیم</w:t>
            </w:r>
            <w:r w:rsidR="009B6AE4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4B59B8EF" w14:textId="77777777" w:rsidR="009B6AE4" w:rsidRDefault="009B6AE4" w:rsidP="009B6AE4">
            <w:pPr>
              <w:bidi/>
              <w:jc w:val="both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تجربه آموزش روش تدریس، برگزاری دوره های تربیت معلم و همچنین آموزش دوره های تولید محتوا نیز از دیگر سوابق مرتبط بنده بوده است.</w:t>
            </w:r>
          </w:p>
          <w:p w14:paraId="08287867" w14:textId="5B78FB9E" w:rsidR="00670D0C" w:rsidRPr="00ED0A39" w:rsidRDefault="00670D0C" w:rsidP="00670D0C">
            <w:pPr>
              <w:bidi/>
              <w:jc w:val="both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ED0A39" w14:paraId="584C0917" w14:textId="77777777" w:rsidTr="00670D0C">
        <w:trPr>
          <w:trHeight w:val="576"/>
        </w:trPr>
        <w:tc>
          <w:tcPr>
            <w:tcW w:w="8805" w:type="dxa"/>
          </w:tcPr>
          <w:p w14:paraId="703C6718" w14:textId="77777777" w:rsidR="00ED0A39" w:rsidRPr="00ED0A39" w:rsidRDefault="00DC1DC4" w:rsidP="00ED0A39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از نگاه شما برای پیشبرد این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کارگروه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چه باید کرد؟ و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اصلی‌ترین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مسائلی که باید به دنبال حل آن باشد چه چیزهایی است؟</w:t>
            </w:r>
          </w:p>
        </w:tc>
      </w:tr>
      <w:tr w:rsidR="00ED0A39" w14:paraId="0A7767A1" w14:textId="77777777" w:rsidTr="00670D0C">
        <w:trPr>
          <w:trHeight w:val="5191"/>
        </w:trPr>
        <w:tc>
          <w:tcPr>
            <w:tcW w:w="8805" w:type="dxa"/>
          </w:tcPr>
          <w:p w14:paraId="4A3B09E6" w14:textId="4E1DDDFC" w:rsidR="00ED0A39" w:rsidRDefault="009B6AE4" w:rsidP="009B6AE4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Mitra"/>
                <w:b/>
                <w:bCs/>
                <w:sz w:val="24"/>
                <w:szCs w:val="24"/>
                <w:lang w:bidi="fa-IR"/>
              </w:rPr>
            </w:pPr>
            <w:r w:rsidRPr="009B6AE4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هماهنگی محتوای میان مدارس و اعضای سازمان است.</w:t>
            </w:r>
          </w:p>
          <w:p w14:paraId="6AD9F84B" w14:textId="42500F89" w:rsidR="009B6AE4" w:rsidRDefault="009B6AE4" w:rsidP="009B6AE4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Mitra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تشکیل تیم های انتقال تجربه و تجربه نگاری.</w:t>
            </w:r>
          </w:p>
          <w:p w14:paraId="1470DCEE" w14:textId="6B5D4244" w:rsidR="009B6AE4" w:rsidRDefault="009B6AE4" w:rsidP="009B6AE4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Mitra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وجود سامانه مدیریت محتوا در </w:t>
            </w:r>
            <w:proofErr w:type="spellStart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سمپاد</w:t>
            </w:r>
            <w:proofErr w:type="spellEnd"/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.</w:t>
            </w:r>
          </w:p>
          <w:p w14:paraId="0F9F89BA" w14:textId="0C22BA9F" w:rsidR="009B6AE4" w:rsidRPr="009B6AE4" w:rsidRDefault="009B6AE4" w:rsidP="009B6AE4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بستر آموزش و تربیت معلم.</w:t>
            </w:r>
          </w:p>
          <w:p w14:paraId="78059D7B" w14:textId="6181C3A2" w:rsidR="009B6AE4" w:rsidRPr="00ED0A39" w:rsidRDefault="009B6AE4" w:rsidP="009B6AE4">
            <w:pPr>
              <w:bidi/>
              <w:jc w:val="both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ED0A39" w14:paraId="6521C2D0" w14:textId="77777777" w:rsidTr="00670D0C">
        <w:trPr>
          <w:trHeight w:val="576"/>
        </w:trPr>
        <w:tc>
          <w:tcPr>
            <w:tcW w:w="8805" w:type="dxa"/>
          </w:tcPr>
          <w:p w14:paraId="21CF4D5A" w14:textId="77777777" w:rsidR="00ED0A39" w:rsidRDefault="00ED0A39" w:rsidP="00ED0A39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ED0A3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در صورت تمایل، رزومه ای فعالیت های خود به پیوست </w:t>
            </w:r>
          </w:p>
          <w:p w14:paraId="28D74293" w14:textId="77777777" w:rsidR="00ED0A39" w:rsidRPr="00ED0A39" w:rsidRDefault="00ED0A39" w:rsidP="00DC1DC4">
            <w:pPr>
              <w:bidi/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 w:rsidRPr="00ED0A3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به ایمیل </w:t>
            </w:r>
            <w:r w:rsidR="00DC1DC4" w:rsidRPr="00DC1DC4">
              <w:rPr>
                <w:rFonts w:cs="B Mitra"/>
                <w:b/>
                <w:bCs/>
                <w:sz w:val="24"/>
                <w:szCs w:val="24"/>
                <w:lang w:bidi="fa-IR"/>
              </w:rPr>
              <w:t>s.sarkarati.sampad@gmail.com</w:t>
            </w:r>
            <w:r w:rsidRPr="00ED0A39"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 xml:space="preserve">  ارسال فرمایید </w:t>
            </w:r>
          </w:p>
        </w:tc>
      </w:tr>
    </w:tbl>
    <w:p w14:paraId="5B3B955B" w14:textId="77777777" w:rsidR="00ED0A39" w:rsidRPr="00ED0A39" w:rsidRDefault="00ED0A39" w:rsidP="00670D0C">
      <w:pPr>
        <w:bidi/>
        <w:rPr>
          <w:rFonts w:cs="B Mitra"/>
          <w:sz w:val="24"/>
          <w:szCs w:val="24"/>
          <w:rtl/>
          <w:lang w:bidi="fa-IR"/>
        </w:rPr>
      </w:pPr>
    </w:p>
    <w:sectPr w:rsidR="00ED0A39" w:rsidRPr="00ED0A39" w:rsidSect="00ED0A39">
      <w:pgSz w:w="11906" w:h="16838" w:code="9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Mitra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90DA1"/>
    <w:multiLevelType w:val="hybridMultilevel"/>
    <w:tmpl w:val="A5BA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CC"/>
    <w:rsid w:val="00087057"/>
    <w:rsid w:val="00360E1B"/>
    <w:rsid w:val="00553E62"/>
    <w:rsid w:val="005B351E"/>
    <w:rsid w:val="00670D0C"/>
    <w:rsid w:val="009B6AE4"/>
    <w:rsid w:val="00C07756"/>
    <w:rsid w:val="00CC08CC"/>
    <w:rsid w:val="00DC1DC4"/>
    <w:rsid w:val="00E14EF9"/>
    <w:rsid w:val="00ED0A39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D1B6"/>
  <w15:docId w15:val="{86048CDD-53E6-4B2C-B40C-FE9F54C6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khashayar fahim</cp:lastModifiedBy>
  <cp:revision>4</cp:revision>
  <dcterms:created xsi:type="dcterms:W3CDTF">2020-11-23T19:29:00Z</dcterms:created>
  <dcterms:modified xsi:type="dcterms:W3CDTF">2020-11-23T19:39:00Z</dcterms:modified>
</cp:coreProperties>
</file>