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E877" w14:textId="1180BF4E" w:rsidR="009E38F8" w:rsidRDefault="009E38F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List of Queries structure:</w:t>
      </w:r>
    </w:p>
    <w:p w14:paraId="2DE2AE53" w14:textId="77777777" w:rsidR="009E38F8" w:rsidRPr="009E38F8" w:rsidRDefault="009E38F8" w:rsidP="009E3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SELECT Queries (1-20):</w:t>
      </w:r>
    </w:p>
    <w:p w14:paraId="6C467ECA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with simple queries to select different columns from a single table.</w:t>
      </w:r>
    </w:p>
    <w:p w14:paraId="677B0703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WHERE clauses to filter data.</w:t>
      </w:r>
    </w:p>
    <w:p w14:paraId="75C8F333" w14:textId="77777777" w:rsidR="009E38F8" w:rsidRPr="009E38F8" w:rsidRDefault="009E38F8" w:rsidP="009E3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Aggregate Functions (21-40):</w:t>
      </w:r>
    </w:p>
    <w:p w14:paraId="3926E80F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 using COUNT, SUM, AVG, MAX, and MIN to summarize data.</w:t>
      </w:r>
    </w:p>
    <w:p w14:paraId="24A15D18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results with GROUP BY and filter with HAVING.</w:t>
      </w:r>
    </w:p>
    <w:p w14:paraId="5D7D2CCC" w14:textId="77777777" w:rsidR="009E38F8" w:rsidRPr="009E38F8" w:rsidRDefault="009E38F8" w:rsidP="009E3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JOIN Operations (41-60):</w:t>
      </w:r>
    </w:p>
    <w:p w14:paraId="262C681A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INNER JOIN, LEFT JOIN, RIGHT JOIN, and FULL OUTER JOIN to combine tables.</w:t>
      </w:r>
    </w:p>
    <w:p w14:paraId="10A266B2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different join conditions and multi-table joins.</w:t>
      </w:r>
    </w:p>
    <w:p w14:paraId="414A6573" w14:textId="77777777" w:rsidR="009E38F8" w:rsidRPr="009E38F8" w:rsidRDefault="009E38F8" w:rsidP="009E3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Subqueries and Nested SELECTs (61-70):</w:t>
      </w:r>
    </w:p>
    <w:p w14:paraId="5E22BBC0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queries that use subqueries in the SELECT, FROM, and WHERE clauses.</w:t>
      </w:r>
    </w:p>
    <w:p w14:paraId="75899FD2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 correlated subqueries.</w:t>
      </w:r>
    </w:p>
    <w:p w14:paraId="3BC52AC8" w14:textId="77777777" w:rsidR="009E38F8" w:rsidRPr="009E38F8" w:rsidRDefault="009E38F8" w:rsidP="009E3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Manipulation (71-80):</w:t>
      </w:r>
    </w:p>
    <w:p w14:paraId="16071F4A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 new records, update existing ones, and delete records.</w:t>
      </w:r>
    </w:p>
    <w:p w14:paraId="2A480B30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transactions to ensure data integrity.</w:t>
      </w:r>
    </w:p>
    <w:p w14:paraId="28E1F7D9" w14:textId="77777777" w:rsidR="009E38F8" w:rsidRPr="009E38F8" w:rsidRDefault="009E38F8" w:rsidP="009E3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Filtering (81-90):</w:t>
      </w:r>
    </w:p>
    <w:p w14:paraId="7FEDF747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LIKE, IN, and BETWEEN operators.</w:t>
      </w:r>
    </w:p>
    <w:p w14:paraId="67344884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 with NULL values and COALESCE function.</w:t>
      </w:r>
    </w:p>
    <w:p w14:paraId="5BCED52E" w14:textId="77777777" w:rsidR="009E38F8" w:rsidRPr="009E38F8" w:rsidRDefault="009E38F8" w:rsidP="009E3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 Functions and Analytic Queries (91-95):</w:t>
      </w:r>
    </w:p>
    <w:p w14:paraId="28D52EC3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OVER() with PARTITION BY, ORDER BY, and frame specifications.</w:t>
      </w:r>
    </w:p>
    <w:p w14:paraId="156FBBA5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running totals, rankings, and moving averages.</w:t>
      </w:r>
    </w:p>
    <w:p w14:paraId="7A7E6362" w14:textId="77777777" w:rsidR="009E38F8" w:rsidRPr="009E38F8" w:rsidRDefault="009E38F8" w:rsidP="009E3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Views, Indexes, and Stored Procedures (96-100):</w:t>
      </w:r>
    </w:p>
    <w:p w14:paraId="5DB79A84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and query views.</w:t>
      </w:r>
    </w:p>
    <w:p w14:paraId="67AF93CA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the impact of indexes on query performance.</w:t>
      </w:r>
    </w:p>
    <w:p w14:paraId="55C5A46B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basic stored procedures.</w:t>
      </w:r>
    </w:p>
    <w:p w14:paraId="5DDB8AD8" w14:textId="77777777" w:rsidR="009E38F8" w:rsidRDefault="009E38F8">
      <w:pPr>
        <w:rPr>
          <w:b/>
          <w:bCs/>
          <w:sz w:val="40"/>
          <w:szCs w:val="40"/>
        </w:rPr>
      </w:pPr>
    </w:p>
    <w:p w14:paraId="70661F12" w14:textId="2C531394" w:rsidR="00246080" w:rsidRDefault="009E38F8">
      <w:pPr>
        <w:rPr>
          <w:b/>
          <w:bCs/>
          <w:sz w:val="40"/>
          <w:szCs w:val="40"/>
        </w:rPr>
      </w:pPr>
      <w:r w:rsidRPr="009E38F8">
        <w:rPr>
          <w:b/>
          <w:bCs/>
          <w:sz w:val="40"/>
          <w:szCs w:val="40"/>
        </w:rPr>
        <w:t>List of all quer</w:t>
      </w:r>
      <w:r>
        <w:rPr>
          <w:b/>
          <w:bCs/>
          <w:sz w:val="40"/>
          <w:szCs w:val="40"/>
        </w:rPr>
        <w:t>y questions</w:t>
      </w:r>
    </w:p>
    <w:p w14:paraId="54F55673" w14:textId="4265CA68" w:rsidR="009E38F8" w:rsidRPr="009E38F8" w:rsidRDefault="009E38F8">
      <w:pPr>
        <w:rPr>
          <w:b/>
          <w:bCs/>
        </w:rPr>
      </w:pPr>
      <w:r w:rsidRPr="009E38F8">
        <w:rPr>
          <w:b/>
          <w:bCs/>
        </w:rPr>
        <w:t xml:space="preserve">- question + </w:t>
      </w:r>
      <w:r>
        <w:rPr>
          <w:b/>
          <w:bCs/>
        </w:rPr>
        <w:t>link of query</w:t>
      </w:r>
    </w:p>
    <w:p w14:paraId="456AF835" w14:textId="40473B15" w:rsidR="009E38F8" w:rsidRPr="009E38F8" w:rsidRDefault="009E38F8">
      <w:pPr>
        <w:rPr>
          <w:b/>
          <w:bCs/>
        </w:rPr>
      </w:pPr>
      <w:r w:rsidRPr="009E38F8">
        <w:rPr>
          <w:b/>
          <w:bCs/>
        </w:rPr>
        <w:t>-</w:t>
      </w:r>
      <w:r>
        <w:rPr>
          <w:b/>
          <w:bCs/>
        </w:rPr>
        <w:t xml:space="preserve"> …</w:t>
      </w:r>
    </w:p>
    <w:p w14:paraId="19C2D513" w14:textId="159B9AC2" w:rsidR="009E38F8" w:rsidRPr="009E38F8" w:rsidRDefault="009E38F8">
      <w:pPr>
        <w:rPr>
          <w:b/>
          <w:bCs/>
        </w:rPr>
      </w:pPr>
      <w:r w:rsidRPr="009E38F8">
        <w:rPr>
          <w:b/>
          <w:bCs/>
        </w:rPr>
        <w:t>-</w:t>
      </w:r>
      <w:r>
        <w:rPr>
          <w:b/>
          <w:bCs/>
        </w:rPr>
        <w:t xml:space="preserve"> …</w:t>
      </w:r>
    </w:p>
    <w:p w14:paraId="6AE049CB" w14:textId="4F48B247" w:rsidR="009E38F8" w:rsidRDefault="009E38F8">
      <w:pPr>
        <w:rPr>
          <w:b/>
          <w:bCs/>
        </w:rPr>
      </w:pPr>
      <w:r w:rsidRPr="009E38F8">
        <w:rPr>
          <w:b/>
          <w:bCs/>
        </w:rPr>
        <w:t>-</w:t>
      </w:r>
      <w:r>
        <w:rPr>
          <w:b/>
          <w:bCs/>
        </w:rPr>
        <w:t xml:space="preserve"> …</w:t>
      </w:r>
    </w:p>
    <w:p w14:paraId="2BE0FF2F" w14:textId="77777777" w:rsidR="009E38F8" w:rsidRDefault="009E38F8">
      <w:pPr>
        <w:rPr>
          <w:b/>
          <w:bCs/>
        </w:rPr>
      </w:pPr>
    </w:p>
    <w:p w14:paraId="350A9ABE" w14:textId="6C0631E8" w:rsidR="009E38F8" w:rsidRDefault="009E38F8">
      <w:pPr>
        <w:rPr>
          <w:b/>
          <w:bCs/>
          <w:sz w:val="40"/>
          <w:szCs w:val="40"/>
        </w:rPr>
      </w:pPr>
      <w:r w:rsidRPr="009E38F8">
        <w:rPr>
          <w:b/>
          <w:bCs/>
          <w:sz w:val="40"/>
          <w:szCs w:val="40"/>
        </w:rPr>
        <w:t>List of all Queries + results</w:t>
      </w:r>
      <w:r>
        <w:rPr>
          <w:b/>
          <w:bCs/>
          <w:sz w:val="40"/>
          <w:szCs w:val="40"/>
        </w:rPr>
        <w:t>:</w:t>
      </w:r>
    </w:p>
    <w:p w14:paraId="03C65D5E" w14:textId="22F330F7" w:rsidR="009E38F8" w:rsidRPr="009E38F8" w:rsidRDefault="009E38F8">
      <w:pPr>
        <w:rPr>
          <w:b/>
          <w:bCs/>
        </w:rPr>
      </w:pPr>
      <w:r w:rsidRPr="009E38F8">
        <w:rPr>
          <w:b/>
          <w:bCs/>
        </w:rPr>
        <w:t>Question :</w:t>
      </w:r>
    </w:p>
    <w:p w14:paraId="2C8BC170" w14:textId="4F7C155C" w:rsidR="009E38F8" w:rsidRPr="009E38F8" w:rsidRDefault="009E38F8">
      <w:pPr>
        <w:rPr>
          <w:b/>
          <w:bCs/>
        </w:rPr>
      </w:pPr>
      <w:r w:rsidRPr="009E38F8">
        <w:rPr>
          <w:b/>
          <w:bCs/>
        </w:rPr>
        <w:lastRenderedPageBreak/>
        <w:t xml:space="preserve">********* query </w:t>
      </w:r>
    </w:p>
    <w:p w14:paraId="172B6CC8" w14:textId="5F85D541" w:rsidR="009E38F8" w:rsidRPr="009E38F8" w:rsidRDefault="009E38F8">
      <w:pPr>
        <w:rPr>
          <w:b/>
          <w:bCs/>
        </w:rPr>
      </w:pPr>
      <w:r w:rsidRPr="009E38F8">
        <w:rPr>
          <w:b/>
          <w:bCs/>
        </w:rPr>
        <w:t>****************Link of csv file of out put</w:t>
      </w:r>
    </w:p>
    <w:p w14:paraId="544C675D" w14:textId="77777777" w:rsidR="009E38F8" w:rsidRPr="009E38F8" w:rsidRDefault="009E38F8">
      <w:pPr>
        <w:rPr>
          <w:b/>
          <w:bCs/>
          <w:sz w:val="40"/>
          <w:szCs w:val="40"/>
        </w:rPr>
      </w:pPr>
    </w:p>
    <w:p w14:paraId="0090EA09" w14:textId="77777777" w:rsidR="009E38F8" w:rsidRPr="009E38F8" w:rsidRDefault="009E38F8">
      <w:pPr>
        <w:rPr>
          <w:b/>
          <w:bCs/>
          <w:sz w:val="40"/>
          <w:szCs w:val="40"/>
        </w:rPr>
      </w:pPr>
    </w:p>
    <w:sectPr w:rsidR="009E38F8" w:rsidRPr="009E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11999"/>
    <w:multiLevelType w:val="multilevel"/>
    <w:tmpl w:val="63BA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470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1B"/>
    <w:rsid w:val="00246080"/>
    <w:rsid w:val="009E38F8"/>
    <w:rsid w:val="00C2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7FCD"/>
  <w15:chartTrackingRefBased/>
  <w15:docId w15:val="{8B4D0321-895D-4737-8C56-3F7971CA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E3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shirani</dc:creator>
  <cp:keywords/>
  <dc:description/>
  <cp:lastModifiedBy>saeed shirani</cp:lastModifiedBy>
  <cp:revision>2</cp:revision>
  <dcterms:created xsi:type="dcterms:W3CDTF">2024-03-13T19:27:00Z</dcterms:created>
  <dcterms:modified xsi:type="dcterms:W3CDTF">2024-03-13T19:31:00Z</dcterms:modified>
</cp:coreProperties>
</file>