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F9E3" w14:textId="774BE7C0" w:rsidR="00334D81" w:rsidRPr="00334D81" w:rsidRDefault="00334D81" w:rsidP="00334D81">
      <w:pPr>
        <w:rPr>
          <w:b/>
          <w:bCs/>
          <w:sz w:val="40"/>
          <w:szCs w:val="40"/>
        </w:rPr>
      </w:pPr>
      <w:proofErr w:type="spellStart"/>
      <w:r w:rsidRPr="00334D81">
        <w:rPr>
          <w:b/>
          <w:bCs/>
          <w:sz w:val="40"/>
          <w:szCs w:val="40"/>
          <w:highlight w:val="yellow"/>
        </w:rPr>
        <w:t>EMPLOYEES.sql</w:t>
      </w:r>
      <w:proofErr w:type="spellEnd"/>
    </w:p>
    <w:p w14:paraId="5C1E2B0C" w14:textId="53834E84" w:rsidR="00346F0A" w:rsidRDefault="00346F0A" w:rsidP="00334D81">
      <w:r>
        <w:t>Certainly! Let's categorize the SQL tasks based on the concepts they involve:</w:t>
      </w:r>
    </w:p>
    <w:p w14:paraId="0C66547D" w14:textId="77777777" w:rsidR="00346F0A" w:rsidRDefault="00346F0A" w:rsidP="00346F0A"/>
    <w:p w14:paraId="4CC3ECD1" w14:textId="77777777" w:rsidR="00346F0A" w:rsidRDefault="00346F0A" w:rsidP="00346F0A">
      <w:r>
        <w:t>### Basic SQL Queries (1-10):</w:t>
      </w:r>
    </w:p>
    <w:p w14:paraId="1360EA9D" w14:textId="77777777" w:rsidR="00346F0A" w:rsidRDefault="00346F0A" w:rsidP="00346F0A">
      <w:r>
        <w:t>1. Retrieve all columns from the "employees" table.</w:t>
      </w:r>
    </w:p>
    <w:p w14:paraId="081556F7" w14:textId="77777777" w:rsidR="00346F0A" w:rsidRDefault="00346F0A" w:rsidP="00346F0A">
      <w:r>
        <w:t>2. Select distinct job titles from the "employees" table.</w:t>
      </w:r>
    </w:p>
    <w:p w14:paraId="35B5F19C" w14:textId="77777777" w:rsidR="00346F0A" w:rsidRDefault="00346F0A" w:rsidP="00346F0A">
      <w:r>
        <w:t>3. Count the total number of employees.</w:t>
      </w:r>
    </w:p>
    <w:p w14:paraId="2002CA23" w14:textId="77777777" w:rsidR="00346F0A" w:rsidRDefault="00346F0A" w:rsidP="00346F0A">
      <w:r>
        <w:t>4. Find the minimum and maximum salaries in the company.</w:t>
      </w:r>
    </w:p>
    <w:p w14:paraId="261159BD" w14:textId="77777777" w:rsidR="00346F0A" w:rsidRDefault="00346F0A" w:rsidP="00346F0A">
      <w:r>
        <w:t>5. Calculate the average salary of all employees.</w:t>
      </w:r>
    </w:p>
    <w:p w14:paraId="02AC63E8" w14:textId="77777777" w:rsidR="00346F0A" w:rsidRDefault="00346F0A" w:rsidP="00346F0A">
      <w:r>
        <w:t>6. Retrieve the employee with the highest salary.</w:t>
      </w:r>
    </w:p>
    <w:p w14:paraId="2A817042" w14:textId="77777777" w:rsidR="00346F0A" w:rsidRDefault="00346F0A" w:rsidP="00346F0A">
      <w:r>
        <w:t>7. List the unique department numbers.</w:t>
      </w:r>
    </w:p>
    <w:p w14:paraId="42BC5790" w14:textId="77777777" w:rsidR="00346F0A" w:rsidRDefault="00346F0A" w:rsidP="00346F0A">
      <w:r>
        <w:t>8. Find the number of employees in each department.</w:t>
      </w:r>
    </w:p>
    <w:p w14:paraId="4E781A03" w14:textId="77777777" w:rsidR="00346F0A" w:rsidRDefault="00346F0A" w:rsidP="00346F0A">
      <w:r>
        <w:t>9. Select the employees whose last name starts with 'S'.</w:t>
      </w:r>
    </w:p>
    <w:p w14:paraId="708AB1BD" w14:textId="77777777" w:rsidR="00346F0A" w:rsidRDefault="00346F0A" w:rsidP="00346F0A">
      <w:r>
        <w:t>10. Count the number of distinct cities in the "employees" table.</w:t>
      </w:r>
    </w:p>
    <w:p w14:paraId="13D198E6" w14:textId="77777777" w:rsidR="00346F0A" w:rsidRDefault="00346F0A" w:rsidP="00346F0A"/>
    <w:p w14:paraId="6AE35F22" w14:textId="77777777" w:rsidR="00346F0A" w:rsidRDefault="00346F0A" w:rsidP="00346F0A">
      <w:r>
        <w:t>### Joins (11-16):</w:t>
      </w:r>
    </w:p>
    <w:p w14:paraId="2FC5824E" w14:textId="77777777" w:rsidR="00346F0A" w:rsidRDefault="00346F0A" w:rsidP="00346F0A">
      <w:r>
        <w:t>11. Retrieve the names of employees along with their department names.</w:t>
      </w:r>
    </w:p>
    <w:p w14:paraId="4724B3FE" w14:textId="77777777" w:rsidR="00346F0A" w:rsidRDefault="00346F0A" w:rsidP="00346F0A">
      <w:r>
        <w:t>12. List employees who have not been assigned to any department.</w:t>
      </w:r>
    </w:p>
    <w:p w14:paraId="6619DFF4" w14:textId="77777777" w:rsidR="00346F0A" w:rsidRDefault="00346F0A" w:rsidP="00346F0A">
      <w:r>
        <w:t>13. Find the managers and their direct reports.</w:t>
      </w:r>
    </w:p>
    <w:p w14:paraId="09B174D4" w14:textId="77777777" w:rsidR="00346F0A" w:rsidRDefault="00346F0A" w:rsidP="00346F0A">
      <w:r>
        <w:t>14. Display employees and their job titles along with department names.</w:t>
      </w:r>
    </w:p>
    <w:p w14:paraId="77DB8CAE" w14:textId="77777777" w:rsidR="00346F0A" w:rsidRDefault="00346F0A" w:rsidP="00346F0A">
      <w:r>
        <w:t>15. List employees who have the same manager.</w:t>
      </w:r>
    </w:p>
    <w:p w14:paraId="3CB0DABC" w14:textId="77777777" w:rsidR="00346F0A" w:rsidRDefault="00346F0A" w:rsidP="00346F0A">
      <w:r>
        <w:t>16. Find employees who have not been assigned a manager.</w:t>
      </w:r>
    </w:p>
    <w:p w14:paraId="67C42AF2" w14:textId="77777777" w:rsidR="00346F0A" w:rsidRDefault="00346F0A" w:rsidP="00346F0A"/>
    <w:p w14:paraId="6BB07F25" w14:textId="77777777" w:rsidR="00346F0A" w:rsidRDefault="00346F0A" w:rsidP="00346F0A">
      <w:r>
        <w:t>### Aggregation and Grouping (17-23):</w:t>
      </w:r>
    </w:p>
    <w:p w14:paraId="6D0AAA98" w14:textId="77777777" w:rsidR="00346F0A" w:rsidRDefault="00346F0A" w:rsidP="00346F0A">
      <w:r>
        <w:t>17. Calculate the total salary expense for each department.</w:t>
      </w:r>
    </w:p>
    <w:p w14:paraId="4D3F88AC" w14:textId="77777777" w:rsidR="00346F0A" w:rsidRDefault="00346F0A" w:rsidP="00346F0A">
      <w:r>
        <w:t>18. Find the average salary for each job title.</w:t>
      </w:r>
    </w:p>
    <w:p w14:paraId="196B0747" w14:textId="77777777" w:rsidR="00346F0A" w:rsidRDefault="00346F0A" w:rsidP="00346F0A">
      <w:r>
        <w:t>19. Count the number of employees in each department and job title.</w:t>
      </w:r>
    </w:p>
    <w:p w14:paraId="3A02EBA3" w14:textId="77777777" w:rsidR="00346F0A" w:rsidRDefault="00346F0A" w:rsidP="00346F0A">
      <w:r>
        <w:t>20. Identify the department with the highest average salary.</w:t>
      </w:r>
    </w:p>
    <w:p w14:paraId="1D169293" w14:textId="77777777" w:rsidR="00346F0A" w:rsidRDefault="00346F0A" w:rsidP="00346F0A">
      <w:r>
        <w:lastRenderedPageBreak/>
        <w:t>21. List the department with the most employees.</w:t>
      </w:r>
    </w:p>
    <w:p w14:paraId="0601DA63" w14:textId="77777777" w:rsidR="00346F0A" w:rsidRDefault="00346F0A" w:rsidP="00346F0A">
      <w:r>
        <w:t>22. Retrieve the total number of employees hired each year.</w:t>
      </w:r>
    </w:p>
    <w:p w14:paraId="1023B84C" w14:textId="77777777" w:rsidR="00346F0A" w:rsidRDefault="00346F0A" w:rsidP="00346F0A">
      <w:r>
        <w:t>23. Calculate the total salary for each department and year.</w:t>
      </w:r>
    </w:p>
    <w:p w14:paraId="4561F528" w14:textId="77777777" w:rsidR="00346F0A" w:rsidRDefault="00346F0A" w:rsidP="00346F0A"/>
    <w:p w14:paraId="5A06C630" w14:textId="77777777" w:rsidR="00346F0A" w:rsidRDefault="00346F0A" w:rsidP="00346F0A">
      <w:r>
        <w:t>### Subqueries (24-27):</w:t>
      </w:r>
    </w:p>
    <w:p w14:paraId="50EE044A" w14:textId="77777777" w:rsidR="00346F0A" w:rsidRDefault="00346F0A" w:rsidP="00346F0A">
      <w:r>
        <w:t>24. Find employees whose salary is above the average salary.</w:t>
      </w:r>
    </w:p>
    <w:p w14:paraId="56277774" w14:textId="77777777" w:rsidR="00346F0A" w:rsidRDefault="00346F0A" w:rsidP="00346F0A">
      <w:r>
        <w:t>25. Retrieve employees who have the same job title as the manager.</w:t>
      </w:r>
    </w:p>
    <w:p w14:paraId="431E7E8C" w14:textId="77777777" w:rsidR="00346F0A" w:rsidRDefault="00346F0A" w:rsidP="00346F0A">
      <w:r>
        <w:t>26. List employees who have the highest salary in their department.</w:t>
      </w:r>
    </w:p>
    <w:p w14:paraId="03E99FCC" w14:textId="77777777" w:rsidR="00346F0A" w:rsidRDefault="00346F0A" w:rsidP="00346F0A">
      <w:r>
        <w:t>27. Select employees who have been promoted more than once.</w:t>
      </w:r>
    </w:p>
    <w:p w14:paraId="34A40DE8" w14:textId="77777777" w:rsidR="00346F0A" w:rsidRDefault="00346F0A" w:rsidP="00346F0A"/>
    <w:p w14:paraId="14B64AFC" w14:textId="77777777" w:rsidR="00346F0A" w:rsidRDefault="00346F0A" w:rsidP="00346F0A">
      <w:r>
        <w:t>### Conditional Statements (28-32):</w:t>
      </w:r>
    </w:p>
    <w:p w14:paraId="306766E3" w14:textId="77777777" w:rsidR="00346F0A" w:rsidRDefault="00346F0A" w:rsidP="00346F0A">
      <w:r>
        <w:t>28. Retrieve employees who joined the company before 2000.</w:t>
      </w:r>
    </w:p>
    <w:p w14:paraId="09E2D4EE" w14:textId="77777777" w:rsidR="00346F0A" w:rsidRDefault="00346F0A" w:rsidP="00346F0A">
      <w:r>
        <w:t>29. List employees who have a salary greater than 50000 and less than 80000.</w:t>
      </w:r>
    </w:p>
    <w:p w14:paraId="5E0F665B" w14:textId="77777777" w:rsidR="00346F0A" w:rsidRDefault="00346F0A" w:rsidP="00346F0A">
      <w:r>
        <w:t>30. Find employees whose last names start with 'A' or 'M'.</w:t>
      </w:r>
    </w:p>
    <w:p w14:paraId="0FD69E3B" w14:textId="77777777" w:rsidR="00346F0A" w:rsidRDefault="00346F0A" w:rsidP="00346F0A">
      <w:r>
        <w:t>31. Select employees who are not managers.</w:t>
      </w:r>
    </w:p>
    <w:p w14:paraId="378109DC" w14:textId="77777777" w:rsidR="00346F0A" w:rsidRDefault="00346F0A" w:rsidP="00346F0A">
      <w:r>
        <w:t>32. Identify employees who have received a bonus.</w:t>
      </w:r>
    </w:p>
    <w:p w14:paraId="6C642140" w14:textId="77777777" w:rsidR="00346F0A" w:rsidRDefault="00346F0A" w:rsidP="00346F0A"/>
    <w:p w14:paraId="585C7668" w14:textId="77777777" w:rsidR="00346F0A" w:rsidRDefault="00346F0A" w:rsidP="00346F0A">
      <w:r>
        <w:t>### String Functions (33-37):</w:t>
      </w:r>
    </w:p>
    <w:p w14:paraId="6E374BD2" w14:textId="77777777" w:rsidR="00346F0A" w:rsidRDefault="00346F0A" w:rsidP="00346F0A">
      <w:r>
        <w:t>33. Retrieve the first names and last names of employees as a single column.</w:t>
      </w:r>
    </w:p>
    <w:p w14:paraId="5A64A189" w14:textId="77777777" w:rsidR="00346F0A" w:rsidRDefault="00346F0A" w:rsidP="00346F0A">
      <w:r>
        <w:t>34. List employees whose last names are at least 5 characters long.</w:t>
      </w:r>
    </w:p>
    <w:p w14:paraId="6195F47C" w14:textId="77777777" w:rsidR="00346F0A" w:rsidRDefault="00346F0A" w:rsidP="00346F0A">
      <w:r>
        <w:t>35. Display the employee names in uppercase.</w:t>
      </w:r>
    </w:p>
    <w:p w14:paraId="50D13294" w14:textId="77777777" w:rsidR="00346F0A" w:rsidRDefault="00346F0A" w:rsidP="00346F0A">
      <w:r>
        <w:t>36. Find employees whose first names end with 'a'.</w:t>
      </w:r>
    </w:p>
    <w:p w14:paraId="048E4970" w14:textId="77777777" w:rsidR="00346F0A" w:rsidRDefault="00346F0A" w:rsidP="00346F0A">
      <w:r>
        <w:t>37. Retrieve employees with a space in their last name.</w:t>
      </w:r>
    </w:p>
    <w:p w14:paraId="61A3EFDA" w14:textId="77777777" w:rsidR="00346F0A" w:rsidRDefault="00346F0A" w:rsidP="00346F0A"/>
    <w:p w14:paraId="693577CD" w14:textId="77777777" w:rsidR="00346F0A" w:rsidRDefault="00346F0A" w:rsidP="00346F0A">
      <w:r>
        <w:t>### Date Functions (38-42):</w:t>
      </w:r>
    </w:p>
    <w:p w14:paraId="4341EC1B" w14:textId="77777777" w:rsidR="00346F0A" w:rsidRDefault="00346F0A" w:rsidP="00346F0A">
      <w:r>
        <w:t>38. List employees hired in the year 2000.</w:t>
      </w:r>
    </w:p>
    <w:p w14:paraId="530BB295" w14:textId="77777777" w:rsidR="00346F0A" w:rsidRDefault="00346F0A" w:rsidP="00346F0A">
      <w:r>
        <w:t>39. Calculate the age of each employee.</w:t>
      </w:r>
    </w:p>
    <w:p w14:paraId="02CED1C1" w14:textId="77777777" w:rsidR="00346F0A" w:rsidRDefault="00346F0A" w:rsidP="00346F0A">
      <w:r>
        <w:t>40. Find employees who have been with the company for more than 10 years.</w:t>
      </w:r>
    </w:p>
    <w:p w14:paraId="53518180" w14:textId="77777777" w:rsidR="00346F0A" w:rsidRDefault="00346F0A" w:rsidP="00346F0A">
      <w:r>
        <w:t>41. Identify employees whose birthdays are in the current month.</w:t>
      </w:r>
    </w:p>
    <w:p w14:paraId="78E1E1AB" w14:textId="77777777" w:rsidR="00346F0A" w:rsidRDefault="00346F0A" w:rsidP="00346F0A">
      <w:r>
        <w:lastRenderedPageBreak/>
        <w:t>42. Retrieve the tenure of each employee in years and months.</w:t>
      </w:r>
    </w:p>
    <w:p w14:paraId="0C9B499F" w14:textId="77777777" w:rsidR="00346F0A" w:rsidRDefault="00346F0A" w:rsidP="00346F0A"/>
    <w:p w14:paraId="3C640CD6" w14:textId="77777777" w:rsidR="00346F0A" w:rsidRDefault="00346F0A" w:rsidP="00346F0A">
      <w:r>
        <w:t>### Set Operations (43-47):</w:t>
      </w:r>
    </w:p>
    <w:p w14:paraId="654D50CC" w14:textId="77777777" w:rsidR="00346F0A" w:rsidRDefault="00346F0A" w:rsidP="00346F0A">
      <w:r>
        <w:t>43. Find common employees between two departments.</w:t>
      </w:r>
    </w:p>
    <w:p w14:paraId="622180E4" w14:textId="77777777" w:rsidR="00346F0A" w:rsidRDefault="00346F0A" w:rsidP="00346F0A">
      <w:r>
        <w:t>44. List employees who are either in the 'Sales' or 'Marketing' department.</w:t>
      </w:r>
    </w:p>
    <w:p w14:paraId="3A5AA26A" w14:textId="77777777" w:rsidR="00346F0A" w:rsidRDefault="00346F0A" w:rsidP="00346F0A">
      <w:r>
        <w:t>45. Retrieve employees who are in the 'HR' department but not in 'IT'.</w:t>
      </w:r>
    </w:p>
    <w:p w14:paraId="42159273" w14:textId="77777777" w:rsidR="00346F0A" w:rsidRDefault="00346F0A" w:rsidP="00346F0A">
      <w:r>
        <w:t>46. Identify employees who are in both the 'Finance' and 'Marketing' departments.</w:t>
      </w:r>
    </w:p>
    <w:p w14:paraId="50A02CBA" w14:textId="77777777" w:rsidR="00346F0A" w:rsidRDefault="00346F0A" w:rsidP="00346F0A">
      <w:r>
        <w:t>47. List all employees except those in the 'Management' department.</w:t>
      </w:r>
    </w:p>
    <w:p w14:paraId="2BE0CB71" w14:textId="77777777" w:rsidR="00346F0A" w:rsidRDefault="00346F0A" w:rsidP="00346F0A"/>
    <w:p w14:paraId="69E968CB" w14:textId="77777777" w:rsidR="00346F0A" w:rsidRDefault="00346F0A" w:rsidP="00346F0A">
      <w:r>
        <w:t>### Window Functions (48-52):</w:t>
      </w:r>
    </w:p>
    <w:p w14:paraId="3A661D2C" w14:textId="77777777" w:rsidR="00346F0A" w:rsidRDefault="00346F0A" w:rsidP="00346F0A">
      <w:r>
        <w:t>48. Rank employees by salary within each department.</w:t>
      </w:r>
    </w:p>
    <w:p w14:paraId="7A79EA43" w14:textId="77777777" w:rsidR="00346F0A" w:rsidRDefault="00346F0A" w:rsidP="00346F0A">
      <w:r>
        <w:t>49. Calculate the running total salary for each department.</w:t>
      </w:r>
    </w:p>
    <w:p w14:paraId="321CFEE8" w14:textId="77777777" w:rsidR="00346F0A" w:rsidRDefault="00346F0A" w:rsidP="00346F0A">
      <w:r>
        <w:t>50. Find the top 3 highest salaries in each department.</w:t>
      </w:r>
    </w:p>
    <w:p w14:paraId="1D6BD9C8" w14:textId="77777777" w:rsidR="00346F0A" w:rsidRDefault="00346F0A" w:rsidP="00346F0A">
      <w:r>
        <w:t>51. Retrieve the employee with the highest salary in each year.</w:t>
      </w:r>
    </w:p>
    <w:p w14:paraId="4D8E9CC8" w14:textId="77777777" w:rsidR="00346F0A" w:rsidRDefault="00346F0A" w:rsidP="00346F0A">
      <w:r>
        <w:t>52. List employees with the difference in salary from the previous row.</w:t>
      </w:r>
    </w:p>
    <w:p w14:paraId="7321774D" w14:textId="77777777" w:rsidR="00346F0A" w:rsidRDefault="00346F0A" w:rsidP="00346F0A"/>
    <w:p w14:paraId="65EAAC39" w14:textId="77777777" w:rsidR="00346F0A" w:rsidRDefault="00346F0A" w:rsidP="00346F0A">
      <w:r>
        <w:t>### Indexing and Performance (53-55):</w:t>
      </w:r>
    </w:p>
    <w:p w14:paraId="76DDEC3B" w14:textId="77777777" w:rsidR="00346F0A" w:rsidRDefault="00346F0A" w:rsidP="00346F0A">
      <w:r>
        <w:t>53. Identify columns that are indexed in the "employees" table.</w:t>
      </w:r>
    </w:p>
    <w:p w14:paraId="3ABC985B" w14:textId="77777777" w:rsidR="00346F0A" w:rsidRDefault="00346F0A" w:rsidP="00346F0A">
      <w:r>
        <w:t>54. Retrieve the execution plan for a complex query.</w:t>
      </w:r>
    </w:p>
    <w:p w14:paraId="702DBDE3" w14:textId="77777777" w:rsidR="00346F0A" w:rsidRDefault="00346F0A" w:rsidP="00346F0A">
      <w:r>
        <w:t>55. Analyze the performance of a query and suggest improvements.</w:t>
      </w:r>
    </w:p>
    <w:p w14:paraId="25DA9DB6" w14:textId="77777777" w:rsidR="00346F0A" w:rsidRDefault="00346F0A" w:rsidP="00346F0A"/>
    <w:p w14:paraId="4EE1067D" w14:textId="77777777" w:rsidR="00346F0A" w:rsidRDefault="00346F0A" w:rsidP="00346F0A">
      <w:r>
        <w:t>### Constraints (56-59):</w:t>
      </w:r>
    </w:p>
    <w:p w14:paraId="29C2CC2B" w14:textId="77777777" w:rsidR="00346F0A" w:rsidRDefault="00346F0A" w:rsidP="00346F0A">
      <w:r>
        <w:t>56. Add a unique constraint to the "</w:t>
      </w:r>
      <w:proofErr w:type="spellStart"/>
      <w:r>
        <w:t>employee_id</w:t>
      </w:r>
      <w:proofErr w:type="spellEnd"/>
      <w:r>
        <w:t>" column.</w:t>
      </w:r>
    </w:p>
    <w:p w14:paraId="311F5089" w14:textId="77777777" w:rsidR="00346F0A" w:rsidRDefault="00346F0A" w:rsidP="00346F0A">
      <w:r>
        <w:t>57. Create a check constraint to ensure that salaries are positive.</w:t>
      </w:r>
    </w:p>
    <w:p w14:paraId="1961531E" w14:textId="77777777" w:rsidR="00346F0A" w:rsidRDefault="00346F0A" w:rsidP="00346F0A">
      <w:r>
        <w:t>58. Add a foreign key constraint to the "</w:t>
      </w:r>
      <w:proofErr w:type="spellStart"/>
      <w:r>
        <w:t>manager_id</w:t>
      </w:r>
      <w:proofErr w:type="spellEnd"/>
      <w:r>
        <w:t>" column.</w:t>
      </w:r>
    </w:p>
    <w:p w14:paraId="45BE53FB" w14:textId="77777777" w:rsidR="00346F0A" w:rsidRDefault="00346F0A" w:rsidP="00346F0A">
      <w:r>
        <w:t>59. Remove a constraint from a column.</w:t>
      </w:r>
    </w:p>
    <w:p w14:paraId="31A892DC" w14:textId="77777777" w:rsidR="00346F0A" w:rsidRDefault="00346F0A" w:rsidP="00346F0A"/>
    <w:p w14:paraId="2B16D11F" w14:textId="77777777" w:rsidR="00346F0A" w:rsidRDefault="00346F0A" w:rsidP="00346F0A">
      <w:r>
        <w:t>### Advanced Queries (60-64):</w:t>
      </w:r>
    </w:p>
    <w:p w14:paraId="25616BE1" w14:textId="77777777" w:rsidR="00346F0A" w:rsidRDefault="00346F0A" w:rsidP="00346F0A">
      <w:r>
        <w:t>60. Retrieve the second highest salary in the company.</w:t>
      </w:r>
    </w:p>
    <w:p w14:paraId="25745382" w14:textId="77777777" w:rsidR="00346F0A" w:rsidRDefault="00346F0A" w:rsidP="00346F0A">
      <w:r>
        <w:lastRenderedPageBreak/>
        <w:t>61. Find the median salary of all employees.</w:t>
      </w:r>
    </w:p>
    <w:p w14:paraId="7AB4619D" w14:textId="77777777" w:rsidR="00346F0A" w:rsidRDefault="00346F0A" w:rsidP="00346F0A">
      <w:r>
        <w:t>62. List employees who have never taken a vacation.</w:t>
      </w:r>
    </w:p>
    <w:p w14:paraId="7511B77F" w14:textId="77777777" w:rsidR="00346F0A" w:rsidRDefault="00346F0A" w:rsidP="00346F0A">
      <w:r>
        <w:t>63. Calculate the average salary excluding the highest and lowest salaries.</w:t>
      </w:r>
    </w:p>
    <w:p w14:paraId="43B97FE4" w14:textId="77777777" w:rsidR="00346F0A" w:rsidRDefault="00346F0A" w:rsidP="00346F0A">
      <w:r>
        <w:t>64. Identify employees who have the same hire date.</w:t>
      </w:r>
    </w:p>
    <w:p w14:paraId="3E6C384D" w14:textId="77777777" w:rsidR="00346F0A" w:rsidRDefault="00346F0A" w:rsidP="00346F0A"/>
    <w:p w14:paraId="58B8C015" w14:textId="77777777" w:rsidR="00346F0A" w:rsidRDefault="00346F0A" w:rsidP="00346F0A">
      <w:r>
        <w:t>### Updating and Deleting Data (65-67):</w:t>
      </w:r>
    </w:p>
    <w:p w14:paraId="42ADC4DD" w14:textId="77777777" w:rsidR="00346F0A" w:rsidRDefault="00346F0A" w:rsidP="00346F0A">
      <w:r>
        <w:t>65. Update the salary of all employees by a certain percentage.</w:t>
      </w:r>
    </w:p>
    <w:p w14:paraId="1F6626F5" w14:textId="77777777" w:rsidR="00346F0A" w:rsidRDefault="00346F0A" w:rsidP="00346F0A">
      <w:r>
        <w:t>66. Delete employees who have been with the company for less than a year.</w:t>
      </w:r>
    </w:p>
    <w:p w14:paraId="2CF14239" w14:textId="77777777" w:rsidR="00346F0A" w:rsidRDefault="00346F0A" w:rsidP="00346F0A">
      <w:r>
        <w:t>67. Update the job title of employees in a specific department.</w:t>
      </w:r>
    </w:p>
    <w:p w14:paraId="3E86478B" w14:textId="77777777" w:rsidR="00346F0A" w:rsidRDefault="00346F0A" w:rsidP="00346F0A"/>
    <w:p w14:paraId="40737A3C" w14:textId="77777777" w:rsidR="00346F0A" w:rsidRDefault="00346F0A" w:rsidP="00346F0A">
      <w:r>
        <w:t>### Views (68-71):</w:t>
      </w:r>
    </w:p>
    <w:p w14:paraId="2925285D" w14:textId="77777777" w:rsidR="00346F0A" w:rsidRDefault="00346F0A" w:rsidP="00346F0A">
      <w:r>
        <w:t>68. Delete all records from the "employees" table.</w:t>
      </w:r>
    </w:p>
    <w:p w14:paraId="118A4617" w14:textId="77777777" w:rsidR="00346F0A" w:rsidRDefault="00346F0A" w:rsidP="00346F0A">
      <w:r>
        <w:t>69. Create a view that shows the employee names and their department names.</w:t>
      </w:r>
    </w:p>
    <w:p w14:paraId="00AF8CB8" w14:textId="77777777" w:rsidR="00346F0A" w:rsidRDefault="00346F0A" w:rsidP="00346F0A">
      <w:r>
        <w:t>70. Update data through a view and check if the underlying table is modified.</w:t>
      </w:r>
    </w:p>
    <w:p w14:paraId="69B61056" w14:textId="77777777" w:rsidR="00346F0A" w:rsidRDefault="00346F0A" w:rsidP="00346F0A">
      <w:r>
        <w:t>71. List all views in the database and their definitions.</w:t>
      </w:r>
    </w:p>
    <w:p w14:paraId="089D9481" w14:textId="77777777" w:rsidR="00346F0A" w:rsidRDefault="00346F0A" w:rsidP="00346F0A"/>
    <w:p w14:paraId="2056CEF7" w14:textId="77777777" w:rsidR="00346F0A" w:rsidRDefault="00346F0A" w:rsidP="00346F0A">
      <w:r>
        <w:t>### Transactions (72-74):</w:t>
      </w:r>
    </w:p>
    <w:p w14:paraId="3D4E92C0" w14:textId="77777777" w:rsidR="00346F0A" w:rsidRDefault="00346F0A" w:rsidP="00346F0A">
      <w:r>
        <w:t>72. Begin a transaction, update salaries, and then commit the changes.</w:t>
      </w:r>
    </w:p>
    <w:p w14:paraId="0A60B25C" w14:textId="77777777" w:rsidR="00346F0A" w:rsidRDefault="00346F0A" w:rsidP="00346F0A">
      <w:r>
        <w:t>73. Rollback a transaction that results in an error.</w:t>
      </w:r>
    </w:p>
    <w:p w14:paraId="3AA72866" w14:textId="77777777" w:rsidR="00346F0A" w:rsidRDefault="00346F0A" w:rsidP="00346F0A">
      <w:r>
        <w:t>74. Set isolation levels for a specific transaction.</w:t>
      </w:r>
    </w:p>
    <w:p w14:paraId="39C594A4" w14:textId="77777777" w:rsidR="00346F0A" w:rsidRDefault="00346F0A" w:rsidP="00346F0A"/>
    <w:p w14:paraId="6BE42B45" w14:textId="77777777" w:rsidR="00346F0A" w:rsidRDefault="00346F0A" w:rsidP="00346F0A">
      <w:r>
        <w:t>### Stored Procedures and Functions (75-77):</w:t>
      </w:r>
    </w:p>
    <w:p w14:paraId="2B5CF226" w14:textId="77777777" w:rsidR="00346F0A" w:rsidRDefault="00346F0A" w:rsidP="00346F0A">
      <w:r>
        <w:t>75. Create a stored procedure that retrieves employee information based on a given department.</w:t>
      </w:r>
    </w:p>
    <w:p w14:paraId="27C26DDA" w14:textId="77777777" w:rsidR="00346F0A" w:rsidRDefault="00346F0A" w:rsidP="00346F0A">
      <w:r>
        <w:t>76. Rollback a transaction that results in an error.</w:t>
      </w:r>
    </w:p>
    <w:p w14:paraId="68FD1A10" w14:textId="77777777" w:rsidR="00346F0A" w:rsidRDefault="00346F0A" w:rsidP="00346F0A">
      <w:r>
        <w:t>77. Develop a function to calculate the age of an employee.</w:t>
      </w:r>
    </w:p>
    <w:p w14:paraId="50DDB7CC" w14:textId="77777777" w:rsidR="00346F0A" w:rsidRDefault="00346F0A" w:rsidP="00346F0A"/>
    <w:p w14:paraId="64E0DABC" w14:textId="77777777" w:rsidR="00346F0A" w:rsidRDefault="00346F0A" w:rsidP="00346F0A">
      <w:r>
        <w:t>### Triggers (78-79):</w:t>
      </w:r>
    </w:p>
    <w:p w14:paraId="21343F08" w14:textId="77777777" w:rsidR="00346F0A" w:rsidRDefault="00346F0A" w:rsidP="00346F0A">
      <w:r>
        <w:t>78. Create a trigger that updates a log table when an employee is inserted.</w:t>
      </w:r>
    </w:p>
    <w:p w14:paraId="6C62DC7C" w14:textId="77777777" w:rsidR="00346F0A" w:rsidRDefault="00346F0A" w:rsidP="00346F0A">
      <w:r>
        <w:t>79. Develop a trigger that prevents salary updates above a certain threshold.</w:t>
      </w:r>
    </w:p>
    <w:p w14:paraId="27B1854C" w14:textId="77777777" w:rsidR="00346F0A" w:rsidRDefault="00346F0A" w:rsidP="00346F0A"/>
    <w:p w14:paraId="60537F03" w14:textId="77777777" w:rsidR="00346F0A" w:rsidRDefault="00346F0A" w:rsidP="00346F0A">
      <w:r>
        <w:t>### Security (80-81):</w:t>
      </w:r>
    </w:p>
    <w:p w14:paraId="7E3C7E16" w14:textId="77777777" w:rsidR="00346F0A" w:rsidRDefault="00346F0A" w:rsidP="00346F0A">
      <w:r>
        <w:t>80. Grant SELECT permission on the "employees" table to a new user.</w:t>
      </w:r>
    </w:p>
    <w:p w14:paraId="71BE16B0" w14:textId="77777777" w:rsidR="00346F0A" w:rsidRDefault="00346F0A" w:rsidP="00346F0A">
      <w:r>
        <w:t>81. Revoke UPDATE permission on the "salary" column from a user.</w:t>
      </w:r>
    </w:p>
    <w:p w14:paraId="24795227" w14:textId="77777777" w:rsidR="00346F0A" w:rsidRDefault="00346F0A" w:rsidP="00346F0A"/>
    <w:p w14:paraId="5D517184" w14:textId="77777777" w:rsidR="00346F0A" w:rsidRDefault="00346F0A" w:rsidP="00346F0A">
      <w:r>
        <w:t>### JSON and XML (82-83):</w:t>
      </w:r>
    </w:p>
    <w:p w14:paraId="187CBC82" w14:textId="77777777" w:rsidR="00346F0A" w:rsidRDefault="00346F0A" w:rsidP="00346F0A">
      <w:r>
        <w:t>82. Retrieve employee data as JSON.</w:t>
      </w:r>
    </w:p>
    <w:p w14:paraId="04587BC1" w14:textId="77777777" w:rsidR="00346F0A" w:rsidRDefault="00346F0A" w:rsidP="00346F0A">
      <w:r>
        <w:t>83. Parse and extract information from a JSON column.</w:t>
      </w:r>
    </w:p>
    <w:p w14:paraId="51905B40" w14:textId="77777777" w:rsidR="00346F0A" w:rsidRDefault="00346F0A" w:rsidP="00346F0A"/>
    <w:p w14:paraId="2A0992AC" w14:textId="77777777" w:rsidR="00346F0A" w:rsidRDefault="00346F0A" w:rsidP="00346F0A">
      <w:r>
        <w:t>### Analytic Functions (84-85):</w:t>
      </w:r>
    </w:p>
    <w:p w14:paraId="4C4CA3F4" w14:textId="77777777" w:rsidR="00346F0A" w:rsidRDefault="00346F0A" w:rsidP="00346F0A">
      <w:r>
        <w:t>84. Use the LEAD or LAG function to compare an employee's salary with the next or previous row.</w:t>
      </w:r>
    </w:p>
    <w:p w14:paraId="333AAED1" w14:textId="77777777" w:rsidR="00346F0A" w:rsidRDefault="00346F0A" w:rsidP="00346F0A"/>
    <w:p w14:paraId="6D516655" w14:textId="77777777" w:rsidR="00346F0A" w:rsidRDefault="00346F0A" w:rsidP="00346F0A">
      <w:r>
        <w:t>### Hierarchical Queries (86-87):</w:t>
      </w:r>
    </w:p>
    <w:p w14:paraId="66CFC5FC" w14:textId="77777777" w:rsidR="00346F0A" w:rsidRDefault="00346F0A" w:rsidP="00346F0A">
      <w:r>
        <w:t>86. Display the organizational hierarchy of employees.</w:t>
      </w:r>
    </w:p>
    <w:p w14:paraId="4BEB3F2B" w14:textId="77777777" w:rsidR="00346F0A" w:rsidRDefault="00346F0A" w:rsidP="00346F0A">
      <w:r>
        <w:t>87. Find all subordinates of a specific manager.</w:t>
      </w:r>
    </w:p>
    <w:p w14:paraId="1AE340AC" w14:textId="77777777" w:rsidR="00346F0A" w:rsidRDefault="00346F0A" w:rsidP="00346F0A"/>
    <w:p w14:paraId="1B34B71E" w14:textId="77777777" w:rsidR="00346F0A" w:rsidRDefault="00346F0A" w:rsidP="00346F0A">
      <w:r>
        <w:t>### User-Defined Types (88-89):</w:t>
      </w:r>
    </w:p>
    <w:p w14:paraId="5061A8F4" w14:textId="77777777" w:rsidR="00346F0A" w:rsidRDefault="00346F0A" w:rsidP="00346F0A">
      <w:r>
        <w:t>88. Create a user-defined data type for employee roles.</w:t>
      </w:r>
    </w:p>
    <w:p w14:paraId="4D9B752D" w14:textId="77777777" w:rsidR="00346F0A" w:rsidRDefault="00346F0A" w:rsidP="00346F0A">
      <w:r>
        <w:t>89. Use the user-defined type in a table.</w:t>
      </w:r>
    </w:p>
    <w:p w14:paraId="5FEB25B3" w14:textId="77777777" w:rsidR="00346F0A" w:rsidRDefault="00346F0A" w:rsidP="00346F0A"/>
    <w:p w14:paraId="5B122283" w14:textId="77777777" w:rsidR="00346F0A" w:rsidRDefault="00346F0A" w:rsidP="00346F0A">
      <w:r>
        <w:t>### Pivot and Unpivot (90-91):</w:t>
      </w:r>
    </w:p>
    <w:p w14:paraId="61C2D74D" w14:textId="77777777" w:rsidR="00346F0A" w:rsidRDefault="00346F0A" w:rsidP="00346F0A">
      <w:r>
        <w:t>90. Pivot the data to display total salaries for each department and job title.</w:t>
      </w:r>
    </w:p>
    <w:p w14:paraId="0ACA8B67" w14:textId="77777777" w:rsidR="00346F0A" w:rsidRDefault="00346F0A" w:rsidP="00346F0A">
      <w:r>
        <w:t>91. Unpivot the data to display individual salaries for each department and job title.</w:t>
      </w:r>
    </w:p>
    <w:p w14:paraId="1752AD83" w14:textId="77777777" w:rsidR="00346F0A" w:rsidRDefault="00346F0A" w:rsidP="00346F0A"/>
    <w:p w14:paraId="59D72BD1" w14:textId="77777777" w:rsidR="00346F0A" w:rsidRDefault="00346F0A" w:rsidP="00346F0A">
      <w:r>
        <w:t>### Dynamic SQL and Indexing Strategies (92-93):</w:t>
      </w:r>
    </w:p>
    <w:p w14:paraId="2EB8D7BB" w14:textId="77777777" w:rsidR="00346F0A" w:rsidRDefault="00346F0A" w:rsidP="00346F0A">
      <w:r>
        <w:t>92. Create a dynamic SQL statement to retrieve data based on user input.</w:t>
      </w:r>
    </w:p>
    <w:p w14:paraId="0438DC81" w14:textId="77777777" w:rsidR="00346F0A" w:rsidRDefault="00346F0A" w:rsidP="00346F0A">
      <w:r>
        <w:t>93. Analyze the database schema and suggest appropriate indexes.</w:t>
      </w:r>
    </w:p>
    <w:p w14:paraId="147003DA" w14:textId="77777777" w:rsidR="00346F0A" w:rsidRDefault="00346F0A" w:rsidP="00346F0A"/>
    <w:p w14:paraId="28508482" w14:textId="77777777" w:rsidR="00346F0A" w:rsidRDefault="00346F0A" w:rsidP="00346F0A">
      <w:r>
        <w:t>### Materialized Views and Data Migration (94-95):</w:t>
      </w:r>
    </w:p>
    <w:p w14:paraId="33F83F8D" w14:textId="77777777" w:rsidR="00346F0A" w:rsidRDefault="00346F0A" w:rsidP="00346F0A">
      <w:r>
        <w:lastRenderedPageBreak/>
        <w:t>94. Create a materialized view for frequently used complex queries.</w:t>
      </w:r>
    </w:p>
    <w:p w14:paraId="55AAD345" w14:textId="77777777" w:rsidR="00346F0A" w:rsidRDefault="00346F0A" w:rsidP="00346F0A">
      <w:r>
        <w:t>95. Migrate data from one table to another while maintaining referential integrity.</w:t>
      </w:r>
    </w:p>
    <w:p w14:paraId="1577F01C" w14:textId="77777777" w:rsidR="00346F0A" w:rsidRDefault="00346F0A" w:rsidP="00346F0A"/>
    <w:p w14:paraId="3543272F" w14:textId="77777777" w:rsidR="00346F0A" w:rsidRDefault="00346F0A" w:rsidP="00346F0A">
      <w:r>
        <w:t>### Temporal Tables and Full-Text Search (96-97):</w:t>
      </w:r>
    </w:p>
    <w:p w14:paraId="6C42F4B6" w14:textId="77777777" w:rsidR="00346F0A" w:rsidRDefault="00346F0A" w:rsidP="00346F0A">
      <w:r>
        <w:t>96. Implement temporal tables to track changes in employee data over time.</w:t>
      </w:r>
    </w:p>
    <w:p w14:paraId="5FB2E4A0" w14:textId="77777777" w:rsidR="00346F0A" w:rsidRDefault="00346F0A" w:rsidP="00346F0A">
      <w:r>
        <w:t>97. Perform a full-text search for employees with specific skills.</w:t>
      </w:r>
    </w:p>
    <w:p w14:paraId="6CF9A75D" w14:textId="77777777" w:rsidR="00346F0A" w:rsidRDefault="00346F0A" w:rsidP="00346F0A"/>
    <w:p w14:paraId="40968170" w14:textId="77777777" w:rsidR="00346F0A" w:rsidRDefault="00346F0A" w:rsidP="00346F0A">
      <w:r>
        <w:t>### Database Design, Data Validation, and Query Optimization (98-100):</w:t>
      </w:r>
    </w:p>
    <w:p w14:paraId="68F079D4" w14:textId="77777777" w:rsidR="00346F0A" w:rsidRDefault="00346F0A" w:rsidP="00346F0A">
      <w:r>
        <w:t>98. Propose improvements to the existing database schema for better performance.</w:t>
      </w:r>
    </w:p>
    <w:p w14:paraId="6C7EB98B" w14:textId="77777777" w:rsidR="00346F0A" w:rsidRDefault="00346F0A" w:rsidP="00346F0A">
      <w:r>
        <w:t>99. Implement constraints to validate data integrity.</w:t>
      </w:r>
    </w:p>
    <w:p w14:paraId="5F083805" w14:textId="54A0E92E" w:rsidR="000A4531" w:rsidRPr="00346F0A" w:rsidRDefault="00346F0A" w:rsidP="00346F0A">
      <w:r>
        <w:t>100. Optimize a complex query for better performance.</w:t>
      </w:r>
    </w:p>
    <w:sectPr w:rsidR="000A4531" w:rsidRPr="0034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7D"/>
    <w:rsid w:val="000A4531"/>
    <w:rsid w:val="00334D81"/>
    <w:rsid w:val="00346F0A"/>
    <w:rsid w:val="00596B7D"/>
    <w:rsid w:val="0093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547E"/>
  <w15:chartTrackingRefBased/>
  <w15:docId w15:val="{3B64E174-ED93-4CE8-8AE4-1C9C249E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3</cp:revision>
  <dcterms:created xsi:type="dcterms:W3CDTF">2023-12-06T08:37:00Z</dcterms:created>
  <dcterms:modified xsi:type="dcterms:W3CDTF">2023-12-06T08:40:00Z</dcterms:modified>
</cp:coreProperties>
</file>