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r>
        <w:rPr>
          <w:b/>
          <w:bCs/>
          <w:sz w:val="36"/>
          <w:szCs w:val="36"/>
          <w:u w:val="single"/>
        </w:rPr>
        <w:t>MyCal</w:t>
      </w:r>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A0A5C24" w:rsidR="008D0212" w:rsidRDefault="008D0212" w:rsidP="00D30016">
      <w:pPr>
        <w:jc w:val="both"/>
      </w:pPr>
      <w:r w:rsidRPr="008D0212">
        <w:rPr>
          <w:b/>
          <w:bCs/>
        </w:rPr>
        <w:t>Describe the problem:</w:t>
      </w:r>
      <w:r>
        <w:t xml:space="preserve"> </w:t>
      </w:r>
      <w:r w:rsidR="005908DB">
        <w:t>Many people want to achieve losing weight to stay healthy</w:t>
      </w:r>
      <w:r w:rsidR="007F3FF2">
        <w:t xml:space="preserve"> or to look better. The problem is that many expect to see a progress occur in a linear fashion but what they don’t realise is that it takes time, effort and patience to achieve their goals. A common cause as to why they do not see progress is because they are not tracking how much calories they have consumed. Had a smoothie for breakfast? You might think of it as healthy </w:t>
      </w:r>
      <w:r w:rsidR="00727A4F">
        <w:t xml:space="preserve">eating </w:t>
      </w:r>
      <w:r w:rsidR="007F3FF2">
        <w:t>but di</w:t>
      </w:r>
      <w:r w:rsidR="00727A4F">
        <w:t>d you know how much calories it has? On top of that you are just going to be starving a few hours later. What is the point of working out and eating well if you do not know how much calories you have eaten for the day, you can use that data to compare the number of calories you burned.</w:t>
      </w:r>
    </w:p>
    <w:p w14:paraId="3BDCA26C" w14:textId="1A4FDB0F" w:rsidR="008D0212" w:rsidRDefault="008D0212" w:rsidP="00D30016">
      <w:pPr>
        <w:jc w:val="both"/>
      </w:pPr>
    </w:p>
    <w:p w14:paraId="04938F6A" w14:textId="1BF8B54F" w:rsidR="008D0212" w:rsidRDefault="008D0212" w:rsidP="00D30016">
      <w:pPr>
        <w:jc w:val="both"/>
      </w:pPr>
      <w:r w:rsidRPr="52CFF328">
        <w:rPr>
          <w:b/>
          <w:bCs/>
        </w:rPr>
        <w:t xml:space="preserve">Explain why this is a problem: </w:t>
      </w:r>
      <w:r>
        <w:t>If someone who doesn’t consume the right</w:t>
      </w:r>
      <w:r w:rsidR="00727A4F">
        <w:t xml:space="preserve"> food</w:t>
      </w:r>
      <w:r>
        <w:t xml:space="preserve"> or consumes too many calories</w:t>
      </w:r>
      <w:r w:rsidR="00727A4F">
        <w:t xml:space="preserve"> unknowingly</w:t>
      </w:r>
      <w:r>
        <w:t xml:space="preserve">,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w:t>
      </w:r>
      <w:r w:rsidR="00727A4F">
        <w:t xml:space="preserve"> and could develop into mental illnesses like anorexia or </w:t>
      </w:r>
      <w:r w:rsidR="00C2062D">
        <w:t>bulimia.</w:t>
      </w:r>
    </w:p>
    <w:p w14:paraId="60CC945C" w14:textId="23646C5C" w:rsidR="00747FE3" w:rsidRDefault="00747FE3" w:rsidP="00D30016">
      <w:pPr>
        <w:jc w:val="both"/>
      </w:pPr>
    </w:p>
    <w:p w14:paraId="452B65B5" w14:textId="28E30B58"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r w:rsidR="00727A4F">
        <w:t xml:space="preserve"> </w:t>
      </w:r>
      <w:r w:rsidR="00727A4F" w:rsidRPr="00727A4F">
        <w:t xml:space="preserve">In fact, many studies show that recording your food intake </w:t>
      </w:r>
      <w:r w:rsidR="00727A4F">
        <w:t xml:space="preserve">is a very </w:t>
      </w:r>
      <w:r w:rsidR="00727A4F" w:rsidRPr="00727A4F">
        <w:t>effective way to help lose weight</w:t>
      </w:r>
      <w:r w:rsidR="00C2062D">
        <w:t xml:space="preserve">. The National Library of Medicine found that </w:t>
      </w:r>
      <w:r w:rsidR="00C2062D" w:rsidRPr="00C2062D">
        <w:t>weight loss programs incorporating calorie counting led participants to lose around 7 pounds (3.3 kg) more than those who did not. It seems that the more consistently you record your intake, the better</w:t>
      </w:r>
      <w:r w:rsidR="00C2062D">
        <w:t xml:space="preserve">. </w:t>
      </w:r>
      <w:r w:rsidR="00C2062D" w:rsidRPr="00C2062D">
        <w:t>Tracking your calories can help you identify which eating patterns you need to be mindful to successfully lose weight</w:t>
      </w:r>
      <w:r w:rsidR="00C2062D">
        <w:t>.</w:t>
      </w:r>
    </w:p>
    <w:p w14:paraId="0B25DBB4" w14:textId="73128D91" w:rsidR="52CFF328" w:rsidRDefault="52CFF328"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542A3683" w:rsidR="005F7A99" w:rsidRDefault="005F7A99" w:rsidP="00D30016">
      <w:pPr>
        <w:jc w:val="both"/>
      </w:pPr>
    </w:p>
    <w:p w14:paraId="727A24D1" w14:textId="52E34EF9" w:rsidR="005908DB" w:rsidRDefault="005908DB" w:rsidP="00D30016">
      <w:pPr>
        <w:jc w:val="both"/>
      </w:pPr>
    </w:p>
    <w:p w14:paraId="755999C5" w14:textId="096D0950" w:rsidR="005908DB" w:rsidRDefault="005908DB" w:rsidP="00D30016">
      <w:pPr>
        <w:jc w:val="both"/>
      </w:pPr>
    </w:p>
    <w:p w14:paraId="370B0786" w14:textId="3D2C61C4" w:rsidR="005908DB" w:rsidRDefault="005908DB" w:rsidP="00D30016">
      <w:pPr>
        <w:jc w:val="both"/>
      </w:pPr>
    </w:p>
    <w:p w14:paraId="034E0B6B" w14:textId="77777777" w:rsidR="00F11D3D" w:rsidRDefault="00F11D3D" w:rsidP="00D30016">
      <w:pPr>
        <w:jc w:val="both"/>
      </w:pPr>
    </w:p>
    <w:p w14:paraId="082F1B25" w14:textId="016E660F" w:rsidR="00F1284D" w:rsidRPr="00FF576B" w:rsidRDefault="00F1284D" w:rsidP="00D30016">
      <w:pPr>
        <w:jc w:val="both"/>
        <w:rPr>
          <w:b/>
          <w:bCs/>
          <w:sz w:val="28"/>
          <w:szCs w:val="28"/>
          <w:u w:val="single"/>
        </w:rPr>
      </w:pPr>
      <w:r w:rsidRPr="00FF576B">
        <w:rPr>
          <w:b/>
          <w:bCs/>
          <w:sz w:val="28"/>
          <w:szCs w:val="28"/>
          <w:u w:val="single"/>
        </w:rPr>
        <w:lastRenderedPageBreak/>
        <w:t>Research:</w:t>
      </w: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4CDA79AF" w:rsidR="00D96DAB" w:rsidRDefault="52CFF328" w:rsidP="00D30016">
      <w:pPr>
        <w:jc w:val="both"/>
      </w:pPr>
      <w:r>
        <w:t xml:space="preserve">Myfitnesspal is a software already used by millions world-wide. It allows users to input what foods they are </w:t>
      </w:r>
      <w:r w:rsidR="005A70D3">
        <w:t>eating,</w:t>
      </w:r>
      <w:r>
        <w:t xml:space="preserve"> and it then calculates the macros for the foods as shown in the </w:t>
      </w:r>
      <w:r w:rsidR="00337F4D">
        <w:t>image.</w:t>
      </w:r>
      <w:r w:rsidR="00370B40">
        <w:t xml:space="preserve"> </w:t>
      </w:r>
      <w:r w:rsidR="003639C4">
        <w:t>This is a</w:t>
      </w:r>
      <w:r w:rsidR="00337F4D">
        <w:t>n essential</w:t>
      </w:r>
      <w:r w:rsidR="003639C4">
        <w:t xml:space="preserve"> feature that I plan to put in my program. In the screenshot above it shows the basic macros for grilled chicken and I plan on doing something similar like this and implementing it into my program</w:t>
      </w:r>
      <w:r w:rsidR="00337F4D" w:rsidRPr="00337F4D">
        <w:t xml:space="preserve"> It is available as a website or as an IOS or android app</w:t>
      </w:r>
    </w:p>
    <w:p w14:paraId="004FAF8D" w14:textId="040DDE84" w:rsidR="007C6F6D" w:rsidRDefault="003639C4" w:rsidP="007C6F6D">
      <w:pPr>
        <w:tabs>
          <w:tab w:val="center" w:pos="1453"/>
        </w:tabs>
        <w:jc w:val="both"/>
      </w:pPr>
      <w:r w:rsidRPr="003639C4">
        <w:rPr>
          <w:noProof/>
        </w:rPr>
        <w:drawing>
          <wp:anchor distT="0" distB="0" distL="114300" distR="114300" simplePos="0" relativeHeight="251958279" behindDoc="1" locked="0" layoutInCell="1" allowOverlap="1" wp14:anchorId="469E36AE" wp14:editId="54B3591E">
            <wp:simplePos x="914400" y="4610100"/>
            <wp:positionH relativeFrom="column">
              <wp:align>left</wp:align>
            </wp:positionH>
            <wp:positionV relativeFrom="paragraph">
              <wp:align>top</wp:align>
            </wp:positionV>
            <wp:extent cx="3771900" cy="1714491"/>
            <wp:effectExtent l="0" t="0" r="0" b="635"/>
            <wp:wrapTight wrapText="bothSides">
              <wp:wrapPolygon edited="0">
                <wp:start x="0" y="0"/>
                <wp:lineTo x="0" y="21368"/>
                <wp:lineTo x="21491" y="21368"/>
                <wp:lineTo x="2149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t="15887" r="16620"/>
                    <a:stretch/>
                  </pic:blipFill>
                  <pic:spPr bwMode="auto">
                    <a:xfrm>
                      <a:off x="0" y="0"/>
                      <a:ext cx="3771900" cy="1714491"/>
                    </a:xfrm>
                    <a:prstGeom prst="rect">
                      <a:avLst/>
                    </a:prstGeom>
                    <a:ln>
                      <a:noFill/>
                    </a:ln>
                    <a:extLst>
                      <a:ext uri="{53640926-AAD7-44D8-BBD7-CCE9431645EC}">
                        <a14:shadowObscured xmlns:a14="http://schemas.microsoft.com/office/drawing/2010/main"/>
                      </a:ext>
                    </a:extLst>
                  </pic:spPr>
                </pic:pic>
              </a:graphicData>
            </a:graphic>
          </wp:anchor>
        </w:drawing>
      </w:r>
      <w:r w:rsidR="007C6F6D" w:rsidRPr="007C6F6D">
        <w:t>I like here how it shows all the different meal times in the food section. It also shows the user how many macros they have consumed in that day. This is another essential feature I plan on implementing as its really useful for the user to know and also its one of the main purposes of a calorie counting program.</w:t>
      </w:r>
    </w:p>
    <w:p w14:paraId="690F57C3" w14:textId="559BDC69" w:rsidR="00F1284D" w:rsidRDefault="007C6F6D" w:rsidP="00E42634">
      <w:pPr>
        <w:jc w:val="both"/>
      </w:pPr>
      <w:r w:rsidRPr="007C6F6D">
        <w:rPr>
          <w:noProof/>
        </w:rPr>
        <w:drawing>
          <wp:anchor distT="0" distB="0" distL="114300" distR="114300" simplePos="0" relativeHeight="251957255" behindDoc="1" locked="0" layoutInCell="1" allowOverlap="1" wp14:anchorId="29AB5D6C" wp14:editId="7D1895A3">
            <wp:simplePos x="0" y="0"/>
            <wp:positionH relativeFrom="margin">
              <wp:posOffset>2828925</wp:posOffset>
            </wp:positionH>
            <wp:positionV relativeFrom="paragraph">
              <wp:posOffset>80010</wp:posOffset>
            </wp:positionV>
            <wp:extent cx="3381375" cy="1987550"/>
            <wp:effectExtent l="0" t="0" r="9525" b="0"/>
            <wp:wrapTight wrapText="bothSides">
              <wp:wrapPolygon edited="0">
                <wp:start x="0" y="0"/>
                <wp:lineTo x="0" y="21324"/>
                <wp:lineTo x="21539" y="21324"/>
                <wp:lineTo x="21539" y="0"/>
                <wp:lineTo x="0" y="0"/>
              </wp:wrapPolygon>
            </wp:wrapTight>
            <wp:docPr id="244" name="Picture 2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1375" cy="1987550"/>
                    </a:xfrm>
                    <a:prstGeom prst="rect">
                      <a:avLst/>
                    </a:prstGeom>
                  </pic:spPr>
                </pic:pic>
              </a:graphicData>
            </a:graphic>
            <wp14:sizeRelH relativeFrom="margin">
              <wp14:pctWidth>0</wp14:pctWidth>
            </wp14:sizeRelH>
            <wp14:sizeRelV relativeFrom="margin">
              <wp14:pctHeight>0</wp14:pctHeight>
            </wp14:sizeRelV>
          </wp:anchor>
        </w:drawing>
      </w:r>
      <w:r>
        <w:t xml:space="preserve">In this screenshot you can see the workouts section. Its very basic, the user is instructed to enter the workouts they did </w:t>
      </w:r>
      <w:r w:rsidR="00E42634">
        <w:t xml:space="preserve">with the total amount of minutes and calories burned. While this is a great solution. I will implement this and make it better in my own way. I will add strength training and cardiovascular workouts onto my program so the user can see them and learn workouts. They can then add how many calories they burned on the main interface. </w:t>
      </w:r>
      <w:r w:rsidR="00E42634">
        <w:rPr>
          <w:color w:val="FFFFFF" w:themeColor="background1"/>
        </w:rPr>
        <w:t>Dsadsads</w:t>
      </w:r>
      <w:r w:rsidR="00E42634">
        <w:t xml:space="preserve"> </w:t>
      </w:r>
      <w:r>
        <w:br w:type="textWrapping" w:clear="all"/>
      </w:r>
    </w:p>
    <w:p w14:paraId="733DA474" w14:textId="77777777" w:rsidR="005A70D3" w:rsidRDefault="007C6F6D" w:rsidP="00D30016">
      <w:pPr>
        <w:jc w:val="both"/>
      </w:pPr>
      <w:r>
        <w:br w:type="textWrapping" w:clear="all"/>
      </w:r>
    </w:p>
    <w:p w14:paraId="4CB1361D" w14:textId="2D10A95A" w:rsidR="004D7278" w:rsidRDefault="008F0C05" w:rsidP="00D30016">
      <w:pPr>
        <w:jc w:val="both"/>
      </w:pPr>
      <w:r>
        <w:lastRenderedPageBreak/>
        <w:t>Nutri</w:t>
      </w:r>
      <w:r w:rsidR="004D7278">
        <w:t xml:space="preserve"> C</w:t>
      </w:r>
      <w:r>
        <w:t>oach</w:t>
      </w:r>
    </w:p>
    <w:p w14:paraId="3576F168" w14:textId="714EF650"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70D3">
        <w:t xml:space="preserve">Available as a mobile app only.  </w:t>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D5184C">
        <w:t>. Regarding the simplicity of the UI, I plan to make my program similar.</w:t>
      </w:r>
      <w:r w:rsidR="00CA1CB2">
        <w:t xml:space="preserve"> </w:t>
      </w:r>
      <w:r w:rsidR="00CA1CB2" w:rsidRPr="00CA1CB2">
        <w:t>I like how for the eaten and burned there are icons along with the number of calories and for the macros there is 0/191 etc. This is how I intend to make my program. I want to create the same icons for my program</w:t>
      </w:r>
      <w:r w:rsidR="00CA1CB2">
        <w:t xml:space="preserve">. </w:t>
      </w:r>
      <w:r w:rsidR="00D5184C">
        <w:t xml:space="preserve">I personally do not like the dials because it feels too generic so I plan on just putting the macros without any dials on the main interface. </w:t>
      </w:r>
    </w:p>
    <w:p w14:paraId="78980CA7" w14:textId="51303ABB" w:rsidR="00232A9E" w:rsidRDefault="00232A9E" w:rsidP="00D30016">
      <w:pPr>
        <w:jc w:val="both"/>
      </w:pPr>
    </w:p>
    <w:p w14:paraId="7D544278" w14:textId="0B651C36" w:rsidR="00232A9E" w:rsidRDefault="00232A9E" w:rsidP="00D30016">
      <w:pPr>
        <w:jc w:val="both"/>
      </w:pPr>
    </w:p>
    <w:p w14:paraId="10F3AE08" w14:textId="0F5C1C3F" w:rsidR="00232A9E" w:rsidRDefault="00232A9E" w:rsidP="00D30016">
      <w:pPr>
        <w:jc w:val="both"/>
      </w:pPr>
    </w:p>
    <w:p w14:paraId="09ACECF2" w14:textId="7F0006D7" w:rsidR="00232A9E" w:rsidRDefault="00D5184C" w:rsidP="00D30016">
      <w:pPr>
        <w:jc w:val="both"/>
      </w:pPr>
      <w:r>
        <w:rPr>
          <w:noProof/>
        </w:rPr>
        <w:drawing>
          <wp:anchor distT="0" distB="0" distL="114300" distR="114300" simplePos="0" relativeHeight="251658244" behindDoc="1" locked="0" layoutInCell="1" allowOverlap="1" wp14:anchorId="7B949AF3" wp14:editId="7DEF8B4D">
            <wp:simplePos x="0" y="0"/>
            <wp:positionH relativeFrom="margin">
              <wp:align>left</wp:align>
            </wp:positionH>
            <wp:positionV relativeFrom="paragraph">
              <wp:posOffset>2540</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32A9E">
        <w:t xml:space="preserve"> </w:t>
      </w:r>
      <w:r w:rsidR="00CA3305">
        <w:t>Here is a more in-depth look at the water section</w:t>
      </w:r>
      <w:r>
        <w:t xml:space="preserve">. I like the water glass icons with the plus and the </w:t>
      </w:r>
      <w:r w:rsidR="00E42634">
        <w:t>minus,</w:t>
      </w:r>
      <w:r>
        <w:t xml:space="preserve"> and I will be implementing this into my program. Its simple </w:t>
      </w:r>
      <w:r w:rsidR="00E42634">
        <w:t xml:space="preserve">and </w:t>
      </w:r>
      <w:r w:rsidR="005A70D3">
        <w:t xml:space="preserve">easy for the user. </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64A7E945" w14:textId="77777777" w:rsidR="005A70D3" w:rsidRDefault="005A70D3" w:rsidP="00F11D3D">
      <w:pPr>
        <w:jc w:val="both"/>
      </w:pPr>
    </w:p>
    <w:p w14:paraId="0BB3D5B8" w14:textId="3F135B72" w:rsidR="00F11D3D" w:rsidRPr="00FF576B" w:rsidRDefault="00F11D3D" w:rsidP="00F11D3D">
      <w:pPr>
        <w:jc w:val="both"/>
        <w:rPr>
          <w:b/>
          <w:bCs/>
          <w:sz w:val="28"/>
          <w:szCs w:val="28"/>
          <w:u w:val="single"/>
        </w:rPr>
      </w:pPr>
      <w:r w:rsidRPr="00FF576B">
        <w:rPr>
          <w:b/>
          <w:bCs/>
          <w:sz w:val="28"/>
          <w:szCs w:val="28"/>
          <w:u w:val="single"/>
        </w:rPr>
        <w:lastRenderedPageBreak/>
        <w:t>Stakeholders:</w:t>
      </w:r>
    </w:p>
    <w:p w14:paraId="6F771A98" w14:textId="77777777" w:rsidR="00FF576B" w:rsidRDefault="00F11D3D" w:rsidP="00F11D3D">
      <w:pPr>
        <w:jc w:val="both"/>
        <w:rPr>
          <w:b/>
          <w:bCs/>
        </w:rPr>
      </w:pPr>
      <w:r w:rsidRPr="00F11D3D">
        <w:t>A stakeholder of the program will be the user who wants to lose weight. The stakeholders will enter how many calories they consumed for the day along with any supplements they have taken and this will all be logged for them. The interface will show them how much carbs, protein and fat they have consumed for the day, how much calories they burned and how much calories are left for them to eat. Each user will have their own user account so they can track their own progress. The project will be appropriate for the users need as it will be able to run on any Windows computer that the user might already be using and can be integrated into their work if they are on break. They can quickly track the calories they have consumed on their work computer.</w:t>
      </w:r>
      <w:r w:rsidRPr="00F11D3D">
        <w:rPr>
          <w:b/>
          <w:bCs/>
        </w:rPr>
        <w:t xml:space="preserve"> </w:t>
      </w:r>
    </w:p>
    <w:p w14:paraId="0D1AA4ED" w14:textId="1BB0FA18" w:rsidR="00F11D3D" w:rsidRPr="00F11D3D" w:rsidRDefault="00F11D3D" w:rsidP="00F11D3D">
      <w:pPr>
        <w:jc w:val="both"/>
        <w:rPr>
          <w:b/>
          <w:bCs/>
        </w:rPr>
      </w:pPr>
      <w:r w:rsidRPr="00F11D3D">
        <w:t xml:space="preserve">Another stakeholder of the program will be the user who wants to bulk up and become muscular. They can use the workouts section of MyCal. The ordinary user also has the workouts section. </w:t>
      </w:r>
    </w:p>
    <w:p w14:paraId="5235CA99" w14:textId="77777777" w:rsidR="00F11D3D" w:rsidRPr="00F11D3D" w:rsidRDefault="00F11D3D" w:rsidP="00F11D3D">
      <w:pPr>
        <w:jc w:val="both"/>
      </w:pPr>
    </w:p>
    <w:p w14:paraId="74AA39C1" w14:textId="77777777" w:rsidR="00F11D3D" w:rsidRPr="00FF576B" w:rsidRDefault="00F11D3D" w:rsidP="00F11D3D">
      <w:pPr>
        <w:jc w:val="both"/>
        <w:rPr>
          <w:b/>
          <w:bCs/>
          <w:sz w:val="28"/>
          <w:szCs w:val="28"/>
          <w:u w:val="single"/>
        </w:rPr>
      </w:pPr>
      <w:r w:rsidRPr="00FF576B">
        <w:rPr>
          <w:b/>
          <w:bCs/>
          <w:sz w:val="28"/>
          <w:szCs w:val="28"/>
          <w:u w:val="single"/>
        </w:rPr>
        <w:t>Interview Analysis</w:t>
      </w:r>
    </w:p>
    <w:p w14:paraId="417689B7" w14:textId="77777777" w:rsidR="00F11D3D" w:rsidRPr="00F11D3D" w:rsidRDefault="00F11D3D" w:rsidP="00F11D3D">
      <w:pPr>
        <w:jc w:val="both"/>
      </w:pPr>
      <w:r w:rsidRPr="00F11D3D">
        <w:t>Before development of the project, I interviewed two main stakeholders:</w:t>
      </w:r>
    </w:p>
    <w:p w14:paraId="7B8DFAD5" w14:textId="77777777" w:rsidR="00F11D3D" w:rsidRPr="00F11D3D" w:rsidRDefault="00F11D3D" w:rsidP="00F11D3D">
      <w:pPr>
        <w:numPr>
          <w:ilvl w:val="0"/>
          <w:numId w:val="3"/>
        </w:numPr>
        <w:jc w:val="both"/>
      </w:pPr>
      <w:r w:rsidRPr="00F11D3D">
        <w:t>A user who wants to lose weight and to track his calories. (Saul Bright)</w:t>
      </w:r>
    </w:p>
    <w:p w14:paraId="10DCB6EA" w14:textId="165A4495" w:rsidR="00F11D3D" w:rsidRDefault="00F11D3D" w:rsidP="00F11D3D">
      <w:pPr>
        <w:numPr>
          <w:ilvl w:val="0"/>
          <w:numId w:val="3"/>
        </w:numPr>
        <w:jc w:val="both"/>
      </w:pPr>
      <w:r w:rsidRPr="00F11D3D">
        <w:t>A user who wants to track how much they have consumed for bulking (Jackie Welles)</w:t>
      </w:r>
    </w:p>
    <w:p w14:paraId="4AFDBA7F" w14:textId="77777777" w:rsidR="00BB11DD" w:rsidRDefault="00BB11DD" w:rsidP="00BB11DD">
      <w:pPr>
        <w:jc w:val="both"/>
      </w:pPr>
    </w:p>
    <w:p w14:paraId="27322346" w14:textId="701E06F4" w:rsidR="00BB11DD" w:rsidRPr="00F11D3D" w:rsidRDefault="00BB11DD" w:rsidP="00BB11DD">
      <w:pPr>
        <w:jc w:val="both"/>
      </w:pPr>
      <w:r w:rsidRPr="00390565">
        <w:rPr>
          <w:szCs w:val="24"/>
        </w:rPr>
        <w:t>I wanted to see what they would like to see in the program along with any features that they would consider essential. I interviewed these two people as they will most likely be using different parts of the project.</w:t>
      </w:r>
    </w:p>
    <w:p w14:paraId="7E61FA75" w14:textId="02E87DB8" w:rsidR="00F11D3D" w:rsidRDefault="00F11D3D" w:rsidP="00F11D3D">
      <w:pPr>
        <w:jc w:val="both"/>
      </w:pPr>
    </w:p>
    <w:p w14:paraId="2C2BBEAE" w14:textId="7710202E" w:rsidR="00BB11DD" w:rsidRDefault="00BB11DD" w:rsidP="00F11D3D">
      <w:pPr>
        <w:jc w:val="both"/>
      </w:pPr>
      <w:r>
        <w:t>I asked these questions to Saul Bright</w:t>
      </w:r>
      <w:r w:rsidR="00576A9A">
        <w:t xml:space="preserve"> and Jackie Welles</w:t>
      </w:r>
      <w:r>
        <w:t>:</w:t>
      </w:r>
    </w:p>
    <w:p w14:paraId="1C4A756F" w14:textId="6F87D9B8" w:rsidR="00BB11DD" w:rsidRDefault="00BB11DD" w:rsidP="00F11D3D">
      <w:pPr>
        <w:jc w:val="both"/>
      </w:pPr>
    </w:p>
    <w:p w14:paraId="49B8631A" w14:textId="555CA554" w:rsidR="00BB11DD" w:rsidRDefault="00011D34" w:rsidP="00011D34">
      <w:pPr>
        <w:pStyle w:val="ListParagraph"/>
        <w:numPr>
          <w:ilvl w:val="0"/>
          <w:numId w:val="4"/>
        </w:numPr>
        <w:jc w:val="both"/>
      </w:pPr>
      <w:r>
        <w:t xml:space="preserve">Have you used a calorie counter app before? If </w:t>
      </w:r>
      <w:r w:rsidR="00576A9A">
        <w:t>so,</w:t>
      </w:r>
      <w:r>
        <w:t xml:space="preserve"> what features did you like about it?</w:t>
      </w:r>
    </w:p>
    <w:p w14:paraId="6B08BF1A" w14:textId="77777777" w:rsidR="00011D34" w:rsidRPr="00011D34" w:rsidRDefault="00011D34" w:rsidP="00011D34">
      <w:pPr>
        <w:pStyle w:val="ListParagraph"/>
        <w:numPr>
          <w:ilvl w:val="0"/>
          <w:numId w:val="4"/>
        </w:numPr>
      </w:pPr>
      <w:r w:rsidRPr="00011D34">
        <w:t>Would you place more importance on how aesthetically pleasing it looks, or on how easy it is to use?</w:t>
      </w:r>
    </w:p>
    <w:p w14:paraId="39EAA21D" w14:textId="0342E818" w:rsidR="00011D34" w:rsidRDefault="00011D34" w:rsidP="00011D34">
      <w:pPr>
        <w:pStyle w:val="ListParagraph"/>
        <w:numPr>
          <w:ilvl w:val="0"/>
          <w:numId w:val="4"/>
        </w:numPr>
        <w:jc w:val="both"/>
      </w:pPr>
      <w:r>
        <w:t>To what extent do you agree with the statement “Counting Calories are like a chore”?</w:t>
      </w:r>
    </w:p>
    <w:p w14:paraId="38CEA3C8" w14:textId="1CF82330" w:rsidR="00011D34" w:rsidRDefault="00576A9A" w:rsidP="00011D34">
      <w:pPr>
        <w:pStyle w:val="ListParagraph"/>
        <w:numPr>
          <w:ilvl w:val="0"/>
          <w:numId w:val="4"/>
        </w:numPr>
        <w:jc w:val="both"/>
      </w:pPr>
      <w:r>
        <w:t>Do you want a feature where the program tracks your water intake?</w:t>
      </w:r>
    </w:p>
    <w:p w14:paraId="766AA713" w14:textId="4A2133F3" w:rsidR="00576A9A" w:rsidRPr="00F11D3D" w:rsidRDefault="00576A9A" w:rsidP="00011D34">
      <w:pPr>
        <w:pStyle w:val="ListParagraph"/>
        <w:numPr>
          <w:ilvl w:val="0"/>
          <w:numId w:val="4"/>
        </w:numPr>
        <w:jc w:val="both"/>
      </w:pPr>
      <w:r>
        <w:t>Say if a specific food item wasn’t available, how would you fix this?</w:t>
      </w:r>
    </w:p>
    <w:p w14:paraId="0FD25756" w14:textId="540B6881" w:rsidR="00F11D3D" w:rsidRDefault="00F11D3D" w:rsidP="00F11D3D">
      <w:pPr>
        <w:jc w:val="both"/>
      </w:pPr>
    </w:p>
    <w:p w14:paraId="54B4FE0B" w14:textId="7F040C4F" w:rsidR="00223D1A" w:rsidRPr="001A6822" w:rsidRDefault="001A6822" w:rsidP="00F11D3D">
      <w:pPr>
        <w:jc w:val="both"/>
        <w:rPr>
          <w:u w:val="single"/>
        </w:rPr>
      </w:pPr>
      <w:r w:rsidRPr="001A6822">
        <w:rPr>
          <w:u w:val="single"/>
        </w:rPr>
        <w:t>Saul’s</w:t>
      </w:r>
      <w:r w:rsidR="00223D1A" w:rsidRPr="001A6822">
        <w:rPr>
          <w:u w:val="single"/>
        </w:rPr>
        <w:t xml:space="preserve"> Answers:</w:t>
      </w:r>
    </w:p>
    <w:p w14:paraId="645B6976" w14:textId="1E883BD2" w:rsidR="00223D1A" w:rsidRDefault="00223D1A" w:rsidP="00223D1A">
      <w:pPr>
        <w:pStyle w:val="ListParagraph"/>
        <w:numPr>
          <w:ilvl w:val="0"/>
          <w:numId w:val="5"/>
        </w:numPr>
        <w:jc w:val="both"/>
      </w:pPr>
      <w:r>
        <w:t>I have not used a calorie counter app before. But if I was going to use this one for the first time, I would want it to be a useful application to help me count my calories.</w:t>
      </w:r>
    </w:p>
    <w:p w14:paraId="6B6BAB3F" w14:textId="27268DC2" w:rsidR="0073118D" w:rsidRDefault="0073118D" w:rsidP="00223D1A">
      <w:pPr>
        <w:pStyle w:val="ListParagraph"/>
        <w:numPr>
          <w:ilvl w:val="0"/>
          <w:numId w:val="5"/>
        </w:numPr>
        <w:jc w:val="both"/>
      </w:pPr>
      <w:r>
        <w:t xml:space="preserve">Both matter. People are going to be using an application where it provides functionality, while remaining easy to use for the user and making sure it looks good. No one wants to use a grey app with no colour and no modern font. </w:t>
      </w:r>
    </w:p>
    <w:p w14:paraId="0D1920C0" w14:textId="1FCCCF10" w:rsidR="0073118D" w:rsidRDefault="0073118D" w:rsidP="00223D1A">
      <w:pPr>
        <w:pStyle w:val="ListParagraph"/>
        <w:numPr>
          <w:ilvl w:val="0"/>
          <w:numId w:val="5"/>
        </w:numPr>
        <w:jc w:val="both"/>
      </w:pPr>
      <w:r>
        <w:t xml:space="preserve">To some extent I agree with that statement. That’s why I never considered on downloading such app anyway. </w:t>
      </w:r>
    </w:p>
    <w:p w14:paraId="0F3055BC" w14:textId="3AD47FC8" w:rsidR="0073118D" w:rsidRDefault="0073118D" w:rsidP="00223D1A">
      <w:pPr>
        <w:pStyle w:val="ListParagraph"/>
        <w:numPr>
          <w:ilvl w:val="0"/>
          <w:numId w:val="5"/>
        </w:numPr>
        <w:jc w:val="both"/>
      </w:pPr>
      <w:r>
        <w:lastRenderedPageBreak/>
        <w:t>It seems like a nice feature to have, that way I</w:t>
      </w:r>
      <w:r w:rsidR="00054668">
        <w:t xml:space="preserve"> am able to see how much water I drank for the day.</w:t>
      </w:r>
    </w:p>
    <w:p w14:paraId="0536FCEB" w14:textId="62CF56E6" w:rsidR="00054668" w:rsidRDefault="00054668" w:rsidP="00223D1A">
      <w:pPr>
        <w:pStyle w:val="ListParagraph"/>
        <w:numPr>
          <w:ilvl w:val="0"/>
          <w:numId w:val="5"/>
        </w:numPr>
        <w:jc w:val="both"/>
      </w:pPr>
      <w:r>
        <w:t>I would want the developer to implement a feature where the user can add custom foods or nutrients to the daily log.</w:t>
      </w:r>
    </w:p>
    <w:p w14:paraId="47458F9E" w14:textId="12D759A6" w:rsidR="00054668" w:rsidRDefault="00054668" w:rsidP="00054668">
      <w:pPr>
        <w:jc w:val="both"/>
      </w:pPr>
    </w:p>
    <w:p w14:paraId="4E181D25" w14:textId="77777777" w:rsidR="007C6F6D" w:rsidRDefault="007C6F6D" w:rsidP="00054668">
      <w:pPr>
        <w:jc w:val="both"/>
        <w:rPr>
          <w:u w:val="single"/>
        </w:rPr>
      </w:pPr>
    </w:p>
    <w:p w14:paraId="15BAF0E9" w14:textId="77777777" w:rsidR="007C6F6D" w:rsidRDefault="007C6F6D" w:rsidP="00054668">
      <w:pPr>
        <w:jc w:val="both"/>
        <w:rPr>
          <w:u w:val="single"/>
        </w:rPr>
      </w:pPr>
    </w:p>
    <w:p w14:paraId="6A970254" w14:textId="430E46B2" w:rsidR="00054668" w:rsidRPr="001A6822" w:rsidRDefault="001A6822" w:rsidP="00054668">
      <w:pPr>
        <w:jc w:val="both"/>
        <w:rPr>
          <w:u w:val="single"/>
        </w:rPr>
      </w:pPr>
      <w:r w:rsidRPr="001A6822">
        <w:rPr>
          <w:u w:val="single"/>
        </w:rPr>
        <w:t>Jackie’s</w:t>
      </w:r>
      <w:r w:rsidR="00054668" w:rsidRPr="001A6822">
        <w:rPr>
          <w:u w:val="single"/>
        </w:rPr>
        <w:t xml:space="preserve"> Answers:</w:t>
      </w:r>
    </w:p>
    <w:p w14:paraId="74923A7B" w14:textId="0C43FD29" w:rsidR="00054668" w:rsidRDefault="00054668" w:rsidP="00054668">
      <w:pPr>
        <w:pStyle w:val="ListParagraph"/>
        <w:numPr>
          <w:ilvl w:val="0"/>
          <w:numId w:val="6"/>
        </w:numPr>
        <w:jc w:val="both"/>
      </w:pPr>
      <w:r>
        <w:t xml:space="preserve">I have, one feature I liked is how the app changes the daily caloric requirement to fit the needs of every user. For </w:t>
      </w:r>
      <w:r w:rsidR="001A6822">
        <w:t>example,</w:t>
      </w:r>
      <w:r>
        <w:t xml:space="preserve"> if a person wanted to maintain their weight and did a lot of activity the app would change its algorithm to meet the needs of the user. Same with if a person wanted to lose weight and did little to no activity a week</w:t>
      </w:r>
    </w:p>
    <w:p w14:paraId="68C1435E" w14:textId="65940FDB" w:rsidR="00054668" w:rsidRDefault="00054668" w:rsidP="00054668">
      <w:pPr>
        <w:pStyle w:val="ListParagraph"/>
        <w:numPr>
          <w:ilvl w:val="0"/>
          <w:numId w:val="6"/>
        </w:numPr>
        <w:jc w:val="both"/>
      </w:pPr>
      <w:r>
        <w:t xml:space="preserve">I would say they both matter. Aesthetics and the looks of the program will catch the </w:t>
      </w:r>
      <w:r w:rsidR="00FF576B">
        <w:t>user’s</w:t>
      </w:r>
      <w:r>
        <w:t xml:space="preserve"> eye when trying to find the right calorie counting app but it has to be simple for beginners as well as give existing calorie counter users a sense of familiarity when using MyCal.</w:t>
      </w:r>
    </w:p>
    <w:p w14:paraId="2EA2DF57" w14:textId="6C82DD0B" w:rsidR="00054668" w:rsidRDefault="00054668" w:rsidP="00054668">
      <w:pPr>
        <w:pStyle w:val="ListParagraph"/>
        <w:numPr>
          <w:ilvl w:val="0"/>
          <w:numId w:val="6"/>
        </w:numPr>
        <w:jc w:val="both"/>
      </w:pPr>
      <w:r>
        <w:t xml:space="preserve">Absolutely not. I believe </w:t>
      </w:r>
      <w:r w:rsidR="00EC4AAF">
        <w:t>that if you count what you eat you are more likely to discipline yourself and be conscious about your macros.</w:t>
      </w:r>
    </w:p>
    <w:p w14:paraId="7366E801" w14:textId="1C87C1E7" w:rsidR="00EC4AAF" w:rsidRDefault="00EC4AAF" w:rsidP="00054668">
      <w:pPr>
        <w:pStyle w:val="ListParagraph"/>
        <w:numPr>
          <w:ilvl w:val="0"/>
          <w:numId w:val="6"/>
        </w:numPr>
        <w:jc w:val="both"/>
      </w:pPr>
      <w:r>
        <w:t>Yes, with calorie counting there usually should be water tracking too. It is a nifty feature to have because with it I am able to be getting my recommended daily water intake. After all the human body is made up of 70% water.</w:t>
      </w:r>
    </w:p>
    <w:p w14:paraId="52EE41C8" w14:textId="22C40B9D" w:rsidR="00EC4AAF" w:rsidRDefault="001A6822" w:rsidP="00EC4AAF">
      <w:pPr>
        <w:pStyle w:val="ListParagraph"/>
        <w:numPr>
          <w:ilvl w:val="0"/>
          <w:numId w:val="6"/>
        </w:numPr>
        <w:jc w:val="both"/>
      </w:pPr>
      <w:r w:rsidRPr="001A6822">
        <w:t>I'd like the developer to include a function that allows users to add special foods or nutrients to the daily log.</w:t>
      </w:r>
    </w:p>
    <w:p w14:paraId="1F268806" w14:textId="372BAC53" w:rsidR="00EC4AAF" w:rsidRDefault="00EC4AAF" w:rsidP="00054668">
      <w:pPr>
        <w:pStyle w:val="ListParagraph"/>
        <w:numPr>
          <w:ilvl w:val="0"/>
          <w:numId w:val="6"/>
        </w:numPr>
        <w:jc w:val="both"/>
      </w:pPr>
      <w:r>
        <w:t xml:space="preserve">An extra feature I would want in MyCal is if there was a workouts section. This will be a great feature because people who are counting their calories whether that be they are losing weight or building muscle can view a variety of cardio and strength training workouts. </w:t>
      </w:r>
      <w:r w:rsidR="001A6822" w:rsidRPr="001A6822">
        <w:t>This feature is useful and special because, as far as I'm aware, not many calorie counting apps offer it.</w:t>
      </w:r>
    </w:p>
    <w:p w14:paraId="2E9720D6" w14:textId="77777777" w:rsidR="00337F4D" w:rsidRDefault="00337F4D" w:rsidP="001A6822">
      <w:pPr>
        <w:jc w:val="both"/>
        <w:rPr>
          <w:b/>
          <w:bCs/>
          <w:sz w:val="24"/>
          <w:szCs w:val="24"/>
          <w:u w:val="single"/>
        </w:rPr>
      </w:pPr>
    </w:p>
    <w:p w14:paraId="6BB915DB" w14:textId="747B05B7" w:rsidR="001A6822" w:rsidRPr="00FF576B" w:rsidRDefault="001A6822" w:rsidP="001A6822">
      <w:pPr>
        <w:jc w:val="both"/>
        <w:rPr>
          <w:b/>
          <w:bCs/>
          <w:sz w:val="24"/>
          <w:szCs w:val="24"/>
          <w:u w:val="single"/>
        </w:rPr>
      </w:pPr>
      <w:r w:rsidRPr="00FF576B">
        <w:rPr>
          <w:b/>
          <w:bCs/>
          <w:sz w:val="24"/>
          <w:szCs w:val="24"/>
          <w:u w:val="single"/>
        </w:rPr>
        <w:t>Interview Reflection</w:t>
      </w:r>
    </w:p>
    <w:p w14:paraId="4BC0DF2F" w14:textId="322FD173" w:rsidR="001A6822" w:rsidRPr="001A6822" w:rsidRDefault="001A6822" w:rsidP="001A6822">
      <w:pPr>
        <w:jc w:val="both"/>
      </w:pPr>
      <w:r w:rsidRPr="001A6822">
        <w:t>In light of the feedback from the interviews, I want to include many of the features that the stakeholders requested. Jackie's specific request about the exercises will also be implemented. It does sound like a good idea to include workouts in a calorie tracking software because it fits well with it. I intend to add all necessary features that Saul and Jackie both asked. I want to build a user interface that contains everything needed, is not daunting or perplexing for new users, is also familiar to those who are already familiar with calorie tracking, and also has a mainstream, flagship design that most users have become accustomed to.</w:t>
      </w:r>
    </w:p>
    <w:p w14:paraId="070EFBA1" w14:textId="77777777" w:rsidR="00D822CD" w:rsidRDefault="00D822CD" w:rsidP="00D30016">
      <w:pPr>
        <w:jc w:val="both"/>
      </w:pPr>
    </w:p>
    <w:p w14:paraId="71ADF116" w14:textId="77777777" w:rsidR="006C0E2A" w:rsidRDefault="006C0E2A" w:rsidP="00D30016">
      <w:pPr>
        <w:jc w:val="both"/>
        <w:rPr>
          <w:b/>
          <w:bCs/>
          <w:sz w:val="28"/>
          <w:szCs w:val="28"/>
          <w:u w:val="single"/>
        </w:rPr>
      </w:pPr>
    </w:p>
    <w:p w14:paraId="56CFC499" w14:textId="77777777" w:rsidR="006C0E2A" w:rsidRDefault="006C0E2A" w:rsidP="00D30016">
      <w:pPr>
        <w:jc w:val="both"/>
        <w:rPr>
          <w:b/>
          <w:bCs/>
          <w:sz w:val="28"/>
          <w:szCs w:val="28"/>
          <w:u w:val="single"/>
        </w:rPr>
      </w:pPr>
    </w:p>
    <w:p w14:paraId="2BCFAE1D" w14:textId="77777777" w:rsidR="00337F4D" w:rsidRDefault="00337F4D" w:rsidP="00D30016">
      <w:pPr>
        <w:jc w:val="both"/>
        <w:rPr>
          <w:b/>
          <w:bCs/>
          <w:sz w:val="28"/>
          <w:szCs w:val="28"/>
          <w:u w:val="single"/>
        </w:rPr>
      </w:pPr>
    </w:p>
    <w:p w14:paraId="30919C7F" w14:textId="098FE2B2" w:rsidR="00914F91" w:rsidRDefault="004401E6" w:rsidP="00D30016">
      <w:pPr>
        <w:jc w:val="both"/>
        <w:rPr>
          <w:b/>
          <w:bCs/>
          <w:sz w:val="28"/>
          <w:szCs w:val="28"/>
          <w:u w:val="single"/>
        </w:rPr>
      </w:pPr>
      <w:r w:rsidRPr="00FF576B">
        <w:rPr>
          <w:b/>
          <w:bCs/>
          <w:sz w:val="28"/>
          <w:szCs w:val="28"/>
          <w:u w:val="single"/>
        </w:rPr>
        <w:lastRenderedPageBreak/>
        <w:t>Essential features</w:t>
      </w:r>
    </w:p>
    <w:p w14:paraId="6FF871F8" w14:textId="67C27AE7" w:rsidR="00337F4D" w:rsidRPr="00337F4D" w:rsidRDefault="00337F4D" w:rsidP="00D30016">
      <w:pPr>
        <w:jc w:val="both"/>
      </w:pPr>
      <w:r>
        <w:t xml:space="preserve">One </w:t>
      </w:r>
      <w:r w:rsidRPr="00337F4D">
        <w:t>essential feature that I plan to put into my program is the login area. Allowing users to log in to their account. When the user enters their login credentials and clicks the login button, the program will communicate with the user database and check to make sure if the details are correct. If so, the user is authenticated, and the main window opens. Otherwise, the user is told that the login credentials specified are incorrect and to try again. This is essential as user login is used to authenticate the user, give permissions, and load data that is specific to the user.</w:t>
      </w:r>
    </w:p>
    <w:p w14:paraId="7BC6BF49" w14:textId="222CC830" w:rsidR="00914F91" w:rsidRDefault="00337F4D" w:rsidP="00D30016">
      <w:pPr>
        <w:jc w:val="both"/>
      </w:pPr>
      <w:r>
        <w:t xml:space="preserve">Another </w:t>
      </w:r>
      <w:r w:rsidR="00914F91">
        <w:t>essential feature</w:t>
      </w:r>
      <w:r w:rsidR="0027563F">
        <w:t xml:space="preserve"> that I plan to</w:t>
      </w:r>
      <w:r w:rsidR="00D5310B">
        <w:t xml:space="preserve"> put</w:t>
      </w:r>
      <w:r w:rsidR="0027563F">
        <w:t xml:space="preserve"> into my program is the </w:t>
      </w:r>
      <w:r w:rsidR="00D822CD">
        <w:t xml:space="preserve">food database. This contains all food items that will be part of the meal log. When the user searches for a food item in the search box, the food item along with its nutritional information will all be on the database that way the user can find it and add it to their meal log. The database is very important. </w:t>
      </w:r>
    </w:p>
    <w:p w14:paraId="585B6991" w14:textId="25C7DDA2" w:rsidR="005C2F53" w:rsidRDefault="00337F4D" w:rsidP="00D30016">
      <w:pPr>
        <w:jc w:val="both"/>
      </w:pPr>
      <w:r>
        <w:t xml:space="preserve">One more </w:t>
      </w:r>
      <w:r w:rsidR="00B915E1">
        <w:t xml:space="preserve">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r w:rsidR="00D822CD">
        <w:t xml:space="preserve"> Say if a person wanted to update their stats, when they </w:t>
      </w:r>
      <w:r w:rsidR="006C0E2A">
        <w:t>do,</w:t>
      </w:r>
      <w:r w:rsidR="00D822CD">
        <w:t xml:space="preserve"> the algorithm will have to also amend to their needs and tell them the correct amount of calories to consume in a day.</w:t>
      </w:r>
    </w:p>
    <w:p w14:paraId="0DBE6112" w14:textId="602A5F22" w:rsidR="0082199C" w:rsidRDefault="002C22A3" w:rsidP="00D30016">
      <w:pPr>
        <w:jc w:val="both"/>
      </w:pPr>
      <w:r>
        <w:t xml:space="preserve">Lastly would be the </w:t>
      </w:r>
      <w:r w:rsidR="00337F4D">
        <w:t xml:space="preserve">meal log. As shown on MyFitnessPal </w:t>
      </w:r>
      <w:r>
        <w:t>you add the foods you have consumed and this can be added to either breakfast, lunch, dinner or as a snack. It is then recorded as either one of those.</w:t>
      </w:r>
    </w:p>
    <w:p w14:paraId="549074BD" w14:textId="77777777" w:rsidR="002C22A3" w:rsidRPr="0082199C" w:rsidRDefault="002C22A3" w:rsidP="00D30016">
      <w:pPr>
        <w:jc w:val="both"/>
      </w:pPr>
    </w:p>
    <w:p w14:paraId="66DD2E1C" w14:textId="45EDD743" w:rsidR="00981599" w:rsidRPr="00FF576B" w:rsidRDefault="00981599" w:rsidP="00D30016">
      <w:pPr>
        <w:jc w:val="both"/>
        <w:rPr>
          <w:sz w:val="28"/>
          <w:szCs w:val="28"/>
          <w:u w:val="single"/>
        </w:rPr>
      </w:pPr>
      <w:r w:rsidRPr="00FF576B">
        <w:rPr>
          <w:b/>
          <w:bCs/>
          <w:sz w:val="28"/>
          <w:szCs w:val="28"/>
          <w:u w:val="single"/>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t>restore a user's account. I'd have to design a password reset API to allow users to recover their accounts, which is beyond my expertise and therefore would take too long to develop.</w:t>
      </w:r>
    </w:p>
    <w:p w14:paraId="74DB0E18" w14:textId="17836CCB" w:rsidR="00931DB6" w:rsidRDefault="002C22A3" w:rsidP="00D30016">
      <w:pPr>
        <w:jc w:val="both"/>
      </w:pPr>
      <w:r>
        <w:t xml:space="preserve">Another limitation is item quantity. </w:t>
      </w:r>
      <w:r w:rsidR="00662120" w:rsidRPr="00662120">
        <w:t>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27F15827" w14:textId="22A7F247" w:rsidR="002C22A3" w:rsidRDefault="002C22A3" w:rsidP="00D30016">
      <w:pPr>
        <w:jc w:val="both"/>
      </w:pPr>
      <w:r>
        <w:t xml:space="preserve">Lastly, a limitation of my program is a password reset function. Users will be unable to request to reset their password. As our program is privacy based, we have decided not to implement this feature as we want the user to be in full control of their data. </w:t>
      </w:r>
      <w:r w:rsidR="000C5E87">
        <w:t>We are closely following GDPR regulations to adhere to this.</w:t>
      </w:r>
    </w:p>
    <w:p w14:paraId="1FC05188" w14:textId="77777777" w:rsidR="00FF576B" w:rsidRDefault="00FF576B" w:rsidP="009862F7">
      <w:pPr>
        <w:jc w:val="both"/>
      </w:pPr>
    </w:p>
    <w:p w14:paraId="09400E41" w14:textId="77777777" w:rsidR="006C0E2A" w:rsidRDefault="006C0E2A" w:rsidP="009862F7">
      <w:pPr>
        <w:jc w:val="both"/>
        <w:rPr>
          <w:b/>
          <w:bCs/>
          <w:sz w:val="28"/>
          <w:szCs w:val="28"/>
          <w:u w:val="single"/>
        </w:rPr>
      </w:pPr>
    </w:p>
    <w:p w14:paraId="30160B49" w14:textId="77777777" w:rsidR="000C5E87" w:rsidRDefault="000C5E87" w:rsidP="009862F7">
      <w:pPr>
        <w:jc w:val="both"/>
        <w:rPr>
          <w:b/>
          <w:bCs/>
          <w:sz w:val="28"/>
          <w:szCs w:val="28"/>
          <w:u w:val="single"/>
        </w:rPr>
      </w:pPr>
    </w:p>
    <w:p w14:paraId="05D71078" w14:textId="20066323" w:rsidR="009862F7" w:rsidRPr="00FF576B" w:rsidRDefault="009862F7" w:rsidP="009862F7">
      <w:pPr>
        <w:jc w:val="both"/>
        <w:rPr>
          <w:b/>
          <w:bCs/>
          <w:sz w:val="28"/>
          <w:szCs w:val="28"/>
          <w:u w:val="single"/>
        </w:rPr>
      </w:pPr>
      <w:r w:rsidRPr="00FF576B">
        <w:rPr>
          <w:b/>
          <w:bCs/>
          <w:sz w:val="28"/>
          <w:szCs w:val="28"/>
          <w:u w:val="single"/>
        </w:rPr>
        <w:lastRenderedPageBreak/>
        <w:t>Computational Thinking:</w:t>
      </w:r>
    </w:p>
    <w:p w14:paraId="269F6C44" w14:textId="77777777" w:rsidR="009862F7" w:rsidRDefault="009862F7" w:rsidP="009862F7">
      <w:pPr>
        <w:jc w:val="both"/>
      </w:pPr>
    </w:p>
    <w:p w14:paraId="4D0927AC" w14:textId="7FD4A453" w:rsidR="009862F7" w:rsidRDefault="009862F7" w:rsidP="009862F7">
      <w:pPr>
        <w:jc w:val="both"/>
      </w:pPr>
      <w:r>
        <w:t>Abstract</w:t>
      </w:r>
      <w:r w:rsidR="00FF576B">
        <w:t>ion</w:t>
      </w:r>
      <w:r>
        <w:t>:</w:t>
      </w:r>
    </w:p>
    <w:p w14:paraId="1BD54AA5" w14:textId="1EE9C86F" w:rsidR="005C2BC2" w:rsidRDefault="005C2BC2" w:rsidP="009862F7">
      <w:pPr>
        <w:jc w:val="both"/>
      </w:pPr>
      <w:r w:rsidRPr="005C2BC2">
        <w:t>The process of abstraction involves eliminating unnecessary and pointless details. This enables the user to concentrate just on the most crucial aspects. This is something I would incorporate into my project because it's crucial to making my software as accessible to everyone as possible as well as the fact I would prefer for the screen to be clean and minimalistic.</w:t>
      </w:r>
    </w:p>
    <w:p w14:paraId="34511706" w14:textId="15812213" w:rsidR="009862F7" w:rsidRDefault="003232C2" w:rsidP="009862F7">
      <w:pPr>
        <w:jc w:val="both"/>
      </w:pPr>
      <w:r>
        <w:t>An example of abstraction would be when the user</w:t>
      </w:r>
      <w:r w:rsidRPr="003232C2">
        <w:t xml:space="preserve"> would not have to see the process of the new login credentials being stored on to the database system, this would be a process that would run in the background as soon as the </w:t>
      </w:r>
      <w:r>
        <w:t>user</w:t>
      </w:r>
      <w:r w:rsidRPr="003232C2">
        <w:t xml:space="preserve"> has </w:t>
      </w:r>
      <w:r>
        <w:t>clicked on the button “Join MyCal”</w:t>
      </w:r>
    </w:p>
    <w:p w14:paraId="400CD04E" w14:textId="77777777" w:rsidR="00D1630D" w:rsidRDefault="00D1630D" w:rsidP="009862F7">
      <w:pPr>
        <w:jc w:val="both"/>
      </w:pPr>
    </w:p>
    <w:p w14:paraId="1152AD0C" w14:textId="27D8B7B8" w:rsidR="005C2BC2" w:rsidRDefault="005C2BC2" w:rsidP="009862F7">
      <w:pPr>
        <w:jc w:val="both"/>
      </w:pPr>
      <w:r>
        <w:t>Decomposition:</w:t>
      </w:r>
    </w:p>
    <w:p w14:paraId="320C7A00" w14:textId="46F3F8FD" w:rsidR="005C2BC2" w:rsidRDefault="005C2BC2" w:rsidP="009862F7">
      <w:pPr>
        <w:jc w:val="both"/>
      </w:pPr>
      <w:r w:rsidRPr="005C2BC2">
        <w:t>Decomposition is the process of breaking down a problem into smaller, more manageable problems which can be solved individually.</w:t>
      </w:r>
      <w:r>
        <w:t xml:space="preserve"> </w:t>
      </w:r>
      <w:r w:rsidRPr="005C2BC2">
        <w:t>Without the usage of decomposition, it would be very challenging to try to code this project. By breaking it into smaller tasks, I am able to make it feel less overwhelming for myself.</w:t>
      </w:r>
      <w:r>
        <w:t xml:space="preserve"> For the user, the main interface will be the main hub for all the other features in my program. The settings icon will be on the main interface as well as the workouts section button and the water log. </w:t>
      </w:r>
      <w:r w:rsidR="00544933">
        <w:t xml:space="preserve">Once I make the main interface I am able to work on the other parts of my solution such as the workouts section, the settings section etc. </w:t>
      </w:r>
    </w:p>
    <w:p w14:paraId="50EB9AA1" w14:textId="19DE2485" w:rsidR="00771348" w:rsidRDefault="00771348" w:rsidP="009862F7">
      <w:pPr>
        <w:jc w:val="both"/>
      </w:pPr>
    </w:p>
    <w:p w14:paraId="7A2BC97F" w14:textId="3F01185A" w:rsidR="00771348" w:rsidRDefault="00771348" w:rsidP="009862F7">
      <w:pPr>
        <w:jc w:val="both"/>
      </w:pPr>
      <w:r>
        <w:t>Thinking Procedurally:</w:t>
      </w:r>
    </w:p>
    <w:p w14:paraId="28100518" w14:textId="37EC69ED" w:rsidR="00771348" w:rsidRDefault="009831B2" w:rsidP="009862F7">
      <w:pPr>
        <w:jc w:val="both"/>
      </w:pPr>
      <w:r>
        <w:t>The program follows in a linear and sequential order. From login to settings the order is as follows:</w:t>
      </w:r>
    </w:p>
    <w:p w14:paraId="2736EACA" w14:textId="21C90E17" w:rsidR="009831B2" w:rsidRDefault="009831B2" w:rsidP="009862F7">
      <w:pPr>
        <w:jc w:val="both"/>
      </w:pPr>
      <w:r>
        <w:t>User has a choice to either login or register, Once the user logs in they are able to navigate to the settings section.</w:t>
      </w:r>
    </w:p>
    <w:p w14:paraId="33027769" w14:textId="3EF6F108" w:rsidR="009831B2" w:rsidRDefault="009831B2" w:rsidP="009862F7">
      <w:pPr>
        <w:jc w:val="both"/>
      </w:pPr>
      <w:r>
        <w:t xml:space="preserve">If the user has not registered an </w:t>
      </w:r>
      <w:r w:rsidR="00FF0F49">
        <w:t>account,</w:t>
      </w:r>
      <w:r>
        <w:t xml:space="preserve"> they need to enter their email, password and full name. The database will check if any records with those exact same fields match, if so then the user will be instructed to </w:t>
      </w:r>
      <w:r w:rsidR="00FF0F49">
        <w:t>change details. Once done they will be greeted with first time start-up. Only then are they able to access the main interface and go on the settings section.</w:t>
      </w:r>
    </w:p>
    <w:p w14:paraId="63B9FD37" w14:textId="77777777" w:rsidR="00771348" w:rsidRDefault="00771348" w:rsidP="009862F7">
      <w:pPr>
        <w:jc w:val="both"/>
      </w:pPr>
    </w:p>
    <w:p w14:paraId="25ED1421" w14:textId="038AA5B0" w:rsidR="009862F7" w:rsidRDefault="009862F7" w:rsidP="009862F7">
      <w:pPr>
        <w:jc w:val="both"/>
      </w:pPr>
      <w:r>
        <w:t>Thinking Ahead:</w:t>
      </w:r>
    </w:p>
    <w:p w14:paraId="229CD80C" w14:textId="052E99D2" w:rsidR="009862F7" w:rsidRDefault="0081276B" w:rsidP="009862F7">
      <w:pPr>
        <w:jc w:val="both"/>
      </w:pPr>
      <w:r>
        <w:t xml:space="preserve">The process of identifying any pre-requisites that are needed before </w:t>
      </w:r>
      <w:r w:rsidR="00836D8E">
        <w:t xml:space="preserve">a process is carried out. </w:t>
      </w:r>
      <w:r w:rsidR="00771348">
        <w:t>Before allowing my users to use the food logger they will need to input their height, weight and goal weight. This is to ensure that my program gives the correct number of calories the users need to consume to see progress.</w:t>
      </w:r>
    </w:p>
    <w:p w14:paraId="67CFAE41" w14:textId="5767ABE7" w:rsidR="00771348" w:rsidRDefault="00771348" w:rsidP="009862F7">
      <w:pPr>
        <w:jc w:val="both"/>
      </w:pPr>
      <w:r>
        <w:t>If a person wanted to change their goal, they would also have to update their stats to allow the program to adjust to their needs accordingly.</w:t>
      </w:r>
    </w:p>
    <w:p w14:paraId="3F3AB28E" w14:textId="77777777" w:rsidR="00771348" w:rsidRDefault="00771348" w:rsidP="009862F7">
      <w:pPr>
        <w:jc w:val="both"/>
      </w:pPr>
    </w:p>
    <w:p w14:paraId="15BC1077" w14:textId="77777777" w:rsidR="00FF0F49" w:rsidRDefault="00FF0F49" w:rsidP="009862F7">
      <w:pPr>
        <w:jc w:val="both"/>
      </w:pPr>
    </w:p>
    <w:p w14:paraId="7618FAD4" w14:textId="2289A643" w:rsidR="009862F7" w:rsidRDefault="009862F7" w:rsidP="009862F7">
      <w:pPr>
        <w:jc w:val="both"/>
      </w:pPr>
      <w:r>
        <w:lastRenderedPageBreak/>
        <w:t>Thinking Logically:</w:t>
      </w:r>
    </w:p>
    <w:p w14:paraId="46148189" w14:textId="6957237E" w:rsidR="00755652" w:rsidRDefault="00755652" w:rsidP="009862F7">
      <w:pPr>
        <w:jc w:val="both"/>
      </w:pPr>
      <w:r>
        <w:t xml:space="preserve">Thinking Logically would be where to use branching and iteration to solve a problem. Ensuring using the best approaches to solve each problem to allow my program to create the best outcomes. </w:t>
      </w:r>
      <w:r w:rsidRPr="00755652">
        <w:t>Understanding the complexity of my algorithms and whether any additional steps are needed to increase complexity or decrease complexity to ensure that I can write the code within the time limitations that are currently in place would be another way that thinking logically would be beneficial to me.</w:t>
      </w:r>
    </w:p>
    <w:p w14:paraId="6F373532" w14:textId="781DC4DB" w:rsidR="00914F91" w:rsidRDefault="00975791" w:rsidP="00D30016">
      <w:pPr>
        <w:jc w:val="both"/>
      </w:pPr>
      <w:r w:rsidRPr="00975791">
        <w:t>To provide the user with the right experience, my program requires many parameters. Say, for instance, that my programme instructs individuals to eat more calories if they wanted to lose weight. It wouldn’t make sense. In order for my programme to function according to the users needs, the user will have to explicitly tell it that they wish to lose weight.</w:t>
      </w:r>
    </w:p>
    <w:p w14:paraId="4B44AE71" w14:textId="4767DBFB" w:rsidR="00D822CD" w:rsidRDefault="00975791" w:rsidP="00D30016">
      <w:pPr>
        <w:jc w:val="both"/>
      </w:pPr>
      <w:r>
        <w:t>When the user logs into their account, the code will verify if that user exists on the database, if they do then access will be granted to them. If they don’t they will be instructed to create a new account to use my program.</w:t>
      </w:r>
    </w:p>
    <w:p w14:paraId="766EF83C" w14:textId="77777777" w:rsidR="00975791" w:rsidRPr="00975791" w:rsidRDefault="00975791" w:rsidP="00D30016">
      <w:pPr>
        <w:jc w:val="both"/>
      </w:pPr>
    </w:p>
    <w:p w14:paraId="790018B3" w14:textId="64D7F0FB" w:rsidR="00662120" w:rsidRDefault="00476AC9" w:rsidP="00D30016">
      <w:pPr>
        <w:jc w:val="both"/>
        <w:rPr>
          <w:b/>
          <w:bCs/>
        </w:rPr>
      </w:pPr>
      <w:r>
        <w:rPr>
          <w:b/>
          <w:bCs/>
        </w:rPr>
        <w:t>Hardware</w:t>
      </w:r>
    </w:p>
    <w:p w14:paraId="59EC3F2A" w14:textId="4547DDDF" w:rsidR="00476AC9" w:rsidRDefault="00476AC9" w:rsidP="00D30016">
      <w:pPr>
        <w:jc w:val="both"/>
      </w:pPr>
      <w:r>
        <w:t xml:space="preserve">My program will </w:t>
      </w:r>
      <w:r w:rsidR="00D822CD">
        <w:t xml:space="preserve">run on PC and will require minimum specifications of </w:t>
      </w:r>
      <w:r w:rsidR="006C0E2A">
        <w:t>today’s</w:t>
      </w:r>
      <w:r w:rsidR="00D822CD">
        <w:t xml:space="preserve"> standard.</w:t>
      </w:r>
    </w:p>
    <w:p w14:paraId="3965DDF1" w14:textId="1F864B52" w:rsidR="00147B56" w:rsidRDefault="001F33A7" w:rsidP="001F33A7">
      <w:pPr>
        <w:pStyle w:val="ListBullet"/>
      </w:pPr>
      <w:r w:rsidRPr="001F33A7">
        <w:t>Monitor</w:t>
      </w:r>
      <w:r w:rsidR="006C0E2A">
        <w:t xml:space="preserve"> (minimum resolution of 1360 x 768) </w:t>
      </w:r>
      <w:r w:rsidRPr="001F33A7">
        <w:t xml:space="preserve">– </w:t>
      </w:r>
      <w:r w:rsidR="006C0E2A" w:rsidRPr="00B44392">
        <w:t xml:space="preserve">A monitor is required to display the program’s </w:t>
      </w:r>
      <w:r w:rsidR="006C0E2A">
        <w:t xml:space="preserve">main </w:t>
      </w:r>
      <w:r w:rsidR="006C0E2A" w:rsidRPr="00B44392">
        <w:t xml:space="preserve">interface </w:t>
      </w:r>
      <w:r w:rsidR="006C0E2A">
        <w:t xml:space="preserve">and other forms </w:t>
      </w:r>
      <w:r w:rsidR="006C0E2A" w:rsidRPr="00B44392">
        <w:t>to the user.</w:t>
      </w:r>
    </w:p>
    <w:p w14:paraId="35A9F8A4" w14:textId="57C4A507" w:rsidR="00914F91" w:rsidRDefault="00125CCB" w:rsidP="006C0E2A">
      <w:pPr>
        <w:pStyle w:val="ListBullet"/>
      </w:pPr>
      <w:r>
        <w:t xml:space="preserve">Mouse </w:t>
      </w:r>
      <w:r w:rsidRPr="001F33A7">
        <w:t>–</w:t>
      </w:r>
      <w:r w:rsidR="00370316">
        <w:t xml:space="preserve"> </w:t>
      </w:r>
      <w:r w:rsidR="000A5411">
        <w:t xml:space="preserve">Able to navigate the program, and answer questions needed to determine their daily intake. </w:t>
      </w:r>
      <w:r w:rsidR="006C0E2A" w:rsidRPr="006C0E2A">
        <w:t xml:space="preserve">The mouse can </w:t>
      </w:r>
      <w:r w:rsidR="006C0E2A">
        <w:t xml:space="preserve">also </w:t>
      </w:r>
      <w:r w:rsidR="006C0E2A" w:rsidRPr="006C0E2A">
        <w:t>be used to click on buttons, dropdown menus</w:t>
      </w:r>
      <w:r w:rsidR="006C0E2A">
        <w:t xml:space="preserve"> etc.</w:t>
      </w:r>
    </w:p>
    <w:p w14:paraId="2DAE3D30" w14:textId="6D413EB7" w:rsidR="00914F91" w:rsidRDefault="00125CCB" w:rsidP="00D30016">
      <w:pPr>
        <w:pStyle w:val="ListBullet"/>
        <w:jc w:val="both"/>
      </w:pPr>
      <w:r>
        <w:t xml:space="preserve">Keyboard – </w:t>
      </w:r>
      <w:r w:rsidR="006C0E2A" w:rsidRPr="00B44392">
        <w:t>The keyboard can be used to enter information such as</w:t>
      </w:r>
      <w:r w:rsidR="006C0E2A">
        <w:t xml:space="preserve"> adding to the meal log, configuring weight and height</w:t>
      </w:r>
      <w:r w:rsidR="006C0E2A" w:rsidRPr="00B44392">
        <w:t xml:space="preserve">. </w:t>
      </w:r>
    </w:p>
    <w:p w14:paraId="4B50AA27" w14:textId="48F82A1F" w:rsidR="00AD1831" w:rsidRDefault="006C0E2A" w:rsidP="00D30016">
      <w:pPr>
        <w:pStyle w:val="ListBullet"/>
        <w:jc w:val="both"/>
      </w:pPr>
      <w:r>
        <w:t>2.4</w:t>
      </w:r>
      <w:r w:rsidR="00AE4CED" w:rsidRPr="00AE4CED">
        <w:t xml:space="preserve">GHz Processor – </w:t>
      </w:r>
      <w:r>
        <w:t>A CPU of this speed is required to run MyCal without any issues. The program might be able to run on CPUs slower than this but might have impaired performance.</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5DFD6B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w:t>
      </w:r>
      <w:r w:rsidR="006C0E2A">
        <w:t xml:space="preserve"> Interacting with the database</w:t>
      </w:r>
      <w:r w:rsidRPr="00453B2B">
        <w:t xml:space="preserve"> thus 4GB of RAM would be ideal.</w:t>
      </w:r>
    </w:p>
    <w:p w14:paraId="373972B4" w14:textId="401FE01C" w:rsidR="00453B2B" w:rsidRDefault="00453B2B" w:rsidP="00D30016">
      <w:pPr>
        <w:jc w:val="both"/>
        <w:rPr>
          <w:b/>
          <w:bCs/>
        </w:rPr>
      </w:pPr>
      <w:r>
        <w:rPr>
          <w:b/>
          <w:bCs/>
        </w:rPr>
        <w:t>Software</w:t>
      </w:r>
    </w:p>
    <w:p w14:paraId="6E082656" w14:textId="55AC12EE"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r w:rsidR="006C0E2A">
        <w:t xml:space="preserve"> and create relational tables</w:t>
      </w:r>
      <w:r w:rsidRPr="00280DDF">
        <w:t>.</w:t>
      </w:r>
      <w:r w:rsidR="006C0E2A">
        <w:t xml:space="preserve"> My program requires relational tables</w:t>
      </w:r>
    </w:p>
    <w:p w14:paraId="3BE33806" w14:textId="344AEB42" w:rsidR="00223B8E" w:rsidRDefault="00422A67" w:rsidP="00D822CD">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DE1FB98" w14:textId="77777777" w:rsidR="006C0E2A" w:rsidRDefault="006C0E2A" w:rsidP="006C0E2A">
      <w:pPr>
        <w:pStyle w:val="ListBullet"/>
      </w:pPr>
      <w:r>
        <w:t xml:space="preserve">Microsoft Visual Studio </w:t>
      </w:r>
      <w:r w:rsidRPr="006C0E2A">
        <w:t>–</w:t>
      </w:r>
      <w:r>
        <w:t xml:space="preserve"> The program will be created here and executed here. Unless I find a way to turn my program into a standalone exe file with my own installation wizard then it will change but for now it will be run on VS.</w:t>
      </w:r>
    </w:p>
    <w:p w14:paraId="08A8E3F1" w14:textId="709060E4" w:rsidR="002E2C30" w:rsidRPr="006C0E2A" w:rsidRDefault="00703D5F" w:rsidP="006C0E2A">
      <w:pPr>
        <w:pStyle w:val="ListBullet"/>
        <w:numPr>
          <w:ilvl w:val="0"/>
          <w:numId w:val="0"/>
        </w:numPr>
      </w:pPr>
      <w:r w:rsidRPr="006C0E2A">
        <w:rPr>
          <w:b/>
          <w:bCs/>
          <w:sz w:val="24"/>
          <w:szCs w:val="24"/>
        </w:rPr>
        <w:lastRenderedPageBreak/>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4508"/>
        <w:gridCol w:w="4508"/>
      </w:tblGrid>
      <w:tr w:rsidR="00657EB7" w14:paraId="0F070578" w14:textId="77777777" w:rsidTr="00D43D6A">
        <w:tc>
          <w:tcPr>
            <w:tcW w:w="4508" w:type="dxa"/>
          </w:tcPr>
          <w:p w14:paraId="034EDF5B" w14:textId="77777777" w:rsidR="00657EB7" w:rsidRPr="00657EB7" w:rsidRDefault="00657EB7" w:rsidP="00D43D6A">
            <w:pPr>
              <w:rPr>
                <w:b/>
                <w:bCs/>
              </w:rPr>
            </w:pPr>
            <w:r w:rsidRPr="00657EB7">
              <w:rPr>
                <w:b/>
                <w:bCs/>
              </w:rPr>
              <w:t>Criteria</w:t>
            </w:r>
          </w:p>
        </w:tc>
        <w:tc>
          <w:tcPr>
            <w:tcW w:w="4508" w:type="dxa"/>
          </w:tcPr>
          <w:p w14:paraId="03DB4C33" w14:textId="77777777" w:rsidR="00657EB7" w:rsidRPr="00657EB7" w:rsidRDefault="00657EB7" w:rsidP="00D43D6A">
            <w:pPr>
              <w:rPr>
                <w:b/>
                <w:bCs/>
              </w:rPr>
            </w:pPr>
            <w:r w:rsidRPr="00657EB7">
              <w:rPr>
                <w:b/>
                <w:bCs/>
              </w:rPr>
              <w:t>Justification</w:t>
            </w:r>
          </w:p>
        </w:tc>
      </w:tr>
      <w:tr w:rsidR="00657EB7" w14:paraId="69E1520B" w14:textId="77777777" w:rsidTr="00D43D6A">
        <w:tc>
          <w:tcPr>
            <w:tcW w:w="4508" w:type="dxa"/>
          </w:tcPr>
          <w:p w14:paraId="1B6974E6" w14:textId="77777777" w:rsidR="00657EB7" w:rsidRDefault="00657EB7" w:rsidP="00D43D6A">
            <w:r>
              <w:t>Login form</w:t>
            </w:r>
          </w:p>
        </w:tc>
        <w:tc>
          <w:tcPr>
            <w:tcW w:w="4508" w:type="dxa"/>
          </w:tcPr>
          <w:p w14:paraId="37B65B82" w14:textId="77777777" w:rsidR="00657EB7" w:rsidRDefault="00657EB7" w:rsidP="00D43D6A">
            <w:r>
              <w:t>The login form works correctly. Users are presented with an email and password box along with a login box. If they do not have an account they can click on a label that will take them to the register form. This is an essential feature as mentioned before.</w:t>
            </w:r>
          </w:p>
        </w:tc>
      </w:tr>
      <w:tr w:rsidR="00657EB7" w14:paraId="21B6541D" w14:textId="77777777" w:rsidTr="00D43D6A">
        <w:tc>
          <w:tcPr>
            <w:tcW w:w="4508" w:type="dxa"/>
          </w:tcPr>
          <w:p w14:paraId="041560FE" w14:textId="77777777" w:rsidR="00657EB7" w:rsidRDefault="00657EB7" w:rsidP="00D43D6A">
            <w:r>
              <w:t>Register Form</w:t>
            </w:r>
          </w:p>
        </w:tc>
        <w:tc>
          <w:tcPr>
            <w:tcW w:w="4508" w:type="dxa"/>
          </w:tcPr>
          <w:p w14:paraId="4336A074" w14:textId="77777777" w:rsidR="00657EB7" w:rsidRDefault="00657EB7" w:rsidP="00D43D6A">
            <w:r>
              <w:t>The register form works correctly. If users do not have an account they are able to create an account to use the program. Register and Login are high priority as without them the user cant gain access to the program</w:t>
            </w:r>
          </w:p>
        </w:tc>
      </w:tr>
      <w:tr w:rsidR="00657EB7" w14:paraId="302D3A37" w14:textId="77777777" w:rsidTr="00D43D6A">
        <w:tc>
          <w:tcPr>
            <w:tcW w:w="4508" w:type="dxa"/>
          </w:tcPr>
          <w:p w14:paraId="6AC5AB6F" w14:textId="77777777" w:rsidR="00657EB7" w:rsidRDefault="00657EB7" w:rsidP="00D43D6A">
            <w:r>
              <w:t>Watermark Boxes</w:t>
            </w:r>
          </w:p>
        </w:tc>
        <w:tc>
          <w:tcPr>
            <w:tcW w:w="4508" w:type="dxa"/>
          </w:tcPr>
          <w:p w14:paraId="3C4EA56E" w14:textId="77777777" w:rsidR="00657EB7" w:rsidRDefault="00657EB7" w:rsidP="00D43D6A">
            <w:r>
              <w:t>Show “Email” and “Password” greyed out in the boxes before the user enters them</w:t>
            </w:r>
          </w:p>
        </w:tc>
      </w:tr>
      <w:tr w:rsidR="00657EB7" w14:paraId="73422389" w14:textId="77777777" w:rsidTr="00D43D6A">
        <w:tc>
          <w:tcPr>
            <w:tcW w:w="4508" w:type="dxa"/>
          </w:tcPr>
          <w:p w14:paraId="521F0DDF" w14:textId="77777777" w:rsidR="00657EB7" w:rsidRDefault="00657EB7" w:rsidP="00D43D6A">
            <w:r>
              <w:t>Progress Stores Properly</w:t>
            </w:r>
          </w:p>
        </w:tc>
        <w:tc>
          <w:tcPr>
            <w:tcW w:w="4508" w:type="dxa"/>
          </w:tcPr>
          <w:p w14:paraId="0C63FF34" w14:textId="77777777" w:rsidR="00657EB7" w:rsidRDefault="00657EB7" w:rsidP="00D43D6A">
            <w:r>
              <w:t xml:space="preserve">Progress stores locally on clients device. If data is lost then progress is lost. We take privacy very seriously. </w:t>
            </w:r>
          </w:p>
        </w:tc>
      </w:tr>
      <w:tr w:rsidR="00657EB7" w14:paraId="08AB4831" w14:textId="77777777" w:rsidTr="00D43D6A">
        <w:tc>
          <w:tcPr>
            <w:tcW w:w="4508" w:type="dxa"/>
          </w:tcPr>
          <w:p w14:paraId="4B5A4112" w14:textId="77777777" w:rsidR="00657EB7" w:rsidRDefault="00657EB7" w:rsidP="00D43D6A">
            <w:r>
              <w:t>Database table with the user details</w:t>
            </w:r>
          </w:p>
        </w:tc>
        <w:tc>
          <w:tcPr>
            <w:tcW w:w="4508" w:type="dxa"/>
          </w:tcPr>
          <w:p w14:paraId="607F2495" w14:textId="77777777" w:rsidR="00657EB7" w:rsidRDefault="00657EB7" w:rsidP="00D43D6A">
            <w:r w:rsidRPr="00F022D0">
              <w:t>This is a data table that will store the login details of the user. These are very important as every account will have other attributes attached to them such as height, weight, gender, full name. Each account is different with different activity levels and goals.</w:t>
            </w:r>
          </w:p>
        </w:tc>
      </w:tr>
      <w:tr w:rsidR="00657EB7" w14:paraId="5E354646" w14:textId="77777777" w:rsidTr="00D43D6A">
        <w:tc>
          <w:tcPr>
            <w:tcW w:w="4508" w:type="dxa"/>
          </w:tcPr>
          <w:p w14:paraId="2DFD2E08" w14:textId="77777777" w:rsidR="00657EB7" w:rsidRDefault="00657EB7" w:rsidP="00D43D6A">
            <w:r>
              <w:t>Database table with the details of different food and drink</w:t>
            </w:r>
          </w:p>
        </w:tc>
        <w:tc>
          <w:tcPr>
            <w:tcW w:w="4508" w:type="dxa"/>
          </w:tcPr>
          <w:p w14:paraId="64DBC584" w14:textId="77777777" w:rsidR="00657EB7" w:rsidRDefault="00657EB7" w:rsidP="00D43D6A">
            <w:r>
              <w:t>This is a data table that will store different food and drink items. The user can use the search to add the different items they consumed to the meal log</w:t>
            </w:r>
          </w:p>
        </w:tc>
      </w:tr>
      <w:tr w:rsidR="00657EB7" w14:paraId="77B84648" w14:textId="77777777" w:rsidTr="00D43D6A">
        <w:tc>
          <w:tcPr>
            <w:tcW w:w="4508" w:type="dxa"/>
          </w:tcPr>
          <w:p w14:paraId="3CD5C5CB" w14:textId="77777777" w:rsidR="00657EB7" w:rsidRDefault="00657EB7" w:rsidP="00D43D6A">
            <w:r>
              <w:t>Enter Height option</w:t>
            </w:r>
          </w:p>
        </w:tc>
        <w:tc>
          <w:tcPr>
            <w:tcW w:w="4508" w:type="dxa"/>
          </w:tcPr>
          <w:p w14:paraId="7011D8D5" w14:textId="77777777" w:rsidR="00657EB7" w:rsidRDefault="00657EB7" w:rsidP="00D43D6A">
            <w:r>
              <w:t>To allow my algorithm to determine how many calories they need to consume to lose weight</w:t>
            </w:r>
          </w:p>
        </w:tc>
      </w:tr>
      <w:tr w:rsidR="00657EB7" w14:paraId="40D6F62D" w14:textId="77777777" w:rsidTr="00D43D6A">
        <w:tc>
          <w:tcPr>
            <w:tcW w:w="4508" w:type="dxa"/>
          </w:tcPr>
          <w:p w14:paraId="736D2F5D" w14:textId="77777777" w:rsidR="00657EB7" w:rsidRDefault="00657EB7" w:rsidP="00D43D6A">
            <w:r>
              <w:t>Enter Weight option</w:t>
            </w:r>
          </w:p>
        </w:tc>
        <w:tc>
          <w:tcPr>
            <w:tcW w:w="4508" w:type="dxa"/>
          </w:tcPr>
          <w:p w14:paraId="3EBF02B0" w14:textId="77777777" w:rsidR="00657EB7" w:rsidRDefault="00657EB7" w:rsidP="00D43D6A">
            <w:r>
              <w:t>To allow my algorithm to determine how many calories they need to consume to lose weight</w:t>
            </w:r>
          </w:p>
        </w:tc>
      </w:tr>
      <w:tr w:rsidR="00657EB7" w14:paraId="33627CFA" w14:textId="77777777" w:rsidTr="00D43D6A">
        <w:tc>
          <w:tcPr>
            <w:tcW w:w="4508" w:type="dxa"/>
          </w:tcPr>
          <w:p w14:paraId="11AEE6D4" w14:textId="77777777" w:rsidR="00657EB7" w:rsidRDefault="00657EB7" w:rsidP="00D43D6A">
            <w:r>
              <w:t>Drink Water Goal</w:t>
            </w:r>
          </w:p>
        </w:tc>
        <w:tc>
          <w:tcPr>
            <w:tcW w:w="4508" w:type="dxa"/>
          </w:tcPr>
          <w:p w14:paraId="7DDA1B9E" w14:textId="77777777" w:rsidR="00657EB7" w:rsidRDefault="00657EB7" w:rsidP="00D43D6A">
            <w:r>
              <w:t xml:space="preserve">Users can input how much water they have drank for the day. </w:t>
            </w:r>
          </w:p>
        </w:tc>
      </w:tr>
      <w:tr w:rsidR="00657EB7" w14:paraId="43DD8B9F" w14:textId="77777777" w:rsidTr="00D43D6A">
        <w:tc>
          <w:tcPr>
            <w:tcW w:w="4508" w:type="dxa"/>
          </w:tcPr>
          <w:p w14:paraId="646150F8" w14:textId="77777777" w:rsidR="00657EB7" w:rsidRDefault="00657EB7" w:rsidP="00D43D6A">
            <w:r>
              <w:t>Add Custom Macros</w:t>
            </w:r>
          </w:p>
        </w:tc>
        <w:tc>
          <w:tcPr>
            <w:tcW w:w="4508" w:type="dxa"/>
          </w:tcPr>
          <w:p w14:paraId="046C253F" w14:textId="77777777" w:rsidR="00657EB7" w:rsidRDefault="00657EB7" w:rsidP="00D43D6A">
            <w:r>
              <w:t>If a specific food is not available, they can read the label and add the macros onto their log to make sure they added that food.</w:t>
            </w:r>
          </w:p>
        </w:tc>
      </w:tr>
      <w:tr w:rsidR="00657EB7" w14:paraId="1118140F" w14:textId="77777777" w:rsidTr="00D43D6A">
        <w:tc>
          <w:tcPr>
            <w:tcW w:w="4508" w:type="dxa"/>
          </w:tcPr>
          <w:p w14:paraId="25423345" w14:textId="77777777" w:rsidR="00657EB7" w:rsidRDefault="00657EB7" w:rsidP="00D43D6A">
            <w:r>
              <w:t>Workout Section</w:t>
            </w:r>
          </w:p>
        </w:tc>
        <w:tc>
          <w:tcPr>
            <w:tcW w:w="4508" w:type="dxa"/>
          </w:tcPr>
          <w:p w14:paraId="77B5B61B" w14:textId="77777777" w:rsidR="00657EB7" w:rsidRDefault="00657EB7" w:rsidP="00D43D6A">
            <w:r>
              <w:t>Section that shows cardio and strength training workouts. This</w:t>
            </w:r>
          </w:p>
        </w:tc>
      </w:tr>
      <w:tr w:rsidR="00657EB7" w14:paraId="67266E07" w14:textId="77777777" w:rsidTr="00D43D6A">
        <w:tc>
          <w:tcPr>
            <w:tcW w:w="4508" w:type="dxa"/>
          </w:tcPr>
          <w:p w14:paraId="63C64CCD" w14:textId="77777777" w:rsidR="00657EB7" w:rsidRDefault="00657EB7" w:rsidP="00D43D6A">
            <w:r>
              <w:t>Simple Interactive Menu</w:t>
            </w:r>
          </w:p>
        </w:tc>
        <w:tc>
          <w:tcPr>
            <w:tcW w:w="4508" w:type="dxa"/>
          </w:tcPr>
          <w:p w14:paraId="497D4E02" w14:textId="77777777" w:rsidR="00657EB7" w:rsidRDefault="00657EB7" w:rsidP="00D43D6A">
            <w:r>
              <w:t>Menu to help them navigate the menu without any help</w:t>
            </w:r>
          </w:p>
        </w:tc>
      </w:tr>
      <w:tr w:rsidR="00657EB7" w14:paraId="62ED2B18" w14:textId="77777777" w:rsidTr="00D43D6A">
        <w:tc>
          <w:tcPr>
            <w:tcW w:w="4508" w:type="dxa"/>
          </w:tcPr>
          <w:p w14:paraId="4857F170" w14:textId="77777777" w:rsidR="00657EB7" w:rsidRDefault="00657EB7" w:rsidP="00D43D6A">
            <w:r>
              <w:t>Exit button</w:t>
            </w:r>
          </w:p>
        </w:tc>
        <w:tc>
          <w:tcPr>
            <w:tcW w:w="4508" w:type="dxa"/>
          </w:tcPr>
          <w:p w14:paraId="70D628EE" w14:textId="77777777" w:rsidR="00657EB7" w:rsidRDefault="00657EB7" w:rsidP="00D43D6A">
            <w:r>
              <w:t>Essential feature that allows users to exit the program</w:t>
            </w:r>
          </w:p>
        </w:tc>
      </w:tr>
      <w:tr w:rsidR="00657EB7" w14:paraId="5DF33839" w14:textId="77777777" w:rsidTr="00D43D6A">
        <w:tc>
          <w:tcPr>
            <w:tcW w:w="4508" w:type="dxa"/>
          </w:tcPr>
          <w:p w14:paraId="3F9B22A4" w14:textId="77777777" w:rsidR="00657EB7" w:rsidRDefault="00657EB7" w:rsidP="00D43D6A">
            <w:r>
              <w:t>Back Button</w:t>
            </w:r>
          </w:p>
        </w:tc>
        <w:tc>
          <w:tcPr>
            <w:tcW w:w="4508" w:type="dxa"/>
          </w:tcPr>
          <w:p w14:paraId="3D8CCF23" w14:textId="77777777" w:rsidR="00657EB7" w:rsidRDefault="00657EB7" w:rsidP="00D43D6A">
            <w:r>
              <w:t>Essential feature that allows users to go back and forth to other forms in the program. Example would be from main interface to settings and back.</w:t>
            </w:r>
          </w:p>
        </w:tc>
      </w:tr>
      <w:tr w:rsidR="00657EB7" w14:paraId="4CD91B9B" w14:textId="77777777" w:rsidTr="00D43D6A">
        <w:tc>
          <w:tcPr>
            <w:tcW w:w="4508" w:type="dxa"/>
          </w:tcPr>
          <w:p w14:paraId="1B8E8DC4" w14:textId="65805E47" w:rsidR="00657EB7" w:rsidRDefault="00657EB7" w:rsidP="00D43D6A">
            <w:r>
              <w:t>Help section in settings</w:t>
            </w:r>
          </w:p>
        </w:tc>
        <w:tc>
          <w:tcPr>
            <w:tcW w:w="4508" w:type="dxa"/>
          </w:tcPr>
          <w:p w14:paraId="46E15079" w14:textId="76A7E371" w:rsidR="00657EB7" w:rsidRDefault="00657EB7" w:rsidP="00D43D6A">
            <w:r>
              <w:t>This is a feature I could add provided I had any spare time left. It will be useful for new users.</w:t>
            </w:r>
          </w:p>
        </w:tc>
      </w:tr>
    </w:tbl>
    <w:p w14:paraId="75D5E5A8" w14:textId="79BDC176" w:rsidR="00D96906" w:rsidRPr="008572B7" w:rsidRDefault="002D6E77" w:rsidP="00657E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126DB063"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w:t>
      </w:r>
      <w:r w:rsidR="009862F7">
        <w:t>.</w:t>
      </w:r>
    </w:p>
    <w:p w14:paraId="070E598B" w14:textId="273DE2E1"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r w:rsidR="009862F7">
        <w:t>I am still debating on whether I should include this as I need to ensure if I have enough time, if I don’t manage to use an API then I will make the food database myself.</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EF304A7">
            <wp:simplePos x="0" y="0"/>
            <wp:positionH relativeFrom="column">
              <wp:posOffset>3431540</wp:posOffset>
            </wp:positionH>
            <wp:positionV relativeFrom="paragraph">
              <wp:posOffset>1270</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First Time Startup</w:t>
      </w:r>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r w:rsidR="00987314">
        <w:t xml:space="preserve">fiber,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to update their weight or to log out of MyCal</w:t>
      </w:r>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69FF4F67" w:rsidR="00A842BD" w:rsidRDefault="00542356" w:rsidP="00D30016">
      <w:pPr>
        <w:jc w:val="both"/>
      </w:pPr>
      <w:r>
        <w:lastRenderedPageBreak/>
        <w:t>Forms</w:t>
      </w:r>
      <w:r w:rsidR="00822941">
        <w:t>:</w:t>
      </w:r>
    </w:p>
    <w:p w14:paraId="02961FA1" w14:textId="158BFDE9" w:rsidR="00132F47" w:rsidRPr="00132F47" w:rsidRDefault="00132F47" w:rsidP="00132F47">
      <w:pPr>
        <w:jc w:val="center"/>
        <w:rPr>
          <w:b/>
          <w:bCs/>
        </w:rPr>
      </w:pPr>
      <w:r>
        <w:rPr>
          <w:b/>
          <w:bCs/>
        </w:rPr>
        <w:t>P</w:t>
      </w:r>
      <w:r w:rsidRPr="00132F47">
        <w:rPr>
          <w:b/>
          <w:bCs/>
        </w:rPr>
        <w:t xml:space="preserve">lease note these forms are </w:t>
      </w:r>
      <w:r w:rsidRPr="00132F47">
        <w:rPr>
          <w:b/>
          <w:bCs/>
          <w:u w:val="single"/>
        </w:rPr>
        <w:t>concepts</w:t>
      </w:r>
      <w:r w:rsidRPr="00132F47">
        <w:rPr>
          <w:b/>
          <w:bCs/>
        </w:rPr>
        <w:t xml:space="preserve"> and may not represent the final look of MyCal</w:t>
      </w:r>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r>
              <w:t xml:space="preserve">This displays text. </w:t>
            </w:r>
          </w:p>
        </w:tc>
        <w:tc>
          <w:tcPr>
            <w:tcW w:w="3006" w:type="dxa"/>
          </w:tcPr>
          <w:p w14:paraId="1064B60F" w14:textId="7EDA03D8" w:rsidR="001B0D3B" w:rsidRDefault="003E3FF4" w:rsidP="00D30016">
            <w:pPr>
              <w:jc w:val="both"/>
            </w:pPr>
            <w:r>
              <w:t xml:space="preserve">The “txtTitle”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Join MyCal</w:t>
            </w:r>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r>
              <w:t xml:space="preserve">This displays text. </w:t>
            </w:r>
          </w:p>
        </w:tc>
        <w:tc>
          <w:tcPr>
            <w:tcW w:w="3006" w:type="dxa"/>
          </w:tcPr>
          <w:p w14:paraId="4428ACBD" w14:textId="316DCADD" w:rsidR="00344C67" w:rsidRDefault="00344C67" w:rsidP="00344C67">
            <w:pPr>
              <w:tabs>
                <w:tab w:val="left" w:pos="2074"/>
              </w:tabs>
            </w:pPr>
            <w:r>
              <w:t>The “txtTitle”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First Time Startup</w:t>
      </w:r>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r>
              <w:t>ComboBox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r>
              <w:t xml:space="preserve">This displays text. </w:t>
            </w:r>
          </w:p>
        </w:tc>
        <w:tc>
          <w:tcPr>
            <w:tcW w:w="3006" w:type="dxa"/>
          </w:tcPr>
          <w:p w14:paraId="47AE1E7D" w14:textId="37ED5FA8" w:rsidR="00C43494" w:rsidRDefault="00C43494" w:rsidP="00C43494">
            <w:pPr>
              <w:tabs>
                <w:tab w:val="left" w:pos="2074"/>
              </w:tabs>
            </w:pPr>
            <w:r>
              <w:t>The “txtTitle”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r>
              <w:t xml:space="preserve">This displays text. </w:t>
            </w:r>
          </w:p>
        </w:tc>
        <w:tc>
          <w:tcPr>
            <w:tcW w:w="3006" w:type="dxa"/>
          </w:tcPr>
          <w:p w14:paraId="402E4807" w14:textId="537D3FE6" w:rsidR="003F1639" w:rsidRDefault="003F1639" w:rsidP="003F1639">
            <w:pPr>
              <w:tabs>
                <w:tab w:val="left" w:pos="2074"/>
              </w:tabs>
            </w:pPr>
            <w:r>
              <w:t xml:space="preserve">The “txtTitle”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r>
              <w:t>BtnAdd</w:t>
            </w:r>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r>
              <w:t>PictureBox</w:t>
            </w:r>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“PictureBoxFire”</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2"/>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r>
              <w:t xml:space="preserve">This displays text. </w:t>
            </w:r>
          </w:p>
        </w:tc>
        <w:tc>
          <w:tcPr>
            <w:tcW w:w="3006" w:type="dxa"/>
          </w:tcPr>
          <w:p w14:paraId="54F30D18" w14:textId="248D31A5" w:rsidR="004258B4" w:rsidRDefault="004258B4" w:rsidP="004258B4">
            <w:pPr>
              <w:tabs>
                <w:tab w:val="left" w:pos="2074"/>
              </w:tabs>
            </w:pPr>
            <w:r>
              <w:t xml:space="preserve">The “txtWL”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r>
              <w:t>Btn</w:t>
            </w:r>
            <w:r w:rsidR="00EB52EE">
              <w:t>WP</w:t>
            </w:r>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r>
              <w:t>PictureBox</w:t>
            </w:r>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“PictureBox</w:t>
            </w:r>
            <w:r w:rsidR="00EB52EE">
              <w:t>Droplet</w:t>
            </w:r>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4AFC131D" w14:textId="752C683A" w:rsidR="00C41455" w:rsidRDefault="00C41455" w:rsidP="0035176A">
      <w:pPr>
        <w:tabs>
          <w:tab w:val="left" w:pos="2074"/>
        </w:tabs>
      </w:pPr>
    </w:p>
    <w:p w14:paraId="07328ECE" w14:textId="77777777" w:rsidR="00B03DF6" w:rsidRDefault="00B03DF6" w:rsidP="0035176A">
      <w:pPr>
        <w:tabs>
          <w:tab w:val="left" w:pos="2074"/>
        </w:tabs>
      </w:pPr>
    </w:p>
    <w:p w14:paraId="060B14D9" w14:textId="43A7609F"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0"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r>
              <w:t xml:space="preserve">This displays text. </w:t>
            </w:r>
          </w:p>
        </w:tc>
        <w:tc>
          <w:tcPr>
            <w:tcW w:w="3006" w:type="dxa"/>
          </w:tcPr>
          <w:p w14:paraId="6FBD98EF" w14:textId="2FF6E61A" w:rsidR="00ED69DE" w:rsidRDefault="00ED69DE" w:rsidP="00ED69DE">
            <w:pPr>
              <w:tabs>
                <w:tab w:val="left" w:pos="2074"/>
              </w:tabs>
            </w:pPr>
            <w:r>
              <w:t xml:space="preserve">The “txtTitle”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r>
              <w:t>BtnBack</w:t>
            </w:r>
            <w:r w:rsidRPr="00344C67">
              <w:t>”</w:t>
            </w:r>
            <w:r>
              <w:t xml:space="preserve"> it will take the user back to the main interface where the food and water logs are.</w:t>
            </w:r>
          </w:p>
        </w:tc>
      </w:tr>
      <w:bookmarkEnd w:id="0"/>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When BtnStr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1"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r>
              <w:t xml:space="preserve">This displays text. </w:t>
            </w:r>
          </w:p>
        </w:tc>
        <w:tc>
          <w:tcPr>
            <w:tcW w:w="3006" w:type="dxa"/>
          </w:tcPr>
          <w:p w14:paraId="53E24963" w14:textId="080E5330" w:rsidR="00DD7CAF" w:rsidRDefault="00DD7CAF" w:rsidP="00B550CA">
            <w:pPr>
              <w:tabs>
                <w:tab w:val="left" w:pos="2074"/>
              </w:tabs>
            </w:pPr>
            <w:r>
              <w:t>The “txtTitle”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r>
              <w:t>Btn</w:t>
            </w:r>
            <w:r w:rsidR="000B040E">
              <w:t>Chest</w:t>
            </w:r>
            <w:r w:rsidRPr="00344C67">
              <w:t>”</w:t>
            </w:r>
            <w:r>
              <w:t xml:space="preserve"> it will take the user to the </w:t>
            </w:r>
            <w:r w:rsidR="000B040E">
              <w:t>Chest Workouts section</w:t>
            </w:r>
            <w:r>
              <w:t xml:space="preserve"> where the</w:t>
            </w:r>
            <w:r w:rsidR="000B040E">
              <w:t>y can learn and practice chest workouts</w:t>
            </w:r>
            <w:r>
              <w:t>.</w:t>
            </w:r>
          </w:p>
        </w:tc>
      </w:tr>
      <w:bookmarkEnd w:id="1"/>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r>
              <w:t xml:space="preserve">This displays text. </w:t>
            </w:r>
          </w:p>
        </w:tc>
        <w:tc>
          <w:tcPr>
            <w:tcW w:w="3006" w:type="dxa"/>
          </w:tcPr>
          <w:p w14:paraId="03FEAB26" w14:textId="77777777" w:rsidR="00E81414" w:rsidRDefault="00E81414" w:rsidP="00B550CA">
            <w:pPr>
              <w:tabs>
                <w:tab w:val="left" w:pos="2074"/>
              </w:tabs>
            </w:pPr>
            <w:r>
              <w:t>The “txtTitle”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r>
              <w:t>BtnSave</w:t>
            </w:r>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r>
              <w:t>ComboBox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6"/>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2"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3" w:name="_Hlk113955352"/>
            <w:bookmarkEnd w:id="2"/>
            <w:r>
              <w:t>Height</w:t>
            </w:r>
          </w:p>
        </w:tc>
        <w:tc>
          <w:tcPr>
            <w:tcW w:w="2254" w:type="dxa"/>
          </w:tcPr>
          <w:p w14:paraId="11ADB1D9" w14:textId="37BDF4EA" w:rsidR="00F91CAE" w:rsidRDefault="00225408" w:rsidP="0035176A">
            <w:pPr>
              <w:tabs>
                <w:tab w:val="left" w:pos="2074"/>
              </w:tabs>
            </w:pPr>
            <w:r>
              <w:t>ComboBox</w:t>
            </w:r>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4C8FE503" w:rsidR="00F91CAE" w:rsidRDefault="00F86130" w:rsidP="0035176A">
            <w:pPr>
              <w:tabs>
                <w:tab w:val="left" w:pos="2074"/>
              </w:tabs>
            </w:pPr>
            <w:r>
              <w:t xml:space="preserve">The minimum height will be </w:t>
            </w:r>
            <w:r w:rsidR="004B4D19">
              <w:t>4</w:t>
            </w:r>
            <w:r>
              <w:t xml:space="preserve"> ft </w:t>
            </w:r>
            <w:r w:rsidR="004B4D19">
              <w:t>11</w:t>
            </w:r>
            <w:r>
              <w:t xml:space="preserve">. The max height will be 7 ft. </w:t>
            </w:r>
          </w:p>
        </w:tc>
      </w:tr>
      <w:bookmarkEnd w:id="3"/>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This stores the users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be underweight</w:t>
            </w:r>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r>
              <w:t>Combo</w:t>
            </w:r>
            <w:r w:rsidR="00A24AB8">
              <w:t>B</w:t>
            </w:r>
            <w:r>
              <w:t>ox</w:t>
            </w:r>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r w:rsidR="00F70CC6">
              <w:t xml:space="preserve">btn_login, </w:t>
            </w:r>
            <w:r w:rsidR="00F931B0">
              <w:t>method of frmLogin</w:t>
            </w:r>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btn_Login </w:t>
            </w:r>
            <w:r w:rsidR="006A0758">
              <w:t xml:space="preserve">method of </w:t>
            </w:r>
            <w:r w:rsidR="006654D7">
              <w:t>frm_Login</w:t>
            </w:r>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r>
              <w:t>Combo</w:t>
            </w:r>
            <w:r w:rsidR="00A24AB8">
              <w:t>B</w:t>
            </w:r>
            <w:r>
              <w:t>ox</w:t>
            </w:r>
          </w:p>
        </w:tc>
        <w:tc>
          <w:tcPr>
            <w:tcW w:w="1803" w:type="dxa"/>
          </w:tcPr>
          <w:p w14:paraId="0A10DCA8" w14:textId="61B6ACDB" w:rsidR="00916D60" w:rsidRDefault="00916D60" w:rsidP="00916D60">
            <w:pPr>
              <w:tabs>
                <w:tab w:val="left" w:pos="2074"/>
              </w:tabs>
            </w:pPr>
            <w:r>
              <w:t>Local to btn_Confirm method of frm_Register</w:t>
            </w:r>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r w:rsidR="001017B2">
              <w:t>btn_Confirm method of frm_Register</w:t>
            </w:r>
          </w:p>
        </w:tc>
        <w:tc>
          <w:tcPr>
            <w:tcW w:w="1803" w:type="dxa"/>
          </w:tcPr>
          <w:p w14:paraId="0DF01D4B" w14:textId="5F01460F" w:rsidR="009A2BF8" w:rsidRDefault="001017B2" w:rsidP="00916D60">
            <w:pPr>
              <w:tabs>
                <w:tab w:val="left" w:pos="2074"/>
              </w:tabs>
            </w:pPr>
            <w:r>
              <w:t>This stores the users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r>
              <w:t>ComboBox</w:t>
            </w:r>
          </w:p>
        </w:tc>
        <w:tc>
          <w:tcPr>
            <w:tcW w:w="1803" w:type="dxa"/>
          </w:tcPr>
          <w:p w14:paraId="280E921A" w14:textId="243C9511" w:rsidR="009A2BF8" w:rsidRDefault="00A24AB8" w:rsidP="00916D60">
            <w:pPr>
              <w:tabs>
                <w:tab w:val="left" w:pos="2074"/>
              </w:tabs>
            </w:pPr>
            <w:r>
              <w:t xml:space="preserve">Local to </w:t>
            </w:r>
            <w:r w:rsidR="00CD60C5">
              <w:t>btn_Confirm method of frm_Register</w:t>
            </w:r>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4"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Local to btn_login, method of frmLogin</w:t>
            </w:r>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Local to btn_Login method of frm_Login</w:t>
            </w:r>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4"/>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8"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39"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r>
              <w:t>johndoe</w:t>
            </w:r>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r>
              <w:t>mycatsnameisjoe</w:t>
            </w:r>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0"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not supported with MyCal”</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r>
              <w:t>easypasswordtocrack</w:t>
            </w:r>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The food item must exist in the database or an error messasge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Pr="00A65CB5" w:rsidRDefault="00C50F43" w:rsidP="0035176A">
      <w:pPr>
        <w:tabs>
          <w:tab w:val="left" w:pos="2074"/>
        </w:tabs>
        <w:rPr>
          <w:b/>
          <w:bCs/>
          <w:sz w:val="24"/>
          <w:szCs w:val="24"/>
        </w:rPr>
      </w:pPr>
      <w:r w:rsidRPr="00A65CB5">
        <w:rPr>
          <w:b/>
          <w:bCs/>
          <w:sz w:val="24"/>
          <w:szCs w:val="24"/>
        </w:rPr>
        <w:t>Prototype 1</w:t>
      </w:r>
    </w:p>
    <w:p w14:paraId="14F3E442" w14:textId="1BE182EE" w:rsid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3568B349" w14:textId="0CB2D4A9" w:rsidR="00A65CB5" w:rsidRDefault="00A65CB5" w:rsidP="0035176A">
      <w:pPr>
        <w:tabs>
          <w:tab w:val="left" w:pos="2074"/>
        </w:tabs>
      </w:pPr>
    </w:p>
    <w:p w14:paraId="43950267" w14:textId="3636F9A1" w:rsidR="00A65CB5" w:rsidRDefault="00A65CB5" w:rsidP="0035176A">
      <w:pPr>
        <w:tabs>
          <w:tab w:val="left" w:pos="2074"/>
        </w:tabs>
        <w:rPr>
          <w:b/>
          <w:bCs/>
          <w:sz w:val="24"/>
          <w:szCs w:val="24"/>
        </w:rPr>
      </w:pPr>
      <w:r>
        <w:rPr>
          <w:b/>
          <w:bCs/>
          <w:sz w:val="24"/>
          <w:szCs w:val="24"/>
        </w:rPr>
        <w:t>Prototype 2</w:t>
      </w:r>
    </w:p>
    <w:p w14:paraId="76136655" w14:textId="7E6433FF" w:rsidR="00A65CB5" w:rsidRPr="00A65CB5" w:rsidRDefault="00A65CB5" w:rsidP="0035176A">
      <w:pPr>
        <w:tabs>
          <w:tab w:val="left" w:pos="2074"/>
        </w:tabs>
      </w:pPr>
      <w:r w:rsidRPr="00A65CB5">
        <w:t>Prototype 2 consists of the main interface and a working register screen that signs up a user with all their details</w:t>
      </w:r>
    </w:p>
    <w:p w14:paraId="652BB8BE" w14:textId="595B3BA5" w:rsidR="00A65CB5" w:rsidRDefault="00A65CB5" w:rsidP="0035176A">
      <w:pPr>
        <w:tabs>
          <w:tab w:val="left" w:pos="2074"/>
        </w:tabs>
        <w:rPr>
          <w:sz w:val="24"/>
          <w:szCs w:val="24"/>
        </w:rPr>
      </w:pPr>
    </w:p>
    <w:p w14:paraId="1C0C14FE" w14:textId="76A0825A" w:rsidR="00A65CB5" w:rsidRPr="00A65CB5" w:rsidRDefault="00A65CB5" w:rsidP="0035176A">
      <w:pPr>
        <w:tabs>
          <w:tab w:val="left" w:pos="2074"/>
        </w:tabs>
        <w:rPr>
          <w:b/>
          <w:bCs/>
          <w:sz w:val="24"/>
          <w:szCs w:val="24"/>
        </w:rPr>
      </w:pPr>
      <w:r>
        <w:rPr>
          <w:b/>
          <w:bCs/>
          <w:sz w:val="24"/>
          <w:szCs w:val="24"/>
        </w:rPr>
        <w:t>Prototype 3</w:t>
      </w:r>
    </w:p>
    <w:p w14:paraId="4F70B286" w14:textId="330678F4" w:rsidR="00A65CB5" w:rsidRDefault="00A65CB5" w:rsidP="0035176A">
      <w:pPr>
        <w:tabs>
          <w:tab w:val="left" w:pos="2074"/>
        </w:tabs>
      </w:pPr>
      <w:r>
        <w:t xml:space="preserve">Prototype 3 consists of a working settings screen and workouts </w:t>
      </w:r>
      <w:r w:rsidR="00C317CA">
        <w:t>section</w:t>
      </w:r>
    </w:p>
    <w:p w14:paraId="1A5AE676" w14:textId="2C47EABA" w:rsidR="00C317CA" w:rsidRDefault="00C317CA" w:rsidP="0035176A">
      <w:pPr>
        <w:tabs>
          <w:tab w:val="left" w:pos="2074"/>
        </w:tabs>
      </w:pPr>
    </w:p>
    <w:p w14:paraId="5E049B57" w14:textId="229866BD" w:rsidR="00C317CA" w:rsidRPr="00C317CA" w:rsidRDefault="00C317CA" w:rsidP="0035176A">
      <w:pPr>
        <w:tabs>
          <w:tab w:val="left" w:pos="2074"/>
        </w:tabs>
        <w:rPr>
          <w:b/>
          <w:bCs/>
          <w:sz w:val="24"/>
          <w:szCs w:val="24"/>
        </w:rPr>
      </w:pPr>
      <w:r>
        <w:rPr>
          <w:b/>
          <w:bCs/>
          <w:sz w:val="24"/>
          <w:szCs w:val="24"/>
        </w:rPr>
        <w:t>Prototype 4</w:t>
      </w:r>
    </w:p>
    <w:p w14:paraId="3B7BEA8A" w14:textId="0F3819D9" w:rsidR="00A65CB5" w:rsidRDefault="00C317CA" w:rsidP="0035176A">
      <w:pPr>
        <w:tabs>
          <w:tab w:val="left" w:pos="2074"/>
        </w:tabs>
      </w:pPr>
      <w:r>
        <w:t>Prototype 4 consists of the working meal log system</w:t>
      </w:r>
    </w:p>
    <w:p w14:paraId="472A6C81" w14:textId="644C609F" w:rsidR="00C317CA" w:rsidRDefault="00C317CA" w:rsidP="0035176A">
      <w:pPr>
        <w:tabs>
          <w:tab w:val="left" w:pos="2074"/>
        </w:tabs>
      </w:pPr>
    </w:p>
    <w:p w14:paraId="6123ACEB" w14:textId="4E207853" w:rsidR="00C317CA" w:rsidRDefault="00C317CA" w:rsidP="0035176A">
      <w:pPr>
        <w:tabs>
          <w:tab w:val="left" w:pos="2074"/>
        </w:tabs>
        <w:rPr>
          <w:b/>
          <w:bCs/>
          <w:sz w:val="24"/>
          <w:szCs w:val="24"/>
        </w:rPr>
      </w:pPr>
      <w:r>
        <w:rPr>
          <w:b/>
          <w:bCs/>
          <w:sz w:val="24"/>
          <w:szCs w:val="24"/>
        </w:rPr>
        <w:t>Prototype 5:</w:t>
      </w:r>
    </w:p>
    <w:p w14:paraId="4EB4E5AA" w14:textId="28754878" w:rsidR="00C317CA" w:rsidRPr="00C317CA" w:rsidRDefault="00C317CA" w:rsidP="0035176A">
      <w:pPr>
        <w:tabs>
          <w:tab w:val="left" w:pos="2074"/>
        </w:tabs>
      </w:pPr>
      <w:r>
        <w:t>Prototype 5 consists of the working water log system</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78A79F35" w:rsidR="003E3806" w:rsidRDefault="00A65CB5" w:rsidP="0035176A">
      <w:pPr>
        <w:tabs>
          <w:tab w:val="left" w:pos="2074"/>
        </w:tabs>
      </w:pPr>
      <w:r>
        <w:t>M</w:t>
      </w:r>
      <w:r w:rsidR="003E3806">
        <w:t>y first prototype is a loading screen that appears on startup and this leads to a login screen. At the moment the lo</w:t>
      </w:r>
      <w:r w:rsidR="00C50F43">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1"/>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lastRenderedPageBreak/>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2"/>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 xml:space="preserve">These are the properties of the loading screen. As you can see the ‘BackgroundImage’ is my custom design I made on photoshop. </w:t>
      </w:r>
    </w:p>
    <w:p w14:paraId="5F0B719A" w14:textId="24784863" w:rsidR="00C50F43" w:rsidRDefault="00C50F43" w:rsidP="0035176A">
      <w:pPr>
        <w:tabs>
          <w:tab w:val="left" w:pos="2074"/>
        </w:tabs>
      </w:pPr>
      <w:r>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3"/>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070D027E">
            <wp:extent cx="4171950" cy="2345740"/>
            <wp:effectExtent l="0" t="0" r="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4"/>
                    <a:stretch>
                      <a:fillRect/>
                    </a:stretch>
                  </pic:blipFill>
                  <pic:spPr>
                    <a:xfrm>
                      <a:off x="0" y="0"/>
                      <a:ext cx="4172772" cy="2346202"/>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lastRenderedPageBreak/>
        <w:t>As you can see it launches successfully. The loading bar works and there are no borders and it also appears in the centre of the screen. I have also created icons for each form and for the loading screen form you can see in the taskbar there is a MyCal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4">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5"/>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1EB92DF" w14:textId="77777777" w:rsidR="001E2618" w:rsidRDefault="006F62EF" w:rsidP="0035176A">
      <w:pPr>
        <w:tabs>
          <w:tab w:val="left" w:pos="2074"/>
        </w:tabs>
      </w:pPr>
      <w:r>
        <w:lastRenderedPageBreak/>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2DCF1831" w14:textId="77777777" w:rsidR="001E2618" w:rsidRDefault="001E2618" w:rsidP="0035176A">
      <w:pPr>
        <w:tabs>
          <w:tab w:val="left" w:pos="2074"/>
        </w:tabs>
      </w:pPr>
    </w:p>
    <w:p w14:paraId="5469BDAB" w14:textId="456E26B0" w:rsidR="006F6D63" w:rsidRPr="001E2618" w:rsidRDefault="006F6D63" w:rsidP="0035176A">
      <w:pPr>
        <w:tabs>
          <w:tab w:val="left" w:pos="2074"/>
        </w:tabs>
      </w:pPr>
      <w:r>
        <w:rPr>
          <w:u w:val="single"/>
        </w:rPr>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rPr>
          <w:noProof/>
        </w:rPr>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8"/>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It has a simple email and password login box with the login button. There is no register button as of yet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rPr>
          <w:noProof/>
        </w:rPr>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49"/>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r>
        <w:t>However the downside to this is that for the password box, it doesn’t allow me to hide the characters:</w:t>
      </w:r>
    </w:p>
    <w:p w14:paraId="7A64BB1F" w14:textId="1C028130" w:rsidR="00596AE8" w:rsidRDefault="00596AE8" w:rsidP="0035176A">
      <w:pPr>
        <w:tabs>
          <w:tab w:val="left" w:pos="2074"/>
        </w:tabs>
      </w:pPr>
      <w:r w:rsidRPr="00596AE8">
        <w:rPr>
          <w:noProof/>
        </w:rPr>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0"/>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t>If I put in the “PasswordChar” property then this would happen:</w:t>
      </w:r>
    </w:p>
    <w:p w14:paraId="71EB6DA8" w14:textId="4CC4F56A" w:rsidR="00596AE8" w:rsidRDefault="00596AE8" w:rsidP="0035176A">
      <w:pPr>
        <w:tabs>
          <w:tab w:val="left" w:pos="2074"/>
        </w:tabs>
      </w:pPr>
      <w:r w:rsidRPr="00596AE8">
        <w:rPr>
          <w:noProof/>
        </w:rPr>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1"/>
                    <a:stretch>
                      <a:fillRect/>
                    </a:stretch>
                  </pic:blipFill>
                  <pic:spPr>
                    <a:xfrm>
                      <a:off x="0" y="0"/>
                      <a:ext cx="3791479" cy="1190791"/>
                    </a:xfrm>
                    <a:prstGeom prst="rect">
                      <a:avLst/>
                    </a:prstGeom>
                  </pic:spPr>
                </pic:pic>
              </a:graphicData>
            </a:graphic>
          </wp:inline>
        </w:drawing>
      </w:r>
    </w:p>
    <w:p w14:paraId="3B07C48A" w14:textId="43937BF1" w:rsidR="00596AE8" w:rsidRDefault="00596AE8" w:rsidP="0035176A">
      <w:pPr>
        <w:tabs>
          <w:tab w:val="left" w:pos="2074"/>
        </w:tabs>
      </w:pPr>
      <w:r>
        <w:t>You can see that the watermarked text becomes asterisks. I am going to hopefully fix this later in development.</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r>
        <w:t xml:space="preserve">Im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rPr>
          <w:noProof/>
        </w:rPr>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2"/>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r>
        <w:t>So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rPr>
          <w:noProof/>
        </w:rPr>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3"/>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rPr>
          <w:noProof/>
        </w:rPr>
        <w:lastRenderedPageBreak/>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4"/>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rPr>
          <w:noProof/>
        </w:rPr>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5"/>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Email and password are both short text.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rPr>
          <w:noProof/>
        </w:rPr>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6"/>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wont be able to login then. </w:t>
      </w:r>
    </w:p>
    <w:p w14:paraId="6DB72B59" w14:textId="77777777" w:rsidR="00B550CA" w:rsidRDefault="00B550CA" w:rsidP="0035176A">
      <w:pPr>
        <w:tabs>
          <w:tab w:val="left" w:pos="2074"/>
        </w:tabs>
      </w:pPr>
    </w:p>
    <w:p w14:paraId="4FA1EA8D" w14:textId="2113F88E" w:rsidR="00B550CA" w:rsidRDefault="00725ECD" w:rsidP="0035176A">
      <w:pPr>
        <w:tabs>
          <w:tab w:val="left" w:pos="2074"/>
        </w:tabs>
      </w:pPr>
      <w:r w:rsidRPr="000E5F2A">
        <w:rPr>
          <w:noProof/>
        </w:rPr>
        <w:lastRenderedPageBreak/>
        <w:drawing>
          <wp:anchor distT="0" distB="0" distL="114300" distR="114300" simplePos="0" relativeHeight="251955207" behindDoc="1" locked="0" layoutInCell="1" allowOverlap="1" wp14:anchorId="5846EA51" wp14:editId="16332832">
            <wp:simplePos x="0" y="0"/>
            <wp:positionH relativeFrom="margin">
              <wp:align>left</wp:align>
            </wp:positionH>
            <wp:positionV relativeFrom="paragraph">
              <wp:posOffset>285750</wp:posOffset>
            </wp:positionV>
            <wp:extent cx="1466850" cy="2806065"/>
            <wp:effectExtent l="0" t="0" r="0" b="0"/>
            <wp:wrapTight wrapText="bothSides">
              <wp:wrapPolygon edited="0">
                <wp:start x="0" y="0"/>
                <wp:lineTo x="0" y="21409"/>
                <wp:lineTo x="21319" y="21409"/>
                <wp:lineTo x="21319" y="0"/>
                <wp:lineTo x="0" y="0"/>
              </wp:wrapPolygon>
            </wp:wrapTight>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466850" cy="2806065"/>
                    </a:xfrm>
                    <a:prstGeom prst="rect">
                      <a:avLst/>
                    </a:prstGeom>
                  </pic:spPr>
                </pic:pic>
              </a:graphicData>
            </a:graphic>
            <wp14:sizeRelH relativeFrom="page">
              <wp14:pctWidth>0</wp14:pctWidth>
            </wp14:sizeRelH>
            <wp14:sizeRelV relativeFrom="page">
              <wp14:pctHeight>0</wp14:pctHeight>
            </wp14:sizeRelV>
          </wp:anchor>
        </w:drawing>
      </w:r>
      <w:r w:rsidR="00B550CA">
        <w:t>I connected my access database to</w:t>
      </w:r>
      <w:r w:rsidR="000E5F2A">
        <w:t xml:space="preserve"> my solution in the data sources here:</w:t>
      </w:r>
    </w:p>
    <w:p w14:paraId="5DFE4B37" w14:textId="2BDFB00F" w:rsidR="000E5F2A" w:rsidRDefault="00725ECD" w:rsidP="0035176A">
      <w:pPr>
        <w:tabs>
          <w:tab w:val="left" w:pos="2074"/>
        </w:tabs>
      </w:pPr>
      <w:r>
        <w:t>I am using a Microsoft Access database. It contains one table and that is “tbl_users”</w:t>
      </w:r>
    </w:p>
    <w:p w14:paraId="2A5DA006" w14:textId="50ABDEB4" w:rsidR="00B550CA" w:rsidRDefault="00725ECD" w:rsidP="0035176A">
      <w:pPr>
        <w:tabs>
          <w:tab w:val="left" w:pos="2074"/>
        </w:tabs>
      </w:pPr>
      <w:r w:rsidRPr="00725ECD">
        <w:rPr>
          <w:noProof/>
        </w:rPr>
        <w:drawing>
          <wp:anchor distT="0" distB="0" distL="114300" distR="114300" simplePos="0" relativeHeight="251956231" behindDoc="0" locked="0" layoutInCell="1" allowOverlap="1" wp14:anchorId="16FBE75F" wp14:editId="0A20662E">
            <wp:simplePos x="0" y="0"/>
            <wp:positionH relativeFrom="column">
              <wp:posOffset>1543050</wp:posOffset>
            </wp:positionH>
            <wp:positionV relativeFrom="paragraph">
              <wp:posOffset>6985</wp:posOffset>
            </wp:positionV>
            <wp:extent cx="2886075" cy="1266825"/>
            <wp:effectExtent l="0" t="0" r="9525" b="9525"/>
            <wp:wrapSquare wrapText="bothSides"/>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rotWithShape="1">
                    <a:blip r:embed="rId58">
                      <a:extLst>
                        <a:ext uri="{28A0092B-C50C-407E-A947-70E740481C1C}">
                          <a14:useLocalDpi xmlns:a14="http://schemas.microsoft.com/office/drawing/2010/main" val="0"/>
                        </a:ext>
                      </a:extLst>
                    </a:blip>
                    <a:srcRect l="4130" t="6322" r="6490" b="17242"/>
                    <a:stretch/>
                  </pic:blipFill>
                  <pic:spPr bwMode="auto">
                    <a:xfrm>
                      <a:off x="0" y="0"/>
                      <a:ext cx="288607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44FCF" w14:textId="72019A0D" w:rsidR="00B550CA" w:rsidRDefault="00B550CA" w:rsidP="0035176A">
      <w:pPr>
        <w:tabs>
          <w:tab w:val="left" w:pos="2074"/>
        </w:tabs>
      </w:pPr>
    </w:p>
    <w:p w14:paraId="322212F2" w14:textId="4E65843E" w:rsidR="000E5F2A" w:rsidRDefault="000E5F2A" w:rsidP="0035176A">
      <w:pPr>
        <w:tabs>
          <w:tab w:val="left" w:pos="2074"/>
        </w:tabs>
      </w:pPr>
    </w:p>
    <w:p w14:paraId="375C742B" w14:textId="6C8B7209" w:rsidR="000E5F2A" w:rsidRDefault="000E5F2A" w:rsidP="0035176A">
      <w:pPr>
        <w:tabs>
          <w:tab w:val="left" w:pos="2074"/>
        </w:tabs>
      </w:pPr>
    </w:p>
    <w:p w14:paraId="3CA2AA85" w14:textId="08DC0E04" w:rsidR="00725ECD" w:rsidRDefault="00725ECD" w:rsidP="0035176A">
      <w:pPr>
        <w:tabs>
          <w:tab w:val="left" w:pos="2074"/>
        </w:tabs>
      </w:pPr>
    </w:p>
    <w:p w14:paraId="7D126EEA" w14:textId="75954B3E" w:rsidR="00725ECD" w:rsidRDefault="00725ECD" w:rsidP="0035176A">
      <w:pPr>
        <w:tabs>
          <w:tab w:val="left" w:pos="2074"/>
        </w:tabs>
      </w:pPr>
      <w:r>
        <w:t xml:space="preserve">This is the .xsd file in the access database. It allows me to input SQL </w:t>
      </w:r>
      <w:r w:rsidR="0096706A">
        <w:t>statements</w:t>
      </w:r>
      <w:r>
        <w:t xml:space="preserve"> to allow the database to connect with my solution.</w:t>
      </w:r>
    </w:p>
    <w:p w14:paraId="6FD64A8C" w14:textId="0AF6E0BD" w:rsidR="0096706A" w:rsidRDefault="0096706A" w:rsidP="0035176A">
      <w:pPr>
        <w:tabs>
          <w:tab w:val="left" w:pos="2074"/>
        </w:tabs>
      </w:pPr>
    </w:p>
    <w:p w14:paraId="3C185A26" w14:textId="0D473315" w:rsidR="0096706A" w:rsidRDefault="0096706A" w:rsidP="0035176A">
      <w:pPr>
        <w:tabs>
          <w:tab w:val="left" w:pos="2074"/>
        </w:tabs>
      </w:pPr>
    </w:p>
    <w:p w14:paraId="7F7F66D8" w14:textId="559971D7" w:rsidR="0096706A" w:rsidRDefault="0096706A" w:rsidP="0035176A">
      <w:pPr>
        <w:tabs>
          <w:tab w:val="left" w:pos="2074"/>
        </w:tabs>
      </w:pPr>
    </w:p>
    <w:p w14:paraId="7AB12B3B" w14:textId="429ED600" w:rsidR="0096706A" w:rsidRDefault="0096706A" w:rsidP="0035176A">
      <w:pPr>
        <w:tabs>
          <w:tab w:val="left" w:pos="2074"/>
        </w:tabs>
      </w:pPr>
      <w:r w:rsidRPr="0096706A">
        <w:rPr>
          <w:noProof/>
        </w:rPr>
        <w:drawing>
          <wp:inline distT="0" distB="0" distL="0" distR="0" wp14:anchorId="2DE29E09" wp14:editId="69D59AC1">
            <wp:extent cx="5649113" cy="828791"/>
            <wp:effectExtent l="0" t="0" r="0" b="9525"/>
            <wp:docPr id="241" name="Picture 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10;&#10;Description automatically generated"/>
                    <pic:cNvPicPr/>
                  </pic:nvPicPr>
                  <pic:blipFill>
                    <a:blip r:embed="rId59"/>
                    <a:stretch>
                      <a:fillRect/>
                    </a:stretch>
                  </pic:blipFill>
                  <pic:spPr>
                    <a:xfrm>
                      <a:off x="0" y="0"/>
                      <a:ext cx="5649113" cy="828791"/>
                    </a:xfrm>
                    <a:prstGeom prst="rect">
                      <a:avLst/>
                    </a:prstGeom>
                  </pic:spPr>
                </pic:pic>
              </a:graphicData>
            </a:graphic>
          </wp:inline>
        </w:drawing>
      </w:r>
    </w:p>
    <w:p w14:paraId="539B9D3B" w14:textId="77777777" w:rsidR="0096706A" w:rsidRDefault="0096706A" w:rsidP="0035176A">
      <w:pPr>
        <w:tabs>
          <w:tab w:val="left" w:pos="2074"/>
        </w:tabs>
      </w:pPr>
      <w:r>
        <w:t xml:space="preserve">This is the SQL statement for “GetDatabyEmail…”. </w:t>
      </w:r>
    </w:p>
    <w:p w14:paraId="57575D48" w14:textId="77777777" w:rsidR="00E62A60" w:rsidRDefault="0096706A" w:rsidP="0035176A">
      <w:pPr>
        <w:tabs>
          <w:tab w:val="left" w:pos="2074"/>
        </w:tabs>
      </w:pPr>
      <w:r>
        <w:t>This is the actual SQL statement that connects with the login form. Its selecting the email and password fields from the users table</w:t>
      </w:r>
      <w:r w:rsidR="00E62A60">
        <w:t>.</w:t>
      </w:r>
    </w:p>
    <w:p w14:paraId="6ED6FACB" w14:textId="77777777" w:rsidR="00E62A60" w:rsidRDefault="00E62A60" w:rsidP="0035176A">
      <w:pPr>
        <w:tabs>
          <w:tab w:val="left" w:pos="2074"/>
        </w:tabs>
      </w:pPr>
    </w:p>
    <w:p w14:paraId="14EB299D" w14:textId="77777777" w:rsidR="00E62A60" w:rsidRDefault="00E62A60" w:rsidP="0035176A">
      <w:pPr>
        <w:tabs>
          <w:tab w:val="left" w:pos="2074"/>
        </w:tabs>
      </w:pPr>
      <w:r w:rsidRPr="00E62A60">
        <w:t>WHERE [Email] = ? AND [Password]=?</w:t>
      </w:r>
    </w:p>
    <w:p w14:paraId="62848973" w14:textId="5090FD7C" w:rsidR="0096706A" w:rsidRDefault="00E62A60" w:rsidP="0035176A">
      <w:pPr>
        <w:tabs>
          <w:tab w:val="left" w:pos="2074"/>
        </w:tabs>
      </w:pPr>
      <w:r>
        <w:t xml:space="preserve">The question mark is </w:t>
      </w:r>
      <w:r w:rsidR="00523F74">
        <w:t xml:space="preserve">a variable binding. It </w:t>
      </w:r>
      <w:r w:rsidR="00523F74" w:rsidRPr="00523F74">
        <w:t>will prompt for email and password after submitting the query.</w:t>
      </w:r>
      <w:r w:rsidR="00523F74">
        <w:t xml:space="preserve"> </w:t>
      </w:r>
      <w:r w:rsidR="00523F74" w:rsidRPr="00523F74">
        <w:t>It's telling the database "I am going to give you data, put that data in this spot"</w:t>
      </w:r>
      <w:r w:rsidR="00523F74">
        <w:t>. When the data entered by the user matches with the data that is present in the records of the table then it will grant the user access. A drawback to this in my solution is that the user is able to input unsanitised data.</w:t>
      </w:r>
      <w:r w:rsidR="00867B95">
        <w:t xml:space="preserve"> Unsanitised data regarding to my solution for example is when a password that has spaces or emails that do not have an @ symbol in it go through.</w:t>
      </w:r>
      <w:r w:rsidR="00523F74">
        <w:t xml:space="preserve"> </w:t>
      </w:r>
    </w:p>
    <w:p w14:paraId="65596286" w14:textId="31259EC6" w:rsidR="0037175F" w:rsidRDefault="0037175F" w:rsidP="0035176A">
      <w:pPr>
        <w:tabs>
          <w:tab w:val="left" w:pos="2074"/>
        </w:tabs>
      </w:pPr>
    </w:p>
    <w:p w14:paraId="0B48E195" w14:textId="77777777" w:rsidR="0037175F" w:rsidRDefault="0037175F" w:rsidP="0035176A">
      <w:pPr>
        <w:tabs>
          <w:tab w:val="left" w:pos="2074"/>
        </w:tabs>
      </w:pPr>
    </w:p>
    <w:p w14:paraId="5DD61308" w14:textId="7A08D1B7" w:rsidR="00867B95" w:rsidRPr="00867B95" w:rsidRDefault="00867B95" w:rsidP="0035176A">
      <w:pPr>
        <w:tabs>
          <w:tab w:val="left" w:pos="2074"/>
        </w:tabs>
      </w:pPr>
    </w:p>
    <w:p w14:paraId="7DE21E65" w14:textId="77777777" w:rsidR="00725ECD" w:rsidRDefault="00725ECD" w:rsidP="0035176A">
      <w:pPr>
        <w:tabs>
          <w:tab w:val="left" w:pos="2074"/>
        </w:tabs>
      </w:pPr>
    </w:p>
    <w:p w14:paraId="1047B888" w14:textId="67B791F5" w:rsidR="000E5F2A" w:rsidRDefault="000E5F2A" w:rsidP="0035176A">
      <w:pPr>
        <w:tabs>
          <w:tab w:val="left" w:pos="2074"/>
        </w:tabs>
      </w:pPr>
    </w:p>
    <w:p w14:paraId="60A8FEE9" w14:textId="5A1167A0" w:rsidR="000E5F2A" w:rsidRDefault="000E5F2A" w:rsidP="0035176A">
      <w:pPr>
        <w:tabs>
          <w:tab w:val="left" w:pos="2074"/>
        </w:tabs>
      </w:pPr>
    </w:p>
    <w:p w14:paraId="41E00E01" w14:textId="40698D8E" w:rsidR="000E5F2A" w:rsidRDefault="00867B95" w:rsidP="0035176A">
      <w:pPr>
        <w:tabs>
          <w:tab w:val="left" w:pos="2074"/>
        </w:tabs>
      </w:pPr>
      <w:r w:rsidRPr="00867B95">
        <w:rPr>
          <w:noProof/>
        </w:rPr>
        <w:lastRenderedPageBreak/>
        <w:drawing>
          <wp:inline distT="0" distB="0" distL="0" distR="0" wp14:anchorId="2C685974" wp14:editId="43DD0CE4">
            <wp:extent cx="5731510" cy="2894330"/>
            <wp:effectExtent l="0" t="0" r="2540" b="127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60"/>
                    <a:stretch>
                      <a:fillRect/>
                    </a:stretch>
                  </pic:blipFill>
                  <pic:spPr>
                    <a:xfrm>
                      <a:off x="0" y="0"/>
                      <a:ext cx="5731510" cy="2894330"/>
                    </a:xfrm>
                    <a:prstGeom prst="rect">
                      <a:avLst/>
                    </a:prstGeom>
                  </pic:spPr>
                </pic:pic>
              </a:graphicData>
            </a:graphic>
          </wp:inline>
        </w:drawing>
      </w:r>
    </w:p>
    <w:p w14:paraId="73508C13" w14:textId="2546BEEB" w:rsidR="000E5F2A" w:rsidRDefault="00867B95" w:rsidP="0035176A">
      <w:pPr>
        <w:tabs>
          <w:tab w:val="left" w:pos="2074"/>
        </w:tabs>
      </w:pPr>
      <w:r>
        <w:t xml:space="preserve">Here is the code that allows access to the main interface </w:t>
      </w:r>
      <w:r w:rsidR="00AA253C">
        <w:t>when the persons login details are correct. Lines 79 to 84 mean that if a person has not entered anything in the email box then it will show a message box saying that their login details are incorrect. They will then be prompted to try again. Lines 87 to 88 are what connect the database and its user table to the login form. It gets the Email and Password fields and the user enters the data in the email box and the password box. This connects to the SQL statement mentioned above: “</w:t>
      </w:r>
      <w:r w:rsidR="00AA253C" w:rsidRPr="00AA253C">
        <w:t>WHERE [Email] = ? AND [Password]=?</w:t>
      </w:r>
      <w:r w:rsidR="00AA253C">
        <w:t>”</w:t>
      </w:r>
    </w:p>
    <w:p w14:paraId="26170993" w14:textId="33D62FBA" w:rsidR="00AA253C" w:rsidRDefault="00AA253C" w:rsidP="0035176A">
      <w:pPr>
        <w:tabs>
          <w:tab w:val="left" w:pos="2074"/>
        </w:tabs>
      </w:pPr>
      <w:r>
        <w:t xml:space="preserve">If successful then it will allow the user access into the main interface. The Login form will be hidden and the “MainInterface” form will show. If they get it wrong then Line 101 comes into action. </w:t>
      </w:r>
    </w:p>
    <w:p w14:paraId="4C8EEA21" w14:textId="24D0F313" w:rsidR="00AA253C" w:rsidRDefault="00AA253C" w:rsidP="0035176A">
      <w:pPr>
        <w:tabs>
          <w:tab w:val="left" w:pos="2074"/>
        </w:tabs>
      </w:pPr>
    </w:p>
    <w:p w14:paraId="272B426E" w14:textId="4EC0ACA4" w:rsidR="000E5F2A" w:rsidRDefault="000E5F2A" w:rsidP="0035176A">
      <w:pPr>
        <w:tabs>
          <w:tab w:val="left" w:pos="2074"/>
        </w:tabs>
      </w:pPr>
    </w:p>
    <w:p w14:paraId="3B92DAA2" w14:textId="77777777" w:rsidR="000E5F2A" w:rsidRDefault="000E5F2A" w:rsidP="0035176A">
      <w:pPr>
        <w:tabs>
          <w:tab w:val="left" w:pos="2074"/>
        </w:tabs>
      </w:pPr>
    </w:p>
    <w:p w14:paraId="4EA6845F" w14:textId="77777777" w:rsidR="000E5F2A" w:rsidRDefault="000E5F2A" w:rsidP="0035176A">
      <w:pPr>
        <w:tabs>
          <w:tab w:val="left" w:pos="2074"/>
        </w:tabs>
      </w:pPr>
    </w:p>
    <w:p w14:paraId="28A2CB20" w14:textId="4799D69F" w:rsidR="000E5F2A" w:rsidRDefault="000E5F2A" w:rsidP="0035176A">
      <w:pPr>
        <w:tabs>
          <w:tab w:val="left" w:pos="2074"/>
        </w:tabs>
      </w:pPr>
    </w:p>
    <w:p w14:paraId="73CB78B6" w14:textId="5FE2CDFC" w:rsidR="000E5F2A" w:rsidRDefault="000E5F2A" w:rsidP="0035176A">
      <w:pPr>
        <w:tabs>
          <w:tab w:val="left" w:pos="2074"/>
        </w:tabs>
      </w:pPr>
    </w:p>
    <w:p w14:paraId="1B051DBB" w14:textId="2E5258F7" w:rsidR="000E5F2A" w:rsidRDefault="000E5F2A" w:rsidP="0035176A">
      <w:pPr>
        <w:tabs>
          <w:tab w:val="left" w:pos="2074"/>
        </w:tabs>
      </w:pPr>
    </w:p>
    <w:p w14:paraId="282BC0E4" w14:textId="3193B768" w:rsidR="000E5F2A" w:rsidRDefault="000E5F2A" w:rsidP="0035176A">
      <w:pPr>
        <w:tabs>
          <w:tab w:val="left" w:pos="2074"/>
        </w:tabs>
      </w:pPr>
    </w:p>
    <w:p w14:paraId="0AEFDCB0" w14:textId="2EF1FF7D" w:rsidR="000E5F2A" w:rsidRDefault="000E5F2A" w:rsidP="0035176A">
      <w:pPr>
        <w:tabs>
          <w:tab w:val="left" w:pos="2074"/>
        </w:tabs>
      </w:pPr>
    </w:p>
    <w:p w14:paraId="14E3370E" w14:textId="6BC3C2FD" w:rsidR="000E5F2A" w:rsidRDefault="000E5F2A" w:rsidP="0035176A">
      <w:pPr>
        <w:tabs>
          <w:tab w:val="left" w:pos="2074"/>
        </w:tabs>
      </w:pPr>
    </w:p>
    <w:p w14:paraId="501C58DF" w14:textId="6A8A51AE" w:rsidR="000E5F2A" w:rsidRDefault="000E5F2A" w:rsidP="0035176A">
      <w:pPr>
        <w:tabs>
          <w:tab w:val="left" w:pos="2074"/>
        </w:tabs>
      </w:pPr>
    </w:p>
    <w:p w14:paraId="576C64EA" w14:textId="746843A4" w:rsidR="000E5F2A" w:rsidRDefault="000E5F2A" w:rsidP="0035176A">
      <w:pPr>
        <w:tabs>
          <w:tab w:val="left" w:pos="2074"/>
        </w:tabs>
      </w:pPr>
    </w:p>
    <w:p w14:paraId="5EF7D43A" w14:textId="64959367" w:rsidR="000E5F2A" w:rsidRDefault="000E5F2A" w:rsidP="0035176A">
      <w:pPr>
        <w:tabs>
          <w:tab w:val="left" w:pos="2074"/>
        </w:tabs>
      </w:pPr>
    </w:p>
    <w:p w14:paraId="5944CA8E" w14:textId="3F1B9841" w:rsidR="000E5F2A" w:rsidRDefault="000E5F2A" w:rsidP="0035176A">
      <w:pPr>
        <w:tabs>
          <w:tab w:val="left" w:pos="2074"/>
        </w:tabs>
      </w:pPr>
    </w:p>
    <w:p w14:paraId="67EE38D1" w14:textId="77777777" w:rsidR="00AA253C" w:rsidRDefault="00AA253C" w:rsidP="0035176A">
      <w:pPr>
        <w:tabs>
          <w:tab w:val="left" w:pos="2074"/>
        </w:tabs>
      </w:pPr>
    </w:p>
    <w:p w14:paraId="4F522492" w14:textId="3AF1C3B8" w:rsidR="00B96327" w:rsidRDefault="00B96327" w:rsidP="0035176A">
      <w:pPr>
        <w:tabs>
          <w:tab w:val="left" w:pos="2074"/>
        </w:tabs>
      </w:pPr>
      <w:r>
        <w:lastRenderedPageBreak/>
        <w:t>Lets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rPr>
          <w:noProof/>
        </w:rPr>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61"/>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rPr>
          <w:noProof/>
        </w:rPr>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62"/>
                    <a:stretch>
                      <a:fillRect/>
                    </a:stretch>
                  </pic:blipFill>
                  <pic:spPr>
                    <a:xfrm>
                      <a:off x="0" y="0"/>
                      <a:ext cx="5731510" cy="3371215"/>
                    </a:xfrm>
                    <a:prstGeom prst="rect">
                      <a:avLst/>
                    </a:prstGeom>
                  </pic:spPr>
                </pic:pic>
              </a:graphicData>
            </a:graphic>
          </wp:inline>
        </w:drawing>
      </w:r>
    </w:p>
    <w:p w14:paraId="01A48D9E" w14:textId="5A6ABCCD" w:rsidR="00E469D4" w:rsidRDefault="00E469D4" w:rsidP="0035176A">
      <w:pPr>
        <w:tabs>
          <w:tab w:val="left" w:pos="2074"/>
        </w:tabs>
      </w:pPr>
    </w:p>
    <w:p w14:paraId="64A4C4F6" w14:textId="77777777" w:rsidR="00725ECD" w:rsidRDefault="00725ECD" w:rsidP="0035176A">
      <w:pPr>
        <w:tabs>
          <w:tab w:val="left" w:pos="2074"/>
        </w:tabs>
      </w:pPr>
    </w:p>
    <w:p w14:paraId="3F566B8B" w14:textId="77777777" w:rsidR="00725ECD" w:rsidRDefault="00725ECD" w:rsidP="0035176A">
      <w:pPr>
        <w:tabs>
          <w:tab w:val="left" w:pos="2074"/>
        </w:tabs>
      </w:pPr>
    </w:p>
    <w:p w14:paraId="4BD9DB8A" w14:textId="1A1C00C6" w:rsidR="000E5F2A" w:rsidRDefault="000E5F2A" w:rsidP="0035176A">
      <w:pPr>
        <w:tabs>
          <w:tab w:val="left" w:pos="2074"/>
        </w:tabs>
      </w:pPr>
      <w:r>
        <w:lastRenderedPageBreak/>
        <w:t>But the “test” login does not work:</w:t>
      </w:r>
    </w:p>
    <w:p w14:paraId="4DD39A65" w14:textId="611F756C" w:rsidR="000E5F2A" w:rsidRDefault="000E5F2A" w:rsidP="0035176A">
      <w:pPr>
        <w:tabs>
          <w:tab w:val="left" w:pos="2074"/>
        </w:tabs>
      </w:pPr>
      <w:r>
        <w:rPr>
          <w:noProof/>
        </w:rPr>
        <w:drawing>
          <wp:inline distT="0" distB="0" distL="0" distR="0" wp14:anchorId="0EE8AD71" wp14:editId="59CF88B8">
            <wp:extent cx="5731510" cy="3236595"/>
            <wp:effectExtent l="0" t="0" r="2540" b="1905"/>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63"/>
                    <a:stretch>
                      <a:fillRect/>
                    </a:stretch>
                  </pic:blipFill>
                  <pic:spPr>
                    <a:xfrm>
                      <a:off x="0" y="0"/>
                      <a:ext cx="5731510" cy="3236595"/>
                    </a:xfrm>
                    <a:prstGeom prst="rect">
                      <a:avLst/>
                    </a:prstGeom>
                  </pic:spPr>
                </pic:pic>
              </a:graphicData>
            </a:graphic>
          </wp:inline>
        </w:drawing>
      </w:r>
    </w:p>
    <w:p w14:paraId="6593E761" w14:textId="76205784" w:rsidR="000E5F2A" w:rsidRDefault="000E5F2A" w:rsidP="0035176A">
      <w:pPr>
        <w:tabs>
          <w:tab w:val="left" w:pos="2074"/>
        </w:tabs>
      </w:pPr>
    </w:p>
    <w:p w14:paraId="51CA56A4" w14:textId="0602C7D5" w:rsidR="000E5F2A" w:rsidRDefault="00AA253C" w:rsidP="0035176A">
      <w:pPr>
        <w:tabs>
          <w:tab w:val="left" w:pos="2074"/>
        </w:tabs>
      </w:pPr>
      <w:r>
        <w:t>As you can see all message boxes work successfully.</w:t>
      </w:r>
      <w:r w:rsidR="0037175F">
        <w:t xml:space="preserve"> </w:t>
      </w:r>
    </w:p>
    <w:p w14:paraId="2C4ABE5F" w14:textId="77777777" w:rsidR="000E5F2A" w:rsidRDefault="000E5F2A" w:rsidP="0035176A">
      <w:pPr>
        <w:tabs>
          <w:tab w:val="left" w:pos="2074"/>
        </w:tabs>
      </w:pPr>
    </w:p>
    <w:p w14:paraId="2B8FEF64" w14:textId="77777777" w:rsidR="000E5F2A" w:rsidRDefault="000E5F2A" w:rsidP="0035176A">
      <w:pPr>
        <w:tabs>
          <w:tab w:val="left" w:pos="2074"/>
        </w:tabs>
      </w:pPr>
    </w:p>
    <w:p w14:paraId="572A7576" w14:textId="4A75FDA1" w:rsidR="00E469D4" w:rsidRDefault="00B550CA" w:rsidP="0035176A">
      <w:pPr>
        <w:tabs>
          <w:tab w:val="left" w:pos="2074"/>
        </w:tabs>
      </w:pPr>
      <w:r>
        <w:t>When the user clicks on the OK button then it leads them to the main interface:</w:t>
      </w:r>
    </w:p>
    <w:p w14:paraId="10F19B28" w14:textId="5F75DC85" w:rsidR="00B550CA" w:rsidRDefault="00B550CA" w:rsidP="0035176A">
      <w:pPr>
        <w:tabs>
          <w:tab w:val="left" w:pos="2074"/>
        </w:tabs>
      </w:pPr>
      <w:r w:rsidRPr="00B550CA">
        <w:rPr>
          <w:noProof/>
        </w:rPr>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7BD5A7C9" w14:textId="77777777" w:rsidR="00725ECD" w:rsidRDefault="00725ECD" w:rsidP="0035176A">
      <w:pPr>
        <w:tabs>
          <w:tab w:val="left" w:pos="2074"/>
        </w:tabs>
      </w:pPr>
    </w:p>
    <w:p w14:paraId="70845D1A" w14:textId="77777777" w:rsidR="00725ECD" w:rsidRDefault="00725ECD" w:rsidP="0035176A">
      <w:pPr>
        <w:tabs>
          <w:tab w:val="left" w:pos="2074"/>
        </w:tabs>
      </w:pPr>
    </w:p>
    <w:p w14:paraId="66D6FCDF" w14:textId="77777777" w:rsidR="00725ECD" w:rsidRDefault="00725ECD" w:rsidP="0035176A">
      <w:pPr>
        <w:tabs>
          <w:tab w:val="left" w:pos="2074"/>
        </w:tabs>
      </w:pPr>
    </w:p>
    <w:p w14:paraId="59B46A43" w14:textId="77777777" w:rsidR="00725ECD" w:rsidRDefault="00725ECD" w:rsidP="0035176A">
      <w:pPr>
        <w:tabs>
          <w:tab w:val="left" w:pos="2074"/>
        </w:tabs>
      </w:pPr>
    </w:p>
    <w:p w14:paraId="12F9F849" w14:textId="77777777" w:rsidR="00725ECD" w:rsidRDefault="00725ECD" w:rsidP="0035176A">
      <w:pPr>
        <w:tabs>
          <w:tab w:val="left" w:pos="2074"/>
        </w:tabs>
      </w:pPr>
    </w:p>
    <w:p w14:paraId="7167DF83" w14:textId="77777777" w:rsidR="00725ECD" w:rsidRDefault="00725ECD" w:rsidP="0035176A">
      <w:pPr>
        <w:tabs>
          <w:tab w:val="left" w:pos="2074"/>
        </w:tabs>
      </w:pPr>
    </w:p>
    <w:p w14:paraId="564FF4D2" w14:textId="1AB6C9C9" w:rsidR="00B550CA" w:rsidRDefault="000E5F2A" w:rsidP="0035176A">
      <w:pPr>
        <w:tabs>
          <w:tab w:val="left" w:pos="2074"/>
        </w:tabs>
      </w:pPr>
      <w:r>
        <w:t>I have also added an X button on the top of the login form</w:t>
      </w:r>
    </w:p>
    <w:p w14:paraId="4273A707" w14:textId="1A16B1CF" w:rsidR="000E5F2A" w:rsidRDefault="000E5F2A" w:rsidP="0035176A">
      <w:pPr>
        <w:tabs>
          <w:tab w:val="left" w:pos="2074"/>
        </w:tabs>
      </w:pPr>
      <w:r w:rsidRPr="000E5F2A">
        <w:rPr>
          <w:noProof/>
        </w:rPr>
        <w:drawing>
          <wp:inline distT="0" distB="0" distL="0" distR="0" wp14:anchorId="515D6CC1" wp14:editId="0821F73E">
            <wp:extent cx="3486637" cy="876422"/>
            <wp:effectExtent l="0" t="0" r="0" b="0"/>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10;&#10;Description automatically generated"/>
                    <pic:cNvPicPr/>
                  </pic:nvPicPr>
                  <pic:blipFill>
                    <a:blip r:embed="rId65"/>
                    <a:stretch>
                      <a:fillRect/>
                    </a:stretch>
                  </pic:blipFill>
                  <pic:spPr>
                    <a:xfrm>
                      <a:off x="0" y="0"/>
                      <a:ext cx="3486637" cy="876422"/>
                    </a:xfrm>
                    <a:prstGeom prst="rect">
                      <a:avLst/>
                    </a:prstGeom>
                  </pic:spPr>
                </pic:pic>
              </a:graphicData>
            </a:graphic>
          </wp:inline>
        </w:drawing>
      </w:r>
    </w:p>
    <w:p w14:paraId="73B01316" w14:textId="6C96BA78" w:rsidR="000E5F2A" w:rsidRDefault="000E5F2A" w:rsidP="0035176A">
      <w:pPr>
        <w:tabs>
          <w:tab w:val="left" w:pos="2074"/>
        </w:tabs>
      </w:pPr>
      <w:r>
        <w:t>Here is the code for it</w:t>
      </w:r>
      <w:r w:rsidR="00725ECD">
        <w:t>:</w:t>
      </w:r>
    </w:p>
    <w:p w14:paraId="155085AC" w14:textId="223EB2BB" w:rsidR="00CC3A41" w:rsidRDefault="00CC3A41" w:rsidP="0035176A">
      <w:pPr>
        <w:tabs>
          <w:tab w:val="left" w:pos="2074"/>
        </w:tabs>
      </w:pPr>
      <w:r w:rsidRPr="00CC3A41">
        <w:rPr>
          <w:noProof/>
        </w:rPr>
        <w:drawing>
          <wp:inline distT="0" distB="0" distL="0" distR="0" wp14:anchorId="3E971356" wp14:editId="44CDB251">
            <wp:extent cx="3400900" cy="571580"/>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pic:nvPicPr>
                  <pic:blipFill>
                    <a:blip r:embed="rId66"/>
                    <a:stretch>
                      <a:fillRect/>
                    </a:stretch>
                  </pic:blipFill>
                  <pic:spPr>
                    <a:xfrm>
                      <a:off x="0" y="0"/>
                      <a:ext cx="3400900" cy="571580"/>
                    </a:xfrm>
                    <a:prstGeom prst="rect">
                      <a:avLst/>
                    </a:prstGeom>
                  </pic:spPr>
                </pic:pic>
              </a:graphicData>
            </a:graphic>
          </wp:inline>
        </w:drawing>
      </w:r>
    </w:p>
    <w:p w14:paraId="486257FC" w14:textId="77777777" w:rsidR="00CC3A41" w:rsidRDefault="00CC3A41" w:rsidP="0035176A">
      <w:pPr>
        <w:tabs>
          <w:tab w:val="left" w:pos="2074"/>
        </w:tabs>
      </w:pPr>
      <w:r>
        <w:t>When the X button is clicked it stops the program. That’s all.</w:t>
      </w:r>
    </w:p>
    <w:p w14:paraId="56BCD0F7" w14:textId="77777777" w:rsidR="00CC3A41" w:rsidRDefault="00CC3A41" w:rsidP="0035176A">
      <w:pPr>
        <w:tabs>
          <w:tab w:val="left" w:pos="2074"/>
        </w:tabs>
      </w:pPr>
    </w:p>
    <w:p w14:paraId="281A395B" w14:textId="77777777" w:rsidR="00CC3A41" w:rsidRDefault="00CC3A41" w:rsidP="0035176A">
      <w:pPr>
        <w:tabs>
          <w:tab w:val="left" w:pos="2074"/>
        </w:tabs>
      </w:pPr>
      <w:r>
        <w:t>Prototype 2 Plan:</w:t>
      </w:r>
    </w:p>
    <w:p w14:paraId="246DCA5B" w14:textId="77777777" w:rsidR="00CC3A41" w:rsidRDefault="00CC3A41" w:rsidP="0035176A">
      <w:pPr>
        <w:tabs>
          <w:tab w:val="left" w:pos="2074"/>
        </w:tabs>
      </w:pPr>
      <w:r>
        <w:t>Create Registration form</w:t>
      </w:r>
    </w:p>
    <w:p w14:paraId="70E00B6D" w14:textId="77777777" w:rsidR="00CC3A41" w:rsidRDefault="00CC3A41" w:rsidP="0035176A">
      <w:pPr>
        <w:tabs>
          <w:tab w:val="left" w:pos="2074"/>
        </w:tabs>
      </w:pPr>
      <w:r>
        <w:t>Create main interface but it serves no functionality.</w:t>
      </w:r>
    </w:p>
    <w:p w14:paraId="5A5B7996" w14:textId="68E9C4A5" w:rsidR="00CC3A41" w:rsidRDefault="00CC3A41" w:rsidP="0035176A">
      <w:pPr>
        <w:tabs>
          <w:tab w:val="left" w:pos="2074"/>
        </w:tabs>
      </w:pPr>
      <w:r>
        <w:t xml:space="preserve">Fix the look of the login button and the text boxes (make it more aesthetically pleasing). </w:t>
      </w:r>
    </w:p>
    <w:p w14:paraId="6DA72B44" w14:textId="6787BBBA" w:rsidR="00725ECD" w:rsidRDefault="00725ECD" w:rsidP="0035176A">
      <w:pPr>
        <w:tabs>
          <w:tab w:val="left" w:pos="2074"/>
        </w:tabs>
      </w:pPr>
    </w:p>
    <w:p w14:paraId="287D68AA" w14:textId="203ED2A7" w:rsidR="00282222" w:rsidRDefault="00677B5D" w:rsidP="0035176A">
      <w:pPr>
        <w:tabs>
          <w:tab w:val="left" w:pos="2074"/>
        </w:tabs>
      </w:pPr>
      <w:r>
        <w:t>So first I didn’t like the initial design of th</w:t>
      </w:r>
      <w:r w:rsidR="00282222">
        <w:t>e Login button so I decided to create my own button class. I watched a few youtube videos to help me start. This took a few hours to complete</w:t>
      </w:r>
    </w:p>
    <w:p w14:paraId="25241CB9" w14:textId="42B65A72" w:rsidR="00282222" w:rsidRDefault="00282222" w:rsidP="0035176A">
      <w:pPr>
        <w:tabs>
          <w:tab w:val="left" w:pos="2074"/>
        </w:tabs>
      </w:pPr>
      <w:r>
        <w:t>It took me 172 lines of code to create this button:</w:t>
      </w:r>
    </w:p>
    <w:p w14:paraId="68B89D6E" w14:textId="4DED0B97" w:rsidR="00282222" w:rsidRDefault="00282222" w:rsidP="0035176A">
      <w:pPr>
        <w:tabs>
          <w:tab w:val="left" w:pos="2074"/>
        </w:tabs>
      </w:pPr>
      <w:r w:rsidRPr="00282222">
        <w:rPr>
          <w:noProof/>
        </w:rPr>
        <w:drawing>
          <wp:inline distT="0" distB="0" distL="0" distR="0" wp14:anchorId="751857B8" wp14:editId="41EA207C">
            <wp:extent cx="2038635" cy="571580"/>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67"/>
                    <a:stretch>
                      <a:fillRect/>
                    </a:stretch>
                  </pic:blipFill>
                  <pic:spPr>
                    <a:xfrm>
                      <a:off x="0" y="0"/>
                      <a:ext cx="2038635" cy="571580"/>
                    </a:xfrm>
                    <a:prstGeom prst="rect">
                      <a:avLst/>
                    </a:prstGeom>
                  </pic:spPr>
                </pic:pic>
              </a:graphicData>
            </a:graphic>
          </wp:inline>
        </w:drawing>
      </w:r>
    </w:p>
    <w:p w14:paraId="19E271D4" w14:textId="5DD04A4B" w:rsidR="00282222" w:rsidRDefault="00282222" w:rsidP="0035176A">
      <w:pPr>
        <w:tabs>
          <w:tab w:val="left" w:pos="2074"/>
        </w:tabs>
        <w:rPr>
          <w:noProof/>
        </w:rPr>
      </w:pPr>
      <w:r>
        <w:t>It looks almost identical to the original concept and Im very happy it works. If you want to see the code for it I will put it in a .txt file as its way too long for documentation. When the mouse hovers over the button it highlights like this:</w:t>
      </w:r>
      <w:r w:rsidRPr="00282222">
        <w:rPr>
          <w:noProof/>
        </w:rPr>
        <w:t xml:space="preserve"> </w:t>
      </w:r>
      <w:r w:rsidRPr="00282222">
        <w:rPr>
          <w:noProof/>
        </w:rPr>
        <w:drawing>
          <wp:inline distT="0" distB="0" distL="0" distR="0" wp14:anchorId="123C91C7" wp14:editId="38B127FB">
            <wp:extent cx="1943371" cy="514422"/>
            <wp:effectExtent l="0" t="0" r="0" b="0"/>
            <wp:docPr id="1807651867" name="Picture 18076518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51867" name="Picture 1807651867" descr="Graphical user interface, application&#10;&#10;Description automatically generated"/>
                    <pic:cNvPicPr/>
                  </pic:nvPicPr>
                  <pic:blipFill>
                    <a:blip r:embed="rId68"/>
                    <a:stretch>
                      <a:fillRect/>
                    </a:stretch>
                  </pic:blipFill>
                  <pic:spPr>
                    <a:xfrm>
                      <a:off x="0" y="0"/>
                      <a:ext cx="1943371" cy="514422"/>
                    </a:xfrm>
                    <a:prstGeom prst="rect">
                      <a:avLst/>
                    </a:prstGeom>
                  </pic:spPr>
                </pic:pic>
              </a:graphicData>
            </a:graphic>
          </wp:inline>
        </w:drawing>
      </w:r>
    </w:p>
    <w:p w14:paraId="1ABF0454" w14:textId="2D15BF44" w:rsidR="00282222" w:rsidRDefault="00282222" w:rsidP="0035176A">
      <w:pPr>
        <w:tabs>
          <w:tab w:val="left" w:pos="2074"/>
        </w:tabs>
        <w:rPr>
          <w:noProof/>
        </w:rPr>
      </w:pPr>
    </w:p>
    <w:p w14:paraId="365768BF" w14:textId="2E86C989" w:rsidR="00282222" w:rsidRDefault="00282222" w:rsidP="0035176A">
      <w:pPr>
        <w:tabs>
          <w:tab w:val="left" w:pos="2074"/>
        </w:tabs>
        <w:rPr>
          <w:noProof/>
        </w:rPr>
      </w:pPr>
      <w:r>
        <w:rPr>
          <w:noProof/>
        </w:rPr>
        <w:t>However an Issue I came found with the button is that there is a small white outline on it. I still don’t know how to resolve this.</w:t>
      </w:r>
    </w:p>
    <w:p w14:paraId="03EE5C7F" w14:textId="34DB12A8" w:rsidR="00282222" w:rsidRDefault="001E2618" w:rsidP="0035176A">
      <w:pPr>
        <w:tabs>
          <w:tab w:val="left" w:pos="2074"/>
        </w:tabs>
        <w:rPr>
          <w:noProof/>
        </w:rPr>
      </w:pPr>
      <w:r w:rsidRPr="001E2618">
        <w:rPr>
          <w:noProof/>
        </w:rPr>
        <w:drawing>
          <wp:inline distT="0" distB="0" distL="0" distR="0" wp14:anchorId="4AF2125C" wp14:editId="43B74324">
            <wp:extent cx="762106" cy="266737"/>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62106" cy="266737"/>
                    </a:xfrm>
                    <a:prstGeom prst="rect">
                      <a:avLst/>
                    </a:prstGeom>
                  </pic:spPr>
                </pic:pic>
              </a:graphicData>
            </a:graphic>
          </wp:inline>
        </w:drawing>
      </w:r>
      <w:r>
        <w:rPr>
          <w:noProof/>
        </w:rPr>
        <w:t xml:space="preserve"> This was the old button.</w:t>
      </w:r>
    </w:p>
    <w:p w14:paraId="3BC91930" w14:textId="77777777" w:rsidR="00282222" w:rsidRDefault="00282222" w:rsidP="0035176A">
      <w:pPr>
        <w:tabs>
          <w:tab w:val="left" w:pos="2074"/>
        </w:tabs>
        <w:rPr>
          <w:noProof/>
        </w:rPr>
      </w:pPr>
    </w:p>
    <w:p w14:paraId="76D75DF1" w14:textId="77777777" w:rsidR="00282222" w:rsidRDefault="00282222" w:rsidP="0035176A">
      <w:pPr>
        <w:tabs>
          <w:tab w:val="left" w:pos="2074"/>
        </w:tabs>
        <w:rPr>
          <w:noProof/>
        </w:rPr>
      </w:pPr>
    </w:p>
    <w:p w14:paraId="0B602D2C" w14:textId="77777777" w:rsidR="00282222" w:rsidRDefault="00282222" w:rsidP="0035176A">
      <w:pPr>
        <w:tabs>
          <w:tab w:val="left" w:pos="2074"/>
        </w:tabs>
        <w:rPr>
          <w:noProof/>
        </w:rPr>
      </w:pPr>
    </w:p>
    <w:p w14:paraId="0BB92D0B" w14:textId="6B7BE72A" w:rsidR="00282222" w:rsidRDefault="00282222" w:rsidP="0035176A">
      <w:pPr>
        <w:tabs>
          <w:tab w:val="left" w:pos="2074"/>
        </w:tabs>
        <w:rPr>
          <w:noProof/>
        </w:rPr>
      </w:pPr>
      <w:r>
        <w:rPr>
          <w:noProof/>
        </w:rPr>
        <w:t>Here is the main interface:</w:t>
      </w:r>
    </w:p>
    <w:p w14:paraId="7DB0FFA2" w14:textId="3E10F531" w:rsidR="00282222" w:rsidRDefault="001E2618" w:rsidP="0035176A">
      <w:pPr>
        <w:tabs>
          <w:tab w:val="left" w:pos="2074"/>
        </w:tabs>
        <w:rPr>
          <w:noProof/>
        </w:rPr>
      </w:pPr>
      <w:r>
        <w:rPr>
          <w:noProof/>
        </w:rPr>
        <w:drawing>
          <wp:inline distT="0" distB="0" distL="0" distR="0" wp14:anchorId="2B9B26A7" wp14:editId="545F94DC">
            <wp:extent cx="5731510" cy="3236595"/>
            <wp:effectExtent l="0" t="0" r="2540" b="1905"/>
            <wp:docPr id="245" name="Picture 2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10;&#10;Description automatically generated"/>
                    <pic:cNvPicPr/>
                  </pic:nvPicPr>
                  <pic:blipFill>
                    <a:blip r:embed="rId70"/>
                    <a:stretch>
                      <a:fillRect/>
                    </a:stretch>
                  </pic:blipFill>
                  <pic:spPr>
                    <a:xfrm>
                      <a:off x="0" y="0"/>
                      <a:ext cx="5731510" cy="3236595"/>
                    </a:xfrm>
                    <a:prstGeom prst="rect">
                      <a:avLst/>
                    </a:prstGeom>
                  </pic:spPr>
                </pic:pic>
              </a:graphicData>
            </a:graphic>
          </wp:inline>
        </w:drawing>
      </w:r>
    </w:p>
    <w:p w14:paraId="02245707" w14:textId="5367779E" w:rsidR="001E2618" w:rsidRDefault="001E2618" w:rsidP="0035176A">
      <w:pPr>
        <w:tabs>
          <w:tab w:val="left" w:pos="2074"/>
        </w:tabs>
      </w:pPr>
      <w:r>
        <w:t>The form is working properly but still needs functionality. I am really happy how this turned out. By using my custom button class I was able to make the main interface identical to the concept. I still need to add the settings button on here.</w:t>
      </w:r>
    </w:p>
    <w:p w14:paraId="4364D844" w14:textId="0EC989D0" w:rsidR="001E2618" w:rsidRDefault="001E2618" w:rsidP="0035176A">
      <w:pPr>
        <w:tabs>
          <w:tab w:val="left" w:pos="2074"/>
        </w:tabs>
      </w:pPr>
    </w:p>
    <w:p w14:paraId="64B8B39F" w14:textId="0E514D86" w:rsidR="001E2618" w:rsidRDefault="001E2618" w:rsidP="0035176A">
      <w:pPr>
        <w:tabs>
          <w:tab w:val="left" w:pos="2074"/>
        </w:tabs>
      </w:pPr>
      <w:r>
        <w:t>The Registration Section:</w:t>
      </w:r>
    </w:p>
    <w:p w14:paraId="6017D503" w14:textId="1B44B4F9" w:rsidR="001E2618" w:rsidRDefault="001E2618" w:rsidP="0035176A">
      <w:pPr>
        <w:tabs>
          <w:tab w:val="left" w:pos="2074"/>
        </w:tabs>
      </w:pPr>
      <w:r>
        <w:t>Image goes here</w:t>
      </w:r>
    </w:p>
    <w:p w14:paraId="35DF720D" w14:textId="58271C09" w:rsidR="001E2618" w:rsidRDefault="001E2618" w:rsidP="0035176A">
      <w:pPr>
        <w:tabs>
          <w:tab w:val="left" w:pos="2074"/>
        </w:tabs>
      </w:pPr>
    </w:p>
    <w:p w14:paraId="6F6B71C3" w14:textId="088DEC0B" w:rsidR="001E2618" w:rsidRDefault="001E2618" w:rsidP="0035176A">
      <w:pPr>
        <w:tabs>
          <w:tab w:val="left" w:pos="2074"/>
        </w:tabs>
      </w:pPr>
      <w:r>
        <w:t>Code goes here</w:t>
      </w:r>
    </w:p>
    <w:p w14:paraId="47A51074" w14:textId="2274FD4C" w:rsidR="001E2618" w:rsidRDefault="001E2618" w:rsidP="0035176A">
      <w:pPr>
        <w:tabs>
          <w:tab w:val="left" w:pos="2074"/>
        </w:tabs>
      </w:pPr>
    </w:p>
    <w:p w14:paraId="7D260733" w14:textId="3F6C2D9B" w:rsidR="001E2618" w:rsidRDefault="001E2618" w:rsidP="0035176A">
      <w:pPr>
        <w:tabs>
          <w:tab w:val="left" w:pos="2074"/>
        </w:tabs>
      </w:pPr>
      <w:r>
        <w:t>Prototype 3:</w:t>
      </w:r>
    </w:p>
    <w:p w14:paraId="341E7398" w14:textId="502731D5" w:rsidR="001E2618" w:rsidRDefault="001E2618" w:rsidP="0035176A">
      <w:pPr>
        <w:tabs>
          <w:tab w:val="left" w:pos="2074"/>
        </w:tabs>
      </w:pPr>
      <w:r>
        <w:t>-Working Settings Screen</w:t>
      </w:r>
    </w:p>
    <w:p w14:paraId="0AAFA481" w14:textId="4880F927" w:rsidR="001E2618" w:rsidRDefault="001E2618" w:rsidP="0035176A">
      <w:pPr>
        <w:tabs>
          <w:tab w:val="left" w:pos="2074"/>
        </w:tabs>
      </w:pPr>
      <w:r>
        <w:t>-Working Workouts Section</w:t>
      </w:r>
    </w:p>
    <w:p w14:paraId="16E331A6" w14:textId="24F47709" w:rsidR="001E2618" w:rsidRDefault="001E2618" w:rsidP="0035176A">
      <w:pPr>
        <w:tabs>
          <w:tab w:val="left" w:pos="2074"/>
        </w:tabs>
      </w:pPr>
    </w:p>
    <w:p w14:paraId="5C7C9288" w14:textId="77777777" w:rsidR="00B11A7E" w:rsidRDefault="00B11A7E" w:rsidP="0035176A">
      <w:pPr>
        <w:tabs>
          <w:tab w:val="left" w:pos="2074"/>
        </w:tabs>
      </w:pPr>
    </w:p>
    <w:p w14:paraId="6AE1D845" w14:textId="77777777" w:rsidR="00B11A7E" w:rsidRDefault="00B11A7E" w:rsidP="0035176A">
      <w:pPr>
        <w:tabs>
          <w:tab w:val="left" w:pos="2074"/>
        </w:tabs>
      </w:pPr>
    </w:p>
    <w:p w14:paraId="3560E89E" w14:textId="77777777" w:rsidR="00B11A7E" w:rsidRDefault="00B11A7E" w:rsidP="0035176A">
      <w:pPr>
        <w:tabs>
          <w:tab w:val="left" w:pos="2074"/>
        </w:tabs>
      </w:pPr>
    </w:p>
    <w:p w14:paraId="6B8A5975" w14:textId="77777777" w:rsidR="00B11A7E" w:rsidRDefault="00B11A7E" w:rsidP="0035176A">
      <w:pPr>
        <w:tabs>
          <w:tab w:val="left" w:pos="2074"/>
        </w:tabs>
      </w:pPr>
    </w:p>
    <w:p w14:paraId="743223A0" w14:textId="77777777" w:rsidR="00B11A7E" w:rsidRDefault="00B11A7E" w:rsidP="0035176A">
      <w:pPr>
        <w:tabs>
          <w:tab w:val="left" w:pos="2074"/>
        </w:tabs>
      </w:pPr>
    </w:p>
    <w:p w14:paraId="518763EB" w14:textId="3596C5E1" w:rsidR="001E2618" w:rsidRDefault="001E2618" w:rsidP="0035176A">
      <w:pPr>
        <w:tabs>
          <w:tab w:val="left" w:pos="2074"/>
        </w:tabs>
      </w:pPr>
      <w:r>
        <w:lastRenderedPageBreak/>
        <w:t>Here is the Workouts section:</w:t>
      </w:r>
    </w:p>
    <w:p w14:paraId="10A5EE6A" w14:textId="6453EB54" w:rsidR="001E2618" w:rsidRDefault="00B11A7E" w:rsidP="0035176A">
      <w:pPr>
        <w:tabs>
          <w:tab w:val="left" w:pos="2074"/>
        </w:tabs>
      </w:pPr>
      <w:r>
        <w:rPr>
          <w:noProof/>
        </w:rPr>
        <w:drawing>
          <wp:inline distT="0" distB="0" distL="0" distR="0" wp14:anchorId="23E9F996" wp14:editId="70DBDA83">
            <wp:extent cx="3990975" cy="2253711"/>
            <wp:effectExtent l="0" t="0" r="0" b="0"/>
            <wp:docPr id="247" name="Picture 247" descr="Workouts Section of My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Workouts Section of MyCal"/>
                    <pic:cNvPicPr/>
                  </pic:nvPicPr>
                  <pic:blipFill>
                    <a:blip r:embed="rId71"/>
                    <a:stretch>
                      <a:fillRect/>
                    </a:stretch>
                  </pic:blipFill>
                  <pic:spPr>
                    <a:xfrm>
                      <a:off x="0" y="0"/>
                      <a:ext cx="4002851" cy="2260417"/>
                    </a:xfrm>
                    <a:prstGeom prst="rect">
                      <a:avLst/>
                    </a:prstGeom>
                  </pic:spPr>
                </pic:pic>
              </a:graphicData>
            </a:graphic>
          </wp:inline>
        </w:drawing>
      </w:r>
    </w:p>
    <w:p w14:paraId="0277DCB2" w14:textId="2A3EF26E" w:rsidR="00B11A7E" w:rsidRDefault="00B11A7E" w:rsidP="0035176A">
      <w:pPr>
        <w:tabs>
          <w:tab w:val="left" w:pos="2074"/>
        </w:tabs>
      </w:pPr>
      <w:r>
        <w:t>When the user clicks on the workouts button on the main interface they are prompted to choose either between cardio and strength workouts. This form looks almost identical to the concept. However I ran into many encoding issues with the vector files for the strongman background and the top text. As figma vector files just didn’t work with Visual Studio I switched to lossless png files.</w:t>
      </w:r>
    </w:p>
    <w:p w14:paraId="4BE736F5" w14:textId="00343C69" w:rsidR="00B11A7E" w:rsidRDefault="00B11A7E" w:rsidP="0035176A">
      <w:pPr>
        <w:tabs>
          <w:tab w:val="left" w:pos="2074"/>
        </w:tabs>
      </w:pPr>
    </w:p>
    <w:p w14:paraId="6EFE2EBB" w14:textId="1C6B9173" w:rsidR="00B11A7E" w:rsidRDefault="00B11A7E" w:rsidP="0035176A">
      <w:pPr>
        <w:tabs>
          <w:tab w:val="left" w:pos="2074"/>
        </w:tabs>
      </w:pPr>
      <w:r>
        <w:rPr>
          <w:noProof/>
        </w:rPr>
        <w:drawing>
          <wp:inline distT="0" distB="0" distL="0" distR="0" wp14:anchorId="2D9955D5" wp14:editId="300A765D">
            <wp:extent cx="5731510" cy="3236595"/>
            <wp:effectExtent l="0" t="0" r="2540" b="1905"/>
            <wp:docPr id="248" name="Picture 24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A picture containing calendar&#10;&#10;Description automatically generated"/>
                    <pic:cNvPicPr/>
                  </pic:nvPicPr>
                  <pic:blipFill>
                    <a:blip r:embed="rId72"/>
                    <a:stretch>
                      <a:fillRect/>
                    </a:stretch>
                  </pic:blipFill>
                  <pic:spPr>
                    <a:xfrm>
                      <a:off x="0" y="0"/>
                      <a:ext cx="5731510" cy="3236595"/>
                    </a:xfrm>
                    <a:prstGeom prst="rect">
                      <a:avLst/>
                    </a:prstGeom>
                  </pic:spPr>
                </pic:pic>
              </a:graphicData>
            </a:graphic>
          </wp:inline>
        </w:drawing>
      </w:r>
    </w:p>
    <w:p w14:paraId="65B79D13" w14:textId="37DE13DC" w:rsidR="00B11A7E" w:rsidRDefault="00B11A7E" w:rsidP="0035176A">
      <w:pPr>
        <w:tabs>
          <w:tab w:val="left" w:pos="2074"/>
        </w:tabs>
      </w:pPr>
      <w:r>
        <w:t>This is the cardio section. There are gifs to help the user understand the workout as well as a back button to return to the workouts section. Its very minimal but informative. I used winform panels to help me do this. Due to limited time constraints and to save storage I was unable to do a lot of cardio workouts.</w:t>
      </w:r>
    </w:p>
    <w:p w14:paraId="5DACB74B" w14:textId="4600A711" w:rsidR="00B11A7E" w:rsidRDefault="00B11A7E" w:rsidP="0035176A">
      <w:pPr>
        <w:tabs>
          <w:tab w:val="left" w:pos="2074"/>
        </w:tabs>
      </w:pPr>
    </w:p>
    <w:p w14:paraId="22160374" w14:textId="74C65173" w:rsidR="00B11A7E" w:rsidRPr="00B11A7E" w:rsidRDefault="00B11A7E" w:rsidP="0035176A">
      <w:pPr>
        <w:tabs>
          <w:tab w:val="left" w:pos="2074"/>
        </w:tabs>
        <w:rPr>
          <w:b/>
          <w:bCs/>
        </w:rPr>
      </w:pPr>
      <w:r>
        <w:rPr>
          <w:noProof/>
        </w:rPr>
        <w:lastRenderedPageBreak/>
        <w:drawing>
          <wp:inline distT="0" distB="0" distL="0" distR="0" wp14:anchorId="772F8D41" wp14:editId="0BFF125A">
            <wp:extent cx="4048125" cy="2285984"/>
            <wp:effectExtent l="0" t="0" r="0" b="635"/>
            <wp:docPr id="249" name="Picture 2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10;&#10;Description automatically generated"/>
                    <pic:cNvPicPr/>
                  </pic:nvPicPr>
                  <pic:blipFill>
                    <a:blip r:embed="rId73"/>
                    <a:stretch>
                      <a:fillRect/>
                    </a:stretch>
                  </pic:blipFill>
                  <pic:spPr>
                    <a:xfrm>
                      <a:off x="0" y="0"/>
                      <a:ext cx="4051225" cy="2287734"/>
                    </a:xfrm>
                    <a:prstGeom prst="rect">
                      <a:avLst/>
                    </a:prstGeom>
                  </pic:spPr>
                </pic:pic>
              </a:graphicData>
            </a:graphic>
          </wp:inline>
        </w:drawing>
      </w:r>
    </w:p>
    <w:sectPr w:rsidR="00B11A7E" w:rsidRPr="00B11A7E">
      <w:head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8BEA5" w14:textId="77777777" w:rsidR="004834E5" w:rsidRDefault="004834E5" w:rsidP="003113C9">
      <w:pPr>
        <w:spacing w:after="0" w:line="240" w:lineRule="auto"/>
      </w:pPr>
      <w:r>
        <w:separator/>
      </w:r>
    </w:p>
  </w:endnote>
  <w:endnote w:type="continuationSeparator" w:id="0">
    <w:p w14:paraId="51CB608D" w14:textId="77777777" w:rsidR="004834E5" w:rsidRDefault="004834E5"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ED839" w14:textId="77777777" w:rsidR="004834E5" w:rsidRDefault="004834E5" w:rsidP="003113C9">
      <w:pPr>
        <w:spacing w:after="0" w:line="240" w:lineRule="auto"/>
      </w:pPr>
      <w:r>
        <w:separator/>
      </w:r>
    </w:p>
  </w:footnote>
  <w:footnote w:type="continuationSeparator" w:id="0">
    <w:p w14:paraId="1164572B" w14:textId="77777777" w:rsidR="004834E5" w:rsidRDefault="004834E5"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15AA9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3130318"/>
    <w:multiLevelType w:val="hybridMultilevel"/>
    <w:tmpl w:val="F5CE63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AB1DB6"/>
    <w:multiLevelType w:val="hybridMultilevel"/>
    <w:tmpl w:val="4F7CAFB2"/>
    <w:lvl w:ilvl="0" w:tplc="4112D1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3F3C45"/>
    <w:multiLevelType w:val="hybridMultilevel"/>
    <w:tmpl w:val="A704B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1B6586"/>
    <w:multiLevelType w:val="hybridMultilevel"/>
    <w:tmpl w:val="6966F1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5"/>
  </w:num>
  <w:num w:numId="2" w16cid:durableId="816648759">
    <w:abstractNumId w:val="0"/>
  </w:num>
  <w:num w:numId="3" w16cid:durableId="1136294003">
    <w:abstractNumId w:val="2"/>
  </w:num>
  <w:num w:numId="4" w16cid:durableId="373506130">
    <w:abstractNumId w:val="3"/>
  </w:num>
  <w:num w:numId="5" w16cid:durableId="200871005">
    <w:abstractNumId w:val="1"/>
  </w:num>
  <w:num w:numId="6" w16cid:durableId="1354964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1D34"/>
    <w:rsid w:val="00012579"/>
    <w:rsid w:val="0001522F"/>
    <w:rsid w:val="00016EA2"/>
    <w:rsid w:val="00017F2F"/>
    <w:rsid w:val="00027CAE"/>
    <w:rsid w:val="000363CC"/>
    <w:rsid w:val="000400D4"/>
    <w:rsid w:val="00044AED"/>
    <w:rsid w:val="00045136"/>
    <w:rsid w:val="00053E73"/>
    <w:rsid w:val="00054668"/>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5E87"/>
    <w:rsid w:val="000C7601"/>
    <w:rsid w:val="000C77F2"/>
    <w:rsid w:val="000C794E"/>
    <w:rsid w:val="000C7988"/>
    <w:rsid w:val="000D270A"/>
    <w:rsid w:val="000E3785"/>
    <w:rsid w:val="000E5F2A"/>
    <w:rsid w:val="000E6148"/>
    <w:rsid w:val="000E69D7"/>
    <w:rsid w:val="000F002D"/>
    <w:rsid w:val="000F1E53"/>
    <w:rsid w:val="000F3085"/>
    <w:rsid w:val="001017B2"/>
    <w:rsid w:val="0010204E"/>
    <w:rsid w:val="001037A6"/>
    <w:rsid w:val="00103FF6"/>
    <w:rsid w:val="00104D78"/>
    <w:rsid w:val="001102AB"/>
    <w:rsid w:val="001135E6"/>
    <w:rsid w:val="00125CCB"/>
    <w:rsid w:val="00132F47"/>
    <w:rsid w:val="00134370"/>
    <w:rsid w:val="00140908"/>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6822"/>
    <w:rsid w:val="001A7E21"/>
    <w:rsid w:val="001B0D3B"/>
    <w:rsid w:val="001C0F8F"/>
    <w:rsid w:val="001C426C"/>
    <w:rsid w:val="001C62D6"/>
    <w:rsid w:val="001C669F"/>
    <w:rsid w:val="001C7C35"/>
    <w:rsid w:val="001D2EF2"/>
    <w:rsid w:val="001D3583"/>
    <w:rsid w:val="001E0B56"/>
    <w:rsid w:val="001E2618"/>
    <w:rsid w:val="001F07A3"/>
    <w:rsid w:val="001F1A70"/>
    <w:rsid w:val="001F202F"/>
    <w:rsid w:val="001F33A7"/>
    <w:rsid w:val="00204158"/>
    <w:rsid w:val="00211764"/>
    <w:rsid w:val="00212C5A"/>
    <w:rsid w:val="00216CB5"/>
    <w:rsid w:val="00223485"/>
    <w:rsid w:val="00223B8E"/>
    <w:rsid w:val="00223D1A"/>
    <w:rsid w:val="00223FED"/>
    <w:rsid w:val="00225408"/>
    <w:rsid w:val="002270C2"/>
    <w:rsid w:val="0023248F"/>
    <w:rsid w:val="00232A9E"/>
    <w:rsid w:val="00232BE2"/>
    <w:rsid w:val="0023637F"/>
    <w:rsid w:val="00237A91"/>
    <w:rsid w:val="00242778"/>
    <w:rsid w:val="00244D32"/>
    <w:rsid w:val="00244D3F"/>
    <w:rsid w:val="00244F14"/>
    <w:rsid w:val="00247B06"/>
    <w:rsid w:val="00254048"/>
    <w:rsid w:val="0026484C"/>
    <w:rsid w:val="002648BC"/>
    <w:rsid w:val="00267E57"/>
    <w:rsid w:val="0027563F"/>
    <w:rsid w:val="00280DDF"/>
    <w:rsid w:val="00282222"/>
    <w:rsid w:val="002846AA"/>
    <w:rsid w:val="00286EE0"/>
    <w:rsid w:val="002878FB"/>
    <w:rsid w:val="002903DB"/>
    <w:rsid w:val="0029457E"/>
    <w:rsid w:val="002A3794"/>
    <w:rsid w:val="002A3961"/>
    <w:rsid w:val="002A40AC"/>
    <w:rsid w:val="002A726F"/>
    <w:rsid w:val="002B2897"/>
    <w:rsid w:val="002C1D21"/>
    <w:rsid w:val="002C22A3"/>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26F"/>
    <w:rsid w:val="002F7E60"/>
    <w:rsid w:val="0030648C"/>
    <w:rsid w:val="003113C9"/>
    <w:rsid w:val="00311E50"/>
    <w:rsid w:val="0031203A"/>
    <w:rsid w:val="003232C2"/>
    <w:rsid w:val="00323339"/>
    <w:rsid w:val="003245A9"/>
    <w:rsid w:val="003247A8"/>
    <w:rsid w:val="00325CDD"/>
    <w:rsid w:val="00326FF9"/>
    <w:rsid w:val="00330369"/>
    <w:rsid w:val="00331A8B"/>
    <w:rsid w:val="00332472"/>
    <w:rsid w:val="00337C1D"/>
    <w:rsid w:val="00337F4D"/>
    <w:rsid w:val="0034111F"/>
    <w:rsid w:val="003426B1"/>
    <w:rsid w:val="003428EB"/>
    <w:rsid w:val="003431F2"/>
    <w:rsid w:val="00343B69"/>
    <w:rsid w:val="00344C67"/>
    <w:rsid w:val="0034581D"/>
    <w:rsid w:val="0035176A"/>
    <w:rsid w:val="00351E53"/>
    <w:rsid w:val="0035240C"/>
    <w:rsid w:val="00361502"/>
    <w:rsid w:val="003622A7"/>
    <w:rsid w:val="003639C4"/>
    <w:rsid w:val="00364813"/>
    <w:rsid w:val="00364B09"/>
    <w:rsid w:val="00364FD1"/>
    <w:rsid w:val="00370316"/>
    <w:rsid w:val="00370B40"/>
    <w:rsid w:val="0037175F"/>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34E5"/>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4D19"/>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23F74"/>
    <w:rsid w:val="00532C64"/>
    <w:rsid w:val="005331CC"/>
    <w:rsid w:val="00542356"/>
    <w:rsid w:val="00544195"/>
    <w:rsid w:val="00544933"/>
    <w:rsid w:val="00547886"/>
    <w:rsid w:val="00555188"/>
    <w:rsid w:val="005554FB"/>
    <w:rsid w:val="00561ED4"/>
    <w:rsid w:val="005669BF"/>
    <w:rsid w:val="00567800"/>
    <w:rsid w:val="00570F08"/>
    <w:rsid w:val="00576A9A"/>
    <w:rsid w:val="00577269"/>
    <w:rsid w:val="0057751F"/>
    <w:rsid w:val="00577578"/>
    <w:rsid w:val="0058375B"/>
    <w:rsid w:val="00584BA9"/>
    <w:rsid w:val="005908DB"/>
    <w:rsid w:val="0059612D"/>
    <w:rsid w:val="00596AE8"/>
    <w:rsid w:val="00596BFD"/>
    <w:rsid w:val="005A27C6"/>
    <w:rsid w:val="005A39C3"/>
    <w:rsid w:val="005A3EDC"/>
    <w:rsid w:val="005A4D78"/>
    <w:rsid w:val="005A70D3"/>
    <w:rsid w:val="005B074C"/>
    <w:rsid w:val="005B24AC"/>
    <w:rsid w:val="005B58F3"/>
    <w:rsid w:val="005C0A1E"/>
    <w:rsid w:val="005C0AB1"/>
    <w:rsid w:val="005C1E4C"/>
    <w:rsid w:val="005C2BC2"/>
    <w:rsid w:val="005C2F53"/>
    <w:rsid w:val="005C5865"/>
    <w:rsid w:val="005D2EFF"/>
    <w:rsid w:val="005D41D9"/>
    <w:rsid w:val="005D617B"/>
    <w:rsid w:val="005E1A4A"/>
    <w:rsid w:val="005E42F1"/>
    <w:rsid w:val="005E5154"/>
    <w:rsid w:val="005E525E"/>
    <w:rsid w:val="005E623D"/>
    <w:rsid w:val="005F4F4B"/>
    <w:rsid w:val="005F6F6C"/>
    <w:rsid w:val="005F7A99"/>
    <w:rsid w:val="00602494"/>
    <w:rsid w:val="006043C5"/>
    <w:rsid w:val="006050BC"/>
    <w:rsid w:val="00607F77"/>
    <w:rsid w:val="00615BDA"/>
    <w:rsid w:val="0061681C"/>
    <w:rsid w:val="006204C5"/>
    <w:rsid w:val="00622417"/>
    <w:rsid w:val="006240D8"/>
    <w:rsid w:val="00632FE1"/>
    <w:rsid w:val="00636689"/>
    <w:rsid w:val="0064023A"/>
    <w:rsid w:val="00640EF2"/>
    <w:rsid w:val="00641FBF"/>
    <w:rsid w:val="0065476E"/>
    <w:rsid w:val="00654C50"/>
    <w:rsid w:val="00655DE4"/>
    <w:rsid w:val="00656D9F"/>
    <w:rsid w:val="00657EB7"/>
    <w:rsid w:val="00660590"/>
    <w:rsid w:val="00662120"/>
    <w:rsid w:val="00663F0C"/>
    <w:rsid w:val="006642D8"/>
    <w:rsid w:val="0066448B"/>
    <w:rsid w:val="006654D7"/>
    <w:rsid w:val="00670798"/>
    <w:rsid w:val="006720FB"/>
    <w:rsid w:val="00673284"/>
    <w:rsid w:val="00673C7F"/>
    <w:rsid w:val="00677B5D"/>
    <w:rsid w:val="00680815"/>
    <w:rsid w:val="006855C3"/>
    <w:rsid w:val="0069567B"/>
    <w:rsid w:val="006A0758"/>
    <w:rsid w:val="006A6B20"/>
    <w:rsid w:val="006B50DB"/>
    <w:rsid w:val="006C0E2A"/>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25ECD"/>
    <w:rsid w:val="00727A4F"/>
    <w:rsid w:val="00730404"/>
    <w:rsid w:val="00730DC9"/>
    <w:rsid w:val="0073118D"/>
    <w:rsid w:val="00734B4C"/>
    <w:rsid w:val="007417B0"/>
    <w:rsid w:val="0074397E"/>
    <w:rsid w:val="00747FE3"/>
    <w:rsid w:val="007504B8"/>
    <w:rsid w:val="00751B44"/>
    <w:rsid w:val="00755652"/>
    <w:rsid w:val="0076135A"/>
    <w:rsid w:val="007646C7"/>
    <w:rsid w:val="007648AC"/>
    <w:rsid w:val="0076491C"/>
    <w:rsid w:val="00764E88"/>
    <w:rsid w:val="00766430"/>
    <w:rsid w:val="007672E5"/>
    <w:rsid w:val="00767884"/>
    <w:rsid w:val="00771348"/>
    <w:rsid w:val="00776187"/>
    <w:rsid w:val="00776F1D"/>
    <w:rsid w:val="0077EA4B"/>
    <w:rsid w:val="007809D1"/>
    <w:rsid w:val="00782C05"/>
    <w:rsid w:val="00782C83"/>
    <w:rsid w:val="00792217"/>
    <w:rsid w:val="00792E6A"/>
    <w:rsid w:val="0079447E"/>
    <w:rsid w:val="00797ADD"/>
    <w:rsid w:val="007A2FD2"/>
    <w:rsid w:val="007A3BA4"/>
    <w:rsid w:val="007A6078"/>
    <w:rsid w:val="007A7E79"/>
    <w:rsid w:val="007B0AF5"/>
    <w:rsid w:val="007C5833"/>
    <w:rsid w:val="007C6F6D"/>
    <w:rsid w:val="007E0516"/>
    <w:rsid w:val="007E26EF"/>
    <w:rsid w:val="007E2C98"/>
    <w:rsid w:val="007F17A6"/>
    <w:rsid w:val="007F3FF2"/>
    <w:rsid w:val="007F5467"/>
    <w:rsid w:val="007F5492"/>
    <w:rsid w:val="00801A96"/>
    <w:rsid w:val="00803A84"/>
    <w:rsid w:val="00803C27"/>
    <w:rsid w:val="008055E0"/>
    <w:rsid w:val="00807808"/>
    <w:rsid w:val="0081014C"/>
    <w:rsid w:val="0081276B"/>
    <w:rsid w:val="0081387B"/>
    <w:rsid w:val="008154CF"/>
    <w:rsid w:val="00816934"/>
    <w:rsid w:val="00816C28"/>
    <w:rsid w:val="00816E38"/>
    <w:rsid w:val="0082014C"/>
    <w:rsid w:val="0082199C"/>
    <w:rsid w:val="00822941"/>
    <w:rsid w:val="00823961"/>
    <w:rsid w:val="00836D8E"/>
    <w:rsid w:val="008416D7"/>
    <w:rsid w:val="0084314B"/>
    <w:rsid w:val="00844A1F"/>
    <w:rsid w:val="008452B8"/>
    <w:rsid w:val="00850986"/>
    <w:rsid w:val="008512D9"/>
    <w:rsid w:val="00851D72"/>
    <w:rsid w:val="00852242"/>
    <w:rsid w:val="00853928"/>
    <w:rsid w:val="00854BC2"/>
    <w:rsid w:val="008572B7"/>
    <w:rsid w:val="00865784"/>
    <w:rsid w:val="008678E1"/>
    <w:rsid w:val="00867B95"/>
    <w:rsid w:val="008708B3"/>
    <w:rsid w:val="008735F5"/>
    <w:rsid w:val="00873C5C"/>
    <w:rsid w:val="00874057"/>
    <w:rsid w:val="00874E92"/>
    <w:rsid w:val="00885584"/>
    <w:rsid w:val="008864DA"/>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C600D"/>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6706A"/>
    <w:rsid w:val="00972DAC"/>
    <w:rsid w:val="00974970"/>
    <w:rsid w:val="00975791"/>
    <w:rsid w:val="009807BF"/>
    <w:rsid w:val="00981599"/>
    <w:rsid w:val="009817D5"/>
    <w:rsid w:val="009831B2"/>
    <w:rsid w:val="0098596E"/>
    <w:rsid w:val="00985EE2"/>
    <w:rsid w:val="0098605E"/>
    <w:rsid w:val="009862F7"/>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65CB5"/>
    <w:rsid w:val="00A80F00"/>
    <w:rsid w:val="00A83372"/>
    <w:rsid w:val="00A842BD"/>
    <w:rsid w:val="00A846B7"/>
    <w:rsid w:val="00A90A96"/>
    <w:rsid w:val="00A90AAB"/>
    <w:rsid w:val="00A91B01"/>
    <w:rsid w:val="00A92B33"/>
    <w:rsid w:val="00A945D2"/>
    <w:rsid w:val="00A95EC3"/>
    <w:rsid w:val="00AA253C"/>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3DF6"/>
    <w:rsid w:val="00B04A20"/>
    <w:rsid w:val="00B05A5E"/>
    <w:rsid w:val="00B11A7E"/>
    <w:rsid w:val="00B301FB"/>
    <w:rsid w:val="00B318FC"/>
    <w:rsid w:val="00B36A96"/>
    <w:rsid w:val="00B36E24"/>
    <w:rsid w:val="00B404A4"/>
    <w:rsid w:val="00B41970"/>
    <w:rsid w:val="00B4205F"/>
    <w:rsid w:val="00B51AA8"/>
    <w:rsid w:val="00B51B0C"/>
    <w:rsid w:val="00B5348A"/>
    <w:rsid w:val="00B550C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A1398"/>
    <w:rsid w:val="00BB11DD"/>
    <w:rsid w:val="00BB126C"/>
    <w:rsid w:val="00BB1DBE"/>
    <w:rsid w:val="00BC079F"/>
    <w:rsid w:val="00BC0E67"/>
    <w:rsid w:val="00BC3CDD"/>
    <w:rsid w:val="00BC6742"/>
    <w:rsid w:val="00BD0D72"/>
    <w:rsid w:val="00BD0DCD"/>
    <w:rsid w:val="00BD2A6C"/>
    <w:rsid w:val="00BD3DEA"/>
    <w:rsid w:val="00BD4971"/>
    <w:rsid w:val="00BD4C0F"/>
    <w:rsid w:val="00BE07CD"/>
    <w:rsid w:val="00BE14B3"/>
    <w:rsid w:val="00BE2F38"/>
    <w:rsid w:val="00BE6B20"/>
    <w:rsid w:val="00BF268B"/>
    <w:rsid w:val="00BF560F"/>
    <w:rsid w:val="00BF6831"/>
    <w:rsid w:val="00C00AE1"/>
    <w:rsid w:val="00C024F6"/>
    <w:rsid w:val="00C044B8"/>
    <w:rsid w:val="00C04C1C"/>
    <w:rsid w:val="00C108F7"/>
    <w:rsid w:val="00C129B4"/>
    <w:rsid w:val="00C13499"/>
    <w:rsid w:val="00C1402D"/>
    <w:rsid w:val="00C2062D"/>
    <w:rsid w:val="00C20DB7"/>
    <w:rsid w:val="00C214C7"/>
    <w:rsid w:val="00C26C00"/>
    <w:rsid w:val="00C301DC"/>
    <w:rsid w:val="00C30676"/>
    <w:rsid w:val="00C30841"/>
    <w:rsid w:val="00C31692"/>
    <w:rsid w:val="00C317CA"/>
    <w:rsid w:val="00C35E43"/>
    <w:rsid w:val="00C40706"/>
    <w:rsid w:val="00C40F85"/>
    <w:rsid w:val="00C41455"/>
    <w:rsid w:val="00C43437"/>
    <w:rsid w:val="00C43494"/>
    <w:rsid w:val="00C459BB"/>
    <w:rsid w:val="00C465FD"/>
    <w:rsid w:val="00C50F43"/>
    <w:rsid w:val="00C56541"/>
    <w:rsid w:val="00C64C7A"/>
    <w:rsid w:val="00C665E2"/>
    <w:rsid w:val="00C728D6"/>
    <w:rsid w:val="00C75553"/>
    <w:rsid w:val="00C77D39"/>
    <w:rsid w:val="00C81737"/>
    <w:rsid w:val="00C86DB9"/>
    <w:rsid w:val="00C91568"/>
    <w:rsid w:val="00C9441C"/>
    <w:rsid w:val="00CA1CB2"/>
    <w:rsid w:val="00CA1DD3"/>
    <w:rsid w:val="00CA2621"/>
    <w:rsid w:val="00CA2B59"/>
    <w:rsid w:val="00CA3305"/>
    <w:rsid w:val="00CA3B6B"/>
    <w:rsid w:val="00CA512A"/>
    <w:rsid w:val="00CB0CAF"/>
    <w:rsid w:val="00CB2303"/>
    <w:rsid w:val="00CB2A22"/>
    <w:rsid w:val="00CB2AA0"/>
    <w:rsid w:val="00CB3D41"/>
    <w:rsid w:val="00CB4BED"/>
    <w:rsid w:val="00CB7589"/>
    <w:rsid w:val="00CC355E"/>
    <w:rsid w:val="00CC3A41"/>
    <w:rsid w:val="00CC4A3A"/>
    <w:rsid w:val="00CD24E3"/>
    <w:rsid w:val="00CD60C5"/>
    <w:rsid w:val="00CF71FE"/>
    <w:rsid w:val="00D025E4"/>
    <w:rsid w:val="00D02921"/>
    <w:rsid w:val="00D041CB"/>
    <w:rsid w:val="00D07627"/>
    <w:rsid w:val="00D07BFF"/>
    <w:rsid w:val="00D10177"/>
    <w:rsid w:val="00D130E1"/>
    <w:rsid w:val="00D14BA0"/>
    <w:rsid w:val="00D151EB"/>
    <w:rsid w:val="00D1630D"/>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184C"/>
    <w:rsid w:val="00D528E6"/>
    <w:rsid w:val="00D5310B"/>
    <w:rsid w:val="00D63FB4"/>
    <w:rsid w:val="00D64D82"/>
    <w:rsid w:val="00D706D7"/>
    <w:rsid w:val="00D74A56"/>
    <w:rsid w:val="00D764B3"/>
    <w:rsid w:val="00D77983"/>
    <w:rsid w:val="00D8187A"/>
    <w:rsid w:val="00D822CD"/>
    <w:rsid w:val="00D82464"/>
    <w:rsid w:val="00D864EC"/>
    <w:rsid w:val="00D86CAA"/>
    <w:rsid w:val="00D93794"/>
    <w:rsid w:val="00D93F0E"/>
    <w:rsid w:val="00D96906"/>
    <w:rsid w:val="00D96DAB"/>
    <w:rsid w:val="00DA0C39"/>
    <w:rsid w:val="00DA1950"/>
    <w:rsid w:val="00DA28EA"/>
    <w:rsid w:val="00DA42F5"/>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2634"/>
    <w:rsid w:val="00E43DFB"/>
    <w:rsid w:val="00E469D4"/>
    <w:rsid w:val="00E50B90"/>
    <w:rsid w:val="00E510FD"/>
    <w:rsid w:val="00E56A3F"/>
    <w:rsid w:val="00E60651"/>
    <w:rsid w:val="00E629DB"/>
    <w:rsid w:val="00E62A60"/>
    <w:rsid w:val="00E70CDF"/>
    <w:rsid w:val="00E72E09"/>
    <w:rsid w:val="00E80DE6"/>
    <w:rsid w:val="00E81414"/>
    <w:rsid w:val="00E826D3"/>
    <w:rsid w:val="00E8382F"/>
    <w:rsid w:val="00E8472C"/>
    <w:rsid w:val="00E851BB"/>
    <w:rsid w:val="00E8593F"/>
    <w:rsid w:val="00E85FE8"/>
    <w:rsid w:val="00E86EAA"/>
    <w:rsid w:val="00E91D80"/>
    <w:rsid w:val="00E9286D"/>
    <w:rsid w:val="00E955C8"/>
    <w:rsid w:val="00E97312"/>
    <w:rsid w:val="00EB52EE"/>
    <w:rsid w:val="00EC3B86"/>
    <w:rsid w:val="00EC4AAF"/>
    <w:rsid w:val="00ED3604"/>
    <w:rsid w:val="00ED4213"/>
    <w:rsid w:val="00ED4381"/>
    <w:rsid w:val="00ED69DE"/>
    <w:rsid w:val="00ED7A7D"/>
    <w:rsid w:val="00EE0423"/>
    <w:rsid w:val="00EE27C3"/>
    <w:rsid w:val="00EE48A2"/>
    <w:rsid w:val="00EE51DC"/>
    <w:rsid w:val="00EF651C"/>
    <w:rsid w:val="00F047CA"/>
    <w:rsid w:val="00F047F4"/>
    <w:rsid w:val="00F11D3D"/>
    <w:rsid w:val="00F1284D"/>
    <w:rsid w:val="00F140A4"/>
    <w:rsid w:val="00F147F4"/>
    <w:rsid w:val="00F16641"/>
    <w:rsid w:val="00F2087B"/>
    <w:rsid w:val="00F208F5"/>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1421"/>
    <w:rsid w:val="00F67EA9"/>
    <w:rsid w:val="00F70CC6"/>
    <w:rsid w:val="00F77572"/>
    <w:rsid w:val="00F8497E"/>
    <w:rsid w:val="00F86130"/>
    <w:rsid w:val="00F87405"/>
    <w:rsid w:val="00F9148C"/>
    <w:rsid w:val="00F917C1"/>
    <w:rsid w:val="00F91CAE"/>
    <w:rsid w:val="00F931B0"/>
    <w:rsid w:val="00F953FD"/>
    <w:rsid w:val="00F978FC"/>
    <w:rsid w:val="00FA37C6"/>
    <w:rsid w:val="00FA454B"/>
    <w:rsid w:val="00FA61E0"/>
    <w:rsid w:val="00FB1978"/>
    <w:rsid w:val="00FB50F7"/>
    <w:rsid w:val="00FC1EAE"/>
    <w:rsid w:val="00FC5E99"/>
    <w:rsid w:val="00FD055C"/>
    <w:rsid w:val="00FD0F77"/>
    <w:rsid w:val="00FD4236"/>
    <w:rsid w:val="00FD5006"/>
    <w:rsid w:val="00FD5853"/>
    <w:rsid w:val="00FD7DBB"/>
    <w:rsid w:val="00FD7E84"/>
    <w:rsid w:val="00FE42BD"/>
    <w:rsid w:val="00FF0F49"/>
    <w:rsid w:val="00FF134A"/>
    <w:rsid w:val="00FF195D"/>
    <w:rsid w:val="00FF3ADD"/>
    <w:rsid w:val="00FF3C59"/>
    <w:rsid w:val="00FF3FDE"/>
    <w:rsid w:val="00FF576B"/>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383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saeedurrahman@outlook.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John_Doe@outlook.com" TargetMode="External"/><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JohnDoe5798437578439075@outlook.com"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47</Pages>
  <Words>6753</Words>
  <Characters>38493</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12</cp:revision>
  <dcterms:created xsi:type="dcterms:W3CDTF">2022-10-13T13:18:00Z</dcterms:created>
  <dcterms:modified xsi:type="dcterms:W3CDTF">2022-11-16T19:55:00Z</dcterms:modified>
</cp:coreProperties>
</file>