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D689" w14:textId="1E7008AA" w:rsidR="0096210C" w:rsidRDefault="002210D8">
      <w:r>
        <w:t xml:space="preserve">This </w:t>
      </w:r>
      <w:r w:rsidRPr="002210D8">
        <w:rPr>
          <w:b/>
          <w:bCs/>
        </w:rPr>
        <w:t>README_ThreeClass.docx</w:t>
      </w:r>
      <w:r>
        <w:t xml:space="preserve"> file </w:t>
      </w:r>
      <w:r w:rsidR="00E5529A">
        <w:t>refers</w:t>
      </w:r>
      <w:r>
        <w:t xml:space="preserve"> to the organization of the notebook</w:t>
      </w:r>
      <w:r w:rsidR="00E5529A">
        <w:t>s</w:t>
      </w:r>
      <w:r>
        <w:t xml:space="preserve"> for the CAD Project: Task 2: </w:t>
      </w:r>
      <w:r w:rsidRPr="002210D8">
        <w:rPr>
          <w:b/>
          <w:bCs/>
        </w:rPr>
        <w:t>Melanoma Detection for 3 classes</w:t>
      </w:r>
      <w:r>
        <w:t xml:space="preserve"> (</w:t>
      </w:r>
      <w:proofErr w:type="spellStart"/>
      <w:r>
        <w:t>mel</w:t>
      </w:r>
      <w:proofErr w:type="spellEnd"/>
      <w:r>
        <w:t xml:space="preserve">, bcc and </w:t>
      </w:r>
      <w:proofErr w:type="spellStart"/>
      <w:r>
        <w:t>scc</w:t>
      </w:r>
      <w:proofErr w:type="spellEnd"/>
      <w:r>
        <w:t>). T</w:t>
      </w:r>
      <w:r w:rsidR="00E5529A">
        <w:t>he</w:t>
      </w:r>
      <w:r w:rsidR="00A6368C">
        <w:t xml:space="preserve"> notebooks</w:t>
      </w:r>
      <w:r>
        <w:t xml:space="preserve"> adapted to solve the task</w:t>
      </w:r>
      <w:r w:rsidR="00E5529A">
        <w:t xml:space="preserve"> are as follows:</w:t>
      </w:r>
      <w:r>
        <w:t xml:space="preserve"> </w:t>
      </w:r>
    </w:p>
    <w:p w14:paraId="7678C350" w14:textId="5A53F6B9" w:rsidR="002210D8" w:rsidRDefault="00B12BAD" w:rsidP="00B12BAD">
      <w:pPr>
        <w:pStyle w:val="ListParagraph"/>
        <w:numPr>
          <w:ilvl w:val="0"/>
          <w:numId w:val="1"/>
        </w:numPr>
      </w:pPr>
      <w:r>
        <w:t>Without Preprocessing</w:t>
      </w:r>
    </w:p>
    <w:p w14:paraId="622CECB3" w14:textId="17FD0546" w:rsidR="00B12BAD" w:rsidRDefault="00B12BAD" w:rsidP="00B12BAD">
      <w:pPr>
        <w:pStyle w:val="ListParagraph"/>
        <w:numPr>
          <w:ilvl w:val="1"/>
          <w:numId w:val="1"/>
        </w:numPr>
      </w:pPr>
      <w:r>
        <w:t>Using Data Augmentation</w:t>
      </w:r>
    </w:p>
    <w:p w14:paraId="60C01888" w14:textId="048A7B01" w:rsidR="00B12BAD" w:rsidRDefault="00B12BAD" w:rsidP="00B12BAD">
      <w:pPr>
        <w:pStyle w:val="ListParagraph"/>
        <w:numPr>
          <w:ilvl w:val="2"/>
          <w:numId w:val="1"/>
        </w:numPr>
      </w:pPr>
      <w:r>
        <w:t>Using Color Histogram Features:</w:t>
      </w:r>
      <w:r w:rsidR="00C127DD">
        <w:t xml:space="preserve"> </w:t>
      </w:r>
      <w:r w:rsidR="00FE51A0">
        <w:t>T2_Aug_WoutP_CHF</w:t>
      </w:r>
    </w:p>
    <w:p w14:paraId="1E2971CD" w14:textId="4BB95F02" w:rsidR="00B12BAD" w:rsidRDefault="00B12BAD" w:rsidP="00B12BAD">
      <w:pPr>
        <w:pStyle w:val="ListParagraph"/>
        <w:numPr>
          <w:ilvl w:val="2"/>
          <w:numId w:val="1"/>
        </w:numPr>
      </w:pPr>
      <w:r>
        <w:t>Using Color Statistics Features</w:t>
      </w:r>
      <w:r w:rsidR="00E5529A">
        <w:t>:</w:t>
      </w:r>
      <w:r w:rsidR="00FE51A0">
        <w:t xml:space="preserve"> </w:t>
      </w:r>
      <w:r w:rsidR="00FE51A0">
        <w:t>T2_A</w:t>
      </w:r>
      <w:r w:rsidR="00FE51A0">
        <w:t>ug</w:t>
      </w:r>
      <w:r w:rsidR="00FE51A0">
        <w:t>_WoutP_C</w:t>
      </w:r>
      <w:r w:rsidR="00FE51A0">
        <w:t>S</w:t>
      </w:r>
      <w:r w:rsidR="00FE51A0">
        <w:t>F</w:t>
      </w:r>
    </w:p>
    <w:p w14:paraId="3B86407A" w14:textId="6EA77800" w:rsidR="00B12BAD" w:rsidRDefault="00B12BAD" w:rsidP="00B12BAD">
      <w:pPr>
        <w:pStyle w:val="ListParagraph"/>
        <w:numPr>
          <w:ilvl w:val="2"/>
          <w:numId w:val="1"/>
        </w:numPr>
      </w:pPr>
      <w:r>
        <w:t>Using Texture GLCM features</w:t>
      </w:r>
      <w:r w:rsidR="00E5529A">
        <w:t>:</w:t>
      </w:r>
      <w:r w:rsidR="00FE51A0">
        <w:t xml:space="preserve"> </w:t>
      </w:r>
      <w:r w:rsidR="00FE51A0">
        <w:t>T2_A</w:t>
      </w:r>
      <w:r w:rsidR="00FE51A0">
        <w:t>ug</w:t>
      </w:r>
      <w:r w:rsidR="00FE51A0">
        <w:t>_WoutP_</w:t>
      </w:r>
      <w:r w:rsidR="00FE51A0">
        <w:t>GLCM</w:t>
      </w:r>
      <w:r w:rsidR="0013568C">
        <w:t>F</w:t>
      </w:r>
    </w:p>
    <w:p w14:paraId="1F198066" w14:textId="618E027F" w:rsidR="00B12BAD" w:rsidRDefault="00B12BAD" w:rsidP="00B12BAD">
      <w:pPr>
        <w:pStyle w:val="ListParagraph"/>
        <w:numPr>
          <w:ilvl w:val="2"/>
          <w:numId w:val="1"/>
        </w:numPr>
      </w:pPr>
      <w:r>
        <w:t>Using Local Binary Pattern Histogram Features</w:t>
      </w:r>
      <w:r w:rsidR="00E5529A">
        <w:t>:</w:t>
      </w:r>
      <w:r w:rsidR="00FE51A0">
        <w:t xml:space="preserve"> </w:t>
      </w:r>
      <w:r w:rsidR="00FE51A0">
        <w:t>T2_A</w:t>
      </w:r>
      <w:r w:rsidR="00FE51A0">
        <w:t>ug</w:t>
      </w:r>
      <w:r w:rsidR="00FE51A0">
        <w:t>_WoutP_</w:t>
      </w:r>
      <w:r w:rsidR="00FE51A0">
        <w:t>LBPHF_LBPSF</w:t>
      </w:r>
    </w:p>
    <w:p w14:paraId="3BC5943D" w14:textId="05A252AD" w:rsidR="00B12BAD" w:rsidRDefault="00B12BAD" w:rsidP="00B12BAD">
      <w:pPr>
        <w:pStyle w:val="ListParagraph"/>
        <w:numPr>
          <w:ilvl w:val="2"/>
          <w:numId w:val="1"/>
        </w:numPr>
      </w:pPr>
      <w:r>
        <w:t xml:space="preserve">Using Local Binary Pattern </w:t>
      </w:r>
      <w:r>
        <w:t>St</w:t>
      </w:r>
      <w:r w:rsidR="00E5529A">
        <w:t>atistics</w:t>
      </w:r>
      <w:r>
        <w:t xml:space="preserve"> Features</w:t>
      </w:r>
      <w:r w:rsidR="00E5529A">
        <w:t>:</w:t>
      </w:r>
      <w:r w:rsidR="00FE51A0">
        <w:t xml:space="preserve"> </w:t>
      </w:r>
      <w:r w:rsidR="00FE51A0">
        <w:t>T2_A</w:t>
      </w:r>
      <w:r w:rsidR="00FE51A0">
        <w:t>ug</w:t>
      </w:r>
      <w:r w:rsidR="00FE51A0">
        <w:t>_WoutP_LBPHF_LBPSF</w:t>
      </w:r>
    </w:p>
    <w:p w14:paraId="33F5FC37" w14:textId="10B770D2" w:rsidR="00E5529A" w:rsidRDefault="00E5529A" w:rsidP="00B12BAD">
      <w:pPr>
        <w:pStyle w:val="ListParagraph"/>
        <w:numPr>
          <w:ilvl w:val="2"/>
          <w:numId w:val="1"/>
        </w:numPr>
      </w:pPr>
      <w:r>
        <w:t>Using SIFT and Bag of visual words:</w:t>
      </w:r>
      <w:r w:rsidR="00FE51A0">
        <w:t xml:space="preserve"> </w:t>
      </w:r>
      <w:r w:rsidR="00FE51A0">
        <w:t>T2_A</w:t>
      </w:r>
      <w:r w:rsidR="00FE51A0">
        <w:t>ug</w:t>
      </w:r>
      <w:r w:rsidR="00FE51A0">
        <w:t>_WoutP_</w:t>
      </w:r>
      <w:r w:rsidR="00FE51A0">
        <w:t>SIFTBOWF</w:t>
      </w:r>
    </w:p>
    <w:p w14:paraId="558D0358" w14:textId="1388EF58" w:rsidR="00B12BAD" w:rsidRDefault="00B12BAD" w:rsidP="00B12BAD">
      <w:pPr>
        <w:pStyle w:val="ListParagraph"/>
        <w:numPr>
          <w:ilvl w:val="1"/>
          <w:numId w:val="1"/>
        </w:numPr>
      </w:pPr>
      <w:r>
        <w:t>Using SMOTE</w:t>
      </w:r>
    </w:p>
    <w:p w14:paraId="36E2829D" w14:textId="7B228AE4" w:rsidR="00E5529A" w:rsidRDefault="00E5529A" w:rsidP="00E5529A">
      <w:pPr>
        <w:pStyle w:val="ListParagraph"/>
        <w:numPr>
          <w:ilvl w:val="2"/>
          <w:numId w:val="1"/>
        </w:numPr>
      </w:pPr>
      <w:r>
        <w:t>Using Color Histogram Features:</w:t>
      </w:r>
      <w:r w:rsidR="00484D99">
        <w:t xml:space="preserve"> </w:t>
      </w:r>
      <w:r w:rsidR="00484D99">
        <w:t>T2_</w:t>
      </w:r>
      <w:r w:rsidR="00484D99">
        <w:t>SMOTE</w:t>
      </w:r>
      <w:r w:rsidR="00484D99">
        <w:t>_WoutP_CHF</w:t>
      </w:r>
    </w:p>
    <w:p w14:paraId="2AB9987A" w14:textId="029F780C" w:rsidR="00E5529A" w:rsidRDefault="00E5529A" w:rsidP="00E5529A">
      <w:pPr>
        <w:pStyle w:val="ListParagraph"/>
        <w:numPr>
          <w:ilvl w:val="2"/>
          <w:numId w:val="1"/>
        </w:numPr>
      </w:pPr>
      <w:r>
        <w:t>Using Color Statistics Features:</w:t>
      </w:r>
      <w:r w:rsidR="00484D99">
        <w:t xml:space="preserve"> </w:t>
      </w:r>
      <w:r w:rsidR="00484D99">
        <w:t>T2_SMOTE_WoutP_C</w:t>
      </w:r>
      <w:r w:rsidR="00484D99">
        <w:t>SF</w:t>
      </w:r>
    </w:p>
    <w:p w14:paraId="2D1B5930" w14:textId="30769E55" w:rsidR="00E5529A" w:rsidRDefault="00E5529A" w:rsidP="00E5529A">
      <w:pPr>
        <w:pStyle w:val="ListParagraph"/>
        <w:numPr>
          <w:ilvl w:val="2"/>
          <w:numId w:val="1"/>
        </w:numPr>
      </w:pPr>
      <w:r>
        <w:t>Using Texture GLCM features:</w:t>
      </w:r>
      <w:r w:rsidR="00484D99">
        <w:t xml:space="preserve"> </w:t>
      </w:r>
      <w:r w:rsidR="00484D99">
        <w:t>T2_SMOTE_WoutP_</w:t>
      </w:r>
      <w:r w:rsidR="00484D99">
        <w:t>GLCMF</w:t>
      </w:r>
    </w:p>
    <w:p w14:paraId="0D394A40" w14:textId="3214E590" w:rsidR="00E5529A" w:rsidRDefault="00E5529A" w:rsidP="00E5529A">
      <w:pPr>
        <w:pStyle w:val="ListParagraph"/>
        <w:numPr>
          <w:ilvl w:val="2"/>
          <w:numId w:val="1"/>
        </w:numPr>
      </w:pPr>
      <w:r>
        <w:t>Using Local Binary Pattern Histogram Features:</w:t>
      </w:r>
      <w:r w:rsidR="00484D99">
        <w:t xml:space="preserve"> </w:t>
      </w:r>
      <w:r w:rsidR="00484D99">
        <w:t>T2_SMOTE_WoutP_</w:t>
      </w:r>
      <w:r w:rsidR="00484D99">
        <w:t>LBPHF_LBPSF</w:t>
      </w:r>
    </w:p>
    <w:p w14:paraId="69E23B7C" w14:textId="592FA05B" w:rsidR="00E5529A" w:rsidRDefault="00E5529A" w:rsidP="00E5529A">
      <w:pPr>
        <w:pStyle w:val="ListParagraph"/>
        <w:numPr>
          <w:ilvl w:val="2"/>
          <w:numId w:val="1"/>
        </w:numPr>
      </w:pPr>
      <w:r>
        <w:t>Using Local Binary Pattern Statistics Features:</w:t>
      </w:r>
      <w:r w:rsidR="00484D99">
        <w:t xml:space="preserve"> </w:t>
      </w:r>
      <w:r w:rsidR="00484D99">
        <w:t>T2_SMOTE_WoutP_LBPHF_LBPSF</w:t>
      </w:r>
    </w:p>
    <w:p w14:paraId="0752CC54" w14:textId="7F110ED4" w:rsidR="00B12BAD" w:rsidRDefault="00E5529A" w:rsidP="00E5529A">
      <w:pPr>
        <w:pStyle w:val="ListParagraph"/>
        <w:numPr>
          <w:ilvl w:val="2"/>
          <w:numId w:val="1"/>
        </w:numPr>
      </w:pPr>
      <w:r>
        <w:t>Using SIFT and Bag of visual words</w:t>
      </w:r>
      <w:r w:rsidR="00484D99">
        <w:t xml:space="preserve">: </w:t>
      </w:r>
      <w:r w:rsidR="00484D99">
        <w:t>T2_SMOTE_WoutP</w:t>
      </w:r>
      <w:r w:rsidR="00484D99">
        <w:t>_SIFTBOWF</w:t>
      </w:r>
    </w:p>
    <w:p w14:paraId="4C72CB8F" w14:textId="77777777" w:rsidR="00A70416" w:rsidRDefault="00A70416" w:rsidP="00A70416">
      <w:pPr>
        <w:pStyle w:val="ListParagraph"/>
        <w:ind w:left="2160"/>
      </w:pPr>
    </w:p>
    <w:p w14:paraId="260D9BDF" w14:textId="0D9A3FB9" w:rsidR="00B12BAD" w:rsidRDefault="00B12BAD" w:rsidP="00B12BAD">
      <w:pPr>
        <w:pStyle w:val="ListParagraph"/>
        <w:numPr>
          <w:ilvl w:val="0"/>
          <w:numId w:val="1"/>
        </w:numPr>
      </w:pPr>
      <w:r>
        <w:t>With Preprocessing</w:t>
      </w:r>
    </w:p>
    <w:p w14:paraId="3A61DC50" w14:textId="0E755F53" w:rsidR="00B12BAD" w:rsidRDefault="00B12BAD" w:rsidP="00B12BAD">
      <w:pPr>
        <w:pStyle w:val="ListParagraph"/>
        <w:numPr>
          <w:ilvl w:val="1"/>
          <w:numId w:val="1"/>
        </w:numPr>
      </w:pPr>
      <w:r>
        <w:t>Using Data Augmentation</w:t>
      </w:r>
    </w:p>
    <w:p w14:paraId="2FF1E146" w14:textId="760EE6F8" w:rsidR="00484D99" w:rsidRDefault="00484D99" w:rsidP="00484D99">
      <w:pPr>
        <w:pStyle w:val="ListParagraph"/>
        <w:numPr>
          <w:ilvl w:val="2"/>
          <w:numId w:val="1"/>
        </w:numPr>
      </w:pPr>
      <w:r>
        <w:t>Using Color Histogram Features: T2_Aug_WP_CHF</w:t>
      </w:r>
    </w:p>
    <w:p w14:paraId="6D5C10D2" w14:textId="3049051E" w:rsidR="00484D99" w:rsidRDefault="00484D99" w:rsidP="00484D99">
      <w:pPr>
        <w:pStyle w:val="ListParagraph"/>
        <w:numPr>
          <w:ilvl w:val="2"/>
          <w:numId w:val="1"/>
        </w:numPr>
      </w:pPr>
      <w:r>
        <w:t>Using Color Statistics Features: T2_Aug_</w:t>
      </w:r>
      <w:r>
        <w:t>W</w:t>
      </w:r>
      <w:r>
        <w:t>P_CSF</w:t>
      </w:r>
    </w:p>
    <w:p w14:paraId="7FFE32AF" w14:textId="4338A1E4" w:rsidR="00484D99" w:rsidRDefault="00484D99" w:rsidP="00484D99">
      <w:pPr>
        <w:pStyle w:val="ListParagraph"/>
        <w:numPr>
          <w:ilvl w:val="2"/>
          <w:numId w:val="1"/>
        </w:numPr>
      </w:pPr>
      <w:r>
        <w:t>Using Texture GLCM features: T2_Aug_</w:t>
      </w:r>
      <w:r>
        <w:t>W</w:t>
      </w:r>
      <w:r>
        <w:t>P_GLCM</w:t>
      </w:r>
      <w:r w:rsidR="0013568C">
        <w:t>F</w:t>
      </w:r>
    </w:p>
    <w:p w14:paraId="55EB6114" w14:textId="5BE5C8A9" w:rsidR="00484D99" w:rsidRDefault="00484D99" w:rsidP="00484D99">
      <w:pPr>
        <w:pStyle w:val="ListParagraph"/>
        <w:numPr>
          <w:ilvl w:val="2"/>
          <w:numId w:val="1"/>
        </w:numPr>
      </w:pPr>
      <w:r>
        <w:t>Using Local Binary Pattern Histogram Features: T2_Aug_WP_LBPHF_LBPSF</w:t>
      </w:r>
    </w:p>
    <w:p w14:paraId="41F81FB2" w14:textId="0679DC29" w:rsidR="00484D99" w:rsidRDefault="00484D99" w:rsidP="00484D99">
      <w:pPr>
        <w:pStyle w:val="ListParagraph"/>
        <w:numPr>
          <w:ilvl w:val="2"/>
          <w:numId w:val="1"/>
        </w:numPr>
      </w:pPr>
      <w:r>
        <w:t>Using Local Binary Pattern Statistics Features: T2_Aug_WP_LBPHF_LBPSF</w:t>
      </w:r>
    </w:p>
    <w:p w14:paraId="66E4CAED" w14:textId="7744F3C7" w:rsidR="00484D99" w:rsidRDefault="00484D99" w:rsidP="00484D99">
      <w:pPr>
        <w:pStyle w:val="ListParagraph"/>
        <w:numPr>
          <w:ilvl w:val="2"/>
          <w:numId w:val="1"/>
        </w:numPr>
      </w:pPr>
      <w:r>
        <w:t>Using SIFT and Bag of visual words: T2_Aug_WP_SIFTBOWF</w:t>
      </w:r>
    </w:p>
    <w:p w14:paraId="574DB50A" w14:textId="1455570A" w:rsidR="00B12BAD" w:rsidRDefault="00B12BAD" w:rsidP="00B12BAD">
      <w:pPr>
        <w:pStyle w:val="ListParagraph"/>
        <w:numPr>
          <w:ilvl w:val="1"/>
          <w:numId w:val="1"/>
        </w:numPr>
      </w:pPr>
      <w:r>
        <w:t>Using SMOTE</w:t>
      </w:r>
    </w:p>
    <w:p w14:paraId="250FF0D2" w14:textId="4339A8C1" w:rsidR="0013568C" w:rsidRDefault="0013568C" w:rsidP="0013568C">
      <w:pPr>
        <w:pStyle w:val="ListParagraph"/>
        <w:numPr>
          <w:ilvl w:val="2"/>
          <w:numId w:val="1"/>
        </w:numPr>
      </w:pPr>
      <w:r>
        <w:t>Using Color Histogram Features: T2_SMOTE_WP_CHF</w:t>
      </w:r>
    </w:p>
    <w:p w14:paraId="6F967BD5" w14:textId="44A33316" w:rsidR="0013568C" w:rsidRDefault="0013568C" w:rsidP="0013568C">
      <w:pPr>
        <w:pStyle w:val="ListParagraph"/>
        <w:numPr>
          <w:ilvl w:val="2"/>
          <w:numId w:val="1"/>
        </w:numPr>
      </w:pPr>
      <w:r>
        <w:t>Using Color Statistics Features: T2_SMOTE_</w:t>
      </w:r>
      <w:r>
        <w:t>W</w:t>
      </w:r>
      <w:r>
        <w:t>P_CSF</w:t>
      </w:r>
    </w:p>
    <w:p w14:paraId="7B198885" w14:textId="5E15FECC" w:rsidR="0013568C" w:rsidRDefault="0013568C" w:rsidP="0013568C">
      <w:pPr>
        <w:pStyle w:val="ListParagraph"/>
        <w:numPr>
          <w:ilvl w:val="2"/>
          <w:numId w:val="1"/>
        </w:numPr>
      </w:pPr>
      <w:r>
        <w:t>Using Texture GLCM features: T2_SMOTE_WP_GLCMF</w:t>
      </w:r>
    </w:p>
    <w:p w14:paraId="1D97571F" w14:textId="2A77CB10" w:rsidR="0013568C" w:rsidRDefault="0013568C" w:rsidP="0013568C">
      <w:pPr>
        <w:pStyle w:val="ListParagraph"/>
        <w:numPr>
          <w:ilvl w:val="2"/>
          <w:numId w:val="1"/>
        </w:numPr>
      </w:pPr>
      <w:r>
        <w:t>Using Local Binary Pattern Histogram Features: T2_SMOTE_WP_LBPHF_LBPSF</w:t>
      </w:r>
    </w:p>
    <w:p w14:paraId="51F5FD07" w14:textId="6D4480E4" w:rsidR="0013568C" w:rsidRDefault="0013568C" w:rsidP="0013568C">
      <w:pPr>
        <w:pStyle w:val="ListParagraph"/>
        <w:numPr>
          <w:ilvl w:val="2"/>
          <w:numId w:val="1"/>
        </w:numPr>
      </w:pPr>
      <w:r>
        <w:t>Using Local Binary Pattern Statistics Features: T2_SMOTE_WP_LBPHF_LBPSF</w:t>
      </w:r>
    </w:p>
    <w:p w14:paraId="64F8DB4B" w14:textId="6AF80031" w:rsidR="0013568C" w:rsidRDefault="0013568C" w:rsidP="0013568C">
      <w:pPr>
        <w:pStyle w:val="ListParagraph"/>
        <w:numPr>
          <w:ilvl w:val="2"/>
          <w:numId w:val="1"/>
        </w:numPr>
      </w:pPr>
      <w:r>
        <w:t>Using SIFT and Bag of visual words: T2_SMOTE_</w:t>
      </w:r>
      <w:r>
        <w:t>W</w:t>
      </w:r>
      <w:r>
        <w:t>P_SIFTBOWF</w:t>
      </w:r>
    </w:p>
    <w:p w14:paraId="472C506F" w14:textId="77777777" w:rsidR="00A70416" w:rsidRDefault="00A70416" w:rsidP="00A70416">
      <w:pPr>
        <w:pStyle w:val="ListParagraph"/>
        <w:ind w:left="2160"/>
      </w:pPr>
    </w:p>
    <w:p w14:paraId="5F40AED9" w14:textId="1C08A67B" w:rsidR="00B12BAD" w:rsidRDefault="00B12BAD" w:rsidP="00B12BAD">
      <w:pPr>
        <w:pStyle w:val="ListParagraph"/>
        <w:numPr>
          <w:ilvl w:val="0"/>
          <w:numId w:val="1"/>
        </w:numPr>
      </w:pPr>
      <w:r>
        <w:t>With Preprocessing (Hair Removal Only)</w:t>
      </w:r>
    </w:p>
    <w:p w14:paraId="12E79062" w14:textId="540C8F62" w:rsidR="00B12BAD" w:rsidRDefault="00B12BAD" w:rsidP="00B12BAD">
      <w:pPr>
        <w:pStyle w:val="ListParagraph"/>
        <w:numPr>
          <w:ilvl w:val="1"/>
          <w:numId w:val="1"/>
        </w:numPr>
      </w:pPr>
      <w:r>
        <w:t>Using Data Augmentation</w:t>
      </w:r>
    </w:p>
    <w:p w14:paraId="00E58AC2" w14:textId="0A169D40" w:rsidR="00B12BAD" w:rsidRDefault="00E5529A" w:rsidP="00E5529A">
      <w:pPr>
        <w:pStyle w:val="ListParagraph"/>
        <w:numPr>
          <w:ilvl w:val="2"/>
          <w:numId w:val="1"/>
        </w:numPr>
      </w:pPr>
      <w:r>
        <w:t>Using Color Histogram Features:</w:t>
      </w:r>
      <w:r w:rsidR="00F776A5">
        <w:t xml:space="preserve"> </w:t>
      </w:r>
      <w:r w:rsidR="00D124BB" w:rsidRPr="00D124BB">
        <w:t>T2_Aug_HR_CHF</w:t>
      </w:r>
    </w:p>
    <w:p w14:paraId="209B5B72" w14:textId="77777777" w:rsidR="00A70416" w:rsidRDefault="00A70416" w:rsidP="00A70416">
      <w:pPr>
        <w:pStyle w:val="ListParagraph"/>
        <w:ind w:left="2160"/>
      </w:pPr>
    </w:p>
    <w:p w14:paraId="76F3D408" w14:textId="77F5D078" w:rsidR="00B12BAD" w:rsidRDefault="00B12BAD" w:rsidP="00B12BAD">
      <w:pPr>
        <w:pStyle w:val="ListParagraph"/>
        <w:numPr>
          <w:ilvl w:val="0"/>
          <w:numId w:val="1"/>
        </w:numPr>
      </w:pPr>
      <w:r>
        <w:t>Ensemble of Classifiers</w:t>
      </w:r>
    </w:p>
    <w:p w14:paraId="20F6B4E3" w14:textId="77777777" w:rsidR="00E5529A" w:rsidRDefault="00E5529A" w:rsidP="00E5529A">
      <w:pPr>
        <w:pStyle w:val="ListParagraph"/>
        <w:numPr>
          <w:ilvl w:val="1"/>
          <w:numId w:val="1"/>
        </w:numPr>
      </w:pPr>
      <w:r>
        <w:t>Using Data Augmentation</w:t>
      </w:r>
    </w:p>
    <w:p w14:paraId="2C4B9204" w14:textId="104471E7" w:rsidR="00B12BAD" w:rsidRDefault="00E5529A" w:rsidP="00E5529A">
      <w:pPr>
        <w:pStyle w:val="ListParagraph"/>
        <w:numPr>
          <w:ilvl w:val="2"/>
          <w:numId w:val="1"/>
        </w:numPr>
      </w:pPr>
      <w:r>
        <w:t>Using Color Histogram Features:</w:t>
      </w:r>
      <w:r w:rsidR="00A70416">
        <w:t xml:space="preserve"> </w:t>
      </w:r>
      <w:r w:rsidR="006C0325" w:rsidRPr="006C0325">
        <w:t>T2_Aug_WoutP_Ensemble_Classifiers</w:t>
      </w:r>
    </w:p>
    <w:p w14:paraId="14B436A7" w14:textId="77777777" w:rsidR="00A70416" w:rsidRDefault="00A70416" w:rsidP="00A70416">
      <w:pPr>
        <w:pStyle w:val="ListParagraph"/>
        <w:ind w:left="2160"/>
      </w:pPr>
    </w:p>
    <w:p w14:paraId="0A71A1C2" w14:textId="48280E59" w:rsidR="00A70416" w:rsidRDefault="00A70416" w:rsidP="00A70416">
      <w:pPr>
        <w:pStyle w:val="ListParagraph"/>
      </w:pPr>
    </w:p>
    <w:p w14:paraId="43BB47F8" w14:textId="77777777" w:rsidR="00A70416" w:rsidRDefault="00A70416" w:rsidP="00A70416">
      <w:pPr>
        <w:pStyle w:val="ListParagraph"/>
      </w:pPr>
    </w:p>
    <w:p w14:paraId="6D6900B6" w14:textId="65A873DC" w:rsidR="00B12BAD" w:rsidRDefault="00B12BAD" w:rsidP="00B12BAD">
      <w:pPr>
        <w:pStyle w:val="ListParagraph"/>
        <w:numPr>
          <w:ilvl w:val="0"/>
          <w:numId w:val="1"/>
        </w:numPr>
      </w:pPr>
      <w:r>
        <w:lastRenderedPageBreak/>
        <w:t>Feature Mixing</w:t>
      </w:r>
    </w:p>
    <w:p w14:paraId="29EC892C" w14:textId="77777777" w:rsidR="00E5529A" w:rsidRDefault="00E5529A" w:rsidP="00E5529A">
      <w:pPr>
        <w:pStyle w:val="ListParagraph"/>
        <w:numPr>
          <w:ilvl w:val="1"/>
          <w:numId w:val="1"/>
        </w:numPr>
      </w:pPr>
      <w:r>
        <w:t>Using Data Augmentation</w:t>
      </w:r>
    </w:p>
    <w:p w14:paraId="441FB4CF" w14:textId="3DDEF19C" w:rsidR="00A70416" w:rsidRDefault="00E5529A" w:rsidP="00A70416">
      <w:pPr>
        <w:pStyle w:val="ListParagraph"/>
        <w:numPr>
          <w:ilvl w:val="2"/>
          <w:numId w:val="1"/>
        </w:numPr>
      </w:pPr>
      <w:r>
        <w:t>Using Color Histogram Features:</w:t>
      </w:r>
      <w:r w:rsidR="006C0325">
        <w:t xml:space="preserve"> </w:t>
      </w:r>
      <w:r w:rsidR="006C0325" w:rsidRPr="006C0325">
        <w:t>T2_Aug_WoutP_CombinedFeatures</w:t>
      </w:r>
    </w:p>
    <w:p w14:paraId="541B0ECC" w14:textId="77777777" w:rsidR="00A70416" w:rsidRDefault="00A70416" w:rsidP="00A70416">
      <w:pPr>
        <w:pStyle w:val="ListParagraph"/>
        <w:ind w:left="2160"/>
      </w:pPr>
    </w:p>
    <w:p w14:paraId="26783F27" w14:textId="71AF63D6" w:rsidR="00A70416" w:rsidRDefault="00A70416" w:rsidP="00A70416">
      <w:pPr>
        <w:pStyle w:val="ListParagraph"/>
        <w:numPr>
          <w:ilvl w:val="0"/>
          <w:numId w:val="1"/>
        </w:numPr>
      </w:pPr>
      <w:r>
        <w:t>Color Space Analysis with Adaptive Histogram Equalization</w:t>
      </w:r>
    </w:p>
    <w:p w14:paraId="6E1B6FC4" w14:textId="77777777" w:rsidR="00A70416" w:rsidRDefault="00A70416" w:rsidP="00A70416">
      <w:pPr>
        <w:pStyle w:val="ListParagraph"/>
        <w:numPr>
          <w:ilvl w:val="1"/>
          <w:numId w:val="1"/>
        </w:numPr>
      </w:pPr>
      <w:r>
        <w:t>Using Data Augmentation</w:t>
      </w:r>
    </w:p>
    <w:p w14:paraId="2D9B9FAD" w14:textId="4480E8A0" w:rsidR="00A70416" w:rsidRDefault="00A70416" w:rsidP="00A70416">
      <w:pPr>
        <w:pStyle w:val="ListParagraph"/>
        <w:numPr>
          <w:ilvl w:val="2"/>
          <w:numId w:val="1"/>
        </w:numPr>
      </w:pPr>
      <w:r>
        <w:t xml:space="preserve">Using </w:t>
      </w:r>
      <w:r>
        <w:t>BGR Color Space</w:t>
      </w:r>
      <w:r>
        <w:t>:</w:t>
      </w:r>
      <w:r w:rsidR="00531BF1">
        <w:t xml:space="preserve"> </w:t>
      </w:r>
      <w:r w:rsidR="00531BF1">
        <w:t>T2_Aug_</w:t>
      </w:r>
      <w:r w:rsidR="00531BF1">
        <w:t>clahe</w:t>
      </w:r>
      <w:r w:rsidR="00531BF1">
        <w:t>_</w:t>
      </w:r>
      <w:r w:rsidR="00531BF1">
        <w:t>BGR</w:t>
      </w:r>
      <w:r w:rsidR="00531BF1">
        <w:t>HF</w:t>
      </w:r>
    </w:p>
    <w:p w14:paraId="07A06347" w14:textId="3AB30317" w:rsidR="00A70416" w:rsidRDefault="00A70416" w:rsidP="00A70416">
      <w:pPr>
        <w:pStyle w:val="ListParagraph"/>
        <w:numPr>
          <w:ilvl w:val="2"/>
          <w:numId w:val="1"/>
        </w:numPr>
      </w:pPr>
      <w:r>
        <w:t>Using HSV Color Space:</w:t>
      </w:r>
      <w:r w:rsidR="00531BF1">
        <w:t xml:space="preserve"> </w:t>
      </w:r>
      <w:r w:rsidR="00531BF1">
        <w:t>T2_Aug_clahe_</w:t>
      </w:r>
      <w:r w:rsidR="00531BF1">
        <w:t>HSV</w:t>
      </w:r>
      <w:r w:rsidR="00531BF1">
        <w:t>HF</w:t>
      </w:r>
    </w:p>
    <w:p w14:paraId="0EF9070A" w14:textId="1DE27B74" w:rsidR="00A70416" w:rsidRDefault="00A70416" w:rsidP="00A70416">
      <w:pPr>
        <w:pStyle w:val="ListParagraph"/>
        <w:numPr>
          <w:ilvl w:val="2"/>
          <w:numId w:val="1"/>
        </w:numPr>
      </w:pPr>
      <w:r>
        <w:t xml:space="preserve">Using </w:t>
      </w:r>
      <w:r>
        <w:t>Luv</w:t>
      </w:r>
      <w:r>
        <w:t xml:space="preserve"> Color Space:</w:t>
      </w:r>
      <w:r w:rsidR="00531BF1">
        <w:t xml:space="preserve"> </w:t>
      </w:r>
      <w:r w:rsidR="00531BF1">
        <w:t>T2_Aug_clahe_</w:t>
      </w:r>
      <w:r w:rsidR="00531BF1">
        <w:t>Luv</w:t>
      </w:r>
      <w:r w:rsidR="00531BF1">
        <w:t>HF</w:t>
      </w:r>
    </w:p>
    <w:p w14:paraId="303E028A" w14:textId="3F4FDC63" w:rsidR="00A70416" w:rsidRDefault="00A70416" w:rsidP="00A70416">
      <w:pPr>
        <w:pStyle w:val="ListParagraph"/>
        <w:numPr>
          <w:ilvl w:val="2"/>
          <w:numId w:val="1"/>
        </w:numPr>
      </w:pPr>
      <w:r>
        <w:t xml:space="preserve">Using </w:t>
      </w:r>
      <w:r>
        <w:t>XYZ</w:t>
      </w:r>
      <w:r>
        <w:t xml:space="preserve"> Color Space:</w:t>
      </w:r>
      <w:r w:rsidR="00531BF1">
        <w:t xml:space="preserve"> </w:t>
      </w:r>
      <w:r w:rsidR="00531BF1">
        <w:t>T2_Aug_clahe_</w:t>
      </w:r>
      <w:r w:rsidR="00531BF1">
        <w:t>XYZ</w:t>
      </w:r>
      <w:r w:rsidR="00531BF1">
        <w:t>HF</w:t>
      </w:r>
    </w:p>
    <w:p w14:paraId="06A60B7A" w14:textId="77777777" w:rsidR="00A70416" w:rsidRDefault="00A70416" w:rsidP="00A70416">
      <w:pPr>
        <w:pStyle w:val="ListParagraph"/>
        <w:ind w:left="2160"/>
      </w:pPr>
    </w:p>
    <w:p w14:paraId="1D4D11EF" w14:textId="726A0F1A" w:rsidR="00B12BAD" w:rsidRDefault="00A70416" w:rsidP="00B12BAD">
      <w:pPr>
        <w:pStyle w:val="ListParagraph"/>
        <w:numPr>
          <w:ilvl w:val="0"/>
          <w:numId w:val="1"/>
        </w:numPr>
      </w:pPr>
      <w:r>
        <w:t>Preprocessing Images (Image Preprocessing and Storing)</w:t>
      </w:r>
    </w:p>
    <w:p w14:paraId="1E7F7E3C" w14:textId="510B76AC" w:rsidR="00A70416" w:rsidRDefault="00A70416" w:rsidP="00A70416">
      <w:pPr>
        <w:pStyle w:val="ListParagraph"/>
        <w:numPr>
          <w:ilvl w:val="1"/>
          <w:numId w:val="1"/>
        </w:numPr>
      </w:pPr>
      <w:r>
        <w:t xml:space="preserve">Hair Removal + Vignette Removal: </w:t>
      </w:r>
      <w:r w:rsidRPr="00A70416">
        <w:t>T2_Preprocessing_H</w:t>
      </w:r>
      <w:r>
        <w:t>RVR</w:t>
      </w:r>
    </w:p>
    <w:p w14:paraId="23B68551" w14:textId="17EA1C2C" w:rsidR="00A70416" w:rsidRDefault="00A70416" w:rsidP="00A70416">
      <w:pPr>
        <w:pStyle w:val="ListParagraph"/>
        <w:numPr>
          <w:ilvl w:val="1"/>
          <w:numId w:val="1"/>
        </w:numPr>
      </w:pPr>
      <w:r>
        <w:t xml:space="preserve">Only </w:t>
      </w:r>
      <w:r>
        <w:t>Hair Removal</w:t>
      </w:r>
      <w:r>
        <w:t xml:space="preserve">: </w:t>
      </w:r>
      <w:r w:rsidRPr="00A70416">
        <w:t>T2_Preprocessing_H</w:t>
      </w:r>
      <w:r>
        <w:t>R</w:t>
      </w:r>
    </w:p>
    <w:p w14:paraId="0AA1DFBD" w14:textId="77777777" w:rsidR="00A70416" w:rsidRDefault="00A70416" w:rsidP="00A70416">
      <w:pPr>
        <w:pStyle w:val="ListParagraph"/>
      </w:pPr>
    </w:p>
    <w:p w14:paraId="654808F9" w14:textId="464971DC" w:rsidR="00A70416" w:rsidRPr="008B20E3" w:rsidRDefault="00A70416" w:rsidP="00A70416">
      <w:pPr>
        <w:pStyle w:val="ListParagraph"/>
        <w:numPr>
          <w:ilvl w:val="0"/>
          <w:numId w:val="1"/>
        </w:numPr>
        <w:rPr>
          <w:b/>
          <w:bCs/>
        </w:rPr>
      </w:pPr>
      <w:r w:rsidRPr="008B20E3">
        <w:rPr>
          <w:b/>
          <w:bCs/>
        </w:rPr>
        <w:t>Best Results and Test Prediction</w:t>
      </w:r>
    </w:p>
    <w:p w14:paraId="178D1752" w14:textId="77777777" w:rsidR="00A70416" w:rsidRPr="008B20E3" w:rsidRDefault="00A70416" w:rsidP="00A70416">
      <w:pPr>
        <w:pStyle w:val="ListParagraph"/>
        <w:numPr>
          <w:ilvl w:val="1"/>
          <w:numId w:val="1"/>
        </w:numPr>
        <w:rPr>
          <w:b/>
          <w:bCs/>
        </w:rPr>
      </w:pPr>
      <w:r w:rsidRPr="008B20E3">
        <w:rPr>
          <w:b/>
          <w:bCs/>
        </w:rPr>
        <w:t>Using Data Augmentation</w:t>
      </w:r>
    </w:p>
    <w:p w14:paraId="1AC4569E" w14:textId="47EDA2F0" w:rsidR="00A70416" w:rsidRPr="008B20E3" w:rsidRDefault="00A70416" w:rsidP="00A70416">
      <w:pPr>
        <w:pStyle w:val="ListParagraph"/>
        <w:numPr>
          <w:ilvl w:val="2"/>
          <w:numId w:val="1"/>
        </w:numPr>
        <w:rPr>
          <w:b/>
          <w:bCs/>
        </w:rPr>
      </w:pPr>
      <w:r w:rsidRPr="008B20E3">
        <w:rPr>
          <w:b/>
          <w:bCs/>
        </w:rPr>
        <w:t xml:space="preserve">Using </w:t>
      </w:r>
      <w:r w:rsidR="008B20E3" w:rsidRPr="008B20E3">
        <w:rPr>
          <w:b/>
          <w:bCs/>
        </w:rPr>
        <w:t xml:space="preserve">HSV </w:t>
      </w:r>
      <w:r w:rsidRPr="008B20E3">
        <w:rPr>
          <w:b/>
          <w:bCs/>
        </w:rPr>
        <w:t>Color Histogram Features:</w:t>
      </w:r>
      <w:r w:rsidR="00531BF1">
        <w:rPr>
          <w:b/>
          <w:bCs/>
        </w:rPr>
        <w:t xml:space="preserve"> T2_Best</w:t>
      </w:r>
    </w:p>
    <w:p w14:paraId="5C43F8F9" w14:textId="77777777" w:rsidR="00A70416" w:rsidRDefault="00A70416" w:rsidP="00A70416">
      <w:pPr>
        <w:pStyle w:val="ListParagraph"/>
        <w:ind w:left="2160"/>
      </w:pPr>
    </w:p>
    <w:sectPr w:rsidR="00A70416" w:rsidSect="00E5529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12194"/>
    <w:multiLevelType w:val="hybridMultilevel"/>
    <w:tmpl w:val="E5768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535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39"/>
    <w:rsid w:val="0013568C"/>
    <w:rsid w:val="002210D8"/>
    <w:rsid w:val="00484D99"/>
    <w:rsid w:val="00531BF1"/>
    <w:rsid w:val="00576EB7"/>
    <w:rsid w:val="006C0325"/>
    <w:rsid w:val="008B20E3"/>
    <w:rsid w:val="0096210C"/>
    <w:rsid w:val="00A6368C"/>
    <w:rsid w:val="00A70416"/>
    <w:rsid w:val="00B12BAD"/>
    <w:rsid w:val="00C127DD"/>
    <w:rsid w:val="00D124BB"/>
    <w:rsid w:val="00D21E39"/>
    <w:rsid w:val="00E5529A"/>
    <w:rsid w:val="00F776A5"/>
    <w:rsid w:val="00FE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979E"/>
  <w15:chartTrackingRefBased/>
  <w15:docId w15:val="{6A67D696-F6BF-469C-AB45-7E70BD25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Saeed Alam</dc:creator>
  <cp:keywords/>
  <dc:description/>
  <cp:lastModifiedBy>Kazi Saeed Alam</cp:lastModifiedBy>
  <cp:revision>10</cp:revision>
  <dcterms:created xsi:type="dcterms:W3CDTF">2022-11-05T11:14:00Z</dcterms:created>
  <dcterms:modified xsi:type="dcterms:W3CDTF">2022-11-06T14:56:00Z</dcterms:modified>
</cp:coreProperties>
</file>