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6899" w14:textId="37A9AFA3" w:rsidR="000C32DD" w:rsidRPr="00781BFB" w:rsidRDefault="00417D32" w:rsidP="00662FAF">
      <w:pPr>
        <w:pStyle w:val="Title"/>
        <w:jc w:val="both"/>
        <w:rPr>
          <w:rFonts w:asciiTheme="minorHAnsi" w:hAnsiTheme="minorHAnsi" w:cstheme="minorHAnsi"/>
          <w:b/>
          <w:bCs/>
        </w:rPr>
      </w:pPr>
      <w:r w:rsidRPr="00781BFB">
        <w:rPr>
          <w:rFonts w:asciiTheme="minorHAnsi" w:hAnsiTheme="minorHAnsi" w:cstheme="minorHAnsi"/>
          <w:b/>
          <w:bCs/>
        </w:rPr>
        <w:t xml:space="preserve">Robot Framework </w:t>
      </w:r>
      <w:r w:rsidR="00A62A15" w:rsidRPr="00781BFB">
        <w:rPr>
          <w:rFonts w:asciiTheme="minorHAnsi" w:hAnsiTheme="minorHAnsi" w:cstheme="minorHAnsi"/>
          <w:b/>
          <w:bCs/>
        </w:rPr>
        <w:t>basics</w:t>
      </w:r>
    </w:p>
    <w:p w14:paraId="03C3C48E" w14:textId="085821E1" w:rsidR="00A62A15" w:rsidRDefault="00A62A15" w:rsidP="00662FAF">
      <w:pPr>
        <w:jc w:val="both"/>
      </w:pPr>
    </w:p>
    <w:p w14:paraId="3818613F" w14:textId="77E63379" w:rsidR="00A62A15" w:rsidRDefault="00625F1F" w:rsidP="00662FAF">
      <w:pPr>
        <w:jc w:val="both"/>
      </w:pPr>
      <w:r>
        <w:t xml:space="preserve">1. </w:t>
      </w:r>
      <w:r w:rsidR="00A62A15">
        <w:t xml:space="preserve">Create a new file with. robot extension </w:t>
      </w:r>
    </w:p>
    <w:p w14:paraId="37B84EAF" w14:textId="34AF6F1C" w:rsidR="00A62A15" w:rsidRDefault="00A62A15" w:rsidP="00662FAF">
      <w:pPr>
        <w:jc w:val="both"/>
      </w:pPr>
    </w:p>
    <w:p w14:paraId="78406F20" w14:textId="296E6BAF" w:rsidR="00A62A15" w:rsidRDefault="00625F1F" w:rsidP="00662FAF">
      <w:pPr>
        <w:jc w:val="both"/>
      </w:pPr>
      <w:r>
        <w:t xml:space="preserve">2. </w:t>
      </w:r>
      <w:r w:rsidR="00A62A15">
        <w:t xml:space="preserve">Add the below Modules: </w:t>
      </w:r>
      <w:r w:rsidR="00A62A15">
        <w:t>These are all the different Modules that the Test File supports</w:t>
      </w:r>
    </w:p>
    <w:p w14:paraId="49464F5A" w14:textId="5AF405CD" w:rsidR="00A62A15" w:rsidRDefault="00A62A15" w:rsidP="00662FAF">
      <w:pPr>
        <w:jc w:val="both"/>
      </w:pPr>
    </w:p>
    <w:p w14:paraId="3E08572F" w14:textId="3EBE1B05" w:rsidR="00DC39B9" w:rsidRDefault="00DC39B9" w:rsidP="00662FAF">
      <w:pPr>
        <w:jc w:val="both"/>
      </w:pPr>
    </w:p>
    <w:p w14:paraId="1E1F57B9" w14:textId="314DBBE4" w:rsidR="00BC1ED7" w:rsidRDefault="00A62A15" w:rsidP="00662FAF">
      <w:pPr>
        <w:jc w:val="both"/>
      </w:pPr>
      <w:r>
        <w:t>*** Settings ***</w:t>
      </w:r>
    </w:p>
    <w:p w14:paraId="0E2DDA45" w14:textId="5C897E76" w:rsidR="00781BFB" w:rsidRPr="00781BFB" w:rsidRDefault="00781BFB" w:rsidP="00662FAF">
      <w:pPr>
        <w:jc w:val="both"/>
        <w:rPr>
          <w:rFonts w:ascii="Courier New" w:hAnsi="Courier New" w:cs="Courier New"/>
        </w:rPr>
      </w:pPr>
      <w:r w:rsidRPr="00781BFB">
        <w:rPr>
          <w:rFonts w:ascii="Courier New" w:hAnsi="Courier New" w:cs="Courier New"/>
        </w:rPr>
        <w:t>Documentation</w:t>
      </w:r>
      <w:r>
        <w:rPr>
          <w:rFonts w:ascii="Courier New" w:hAnsi="Courier New" w:cs="Courier New"/>
        </w:rPr>
        <w:t xml:space="preserve"> (Built In-Keyword)</w:t>
      </w:r>
      <w:r w:rsidRPr="00781BFB">
        <w:rPr>
          <w:rFonts w:ascii="Courier New" w:hAnsi="Courier New" w:cs="Courier New"/>
        </w:rPr>
        <w:tab/>
        <w:t>Description of the Test</w:t>
      </w:r>
      <w:r>
        <w:rPr>
          <w:rFonts w:ascii="Courier New" w:hAnsi="Courier New" w:cs="Courier New"/>
        </w:rPr>
        <w:t>case</w:t>
      </w:r>
    </w:p>
    <w:p w14:paraId="10AFF1F9" w14:textId="34D2EB63" w:rsidR="00781BFB" w:rsidRPr="00781BFB" w:rsidRDefault="00781BFB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Library</w:t>
      </w:r>
      <w:r w:rsidR="00D02721">
        <w:rPr>
          <w:rFonts w:ascii="Courier New" w:hAnsi="Courier New" w:cs="Courier New"/>
        </w:rPr>
        <w:tab/>
      </w:r>
      <w:r w:rsidR="00D02721">
        <w:rPr>
          <w:rFonts w:ascii="Courier New" w:hAnsi="Courier New" w:cs="Courier New"/>
        </w:rPr>
        <w:tab/>
        <w:t>Library we intend to use (ex-SeleniumLibrary)</w:t>
      </w:r>
    </w:p>
    <w:p w14:paraId="3DDAA145" w14:textId="7166041D" w:rsidR="00D02721" w:rsidRPr="00781BFB" w:rsidRDefault="00D02721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0BAFE22" w14:textId="05526894" w:rsidR="00781BFB" w:rsidRDefault="00781BFB" w:rsidP="00662FAF">
      <w:pPr>
        <w:jc w:val="both"/>
      </w:pPr>
    </w:p>
    <w:p w14:paraId="0E9ADD03" w14:textId="77777777" w:rsidR="00781BFB" w:rsidRDefault="00781BFB" w:rsidP="00662FAF">
      <w:pPr>
        <w:jc w:val="both"/>
      </w:pPr>
    </w:p>
    <w:p w14:paraId="0BD05EFE" w14:textId="61752182" w:rsidR="00A62A15" w:rsidRDefault="00A62A15" w:rsidP="00662FAF">
      <w:pPr>
        <w:jc w:val="both"/>
      </w:pPr>
      <w:r>
        <w:t>*** Test Cases ***</w:t>
      </w:r>
    </w:p>
    <w:p w14:paraId="25679032" w14:textId="6F209CA4" w:rsidR="00D02721" w:rsidRDefault="00477BB1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(Testcase Name) To Validate Login</w:t>
      </w:r>
    </w:p>
    <w:p w14:paraId="6B8517C2" w14:textId="6E0D968D" w:rsidR="00477BB1" w:rsidRDefault="00477BB1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*In Robot Framework, Testcase is just collection of keywords.</w:t>
      </w:r>
    </w:p>
    <w:p w14:paraId="1A559BAE" w14:textId="435763CB" w:rsidR="00625F1F" w:rsidRDefault="00625F1F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BE33DEF" w14:textId="227A66B9" w:rsidR="00625F1F" w:rsidRDefault="00625F1F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(Business Keywords)</w:t>
      </w:r>
    </w:p>
    <w:p w14:paraId="4CC37C7B" w14:textId="77777777" w:rsidR="00625F1F" w:rsidRDefault="00625F1F" w:rsidP="00662FAF">
      <w:pPr>
        <w:jc w:val="both"/>
        <w:rPr>
          <w:rFonts w:ascii="Courier New" w:hAnsi="Courier New" w:cs="Courier New"/>
        </w:rPr>
      </w:pPr>
    </w:p>
    <w:p w14:paraId="0A9C407C" w14:textId="2CCDBD48" w:rsidR="00625F1F" w:rsidRDefault="00625F1F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96EE4">
        <w:rPr>
          <w:rFonts w:ascii="Courier New" w:hAnsi="Courier New" w:cs="Courier New"/>
          <w:color w:val="ED7D31" w:themeColor="accent2"/>
        </w:rPr>
        <w:t>Login to the URL</w:t>
      </w:r>
    </w:p>
    <w:p w14:paraId="799B3A5A" w14:textId="21AD2937" w:rsidR="00625F1F" w:rsidRDefault="00625F1F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Fill up the Form</w:t>
      </w:r>
    </w:p>
    <w:p w14:paraId="0B12E91E" w14:textId="46F93CCD" w:rsidR="00625F1F" w:rsidRDefault="00625F1F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Click Submit button</w:t>
      </w:r>
    </w:p>
    <w:p w14:paraId="629E6C65" w14:textId="6830A242" w:rsidR="00625F1F" w:rsidRDefault="00625F1F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Wait for Login</w:t>
      </w:r>
    </w:p>
    <w:p w14:paraId="4B1079FE" w14:textId="77777777" w:rsidR="00477BB1" w:rsidRDefault="00477BB1" w:rsidP="00662FAF">
      <w:pPr>
        <w:jc w:val="both"/>
      </w:pPr>
    </w:p>
    <w:p w14:paraId="2F3BDDE3" w14:textId="77777777" w:rsidR="00625F1F" w:rsidRDefault="00625F1F" w:rsidP="00662FAF">
      <w:pPr>
        <w:jc w:val="both"/>
      </w:pPr>
      <w:r>
        <w:t>*** Keywords ***</w:t>
      </w:r>
    </w:p>
    <w:p w14:paraId="348F402F" w14:textId="77777777" w:rsidR="00D02721" w:rsidRDefault="00D02721" w:rsidP="00662FAF">
      <w:pPr>
        <w:jc w:val="both"/>
      </w:pPr>
    </w:p>
    <w:p w14:paraId="2CC7A59C" w14:textId="346B055B" w:rsidR="009D01DB" w:rsidRDefault="009D01DB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*In </w:t>
      </w:r>
      <w:r>
        <w:rPr>
          <w:rFonts w:ascii="Courier New" w:hAnsi="Courier New" w:cs="Courier New"/>
        </w:rPr>
        <w:t>this module, we need to wrap the Business keywords to the actual Keywords (Selenium Keywords in this example)</w:t>
      </w:r>
    </w:p>
    <w:p w14:paraId="08B95458" w14:textId="48E5771B" w:rsidR="009D01DB" w:rsidRDefault="009D01DB" w:rsidP="00662FAF">
      <w:pPr>
        <w:jc w:val="both"/>
        <w:rPr>
          <w:rFonts w:ascii="Courier New" w:hAnsi="Courier New" w:cs="Courier New"/>
        </w:rPr>
      </w:pPr>
    </w:p>
    <w:p w14:paraId="2617170F" w14:textId="30CC74E4" w:rsidR="009D01DB" w:rsidRDefault="009D01DB" w:rsidP="00662FAF">
      <w:pPr>
        <w:jc w:val="both"/>
        <w:rPr>
          <w:rFonts w:ascii="Courier New" w:hAnsi="Courier New" w:cs="Courier New"/>
        </w:rPr>
      </w:pPr>
      <w:r w:rsidRPr="00A96EE4">
        <w:rPr>
          <w:rFonts w:ascii="Courier New" w:hAnsi="Courier New" w:cs="Courier New"/>
          <w:color w:val="ED7D31" w:themeColor="accent2"/>
        </w:rPr>
        <w:t>Login to the URL</w:t>
      </w:r>
    </w:p>
    <w:p w14:paraId="2EAD10FE" w14:textId="5BAA9490" w:rsidR="009D01DB" w:rsidRDefault="009D01DB" w:rsidP="00662FA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Webdriver</w:t>
      </w:r>
      <w:r w:rsidR="0097390C">
        <w:rPr>
          <w:rFonts w:ascii="Courier New" w:hAnsi="Courier New" w:cs="Courier New"/>
        </w:rPr>
        <w:tab/>
        <w:t>Chrome</w:t>
      </w:r>
      <w:r w:rsidR="00662FAF">
        <w:rPr>
          <w:rFonts w:ascii="Courier New" w:hAnsi="Courier New" w:cs="Courier New"/>
        </w:rPr>
        <w:t xml:space="preserve"> </w:t>
      </w:r>
      <w:r w:rsidR="00662FAF">
        <w:rPr>
          <w:rFonts w:ascii="Courier New" w:hAnsi="Courier New" w:cs="Courier New"/>
        </w:rPr>
        <w:tab/>
      </w:r>
      <w:r w:rsidR="00662FAF" w:rsidRPr="00662FAF">
        <w:rPr>
          <w:rFonts w:ascii="Courier New" w:hAnsi="Courier New" w:cs="Courier New"/>
        </w:rPr>
        <w:t>executable_path=/</w:t>
      </w:r>
      <w:proofErr w:type="spellStart"/>
      <w:r w:rsidR="00662FAF" w:rsidRPr="00662FAF">
        <w:rPr>
          <w:rFonts w:ascii="Courier New" w:hAnsi="Courier New" w:cs="Courier New"/>
        </w:rPr>
        <w:t>driverbrowserpath</w:t>
      </w:r>
      <w:proofErr w:type="spellEnd"/>
    </w:p>
    <w:p w14:paraId="3A124170" w14:textId="1B9A1EA9" w:rsidR="00662FAF" w:rsidRPr="00662FAF" w:rsidRDefault="00662FAF" w:rsidP="00B52987">
      <w:pPr>
        <w:ind w:left="284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ab/>
        <w:t>G</w:t>
      </w:r>
      <w:r w:rsidR="00085727">
        <w:rPr>
          <w:rFonts w:ascii="Courier New" w:hAnsi="Courier New" w:cs="Courier New"/>
        </w:rPr>
        <w:t xml:space="preserve">o To </w:t>
      </w:r>
      <w:r w:rsidR="00085727">
        <w:rPr>
          <w:rFonts w:ascii="Courier New" w:hAnsi="Courier New" w:cs="Courier New"/>
        </w:rPr>
        <w:tab/>
      </w:r>
      <w:r w:rsidR="00085727">
        <w:rPr>
          <w:rFonts w:ascii="Courier New" w:hAnsi="Courier New" w:cs="Courier New"/>
        </w:rPr>
        <w:tab/>
      </w:r>
      <w:r w:rsidR="00085727">
        <w:rPr>
          <w:rFonts w:ascii="Courier New" w:hAnsi="Courier New" w:cs="Courier New"/>
        </w:rPr>
        <w:tab/>
        <w:t>http://www.TestURL.com</w:t>
      </w:r>
    </w:p>
    <w:p w14:paraId="2EB0E712" w14:textId="77777777" w:rsidR="0097390C" w:rsidRPr="00662FAF" w:rsidRDefault="0097390C" w:rsidP="00662FAF">
      <w:pPr>
        <w:jc w:val="both"/>
        <w:rPr>
          <w:rFonts w:ascii="Courier New" w:hAnsi="Courier New" w:cs="Courier New"/>
          <w:sz w:val="20"/>
          <w:szCs w:val="20"/>
        </w:rPr>
      </w:pPr>
    </w:p>
    <w:p w14:paraId="27C7E70D" w14:textId="25B7EADB" w:rsidR="00D02721" w:rsidRDefault="00D02721" w:rsidP="00662FAF">
      <w:pPr>
        <w:jc w:val="both"/>
      </w:pPr>
    </w:p>
    <w:p w14:paraId="477B9856" w14:textId="77777777" w:rsidR="00D02721" w:rsidRDefault="00D02721" w:rsidP="00662FAF">
      <w:pPr>
        <w:jc w:val="both"/>
      </w:pPr>
    </w:p>
    <w:p w14:paraId="0C863AA2" w14:textId="77777777" w:rsidR="00D02721" w:rsidRDefault="00D02721" w:rsidP="00662FAF">
      <w:pPr>
        <w:jc w:val="both"/>
      </w:pPr>
    </w:p>
    <w:p w14:paraId="3B44BB43" w14:textId="6B8FF3BB" w:rsidR="00D02721" w:rsidRDefault="00D02721" w:rsidP="00662FAF">
      <w:pPr>
        <w:jc w:val="both"/>
      </w:pPr>
      <w:r>
        <w:t>*** Variables ***</w:t>
      </w:r>
    </w:p>
    <w:p w14:paraId="32928D55" w14:textId="77777777" w:rsidR="00D02721" w:rsidRDefault="00D02721" w:rsidP="00662FAF">
      <w:pPr>
        <w:jc w:val="both"/>
      </w:pPr>
    </w:p>
    <w:p w14:paraId="6195031A" w14:textId="2CA4EE91" w:rsidR="00A62A15" w:rsidRDefault="00A62A15" w:rsidP="00662FAF">
      <w:pPr>
        <w:jc w:val="both"/>
      </w:pPr>
    </w:p>
    <w:p w14:paraId="2AE0C77E" w14:textId="4EBA23EF" w:rsidR="00DC39B9" w:rsidRDefault="00DC39B9" w:rsidP="00662FAF">
      <w:pPr>
        <w:jc w:val="both"/>
      </w:pPr>
    </w:p>
    <w:p w14:paraId="56016CAD" w14:textId="09215948" w:rsidR="00BC1ED7" w:rsidRDefault="00BC1ED7" w:rsidP="00662FAF">
      <w:pPr>
        <w:jc w:val="both"/>
      </w:pPr>
      <w:r w:rsidRPr="00BC1ED7">
        <w:lastRenderedPageBreak/>
        <w:drawing>
          <wp:inline distT="0" distB="0" distL="0" distR="0" wp14:anchorId="5F6AE104" wp14:editId="4F2AF9CD">
            <wp:extent cx="5727700" cy="3247390"/>
            <wp:effectExtent l="0" t="0" r="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CEB9" w14:textId="0B9DB073" w:rsidR="00417D32" w:rsidRDefault="00417D32" w:rsidP="00662FAF">
      <w:pPr>
        <w:jc w:val="both"/>
      </w:pPr>
    </w:p>
    <w:p w14:paraId="3B86EC97" w14:textId="77777777" w:rsidR="00CB6BF6" w:rsidRDefault="00CB6BF6" w:rsidP="00662FAF">
      <w:pPr>
        <w:jc w:val="both"/>
      </w:pPr>
    </w:p>
    <w:p w14:paraId="4DB9E644" w14:textId="77777777" w:rsidR="00417D32" w:rsidRDefault="00417D32" w:rsidP="00662FAF">
      <w:pPr>
        <w:jc w:val="both"/>
      </w:pPr>
    </w:p>
    <w:p w14:paraId="33C58A22" w14:textId="566A7BFA" w:rsidR="00417D32" w:rsidRDefault="00417D32" w:rsidP="00662FAF">
      <w:pPr>
        <w:jc w:val="both"/>
      </w:pPr>
    </w:p>
    <w:p w14:paraId="4E23019B" w14:textId="77777777" w:rsidR="00417D32" w:rsidRDefault="00417D32" w:rsidP="00662FAF">
      <w:pPr>
        <w:jc w:val="both"/>
      </w:pPr>
    </w:p>
    <w:sectPr w:rsidR="00417D32" w:rsidSect="00B52987">
      <w:pgSz w:w="11900" w:h="16840"/>
      <w:pgMar w:top="964" w:right="679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32"/>
    <w:rsid w:val="00085727"/>
    <w:rsid w:val="001D04E1"/>
    <w:rsid w:val="00417D32"/>
    <w:rsid w:val="00477BB1"/>
    <w:rsid w:val="005A5E9D"/>
    <w:rsid w:val="00625F1F"/>
    <w:rsid w:val="00662FAF"/>
    <w:rsid w:val="00781BFB"/>
    <w:rsid w:val="0097390C"/>
    <w:rsid w:val="009D01DB"/>
    <w:rsid w:val="00A62A15"/>
    <w:rsid w:val="00A74BD0"/>
    <w:rsid w:val="00A96EE4"/>
    <w:rsid w:val="00B52987"/>
    <w:rsid w:val="00BC1ED7"/>
    <w:rsid w:val="00BD2BE0"/>
    <w:rsid w:val="00CB6BF6"/>
    <w:rsid w:val="00CE3A97"/>
    <w:rsid w:val="00D02721"/>
    <w:rsid w:val="00D20F14"/>
    <w:rsid w:val="00DC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FFA1C"/>
  <w15:chartTrackingRefBased/>
  <w15:docId w15:val="{0ADB8C19-BB91-9645-9227-2BD31B1D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1B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B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Saeem Khan</dc:creator>
  <cp:keywords/>
  <dc:description/>
  <cp:lastModifiedBy>Saeem Khan</cp:lastModifiedBy>
  <cp:revision>1</cp:revision>
  <dcterms:created xsi:type="dcterms:W3CDTF">2022-10-01T01:11:00Z</dcterms:created>
  <dcterms:modified xsi:type="dcterms:W3CDTF">2022-10-03T03:46:00Z</dcterms:modified>
</cp:coreProperties>
</file>