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E4699" w14:textId="77777777" w:rsidR="00EC6A41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b/>
          <w:sz w:val="16"/>
          <w:szCs w:val="16"/>
        </w:rPr>
        <w:t>Trigger Map</w:t>
      </w:r>
    </w:p>
    <w:p w14:paraId="66170E15" w14:textId="60A59FE6" w:rsidR="00487D3C" w:rsidRPr="00574510" w:rsidRDefault="00F66C7D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45 Trials per condition, 4 conditions</w:t>
      </w:r>
    </w:p>
    <w:p w14:paraId="1D8425CE" w14:textId="7777777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Ev 1: Trial Start</w:t>
      </w:r>
    </w:p>
    <w:p w14:paraId="71AB1212" w14:textId="4B20F3F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Tr: 1-</w:t>
      </w:r>
      <w:r w:rsidR="00F66C7D" w:rsidRPr="00574510">
        <w:rPr>
          <w:rFonts w:ascii="Arial" w:hAnsi="Arial"/>
          <w:sz w:val="16"/>
          <w:szCs w:val="16"/>
        </w:rPr>
        <w:t>180</w:t>
      </w:r>
    </w:p>
    <w:p w14:paraId="4AE12C42" w14:textId="7777777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</w:p>
    <w:tbl>
      <w:tblPr>
        <w:tblStyle w:val="TableGrid"/>
        <w:tblW w:w="104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818"/>
        <w:gridCol w:w="2052"/>
        <w:gridCol w:w="3330"/>
        <w:gridCol w:w="3240"/>
      </w:tblGrid>
      <w:tr w:rsidR="00574510" w:rsidRPr="00574510" w14:paraId="46C7D002" w14:textId="77777777" w:rsidTr="00053C96">
        <w:tc>
          <w:tcPr>
            <w:tcW w:w="1818" w:type="dxa"/>
          </w:tcPr>
          <w:p w14:paraId="3B6BB339" w14:textId="36F964CC" w:rsidR="00574510" w:rsidRPr="00574510" w:rsidRDefault="009A31AE" w:rsidP="00487D3C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1, Machine 1</w:t>
            </w:r>
          </w:p>
          <w:p w14:paraId="2DC763FB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No control, Low reward</w:t>
            </w:r>
          </w:p>
          <w:p w14:paraId="55535898" w14:textId="404A32B3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181-196</w:t>
            </w:r>
          </w:p>
        </w:tc>
        <w:tc>
          <w:tcPr>
            <w:tcW w:w="2052" w:type="dxa"/>
          </w:tcPr>
          <w:p w14:paraId="048D2104" w14:textId="36F9F30C" w:rsidR="00574510" w:rsidRPr="00574510" w:rsidRDefault="009A31AE" w:rsidP="00273F45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2, Machine 2</w:t>
            </w:r>
          </w:p>
          <w:p w14:paraId="35383DDE" w14:textId="02B117FB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No control, High reward</w:t>
            </w:r>
          </w:p>
          <w:p w14:paraId="29050091" w14:textId="6D73080F" w:rsidR="00574510" w:rsidRPr="00574510" w:rsidRDefault="00574510" w:rsidP="00BD1D2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197-212</w:t>
            </w:r>
          </w:p>
        </w:tc>
        <w:tc>
          <w:tcPr>
            <w:tcW w:w="3330" w:type="dxa"/>
          </w:tcPr>
          <w:p w14:paraId="0175A997" w14:textId="1B16562F" w:rsidR="00574510" w:rsidRPr="00574510" w:rsidRDefault="009A31AE" w:rsidP="00273F45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3, Machine 3</w:t>
            </w:r>
          </w:p>
          <w:p w14:paraId="19F7A5ED" w14:textId="6C6E5C6E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Control, Low reward</w:t>
            </w:r>
          </w:p>
          <w:p w14:paraId="4FCFDFAD" w14:textId="01B85F6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>
              <w:rPr>
                <w:rFonts w:ascii="Arial" w:hAnsi="Arial"/>
                <w:sz w:val="16"/>
                <w:szCs w:val="16"/>
              </w:rPr>
              <w:t>213-2</w:t>
            </w:r>
            <w:r w:rsidR="00D43718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3240" w:type="dxa"/>
          </w:tcPr>
          <w:p w14:paraId="1955CD2D" w14:textId="45A7C534" w:rsidR="00574510" w:rsidRPr="00574510" w:rsidRDefault="00574510" w:rsidP="001B0FA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4</w:t>
            </w:r>
            <w:r w:rsidR="00E679D7">
              <w:rPr>
                <w:rFonts w:ascii="Arial" w:hAnsi="Arial"/>
                <w:b/>
                <w:sz w:val="16"/>
                <w:szCs w:val="16"/>
              </w:rPr>
              <w:t>, Machine 4:</w:t>
            </w:r>
          </w:p>
          <w:p w14:paraId="0BACF2EB" w14:textId="0CE749AB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Control, </w:t>
            </w:r>
            <w:r>
              <w:rPr>
                <w:rFonts w:ascii="Arial" w:hAnsi="Arial"/>
                <w:sz w:val="16"/>
                <w:szCs w:val="16"/>
              </w:rPr>
              <w:t>High</w:t>
            </w:r>
            <w:r w:rsidRPr="00574510">
              <w:rPr>
                <w:rFonts w:ascii="Arial" w:hAnsi="Arial"/>
                <w:sz w:val="16"/>
                <w:szCs w:val="16"/>
              </w:rPr>
              <w:t xml:space="preserve"> reward</w:t>
            </w:r>
          </w:p>
          <w:p w14:paraId="7848C7E5" w14:textId="0BF18A05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 w:rsidR="0098214A">
              <w:rPr>
                <w:rFonts w:ascii="Arial" w:hAnsi="Arial"/>
                <w:sz w:val="16"/>
                <w:szCs w:val="16"/>
              </w:rPr>
              <w:t>235</w:t>
            </w:r>
            <w:r w:rsidR="00546151">
              <w:rPr>
                <w:rFonts w:ascii="Arial" w:hAnsi="Arial"/>
                <w:sz w:val="16"/>
                <w:szCs w:val="16"/>
              </w:rPr>
              <w:t>-25</w:t>
            </w:r>
            <w:r w:rsidR="00902438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574510" w:rsidRPr="00574510" w14:paraId="74A0FDED" w14:textId="77777777" w:rsidTr="00053C96">
        <w:tc>
          <w:tcPr>
            <w:tcW w:w="1818" w:type="dxa"/>
          </w:tcPr>
          <w:p w14:paraId="7A83C326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2BE2949F" w14:textId="02875A4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Tr:181</w:t>
            </w:r>
          </w:p>
        </w:tc>
        <w:tc>
          <w:tcPr>
            <w:tcW w:w="2052" w:type="dxa"/>
          </w:tcPr>
          <w:p w14:paraId="21E4B659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7B39E44A" w14:textId="48CC22C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Tr:197</w:t>
            </w:r>
          </w:p>
        </w:tc>
        <w:tc>
          <w:tcPr>
            <w:tcW w:w="3330" w:type="dxa"/>
          </w:tcPr>
          <w:p w14:paraId="7B56BB6E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3EC1BC5B" w14:textId="3D2B4A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</w:t>
            </w:r>
            <w:r w:rsidR="001B0FAE">
              <w:rPr>
                <w:rFonts w:ascii="Arial" w:hAnsi="Arial"/>
                <w:sz w:val="16"/>
                <w:szCs w:val="16"/>
              </w:rPr>
              <w:t xml:space="preserve"> </w:t>
            </w:r>
            <w:r w:rsidRPr="00574510">
              <w:rPr>
                <w:rFonts w:ascii="Arial" w:hAnsi="Arial"/>
                <w:sz w:val="16"/>
                <w:szCs w:val="16"/>
              </w:rPr>
              <w:t>213</w:t>
            </w:r>
          </w:p>
        </w:tc>
        <w:tc>
          <w:tcPr>
            <w:tcW w:w="3240" w:type="dxa"/>
          </w:tcPr>
          <w:p w14:paraId="02185FBD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26BD9C4D" w14:textId="19F2B4A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</w:t>
            </w:r>
            <w:r w:rsidR="00546151">
              <w:rPr>
                <w:rFonts w:ascii="Arial" w:hAnsi="Arial"/>
                <w:sz w:val="16"/>
                <w:szCs w:val="16"/>
              </w:rPr>
              <w:t xml:space="preserve"> </w:t>
            </w:r>
            <w:r w:rsidRPr="00574510">
              <w:rPr>
                <w:rFonts w:ascii="Arial" w:hAnsi="Arial"/>
                <w:sz w:val="16"/>
                <w:szCs w:val="16"/>
              </w:rPr>
              <w:t>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5</w:t>
            </w:r>
          </w:p>
        </w:tc>
      </w:tr>
      <w:tr w:rsidR="00574510" w:rsidRPr="00574510" w14:paraId="1DC55424" w14:textId="77777777" w:rsidTr="00053C96">
        <w:tc>
          <w:tcPr>
            <w:tcW w:w="1818" w:type="dxa"/>
          </w:tcPr>
          <w:p w14:paraId="5F3A751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20A095B4" w14:textId="129FF99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752D2511" w14:textId="36C0F9C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5B3BA1F3" w14:textId="12B5C5D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62CA2B88" w14:textId="77777777" w:rsidTr="00053C96">
        <w:tc>
          <w:tcPr>
            <w:tcW w:w="1818" w:type="dxa"/>
          </w:tcPr>
          <w:p w14:paraId="3639B6EE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5F2B97BC" w14:textId="51AD34F8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182</w:t>
            </w:r>
          </w:p>
        </w:tc>
        <w:tc>
          <w:tcPr>
            <w:tcW w:w="2052" w:type="dxa"/>
          </w:tcPr>
          <w:p w14:paraId="1E371A6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35C4F1D6" w14:textId="04AC0EE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198</w:t>
            </w:r>
          </w:p>
        </w:tc>
        <w:tc>
          <w:tcPr>
            <w:tcW w:w="3330" w:type="dxa"/>
          </w:tcPr>
          <w:p w14:paraId="243C261C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2DAB4B3B" w14:textId="09DD060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214</w:t>
            </w:r>
          </w:p>
        </w:tc>
        <w:tc>
          <w:tcPr>
            <w:tcW w:w="3240" w:type="dxa"/>
          </w:tcPr>
          <w:p w14:paraId="62729F3E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16CB1EE3" w14:textId="50F1D8D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6</w:t>
            </w:r>
          </w:p>
        </w:tc>
      </w:tr>
      <w:tr w:rsidR="00574510" w:rsidRPr="00574510" w14:paraId="28817975" w14:textId="77777777" w:rsidTr="00053C96">
        <w:tc>
          <w:tcPr>
            <w:tcW w:w="1818" w:type="dxa"/>
          </w:tcPr>
          <w:p w14:paraId="00F4E87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0EFF1F2C" w14:textId="7682EF4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6C6CD507" w14:textId="2A185BC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8278A63" w14:textId="49247DD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FE989E5" w14:textId="77777777" w:rsidTr="00053C96">
        <w:tc>
          <w:tcPr>
            <w:tcW w:w="1818" w:type="dxa"/>
          </w:tcPr>
          <w:p w14:paraId="0A1D36F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1DD2D483" w14:textId="33890082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183/184</w:t>
            </w:r>
          </w:p>
        </w:tc>
        <w:tc>
          <w:tcPr>
            <w:tcW w:w="2052" w:type="dxa"/>
          </w:tcPr>
          <w:p w14:paraId="18238DA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0DC02A33" w14:textId="0FE84F65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199/200</w:t>
            </w:r>
          </w:p>
        </w:tc>
        <w:tc>
          <w:tcPr>
            <w:tcW w:w="3330" w:type="dxa"/>
          </w:tcPr>
          <w:p w14:paraId="0384A381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6980F869" w14:textId="01F6AEC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215/216</w:t>
            </w:r>
          </w:p>
        </w:tc>
        <w:tc>
          <w:tcPr>
            <w:tcW w:w="3240" w:type="dxa"/>
          </w:tcPr>
          <w:p w14:paraId="17FC9B8B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3B391F01" w14:textId="08621856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 w:rsidR="0098214A">
              <w:rPr>
                <w:rFonts w:ascii="Arial" w:hAnsi="Arial"/>
                <w:sz w:val="16"/>
                <w:szCs w:val="16"/>
              </w:rPr>
              <w:t>237</w:t>
            </w:r>
            <w:r>
              <w:rPr>
                <w:rFonts w:ascii="Arial" w:hAnsi="Arial"/>
                <w:sz w:val="16"/>
                <w:szCs w:val="16"/>
              </w:rPr>
              <w:t>/23</w:t>
            </w:r>
            <w:r w:rsidR="0098214A">
              <w:rPr>
                <w:rFonts w:ascii="Arial" w:hAnsi="Arial"/>
                <w:sz w:val="16"/>
                <w:szCs w:val="16"/>
              </w:rPr>
              <w:t>8</w:t>
            </w:r>
          </w:p>
        </w:tc>
      </w:tr>
      <w:tr w:rsidR="00574510" w:rsidRPr="00574510" w14:paraId="6D10B98E" w14:textId="77777777" w:rsidTr="00053C96">
        <w:tc>
          <w:tcPr>
            <w:tcW w:w="1818" w:type="dxa"/>
          </w:tcPr>
          <w:p w14:paraId="4D5BE41E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793B54D3" w14:textId="7EF14D3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4D4BD1D3" w14:textId="02DAE49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873201C" w14:textId="6809AD5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6ACE583" w14:textId="77777777" w:rsidTr="00053C96">
        <w:tc>
          <w:tcPr>
            <w:tcW w:w="1818" w:type="dxa"/>
          </w:tcPr>
          <w:p w14:paraId="35AB7E4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0F18A08C" w14:textId="5CBB4D55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185</w:t>
            </w:r>
          </w:p>
        </w:tc>
        <w:tc>
          <w:tcPr>
            <w:tcW w:w="2052" w:type="dxa"/>
          </w:tcPr>
          <w:p w14:paraId="0A2BBC74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3ED266F3" w14:textId="08C3B03E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201</w:t>
            </w:r>
          </w:p>
        </w:tc>
        <w:tc>
          <w:tcPr>
            <w:tcW w:w="3330" w:type="dxa"/>
          </w:tcPr>
          <w:p w14:paraId="22813E8B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2BE5D037" w14:textId="24EC843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217</w:t>
            </w:r>
          </w:p>
        </w:tc>
        <w:tc>
          <w:tcPr>
            <w:tcW w:w="3240" w:type="dxa"/>
          </w:tcPr>
          <w:p w14:paraId="564AFA87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15A3C7F3" w14:textId="29D64A9C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9</w:t>
            </w:r>
          </w:p>
        </w:tc>
      </w:tr>
      <w:tr w:rsidR="00574510" w:rsidRPr="00574510" w14:paraId="4782622D" w14:textId="77777777" w:rsidTr="00053C96">
        <w:tc>
          <w:tcPr>
            <w:tcW w:w="1818" w:type="dxa"/>
          </w:tcPr>
          <w:p w14:paraId="71ED9DF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0D306A5A" w14:textId="77D3EAB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63E7047A" w14:textId="35EBE3A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9E80239" w14:textId="04A32F5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30E89D8" w14:textId="77777777" w:rsidTr="00053C96">
        <w:tc>
          <w:tcPr>
            <w:tcW w:w="1818" w:type="dxa"/>
          </w:tcPr>
          <w:p w14:paraId="6FFD3E19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1</w:t>
            </w:r>
          </w:p>
          <w:p w14:paraId="6144388B" w14:textId="49BD1639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186</w:t>
            </w:r>
          </w:p>
        </w:tc>
        <w:tc>
          <w:tcPr>
            <w:tcW w:w="2052" w:type="dxa"/>
          </w:tcPr>
          <w:p w14:paraId="17E1454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1</w:t>
            </w:r>
          </w:p>
          <w:p w14:paraId="06860D74" w14:textId="605EC727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202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3E339F7A" w14:textId="77777777" w:rsidTr="00574510">
              <w:tc>
                <w:tcPr>
                  <w:tcW w:w="949" w:type="dxa"/>
                </w:tcPr>
                <w:p w14:paraId="2A08ABEE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1</w:t>
                  </w:r>
                </w:p>
                <w:p w14:paraId="53719CFA" w14:textId="29B87FD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218</w:t>
                  </w:r>
                </w:p>
              </w:tc>
              <w:tc>
                <w:tcPr>
                  <w:tcW w:w="949" w:type="dxa"/>
                </w:tcPr>
                <w:p w14:paraId="2D6FB9A0" w14:textId="77777777" w:rsidR="00574510" w:rsidRPr="00574510" w:rsidRDefault="00574510" w:rsidP="0057451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Automatic Stop 1:</w:t>
                  </w:r>
                </w:p>
                <w:p w14:paraId="48A006D9" w14:textId="1E571BB9" w:rsidR="00574510" w:rsidRPr="00574510" w:rsidRDefault="00574510" w:rsidP="0057451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219</w:t>
                  </w:r>
                </w:p>
              </w:tc>
            </w:tr>
            <w:tr w:rsidR="00574510" w:rsidRPr="00574510" w14:paraId="10ABFDDB" w14:textId="77777777" w:rsidTr="00574510">
              <w:tc>
                <w:tcPr>
                  <w:tcW w:w="949" w:type="dxa"/>
                </w:tcPr>
                <w:p w14:paraId="5D79F3B2" w14:textId="6D82F12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A86CE7B" w14:textId="536A0B7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</w:tbl>
          <w:p w14:paraId="13D1FA5F" w14:textId="26465A7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75D5C2C4" w14:textId="77777777" w:rsidTr="001B0FAE">
              <w:tc>
                <w:tcPr>
                  <w:tcW w:w="949" w:type="dxa"/>
                </w:tcPr>
                <w:p w14:paraId="035C2D12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1</w:t>
                  </w:r>
                </w:p>
                <w:p w14:paraId="0239C6D0" w14:textId="4A94154D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949" w:type="dxa"/>
                </w:tcPr>
                <w:p w14:paraId="7D8CC0AC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Automatic Stop 1:</w:t>
                  </w:r>
                </w:p>
                <w:p w14:paraId="1BC87FA6" w14:textId="3F05800B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41</w:t>
                  </w:r>
                </w:p>
              </w:tc>
            </w:tr>
            <w:tr w:rsidR="00574510" w:rsidRPr="00574510" w14:paraId="30B5EDB1" w14:textId="77777777" w:rsidTr="001B0FAE">
              <w:tc>
                <w:tcPr>
                  <w:tcW w:w="949" w:type="dxa"/>
                </w:tcPr>
                <w:p w14:paraId="249DD3A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55CCE68F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</w:tbl>
          <w:p w14:paraId="4A353721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7847E134" w14:textId="77777777" w:rsidTr="00053C96">
        <w:tc>
          <w:tcPr>
            <w:tcW w:w="1818" w:type="dxa"/>
          </w:tcPr>
          <w:p w14:paraId="1FCAFEB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35122031" w14:textId="7A172E0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129F2DA6" w14:textId="104EE50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D648AF4" w14:textId="4E6C6EC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67FBEFED" w14:textId="77777777" w:rsidTr="00053C96">
        <w:tc>
          <w:tcPr>
            <w:tcW w:w="1818" w:type="dxa"/>
          </w:tcPr>
          <w:p w14:paraId="7897725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2</w:t>
            </w:r>
          </w:p>
          <w:p w14:paraId="650B37F8" w14:textId="06F4EC3A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187</w:t>
            </w:r>
          </w:p>
        </w:tc>
        <w:tc>
          <w:tcPr>
            <w:tcW w:w="2052" w:type="dxa"/>
          </w:tcPr>
          <w:p w14:paraId="664CCBA1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2</w:t>
            </w:r>
          </w:p>
          <w:p w14:paraId="5EE9C33F" w14:textId="56CF2269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203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690BEA46" w14:textId="77777777" w:rsidTr="00574510">
              <w:tc>
                <w:tcPr>
                  <w:tcW w:w="949" w:type="dxa"/>
                </w:tcPr>
                <w:p w14:paraId="12594BD6" w14:textId="688F7709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2:</w:t>
                  </w:r>
                </w:p>
              </w:tc>
              <w:tc>
                <w:tcPr>
                  <w:tcW w:w="949" w:type="dxa"/>
                </w:tcPr>
                <w:p w14:paraId="06BF0412" w14:textId="4A7C77B0" w:rsidR="00574510" w:rsidRPr="00574510" w:rsidRDefault="00574510" w:rsidP="007A342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Automatic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Stop 2:</w:t>
                  </w:r>
                </w:p>
              </w:tc>
            </w:tr>
            <w:tr w:rsidR="00574510" w:rsidRPr="00574510" w14:paraId="52B799AE" w14:textId="77777777" w:rsidTr="00574510">
              <w:tc>
                <w:tcPr>
                  <w:tcW w:w="949" w:type="dxa"/>
                </w:tcPr>
                <w:p w14:paraId="09276111" w14:textId="62D6716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220</w:t>
                  </w:r>
                </w:p>
              </w:tc>
              <w:tc>
                <w:tcPr>
                  <w:tcW w:w="949" w:type="dxa"/>
                </w:tcPr>
                <w:p w14:paraId="46C3704A" w14:textId="7ECEB4A2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221</w:t>
                  </w:r>
                </w:p>
              </w:tc>
            </w:tr>
          </w:tbl>
          <w:p w14:paraId="43B9709A" w14:textId="3DB50FB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5E787D52" w14:textId="77777777" w:rsidTr="001B0FAE">
              <w:tc>
                <w:tcPr>
                  <w:tcW w:w="949" w:type="dxa"/>
                </w:tcPr>
                <w:p w14:paraId="30E37D9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2:</w:t>
                  </w:r>
                </w:p>
              </w:tc>
              <w:tc>
                <w:tcPr>
                  <w:tcW w:w="949" w:type="dxa"/>
                </w:tcPr>
                <w:p w14:paraId="2256293B" w14:textId="72E7EE4D" w:rsidR="00574510" w:rsidRPr="00574510" w:rsidRDefault="00574510" w:rsidP="007A342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Automatic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Stop 2:</w:t>
                  </w:r>
                </w:p>
              </w:tc>
            </w:tr>
            <w:tr w:rsidR="00574510" w:rsidRPr="00574510" w14:paraId="3D5C8772" w14:textId="77777777" w:rsidTr="001B0FAE">
              <w:tc>
                <w:tcPr>
                  <w:tcW w:w="949" w:type="dxa"/>
                </w:tcPr>
                <w:p w14:paraId="4F6C982B" w14:textId="1EA142FF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0243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49" w:type="dxa"/>
                </w:tcPr>
                <w:p w14:paraId="14167A3F" w14:textId="67D32DF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14:paraId="2367F5F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7346C32B" w14:textId="77777777" w:rsidTr="00053C96">
        <w:tc>
          <w:tcPr>
            <w:tcW w:w="1818" w:type="dxa"/>
          </w:tcPr>
          <w:p w14:paraId="47304012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2052" w:type="dxa"/>
          </w:tcPr>
          <w:p w14:paraId="5BC6CB53" w14:textId="720D2C4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330" w:type="dxa"/>
          </w:tcPr>
          <w:p w14:paraId="705E7D4F" w14:textId="087F209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240" w:type="dxa"/>
          </w:tcPr>
          <w:p w14:paraId="364A09DB" w14:textId="21C501F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</w:tr>
      <w:tr w:rsidR="00574510" w:rsidRPr="00574510" w14:paraId="06DD2DFF" w14:textId="77777777" w:rsidTr="00053C96">
        <w:tc>
          <w:tcPr>
            <w:tcW w:w="1818" w:type="dxa"/>
          </w:tcPr>
          <w:tbl>
            <w:tblPr>
              <w:tblStyle w:val="TableGrid"/>
              <w:tblW w:w="1615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810"/>
            </w:tblGrid>
            <w:tr w:rsidR="00574510" w:rsidRPr="00574510" w14:paraId="5E2BB8B7" w14:textId="77777777" w:rsidTr="00574510">
              <w:tc>
                <w:tcPr>
                  <w:tcW w:w="805" w:type="dxa"/>
                </w:tcPr>
                <w:p w14:paraId="7CBA4E4A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 Win</w:t>
                  </w:r>
                </w:p>
                <w:p w14:paraId="125A6EE3" w14:textId="618AE0F3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188</w:t>
                  </w:r>
                </w:p>
              </w:tc>
              <w:tc>
                <w:tcPr>
                  <w:tcW w:w="810" w:type="dxa"/>
                </w:tcPr>
                <w:p w14:paraId="325CB3A3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</w:t>
                  </w:r>
                </w:p>
                <w:p w14:paraId="29643E65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05BA7BCA" w14:textId="0E2D4E63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189</w:t>
                  </w:r>
                </w:p>
              </w:tc>
            </w:tr>
            <w:tr w:rsidR="00574510" w:rsidRPr="00574510" w14:paraId="5891E085" w14:textId="77777777" w:rsidTr="00574510">
              <w:tc>
                <w:tcPr>
                  <w:tcW w:w="805" w:type="dxa"/>
                </w:tcPr>
                <w:p w14:paraId="4E5A377F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760FD601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3265225B" w14:textId="77777777" w:rsidTr="00574510">
              <w:tc>
                <w:tcPr>
                  <w:tcW w:w="805" w:type="dxa"/>
                </w:tcPr>
                <w:p w14:paraId="6F5F2767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3077997F" w14:textId="507D2525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190</w:t>
                  </w:r>
                </w:p>
              </w:tc>
              <w:tc>
                <w:tcPr>
                  <w:tcW w:w="810" w:type="dxa"/>
                </w:tcPr>
                <w:p w14:paraId="7748795F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6CE3C5D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159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</w:tblGrid>
            <w:tr w:rsidR="00574510" w:rsidRPr="00574510" w14:paraId="2EDEC9CD" w14:textId="77777777" w:rsidTr="00574510">
              <w:tc>
                <w:tcPr>
                  <w:tcW w:w="787" w:type="dxa"/>
                </w:tcPr>
                <w:p w14:paraId="7E696E7F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 Win</w:t>
                  </w:r>
                </w:p>
                <w:p w14:paraId="2DC0E6F6" w14:textId="2D0946DD" w:rsidR="00574510" w:rsidRPr="00574510" w:rsidRDefault="00574510" w:rsidP="00E54A24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204</w:t>
                  </w:r>
                </w:p>
              </w:tc>
              <w:tc>
                <w:tcPr>
                  <w:tcW w:w="810" w:type="dxa"/>
                </w:tcPr>
                <w:p w14:paraId="5C6949B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</w:t>
                  </w:r>
                </w:p>
                <w:p w14:paraId="4E3D4C2A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209FD5EE" w14:textId="486DBC9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205</w:t>
                  </w:r>
                </w:p>
              </w:tc>
            </w:tr>
            <w:tr w:rsidR="00574510" w:rsidRPr="00574510" w14:paraId="43BBE3B0" w14:textId="77777777" w:rsidTr="00574510">
              <w:tc>
                <w:tcPr>
                  <w:tcW w:w="787" w:type="dxa"/>
                </w:tcPr>
                <w:p w14:paraId="33F09C1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30A1A175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5B02D8F1" w14:textId="77777777" w:rsidTr="00574510">
              <w:tc>
                <w:tcPr>
                  <w:tcW w:w="787" w:type="dxa"/>
                </w:tcPr>
                <w:p w14:paraId="1A1ABD2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0ED6DEA1" w14:textId="63F4C360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206</w:t>
                  </w:r>
                </w:p>
              </w:tc>
              <w:tc>
                <w:tcPr>
                  <w:tcW w:w="810" w:type="dxa"/>
                </w:tcPr>
                <w:p w14:paraId="6427841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7C15CAF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21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  <w:gridCol w:w="810"/>
              <w:gridCol w:w="810"/>
            </w:tblGrid>
            <w:tr w:rsidR="00574510" w:rsidRPr="00574510" w14:paraId="27FC9D69" w14:textId="77777777" w:rsidTr="00574510">
              <w:tc>
                <w:tcPr>
                  <w:tcW w:w="787" w:type="dxa"/>
                </w:tcPr>
                <w:p w14:paraId="31B734C2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</w:t>
                  </w:r>
                </w:p>
                <w:p w14:paraId="1011D889" w14:textId="45CEA52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Pressed Stop 3 Win</w:t>
                  </w:r>
                </w:p>
                <w:p w14:paraId="17ACC289" w14:textId="10C82846" w:rsidR="00574510" w:rsidRPr="00574510" w:rsidRDefault="00D4371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222</w:t>
                  </w:r>
                </w:p>
              </w:tc>
              <w:tc>
                <w:tcPr>
                  <w:tcW w:w="810" w:type="dxa"/>
                </w:tcPr>
                <w:p w14:paraId="4BF0E2E5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733D5450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Pressed Stop 3 Loss</w:t>
                  </w:r>
                </w:p>
                <w:p w14:paraId="5011D688" w14:textId="2EDB88E9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638EA130" w14:textId="388B54A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Stop 3 Win</w:t>
                  </w:r>
                </w:p>
                <w:p w14:paraId="55CE91B3" w14:textId="672F500A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59AFAF2D" w14:textId="543B6F12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Stop 3</w:t>
                  </w:r>
                </w:p>
                <w:p w14:paraId="43E02E09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0A52DD33" w14:textId="330EB523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</w:p>
              </w:tc>
            </w:tr>
            <w:tr w:rsidR="00574510" w:rsidRPr="00574510" w14:paraId="1D691EE4" w14:textId="77777777" w:rsidTr="00574510">
              <w:tc>
                <w:tcPr>
                  <w:tcW w:w="787" w:type="dxa"/>
                </w:tcPr>
                <w:p w14:paraId="212F7B3F" w14:textId="71CA8D8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1A4DFC04" w14:textId="374CAEBB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6C6D7F08" w14:textId="0C9AF852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3597D8E8" w14:textId="70B860FB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2DE8452E" w14:textId="77777777" w:rsidTr="00574510">
              <w:tc>
                <w:tcPr>
                  <w:tcW w:w="787" w:type="dxa"/>
                </w:tcPr>
                <w:p w14:paraId="64D2C5CD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04FB336D" w14:textId="51CE7D15" w:rsidR="00574510" w:rsidRPr="00574510" w:rsidRDefault="007A342E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226</w:t>
                  </w:r>
                </w:p>
              </w:tc>
              <w:tc>
                <w:tcPr>
                  <w:tcW w:w="810" w:type="dxa"/>
                </w:tcPr>
                <w:p w14:paraId="27320D06" w14:textId="13D8144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  <w:tc>
                <w:tcPr>
                  <w:tcW w:w="810" w:type="dxa"/>
                </w:tcPr>
                <w:p w14:paraId="30350B4D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434B1025" w14:textId="3FF2581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14:paraId="33F089EE" w14:textId="3FAF4DDE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626C92EC" w14:textId="7DFF549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321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  <w:gridCol w:w="810"/>
              <w:gridCol w:w="810"/>
            </w:tblGrid>
            <w:tr w:rsidR="00574510" w:rsidRPr="00574510" w14:paraId="4541F7A2" w14:textId="77777777" w:rsidTr="001B0FAE">
              <w:tc>
                <w:tcPr>
                  <w:tcW w:w="787" w:type="dxa"/>
                </w:tcPr>
                <w:p w14:paraId="1DE973F8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</w:t>
                  </w:r>
                </w:p>
                <w:p w14:paraId="2012A1A6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Pressed Stop 3 Win</w:t>
                  </w:r>
                </w:p>
                <w:p w14:paraId="05D02BC2" w14:textId="685F33CC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1E2B6BC6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02D24A8C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Pressed Stop 3 Loss</w:t>
                  </w:r>
                </w:p>
                <w:p w14:paraId="58829880" w14:textId="3680EBF5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14:paraId="252156D2" w14:textId="0720EEAB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Stop 3 Win</w:t>
                  </w:r>
                </w:p>
                <w:p w14:paraId="0B0C8B7C" w14:textId="21CDCB1B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14:paraId="7B4FDBAD" w14:textId="1570C388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Stop 3</w:t>
                  </w:r>
                </w:p>
                <w:p w14:paraId="41AB6E90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68BD67BF" w14:textId="5C05DC2A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7</w:t>
                  </w:r>
                </w:p>
              </w:tc>
            </w:tr>
            <w:tr w:rsidR="00574510" w:rsidRPr="00574510" w14:paraId="77D88777" w14:textId="77777777" w:rsidTr="001B0FAE">
              <w:tc>
                <w:tcPr>
                  <w:tcW w:w="787" w:type="dxa"/>
                </w:tcPr>
                <w:p w14:paraId="0EC5D540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5692B218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54C72540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76ECDC9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4BC4D8C8" w14:textId="77777777" w:rsidTr="001B0FAE">
              <w:tc>
                <w:tcPr>
                  <w:tcW w:w="787" w:type="dxa"/>
                </w:tcPr>
                <w:p w14:paraId="48D1D9F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35A49F32" w14:textId="0088BDC2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810" w:type="dxa"/>
                </w:tcPr>
                <w:p w14:paraId="077C044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  <w:tc>
                <w:tcPr>
                  <w:tcW w:w="810" w:type="dxa"/>
                </w:tcPr>
                <w:p w14:paraId="3BBDCE39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7B9D28C9" w14:textId="0E701918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810" w:type="dxa"/>
                </w:tcPr>
                <w:p w14:paraId="57329D2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40C1976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4A995342" w14:textId="77777777" w:rsidTr="00053C96">
        <w:tc>
          <w:tcPr>
            <w:tcW w:w="1818" w:type="dxa"/>
          </w:tcPr>
          <w:p w14:paraId="6E3A43B6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327016C2" w14:textId="1749820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03129C79" w14:textId="42B2C7C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11E4E9B9" w14:textId="59BD602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5BB20732" w14:textId="77777777" w:rsidTr="00053C96">
        <w:tc>
          <w:tcPr>
            <w:tcW w:w="1818" w:type="dxa"/>
          </w:tcPr>
          <w:p w14:paraId="771BDA3F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0290A9D6" w14:textId="5E544E7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191</w:t>
            </w:r>
          </w:p>
        </w:tc>
        <w:tc>
          <w:tcPr>
            <w:tcW w:w="2052" w:type="dxa"/>
          </w:tcPr>
          <w:p w14:paraId="7A0EE0CB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72C9A311" w14:textId="48AC947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207</w:t>
            </w:r>
          </w:p>
        </w:tc>
        <w:tc>
          <w:tcPr>
            <w:tcW w:w="3330" w:type="dxa"/>
          </w:tcPr>
          <w:p w14:paraId="5FA6335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121963A0" w14:textId="424B217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22</w:t>
            </w:r>
            <w:r w:rsidR="007A342E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240" w:type="dxa"/>
          </w:tcPr>
          <w:p w14:paraId="511E766F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603BCE9A" w14:textId="0B6A81F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 w:rsidR="0098214A">
              <w:rPr>
                <w:rFonts w:ascii="Arial" w:hAnsi="Arial"/>
                <w:sz w:val="16"/>
                <w:szCs w:val="16"/>
              </w:rPr>
              <w:t>50</w:t>
            </w:r>
          </w:p>
        </w:tc>
      </w:tr>
      <w:tr w:rsidR="00574510" w:rsidRPr="00574510" w14:paraId="07C467FB" w14:textId="77777777" w:rsidTr="00053C96">
        <w:tc>
          <w:tcPr>
            <w:tcW w:w="1818" w:type="dxa"/>
          </w:tcPr>
          <w:p w14:paraId="57CAF62F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56629251" w14:textId="5E488B3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3A80B5BD" w14:textId="2C07DC4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36BB2D4F" w14:textId="0CE672A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53CFE50F" w14:textId="77777777" w:rsidTr="00053C96">
        <w:tc>
          <w:tcPr>
            <w:tcW w:w="1818" w:type="dxa"/>
          </w:tcPr>
          <w:p w14:paraId="4495C124" w14:textId="401F679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14D5C0FC" w14:textId="6950FC9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192</w:t>
            </w:r>
          </w:p>
        </w:tc>
        <w:tc>
          <w:tcPr>
            <w:tcW w:w="2052" w:type="dxa"/>
          </w:tcPr>
          <w:p w14:paraId="2010B5F6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300CEBB2" w14:textId="40446BD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208</w:t>
            </w:r>
          </w:p>
        </w:tc>
        <w:tc>
          <w:tcPr>
            <w:tcW w:w="3330" w:type="dxa"/>
          </w:tcPr>
          <w:p w14:paraId="4499FD70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13F328B2" w14:textId="41480C2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22</w:t>
            </w:r>
            <w:r w:rsidR="007A342E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3240" w:type="dxa"/>
          </w:tcPr>
          <w:p w14:paraId="7FCA5B05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59DBBFA1" w14:textId="5983CC1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 w:rsidR="0098214A">
              <w:rPr>
                <w:rFonts w:ascii="Arial" w:hAnsi="Arial"/>
                <w:sz w:val="16"/>
                <w:szCs w:val="16"/>
              </w:rPr>
              <w:t>51</w:t>
            </w:r>
          </w:p>
        </w:tc>
      </w:tr>
      <w:tr w:rsidR="00574510" w:rsidRPr="00574510" w14:paraId="02096DD8" w14:textId="77777777" w:rsidTr="00053C96">
        <w:tc>
          <w:tcPr>
            <w:tcW w:w="1818" w:type="dxa"/>
          </w:tcPr>
          <w:p w14:paraId="69934903" w14:textId="338DBE5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6CAA9290" w14:textId="693BAFE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56660682" w14:textId="27BECCF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4329C368" w14:textId="163E6B5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7BEDA1E5" w14:textId="77777777" w:rsidTr="00053C96">
        <w:tc>
          <w:tcPr>
            <w:tcW w:w="181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1FED9CB1" w14:textId="77777777" w:rsidTr="00574510">
              <w:tc>
                <w:tcPr>
                  <w:tcW w:w="949" w:type="dxa"/>
                </w:tcPr>
                <w:p w14:paraId="44872A8D" w14:textId="10783C9E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04EF66F9" w14:textId="3044C63A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193</w:t>
                  </w:r>
                </w:p>
              </w:tc>
              <w:tc>
                <w:tcPr>
                  <w:tcW w:w="949" w:type="dxa"/>
                </w:tcPr>
                <w:p w14:paraId="6F4E0A4A" w14:textId="7B3D8763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3FFFEAFE" w14:textId="77777777" w:rsidTr="00574510">
              <w:tc>
                <w:tcPr>
                  <w:tcW w:w="949" w:type="dxa"/>
                </w:tcPr>
                <w:p w14:paraId="2AEAC96C" w14:textId="0A9AA571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0C3DF580" w14:textId="3AEAFC8F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61924C54" w14:textId="77777777" w:rsidTr="00574510">
              <w:tc>
                <w:tcPr>
                  <w:tcW w:w="949" w:type="dxa"/>
                </w:tcPr>
                <w:p w14:paraId="6520863D" w14:textId="77777777" w:rsidR="00574510" w:rsidRPr="00574510" w:rsidRDefault="00574510" w:rsidP="00487D3C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79A0E3AD" w14:textId="2BCABD89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C4B5896" w14:textId="485F39FD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3EC7A241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092A3C67" w14:textId="77777777" w:rsidTr="00574510">
              <w:tc>
                <w:tcPr>
                  <w:tcW w:w="949" w:type="dxa"/>
                </w:tcPr>
                <w:p w14:paraId="31D70D3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22223BCA" w14:textId="3E4D6EC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209</w:t>
                  </w:r>
                </w:p>
              </w:tc>
              <w:tc>
                <w:tcPr>
                  <w:tcW w:w="949" w:type="dxa"/>
                </w:tcPr>
                <w:p w14:paraId="74EED33A" w14:textId="72EF9C0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460B836E" w14:textId="77777777" w:rsidTr="00574510">
              <w:tc>
                <w:tcPr>
                  <w:tcW w:w="949" w:type="dxa"/>
                </w:tcPr>
                <w:p w14:paraId="345BF749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472A8A61" w14:textId="27A8C38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6CF47DE8" w14:textId="77777777" w:rsidTr="00574510">
              <w:tc>
                <w:tcPr>
                  <w:tcW w:w="949" w:type="dxa"/>
                </w:tcPr>
                <w:p w14:paraId="42BDE4C8" w14:textId="77777777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09FEB3F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0B4B9089" w14:textId="7BBC19B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4328E4B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2471" w:type="dxa"/>
              <w:tblInd w:w="319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11"/>
            </w:tblGrid>
            <w:tr w:rsidR="00574510" w:rsidRPr="00574510" w14:paraId="7FC870BB" w14:textId="77777777" w:rsidTr="00902438">
              <w:tc>
                <w:tcPr>
                  <w:tcW w:w="1260" w:type="dxa"/>
                </w:tcPr>
                <w:p w14:paraId="5DC976F8" w14:textId="77777777" w:rsidR="00574510" w:rsidRPr="00574510" w:rsidRDefault="00574510" w:rsidP="00902438">
                  <w:pPr>
                    <w:ind w:left="31" w:right="121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14E5E921" w14:textId="5E6EF85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211" w:type="dxa"/>
                </w:tcPr>
                <w:p w14:paraId="0CD91A09" w14:textId="4619A836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7ACE3748" w14:textId="77777777" w:rsidTr="00902438">
              <w:tc>
                <w:tcPr>
                  <w:tcW w:w="1260" w:type="dxa"/>
                </w:tcPr>
                <w:p w14:paraId="4799AF3E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211" w:type="dxa"/>
                </w:tcPr>
                <w:p w14:paraId="6DE4BA5B" w14:textId="6156F183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13D180A9" w14:textId="77777777" w:rsidTr="00902438">
              <w:tc>
                <w:tcPr>
                  <w:tcW w:w="1260" w:type="dxa"/>
                </w:tcPr>
                <w:p w14:paraId="542BB9AB" w14:textId="77777777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2C7EC058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211" w:type="dxa"/>
                </w:tcPr>
                <w:p w14:paraId="15A5C70A" w14:textId="5F7C1CE2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6778D7E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2880" w:type="dxa"/>
              <w:tblInd w:w="139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574510" w:rsidRPr="00574510" w14:paraId="22D1CE32" w14:textId="77777777" w:rsidTr="00902438">
              <w:tc>
                <w:tcPr>
                  <w:tcW w:w="1440" w:type="dxa"/>
                </w:tcPr>
                <w:p w14:paraId="73A99178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4B3E9BC2" w14:textId="55F7E81D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0243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3BEA425C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No Gamble</w:t>
                  </w:r>
                </w:p>
                <w:p w14:paraId="250097F1" w14:textId="1C15422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</w:tr>
            <w:tr w:rsidR="00574510" w:rsidRPr="00574510" w14:paraId="505EEC33" w14:textId="77777777" w:rsidTr="00902438">
              <w:tc>
                <w:tcPr>
                  <w:tcW w:w="1440" w:type="dxa"/>
                </w:tcPr>
                <w:p w14:paraId="65E01F3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440" w:type="dxa"/>
                </w:tcPr>
                <w:p w14:paraId="621B678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3FA577EA" w14:textId="77777777" w:rsidTr="00902438">
              <w:tc>
                <w:tcPr>
                  <w:tcW w:w="1440" w:type="dxa"/>
                </w:tcPr>
                <w:p w14:paraId="649831AC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3DB688D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440" w:type="dxa"/>
                </w:tcPr>
                <w:p w14:paraId="1EABCB5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3A7A9605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1A82854A" w14:textId="77777777" w:rsidTr="00053C96">
        <w:tc>
          <w:tcPr>
            <w:tcW w:w="1818" w:type="dxa"/>
          </w:tcPr>
          <w:p w14:paraId="6668CC25" w14:textId="60B68D5F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2052" w:type="dxa"/>
          </w:tcPr>
          <w:p w14:paraId="51B14414" w14:textId="7A8F189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330" w:type="dxa"/>
          </w:tcPr>
          <w:p w14:paraId="41C2405A" w14:textId="6741857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240" w:type="dxa"/>
          </w:tcPr>
          <w:p w14:paraId="499390A6" w14:textId="49F630A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</w:tr>
      <w:tr w:rsidR="00574510" w:rsidRPr="00574510" w14:paraId="75890386" w14:textId="77777777" w:rsidTr="00053C96">
        <w:trPr>
          <w:trHeight w:val="2276"/>
        </w:trPr>
        <w:tc>
          <w:tcPr>
            <w:tcW w:w="1818" w:type="dxa"/>
          </w:tcPr>
          <w:tbl>
            <w:tblPr>
              <w:tblStyle w:val="TableGrid"/>
              <w:tblW w:w="1898" w:type="dxa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53CC18DA" w14:textId="77777777" w:rsidTr="00D64140">
              <w:tc>
                <w:tcPr>
                  <w:tcW w:w="949" w:type="dxa"/>
                </w:tcPr>
                <w:p w14:paraId="4D64253A" w14:textId="15F506ED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4F43E70C" w14:textId="0A125B32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195</w:t>
                  </w:r>
                </w:p>
              </w:tc>
              <w:tc>
                <w:tcPr>
                  <w:tcW w:w="949" w:type="dxa"/>
                </w:tcPr>
                <w:p w14:paraId="4D41DF8B" w14:textId="77777777" w:rsidR="00D6414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027FD2E6" w14:textId="7329A92A" w:rsidR="00D6414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Gamble</w:t>
                  </w:r>
                </w:p>
                <w:p w14:paraId="7B039730" w14:textId="7CCA690A" w:rsidR="0057451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194</w:t>
                  </w:r>
                </w:p>
              </w:tc>
            </w:tr>
            <w:tr w:rsidR="00574510" w:rsidRPr="00574510" w14:paraId="74597FA2" w14:textId="77777777" w:rsidTr="00D64140">
              <w:tc>
                <w:tcPr>
                  <w:tcW w:w="949" w:type="dxa"/>
                </w:tcPr>
                <w:p w14:paraId="57E24C52" w14:textId="36AC622A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1F96B990" w14:textId="63E7BD62" w:rsidR="0057451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D64140" w:rsidRPr="00574510" w14:paraId="553C6340" w14:textId="77777777" w:rsidTr="00D64140">
              <w:tc>
                <w:tcPr>
                  <w:tcW w:w="949" w:type="dxa"/>
                </w:tcPr>
                <w:p w14:paraId="0E3EB2F6" w14:textId="3A02BE3E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20460A38" w14:textId="4BE67EEA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196</w:t>
                  </w:r>
                </w:p>
                <w:p w14:paraId="28825E24" w14:textId="16491755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C626152" w14:textId="41B8F1DA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1C4034B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0D010707" w14:textId="77777777" w:rsidTr="00574510">
              <w:tc>
                <w:tcPr>
                  <w:tcW w:w="949" w:type="dxa"/>
                </w:tcPr>
                <w:p w14:paraId="5EAEC3CD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719A67CF" w14:textId="58E4FDA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211</w:t>
                  </w:r>
                </w:p>
              </w:tc>
              <w:tc>
                <w:tcPr>
                  <w:tcW w:w="949" w:type="dxa"/>
                </w:tcPr>
                <w:p w14:paraId="6D426694" w14:textId="5C182F82" w:rsidR="00D6414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No Gamble</w:t>
                  </w:r>
                </w:p>
                <w:p w14:paraId="4B8D7652" w14:textId="27661D19" w:rsidR="0057451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210</w:t>
                  </w:r>
                </w:p>
              </w:tc>
            </w:tr>
            <w:tr w:rsidR="00574510" w:rsidRPr="00574510" w14:paraId="31A19A6C" w14:textId="77777777" w:rsidTr="00574510">
              <w:tc>
                <w:tcPr>
                  <w:tcW w:w="949" w:type="dxa"/>
                </w:tcPr>
                <w:p w14:paraId="7B7745D8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9BF796A" w14:textId="106166BD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279246C5" w14:textId="77777777" w:rsidTr="00574510">
              <w:tc>
                <w:tcPr>
                  <w:tcW w:w="949" w:type="dxa"/>
                </w:tcPr>
                <w:p w14:paraId="1FADDC9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6BF3EE35" w14:textId="3966EA1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212</w:t>
                  </w:r>
                </w:p>
                <w:p w14:paraId="08065C4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770F7898" w14:textId="7A330081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08D2BD5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18"/>
            </w:tblGrid>
            <w:tr w:rsidR="00574510" w:rsidRPr="00097217" w14:paraId="7F8727BE" w14:textId="77777777" w:rsidTr="00097217">
              <w:tc>
                <w:tcPr>
                  <w:tcW w:w="949" w:type="dxa"/>
                </w:tcPr>
                <w:p w14:paraId="57A94D2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1501390B" w14:textId="399E9DF8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18" w:type="dxa"/>
                </w:tcPr>
                <w:p w14:paraId="4ADE1A4A" w14:textId="77777777" w:rsidR="00574510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2A67E9DA" w14:textId="77777777" w:rsidR="00902438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 xml:space="preserve">Gamble </w:t>
                  </w:r>
                </w:p>
                <w:p w14:paraId="3C367A72" w14:textId="77777777" w:rsidR="00902438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</w:p>
                <w:p w14:paraId="6AF6221A" w14:textId="596656B8" w:rsidR="00902438" w:rsidRPr="00097217" w:rsidRDefault="00902438" w:rsidP="00273F45">
                  <w:pPr>
                    <w:jc w:val="center"/>
                    <w:rPr>
                      <w:rFonts w:ascii="Arial" w:hAnsi="Arial"/>
                      <w:i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>Tr: 23</w:t>
                  </w:r>
                  <w:r w:rsidR="00D64140">
                    <w:rPr>
                      <w:rFonts w:ascii="Arial" w:hAnsi="Arial"/>
                      <w:sz w:val="16"/>
                      <w:szCs w:val="16"/>
                    </w:rPr>
                    <w:t>1</w:t>
                  </w:r>
                </w:p>
              </w:tc>
            </w:tr>
            <w:tr w:rsidR="00574510" w:rsidRPr="00097217" w14:paraId="1F48191C" w14:textId="77777777" w:rsidTr="00097217">
              <w:tc>
                <w:tcPr>
                  <w:tcW w:w="949" w:type="dxa"/>
                </w:tcPr>
                <w:p w14:paraId="7F0C9E3A" w14:textId="6F831846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18" w:type="dxa"/>
                </w:tcPr>
                <w:p w14:paraId="221F212A" w14:textId="4466DAB7" w:rsidR="00574510" w:rsidRPr="00097217" w:rsidRDefault="00902438" w:rsidP="00273F45">
                  <w:pPr>
                    <w:jc w:val="center"/>
                    <w:rPr>
                      <w:rFonts w:ascii="Arial" w:hAnsi="Arial"/>
                      <w:i/>
                      <w:sz w:val="16"/>
                      <w:szCs w:val="16"/>
                    </w:rPr>
                  </w:pPr>
                  <w:r w:rsidRPr="00097217">
                    <w:rPr>
                      <w:rFonts w:ascii="Wingdings" w:hAnsi="Wingdings"/>
                      <w:i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623C8560" w14:textId="77777777" w:rsidTr="00097217">
              <w:tc>
                <w:tcPr>
                  <w:tcW w:w="949" w:type="dxa"/>
                </w:tcPr>
                <w:p w14:paraId="2BF7FA46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6349249F" w14:textId="69994D64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233</w:t>
                  </w:r>
                  <w:bookmarkStart w:id="0" w:name="_GoBack"/>
                  <w:bookmarkEnd w:id="0"/>
                </w:p>
                <w:p w14:paraId="080ED5C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18" w:type="dxa"/>
                </w:tcPr>
                <w:p w14:paraId="3C2B3FD4" w14:textId="38E17446" w:rsidR="00574510" w:rsidRPr="0057451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27A252C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459CA8FE" w14:textId="77777777" w:rsidTr="001B0FAE">
              <w:tc>
                <w:tcPr>
                  <w:tcW w:w="949" w:type="dxa"/>
                </w:tcPr>
                <w:p w14:paraId="04B4B4E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238C0983" w14:textId="2FDD465F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9" w:type="dxa"/>
                </w:tcPr>
                <w:p w14:paraId="4E559E0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47208422" w14:textId="77777777" w:rsidTr="001B0FAE">
              <w:tc>
                <w:tcPr>
                  <w:tcW w:w="949" w:type="dxa"/>
                </w:tcPr>
                <w:p w14:paraId="260BFD6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350620A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2263DC1F" w14:textId="77777777" w:rsidTr="001B0FAE">
              <w:tc>
                <w:tcPr>
                  <w:tcW w:w="949" w:type="dxa"/>
                </w:tcPr>
                <w:p w14:paraId="4579ECC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717DAC17" w14:textId="21D66271" w:rsidR="00574510" w:rsidRPr="00574510" w:rsidRDefault="00D43718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 255</w:t>
                  </w:r>
                </w:p>
                <w:p w14:paraId="7D3FDCB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1603947A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3A40E013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0FD2495D" w14:textId="77777777" w:rsidTr="00053C96">
        <w:tc>
          <w:tcPr>
            <w:tcW w:w="1818" w:type="dxa"/>
          </w:tcPr>
          <w:p w14:paraId="24592F8E" w14:textId="0D10E44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2052" w:type="dxa"/>
          </w:tcPr>
          <w:p w14:paraId="49A27A61" w14:textId="31B1CE9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3330" w:type="dxa"/>
          </w:tcPr>
          <w:p w14:paraId="7E487B92" w14:textId="46D59A2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3240" w:type="dxa"/>
          </w:tcPr>
          <w:p w14:paraId="07C986FE" w14:textId="6C0055E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</w:tr>
    </w:tbl>
    <w:p w14:paraId="11553B85" w14:textId="77777777" w:rsidR="00487D3C" w:rsidRPr="00574510" w:rsidRDefault="00487D3C" w:rsidP="00585A3A">
      <w:pPr>
        <w:jc w:val="center"/>
        <w:rPr>
          <w:rFonts w:ascii="Arial" w:hAnsi="Arial"/>
          <w:sz w:val="16"/>
          <w:szCs w:val="16"/>
        </w:rPr>
      </w:pPr>
    </w:p>
    <w:sectPr w:rsidR="00487D3C" w:rsidRPr="00574510" w:rsidSect="00F66C7D">
      <w:pgSz w:w="11900" w:h="16840"/>
      <w:pgMar w:top="99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3C"/>
    <w:rsid w:val="00053C96"/>
    <w:rsid w:val="00097217"/>
    <w:rsid w:val="001679A9"/>
    <w:rsid w:val="001B0FAE"/>
    <w:rsid w:val="001C7084"/>
    <w:rsid w:val="00273F45"/>
    <w:rsid w:val="00487D3C"/>
    <w:rsid w:val="004C74B5"/>
    <w:rsid w:val="00546151"/>
    <w:rsid w:val="00574510"/>
    <w:rsid w:val="00585A3A"/>
    <w:rsid w:val="007A342E"/>
    <w:rsid w:val="007A4F46"/>
    <w:rsid w:val="008A48F1"/>
    <w:rsid w:val="00902438"/>
    <w:rsid w:val="0098214A"/>
    <w:rsid w:val="009A31AE"/>
    <w:rsid w:val="009A7F30"/>
    <w:rsid w:val="00B102A0"/>
    <w:rsid w:val="00BD1D2B"/>
    <w:rsid w:val="00C423BD"/>
    <w:rsid w:val="00D43718"/>
    <w:rsid w:val="00D64140"/>
    <w:rsid w:val="00E54A24"/>
    <w:rsid w:val="00E679D7"/>
    <w:rsid w:val="00EC6A41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7E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398</Words>
  <Characters>2270</Characters>
  <Application>Microsoft Macintosh Word</Application>
  <DocSecurity>0</DocSecurity>
  <Lines>18</Lines>
  <Paragraphs>5</Paragraphs>
  <ScaleCrop>false</ScaleCrop>
  <Company>Translational Neuromodeling Unit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 Paliwal</dc:creator>
  <cp:keywords/>
  <dc:description/>
  <cp:lastModifiedBy>Saee Paliwal</cp:lastModifiedBy>
  <cp:revision>16</cp:revision>
  <dcterms:created xsi:type="dcterms:W3CDTF">2016-02-16T09:25:00Z</dcterms:created>
  <dcterms:modified xsi:type="dcterms:W3CDTF">2016-02-20T11:14:00Z</dcterms:modified>
</cp:coreProperties>
</file>