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>rompt after typing 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Clone repo and sync with </w:t>
      </w:r>
      <w:proofErr w:type="spellStart"/>
      <w:r>
        <w:rPr>
          <w:sz w:val="24"/>
          <w:szCs w:val="24"/>
        </w:rPr>
        <w:t>github</w:t>
      </w:r>
      <w:proofErr w:type="spellEnd"/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42BD5A2E" w14:textId="77777777" w:rsidR="005F397B" w:rsidRDefault="005F397B" w:rsidP="00BB7432">
      <w:pPr>
        <w:rPr>
          <w:noProof/>
        </w:rPr>
      </w:pP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55309"/>
    <w:rsid w:val="00111604"/>
    <w:rsid w:val="001547E7"/>
    <w:rsid w:val="001675D8"/>
    <w:rsid w:val="001811EB"/>
    <w:rsid w:val="00286854"/>
    <w:rsid w:val="002E7AD3"/>
    <w:rsid w:val="00394338"/>
    <w:rsid w:val="004A1612"/>
    <w:rsid w:val="005249D8"/>
    <w:rsid w:val="0055756D"/>
    <w:rsid w:val="005F397B"/>
    <w:rsid w:val="006E0C60"/>
    <w:rsid w:val="0070344F"/>
    <w:rsid w:val="00755C55"/>
    <w:rsid w:val="00893480"/>
    <w:rsid w:val="00915B49"/>
    <w:rsid w:val="00965111"/>
    <w:rsid w:val="009B60A7"/>
    <w:rsid w:val="009C7F28"/>
    <w:rsid w:val="00AD7CB9"/>
    <w:rsid w:val="00B74BE5"/>
    <w:rsid w:val="00BB7432"/>
    <w:rsid w:val="00C059A1"/>
    <w:rsid w:val="00D67D4F"/>
    <w:rsid w:val="00E31538"/>
    <w:rsid w:val="00E97778"/>
    <w:rsid w:val="00EB3FDE"/>
    <w:rsid w:val="00EB47BC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6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22</cp:revision>
  <dcterms:created xsi:type="dcterms:W3CDTF">2026-03-29T06:29:00Z</dcterms:created>
  <dcterms:modified xsi:type="dcterms:W3CDTF">2026-03-30T03:58:00Z</dcterms:modified>
</cp:coreProperties>
</file>