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 xml:space="preserve">rompt after typing </w:t>
      </w:r>
      <w:proofErr w:type="gramStart"/>
      <w:r w:rsidRPr="00BB7432">
        <w:rPr>
          <w:sz w:val="24"/>
          <w:szCs w:val="24"/>
        </w:rPr>
        <w:t>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</w:t>
      </w:r>
      <w:proofErr w:type="gramEnd"/>
      <w:r w:rsidRPr="00BB7432">
        <w:rPr>
          <w:sz w:val="24"/>
          <w:szCs w:val="24"/>
        </w:rPr>
        <w:t xml:space="preserve"> in that specific folder, it will open a VS Code instance</w:t>
      </w:r>
      <w:r w:rsidRPr="00BB7432">
        <w:rPr>
          <w:noProof/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noProof/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noProof/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 xml:space="preserve">Clone repo and sync with </w:t>
      </w:r>
      <w:proofErr w:type="spellStart"/>
      <w:r>
        <w:rPr>
          <w:sz w:val="24"/>
          <w:szCs w:val="24"/>
        </w:rPr>
        <w:t>github</w:t>
      </w:r>
      <w:proofErr w:type="spellEnd"/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 xml:space="preserve">Initialize an empty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 repo in the project folder</w:t>
      </w:r>
      <w:r w:rsidRPr="00286854">
        <w:rPr>
          <w:noProof/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noProof/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noProof/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 xml:space="preserve">NOTE: (if </w:t>
      </w:r>
      <w:proofErr w:type="spellStart"/>
      <w:r>
        <w:rPr>
          <w:sz w:val="24"/>
          <w:szCs w:val="24"/>
        </w:rPr>
        <w:t>your</w:t>
      </w:r>
      <w:proofErr w:type="spellEnd"/>
      <w:r>
        <w:rPr>
          <w:sz w:val="24"/>
          <w:szCs w:val="24"/>
        </w:rPr>
        <w:t xml:space="preserve">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noProof/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0D3E8581" w14:textId="56898DFE" w:rsidR="00D67D4F" w:rsidRDefault="00D67D4F" w:rsidP="00BB7432">
      <w:pPr>
        <w:rPr>
          <w:noProof/>
        </w:rPr>
      </w:pPr>
      <w:r>
        <w:rPr>
          <w:noProof/>
        </w:rPr>
        <w:t>Create requirerments.txt, create src folder insdie src create __init__.py</w:t>
      </w:r>
    </w:p>
    <w:p w14:paraId="1C53B00E" w14:textId="3631CC06" w:rsidR="00D67D4F" w:rsidRDefault="00D67D4F" w:rsidP="00BB7432">
      <w:pPr>
        <w:rPr>
          <w:noProof/>
        </w:rPr>
      </w:pPr>
      <w:r>
        <w:rPr>
          <w:noProof/>
        </w:rPr>
        <w:t>Run pip install -r requirements.txt</w:t>
      </w:r>
    </w:p>
    <w:p w14:paraId="765A9162" w14:textId="2F4BF943" w:rsidR="00D67D4F" w:rsidRDefault="00D67D4F" w:rsidP="00BB7432">
      <w:pPr>
        <w:rPr>
          <w:noProof/>
        </w:rPr>
      </w:pPr>
      <w:r>
        <w:rPr>
          <w:noProof/>
        </w:rPr>
        <w:t>Commit everything done uptil now</w:t>
      </w:r>
      <w:r w:rsidRPr="00D67D4F">
        <w:rPr>
          <w:noProof/>
        </w:rPr>
        <w:drawing>
          <wp:inline distT="0" distB="0" distL="0" distR="0" wp14:anchorId="6D651931" wp14:editId="5F57FE73">
            <wp:extent cx="5731510" cy="1964055"/>
            <wp:effectExtent l="0" t="0" r="2540" b="0"/>
            <wp:docPr id="1510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552" name=""/>
                    <pic:cNvPicPr/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D4F">
        <w:rPr>
          <w:noProof/>
        </w:rPr>
        <w:drawing>
          <wp:inline distT="0" distB="0" distL="0" distR="0" wp14:anchorId="10A6519D" wp14:editId="2BC5E731">
            <wp:extent cx="5731510" cy="1190625"/>
            <wp:effectExtent l="0" t="0" r="2540" b="9525"/>
            <wp:docPr id="214210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03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4ABA" w14:textId="77777777" w:rsidR="00D67D4F" w:rsidRDefault="00D67D4F" w:rsidP="00BB7432">
      <w:pPr>
        <w:rPr>
          <w:noProof/>
        </w:rPr>
      </w:pPr>
    </w:p>
    <w:p w14:paraId="32BE7DDA" w14:textId="788650BF" w:rsidR="00893480" w:rsidRDefault="00893480" w:rsidP="00BB7432">
      <w:pPr>
        <w:rPr>
          <w:noProof/>
        </w:rPr>
      </w:pPr>
      <w:r>
        <w:rPr>
          <w:noProof/>
        </w:rPr>
        <w:t>Create components inside src</w:t>
      </w:r>
    </w:p>
    <w:p w14:paraId="71DC7230" w14:textId="58757A54" w:rsidR="005249D8" w:rsidRDefault="005249D8" w:rsidP="00BB7432">
      <w:pPr>
        <w:rPr>
          <w:noProof/>
        </w:rPr>
      </w:pPr>
      <w:r>
        <w:rPr>
          <w:noProof/>
        </w:rPr>
        <w:lastRenderedPageBreak/>
        <w:t>Components</w:t>
      </w:r>
      <w:r w:rsidRPr="005249D8">
        <w:rPr>
          <w:noProof/>
        </w:rPr>
        <w:t xml:space="preserve"> is created as a package and it can be imported as a package elsewhere. That's why we write __init__.py.</w:t>
      </w:r>
      <w:r>
        <w:rPr>
          <w:noProof/>
        </w:rPr>
        <w:t xml:space="preserve"> Componenets are the modules we are going to create</w:t>
      </w:r>
      <w:r w:rsidR="00B74BE5">
        <w:rPr>
          <w:noProof/>
        </w:rPr>
        <w:t>.</w:t>
      </w:r>
    </w:p>
    <w:p w14:paraId="72494C11" w14:textId="36928366" w:rsidR="00B74BE5" w:rsidRDefault="00B74BE5" w:rsidP="00BB7432">
      <w:pPr>
        <w:rPr>
          <w:noProof/>
        </w:rPr>
      </w:pPr>
      <w:r>
        <w:rPr>
          <w:noProof/>
        </w:rPr>
        <w:t>Inside components:</w:t>
      </w:r>
    </w:p>
    <w:p w14:paraId="6167410B" w14:textId="4311BD54" w:rsidR="00B74BE5" w:rsidRDefault="00B74BE5" w:rsidP="00BB7432">
      <w:pPr>
        <w:rPr>
          <w:noProof/>
        </w:rPr>
      </w:pPr>
      <w:r>
        <w:rPr>
          <w:noProof/>
        </w:rPr>
        <w:t>-Data_ingestion: all code related to reading the data(here we’ll divide data into train and test, validation data, create different folders etc)</w:t>
      </w:r>
    </w:p>
    <w:p w14:paraId="04376337" w14:textId="0C807992" w:rsidR="00B74BE5" w:rsidRDefault="00B74BE5" w:rsidP="00BB7432">
      <w:pPr>
        <w:rPr>
          <w:noProof/>
        </w:rPr>
      </w:pPr>
      <w:r>
        <w:rPr>
          <w:noProof/>
        </w:rPr>
        <w:t>-Data_transformation: any code related to transformation of data( like how to change categorical data to numerical data, how to handle one-hot encoding, label encoding etc)</w:t>
      </w:r>
    </w:p>
    <w:p w14:paraId="10286EB8" w14:textId="2F8AEA2D" w:rsidR="00B74BE5" w:rsidRDefault="00B74BE5" w:rsidP="00BB7432">
      <w:pPr>
        <w:rPr>
          <w:noProof/>
        </w:rPr>
      </w:pPr>
      <w:r>
        <w:rPr>
          <w:noProof/>
        </w:rPr>
        <w:t>-model_trainer: here model will be trained</w:t>
      </w:r>
    </w:p>
    <w:p w14:paraId="4EAA3A37" w14:textId="77777777" w:rsidR="00055309" w:rsidRDefault="00055309" w:rsidP="00055309">
      <w:pPr>
        <w:rPr>
          <w:noProof/>
        </w:rPr>
      </w:pPr>
      <w:r>
        <w:rPr>
          <w:noProof/>
        </w:rPr>
        <w:t>-__init__.py: so that this can be imported</w:t>
      </w:r>
    </w:p>
    <w:p w14:paraId="6C5844F5" w14:textId="309839DA" w:rsidR="00E97778" w:rsidRDefault="00E97778" w:rsidP="00055309">
      <w:pPr>
        <w:rPr>
          <w:noProof/>
        </w:rPr>
      </w:pPr>
      <w:r>
        <w:rPr>
          <w:noProof/>
        </w:rPr>
        <w:t>Create 3 more important files inside components:</w:t>
      </w:r>
    </w:p>
    <w:p w14:paraId="4D53D86A" w14:textId="609DF210" w:rsidR="00E97778" w:rsidRDefault="00E97778" w:rsidP="00055309">
      <w:pPr>
        <w:rPr>
          <w:noProof/>
        </w:rPr>
      </w:pPr>
      <w:r>
        <w:rPr>
          <w:noProof/>
        </w:rPr>
        <w:t>-logger: for logging</w:t>
      </w:r>
    </w:p>
    <w:p w14:paraId="3B7F9D45" w14:textId="672E5983" w:rsidR="00E97778" w:rsidRDefault="00E97778" w:rsidP="00055309">
      <w:pPr>
        <w:rPr>
          <w:noProof/>
        </w:rPr>
      </w:pPr>
      <w:r>
        <w:rPr>
          <w:noProof/>
        </w:rPr>
        <w:t>-exception: for exception handling purpose</w:t>
      </w:r>
    </w:p>
    <w:p w14:paraId="6B4791FE" w14:textId="619094B0" w:rsidR="00E97778" w:rsidRDefault="00E97778" w:rsidP="00055309">
      <w:pPr>
        <w:rPr>
          <w:noProof/>
        </w:rPr>
      </w:pPr>
      <w:r>
        <w:rPr>
          <w:noProof/>
        </w:rPr>
        <w:t>-utils: any functionalities that we’ll be writing in a common way, which will be used in the entire application(like we can create a mongoDB client here to read a dataset from a database, code to save the model onto cloud)</w:t>
      </w:r>
    </w:p>
    <w:p w14:paraId="3235A290" w14:textId="77777777" w:rsidR="00055309" w:rsidRDefault="00055309" w:rsidP="00BB7432">
      <w:pPr>
        <w:rPr>
          <w:noProof/>
        </w:rPr>
      </w:pPr>
    </w:p>
    <w:p w14:paraId="4E0CA95B" w14:textId="4E340269" w:rsidR="00B74BE5" w:rsidRDefault="00B74BE5" w:rsidP="00BB7432">
      <w:pPr>
        <w:rPr>
          <w:noProof/>
        </w:rPr>
      </w:pPr>
      <w:r>
        <w:rPr>
          <w:noProof/>
        </w:rPr>
        <w:t>Create pipepline folder inside src</w:t>
      </w:r>
    </w:p>
    <w:p w14:paraId="7E6C77EC" w14:textId="45518ECA" w:rsidR="00B74BE5" w:rsidRDefault="00B74BE5" w:rsidP="00BB7432">
      <w:pPr>
        <w:rPr>
          <w:noProof/>
        </w:rPr>
      </w:pPr>
      <w:r>
        <w:rPr>
          <w:noProof/>
        </w:rPr>
        <w:t>Inside pipeline:</w:t>
      </w:r>
    </w:p>
    <w:p w14:paraId="77D8BF1D" w14:textId="6BFDE106" w:rsidR="00B74BE5" w:rsidRDefault="00B74BE5" w:rsidP="00BB7432">
      <w:pPr>
        <w:rPr>
          <w:noProof/>
        </w:rPr>
      </w:pPr>
      <w:r>
        <w:rPr>
          <w:noProof/>
        </w:rPr>
        <w:t>-train_pipeline: code for training the pipeline. Form this we’ll trigger/call all the components</w:t>
      </w:r>
    </w:p>
    <w:p w14:paraId="3953A53C" w14:textId="30B0CE22" w:rsidR="00055309" w:rsidRDefault="00055309" w:rsidP="00BB7432">
      <w:pPr>
        <w:rPr>
          <w:noProof/>
        </w:rPr>
      </w:pPr>
      <w:r>
        <w:rPr>
          <w:noProof/>
        </w:rPr>
        <w:t>-predict_pipeline: to predict for new data after model is created</w:t>
      </w:r>
    </w:p>
    <w:p w14:paraId="71AAC3EF" w14:textId="23C078A5" w:rsidR="00055309" w:rsidRDefault="00055309" w:rsidP="00BB7432">
      <w:pPr>
        <w:rPr>
          <w:noProof/>
        </w:rPr>
      </w:pPr>
      <w:r>
        <w:rPr>
          <w:noProof/>
        </w:rPr>
        <w:t>-__init__.py: so that this can be imported</w:t>
      </w:r>
    </w:p>
    <w:p w14:paraId="4AE0E9B0" w14:textId="77777777" w:rsidR="00E97778" w:rsidRDefault="00E97778" w:rsidP="00BB7432">
      <w:pPr>
        <w:rPr>
          <w:noProof/>
        </w:rPr>
      </w:pPr>
    </w:p>
    <w:p w14:paraId="1DA6B08A" w14:textId="3C8C2816" w:rsidR="00893480" w:rsidRDefault="00394338" w:rsidP="00BB7432">
      <w:pPr>
        <w:rPr>
          <w:noProof/>
        </w:rPr>
      </w:pPr>
      <w:r>
        <w:rPr>
          <w:noProof/>
        </w:rPr>
        <w:lastRenderedPageBreak/>
        <w:t>Commit logger and exception</w:t>
      </w:r>
      <w:r w:rsidR="00915B49">
        <w:rPr>
          <w:noProof/>
        </w:rPr>
        <w:t xml:space="preserve"> and ev</w:t>
      </w:r>
      <w:r w:rsidR="002E7AD3">
        <w:rPr>
          <w:noProof/>
        </w:rPr>
        <w:t>e</w:t>
      </w:r>
      <w:r w:rsidR="00915B49">
        <w:rPr>
          <w:noProof/>
        </w:rPr>
        <w:t>rything else done until now</w:t>
      </w:r>
      <w:r w:rsidRPr="00394338">
        <w:rPr>
          <w:noProof/>
        </w:rPr>
        <w:drawing>
          <wp:inline distT="0" distB="0" distL="0" distR="0" wp14:anchorId="08769E16" wp14:editId="0DD8DF17">
            <wp:extent cx="5731510" cy="3022600"/>
            <wp:effectExtent l="0" t="0" r="2540" b="6350"/>
            <wp:docPr id="65589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22E9" w14:textId="77777777" w:rsidR="00394338" w:rsidRDefault="00394338" w:rsidP="00BB7432">
      <w:pPr>
        <w:rPr>
          <w:noProof/>
        </w:rPr>
      </w:pPr>
    </w:p>
    <w:p w14:paraId="31972A4A" w14:textId="385D63EC" w:rsidR="00D67D4F" w:rsidRDefault="00FA2999" w:rsidP="00BB7432">
      <w:pPr>
        <w:rPr>
          <w:noProof/>
        </w:rPr>
      </w:pPr>
      <w:r>
        <w:rPr>
          <w:noProof/>
        </w:rPr>
        <w:t>Create new folder notebook</w:t>
      </w:r>
    </w:p>
    <w:p w14:paraId="7D10CB32" w14:textId="6D00E524" w:rsidR="00D67D4F" w:rsidRDefault="005F397B" w:rsidP="00BB7432">
      <w:pPr>
        <w:rPr>
          <w:noProof/>
        </w:rPr>
      </w:pPr>
      <w:r>
        <w:rPr>
          <w:noProof/>
        </w:rPr>
        <w:t>Install ipynb kernel</w:t>
      </w:r>
    </w:p>
    <w:p w14:paraId="74E1D157" w14:textId="01AF13C3" w:rsidR="007D7774" w:rsidRDefault="007D7774" w:rsidP="00BB7432">
      <w:pPr>
        <w:rPr>
          <w:noProof/>
        </w:rPr>
      </w:pPr>
      <w:r>
        <w:rPr>
          <w:noProof/>
        </w:rPr>
        <w:t>Perform EDA and model training</w:t>
      </w:r>
    </w:p>
    <w:p w14:paraId="78A252E2" w14:textId="6AFECA9B" w:rsidR="00AB05E0" w:rsidRDefault="00AB05E0" w:rsidP="00BB7432">
      <w:pPr>
        <w:rPr>
          <w:noProof/>
        </w:rPr>
      </w:pPr>
      <w:r>
        <w:rPr>
          <w:noProof/>
        </w:rPr>
        <w:t>Work on data ingestion file</w:t>
      </w:r>
    </w:p>
    <w:p w14:paraId="6FBF3FCB" w14:textId="39A84AEE" w:rsidR="007D7774" w:rsidRDefault="007445CC" w:rsidP="00BB7432">
      <w:pPr>
        <w:rPr>
          <w:noProof/>
        </w:rPr>
      </w:pPr>
      <w:r>
        <w:rPr>
          <w:noProof/>
        </w:rPr>
        <w:t>-read the data from csv or from wherever its stored</w:t>
      </w:r>
    </w:p>
    <w:p w14:paraId="3C8ED887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#inputs required by data ingestion are where training/test/raw data etc has to be saved</w:t>
      </w:r>
    </w:p>
    <w:p w14:paraId="4F1574FB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#those inputs will be creatd in data ingestion class</w:t>
      </w:r>
    </w:p>
    <w:p w14:paraId="1ED6B810" w14:textId="7B894B2C" w:rsidR="00293FD3" w:rsidRDefault="007116B0" w:rsidP="00BB7432">
      <w:pPr>
        <w:rPr>
          <w:noProof/>
        </w:rPr>
      </w:pPr>
      <w:r>
        <w:rPr>
          <w:noProof/>
        </w:rPr>
        <w:t>Work on data transformation file</w:t>
      </w:r>
    </w:p>
    <w:p w14:paraId="294F0539" w14:textId="5F0C255F" w:rsidR="007116B0" w:rsidRDefault="00B375AC" w:rsidP="00BB7432">
      <w:pPr>
        <w:rPr>
          <w:noProof/>
        </w:rPr>
      </w:pPr>
      <w:r>
        <w:rPr>
          <w:noProof/>
        </w:rPr>
        <w:t xml:space="preserve">Perform git commit once done with data_ingestion and data_transformation files. Now you’ll have these files under artifacts     </w:t>
      </w:r>
    </w:p>
    <w:p w14:paraId="7D31518F" w14:textId="609777AE" w:rsidR="00B375AC" w:rsidRDefault="00B375AC" w:rsidP="00BB7432">
      <w:pPr>
        <w:rPr>
          <w:noProof/>
        </w:rPr>
      </w:pPr>
      <w:r w:rsidRPr="00B375AC">
        <w:rPr>
          <w:noProof/>
        </w:rPr>
        <w:drawing>
          <wp:inline distT="0" distB="0" distL="0" distR="0" wp14:anchorId="2DD73038" wp14:editId="5D72D7ED">
            <wp:extent cx="1983587" cy="1163256"/>
            <wp:effectExtent l="0" t="0" r="0" b="0"/>
            <wp:docPr id="101118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844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7306" cy="116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D708" w14:textId="77777777" w:rsidR="00B375AC" w:rsidRDefault="00B375AC" w:rsidP="00BB7432">
      <w:pPr>
        <w:rPr>
          <w:noProof/>
        </w:rPr>
      </w:pPr>
    </w:p>
    <w:p w14:paraId="42BD5A2E" w14:textId="5DD68AE5" w:rsidR="005F397B" w:rsidRDefault="00063221" w:rsidP="00BB7432">
      <w:pPr>
        <w:rPr>
          <w:noProof/>
        </w:rPr>
      </w:pPr>
      <w:r>
        <w:rPr>
          <w:noProof/>
        </w:rPr>
        <w:t>Work on model training file and commit</w:t>
      </w:r>
    </w:p>
    <w:p w14:paraId="5B1D1E8D" w14:textId="77777777" w:rsidR="0095798A" w:rsidRDefault="00DD32ED" w:rsidP="00BB7432">
      <w:pPr>
        <w:rPr>
          <w:noProof/>
        </w:rPr>
      </w:pPr>
      <w:r>
        <w:rPr>
          <w:noProof/>
        </w:rPr>
        <w:t>Now Building Pipeline:</w:t>
      </w:r>
    </w:p>
    <w:p w14:paraId="025FE3A9" w14:textId="37C123CD" w:rsidR="00063221" w:rsidRDefault="0095798A" w:rsidP="00BB7432">
      <w:pPr>
        <w:rPr>
          <w:noProof/>
        </w:rPr>
      </w:pPr>
      <w:r>
        <w:rPr>
          <w:noProof/>
        </w:rPr>
        <w:t xml:space="preserve">Create app.py </w:t>
      </w:r>
      <w:r w:rsidR="00043345">
        <w:rPr>
          <w:noProof/>
        </w:rPr>
        <w:t>(</w:t>
      </w:r>
      <w:r>
        <w:rPr>
          <w:noProof/>
        </w:rPr>
        <w:t>outside src</w:t>
      </w:r>
      <w:r w:rsidR="00043345">
        <w:rPr>
          <w:noProof/>
        </w:rPr>
        <w:t>)</w:t>
      </w:r>
      <w:r w:rsidR="00DD32ED">
        <w:rPr>
          <w:noProof/>
        </w:rPr>
        <w:br/>
        <w:t>create template</w:t>
      </w:r>
      <w:r w:rsidR="00AB6C64">
        <w:rPr>
          <w:noProof/>
        </w:rPr>
        <w:t>s</w:t>
      </w:r>
      <w:r w:rsidR="00DD32ED">
        <w:rPr>
          <w:noProof/>
        </w:rPr>
        <w:t xml:space="preserve"> folder, inside that create index.html</w:t>
      </w:r>
      <w:r w:rsidR="00604736">
        <w:rPr>
          <w:noProof/>
        </w:rPr>
        <w:t>, home.html</w:t>
      </w:r>
    </w:p>
    <w:p w14:paraId="61FEE30D" w14:textId="297559A4" w:rsidR="00AB6C64" w:rsidRDefault="00AB6C64" w:rsidP="00BB7432">
      <w:pPr>
        <w:rPr>
          <w:noProof/>
        </w:rPr>
      </w:pPr>
      <w:r>
        <w:rPr>
          <w:noProof/>
        </w:rPr>
        <w:lastRenderedPageBreak/>
        <w:t>Work on predict_pipeline</w:t>
      </w:r>
    </w:p>
    <w:p w14:paraId="44E12F26" w14:textId="26F1C1B4" w:rsidR="00634B73" w:rsidRDefault="00634B73" w:rsidP="00BB7432">
      <w:pPr>
        <w:rPr>
          <w:noProof/>
        </w:rPr>
      </w:pPr>
      <w:r>
        <w:rPr>
          <w:noProof/>
        </w:rPr>
        <w:t>After running python app.py go to 127.0.0.1:5000</w:t>
      </w:r>
    </w:p>
    <w:p w14:paraId="6B3EF1E1" w14:textId="2938889F" w:rsidR="00634B73" w:rsidRDefault="00634B73" w:rsidP="00BB7432">
      <w:pPr>
        <w:rPr>
          <w:noProof/>
        </w:rPr>
      </w:pPr>
      <w:r w:rsidRPr="00634B73">
        <w:rPr>
          <w:noProof/>
        </w:rPr>
        <w:drawing>
          <wp:inline distT="0" distB="0" distL="0" distR="0" wp14:anchorId="78DE0470" wp14:editId="07147F55">
            <wp:extent cx="4959752" cy="2465589"/>
            <wp:effectExtent l="0" t="0" r="0" b="0"/>
            <wp:docPr id="177730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07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3418" cy="246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638C" w14:textId="0598EE3D" w:rsidR="00634B73" w:rsidRDefault="00B13C62" w:rsidP="00BB7432">
      <w:pPr>
        <w:rPr>
          <w:noProof/>
        </w:rPr>
      </w:pPr>
      <w:r w:rsidRPr="00B13C62">
        <w:rPr>
          <w:noProof/>
        </w:rPr>
        <w:drawing>
          <wp:inline distT="0" distB="0" distL="0" distR="0" wp14:anchorId="56F84146" wp14:editId="38234937">
            <wp:extent cx="5731510" cy="3222625"/>
            <wp:effectExtent l="0" t="0" r="2540" b="0"/>
            <wp:docPr id="194632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208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0C6F7" w14:textId="1D80ADAC" w:rsidR="005046B0" w:rsidRDefault="005046B0" w:rsidP="00BB7432">
      <w:pPr>
        <w:rPr>
          <w:noProof/>
        </w:rPr>
      </w:pPr>
      <w:r>
        <w:rPr>
          <w:noProof/>
        </w:rPr>
        <w:t>127.0.0.1:5000/predictdata</w:t>
      </w:r>
    </w:p>
    <w:p w14:paraId="567553B6" w14:textId="69D83D9B" w:rsidR="0091036A" w:rsidRDefault="00A70BD7" w:rsidP="00BB7432">
      <w:pPr>
        <w:rPr>
          <w:noProof/>
        </w:rPr>
      </w:pPr>
      <w:r w:rsidRPr="00A70BD7">
        <w:rPr>
          <w:noProof/>
        </w:rPr>
        <w:drawing>
          <wp:inline distT="0" distB="0" distL="0" distR="0" wp14:anchorId="27C04312" wp14:editId="649F1EF1">
            <wp:extent cx="5731510" cy="1532255"/>
            <wp:effectExtent l="0" t="0" r="2540" b="0"/>
            <wp:docPr id="116357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70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1C3B" w14:textId="77777777" w:rsidR="00A70BD7" w:rsidRDefault="00A70BD7" w:rsidP="00BB7432">
      <w:pPr>
        <w:rPr>
          <w:noProof/>
        </w:rPr>
      </w:pPr>
    </w:p>
    <w:p w14:paraId="6DD3E3EC" w14:textId="77777777" w:rsidR="00634B73" w:rsidRDefault="00634B73" w:rsidP="00BB7432">
      <w:pPr>
        <w:rPr>
          <w:noProof/>
        </w:rPr>
      </w:pPr>
    </w:p>
    <w:p w14:paraId="4DC59C34" w14:textId="77777777" w:rsidR="0095798A" w:rsidRDefault="0095798A" w:rsidP="00BB7432">
      <w:pPr>
        <w:rPr>
          <w:noProof/>
        </w:rPr>
      </w:pP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043345"/>
    <w:rsid w:val="00055309"/>
    <w:rsid w:val="00063221"/>
    <w:rsid w:val="000A1E53"/>
    <w:rsid w:val="00111604"/>
    <w:rsid w:val="001547E7"/>
    <w:rsid w:val="001675D8"/>
    <w:rsid w:val="001811EB"/>
    <w:rsid w:val="00286854"/>
    <w:rsid w:val="00293FD3"/>
    <w:rsid w:val="002D057C"/>
    <w:rsid w:val="002E7AD3"/>
    <w:rsid w:val="00394338"/>
    <w:rsid w:val="004A1612"/>
    <w:rsid w:val="005046B0"/>
    <w:rsid w:val="005249D8"/>
    <w:rsid w:val="0055756D"/>
    <w:rsid w:val="005F397B"/>
    <w:rsid w:val="00604736"/>
    <w:rsid w:val="00634B73"/>
    <w:rsid w:val="006E0C60"/>
    <w:rsid w:val="0070344F"/>
    <w:rsid w:val="007116B0"/>
    <w:rsid w:val="0073187F"/>
    <w:rsid w:val="007445CC"/>
    <w:rsid w:val="00755C55"/>
    <w:rsid w:val="007D7774"/>
    <w:rsid w:val="00893480"/>
    <w:rsid w:val="0091036A"/>
    <w:rsid w:val="00915B49"/>
    <w:rsid w:val="0095798A"/>
    <w:rsid w:val="00965111"/>
    <w:rsid w:val="009B60A7"/>
    <w:rsid w:val="009C7F28"/>
    <w:rsid w:val="00A70BD7"/>
    <w:rsid w:val="00AB05E0"/>
    <w:rsid w:val="00AB6C64"/>
    <w:rsid w:val="00AD7CB9"/>
    <w:rsid w:val="00B13C62"/>
    <w:rsid w:val="00B375AC"/>
    <w:rsid w:val="00B74BE5"/>
    <w:rsid w:val="00BB7432"/>
    <w:rsid w:val="00BF549F"/>
    <w:rsid w:val="00C059A1"/>
    <w:rsid w:val="00D67D4F"/>
    <w:rsid w:val="00DD32ED"/>
    <w:rsid w:val="00E31538"/>
    <w:rsid w:val="00E97778"/>
    <w:rsid w:val="00EB3FDE"/>
    <w:rsid w:val="00EB47BC"/>
    <w:rsid w:val="00F76C87"/>
    <w:rsid w:val="00FA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8</Pages>
  <Words>408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38</cp:revision>
  <dcterms:created xsi:type="dcterms:W3CDTF">2026-03-29T06:29:00Z</dcterms:created>
  <dcterms:modified xsi:type="dcterms:W3CDTF">2026-04-03T02:26:00Z</dcterms:modified>
</cp:coreProperties>
</file>