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202D" w14:textId="052F87E5" w:rsidR="001547E7" w:rsidRDefault="00BB7432" w:rsidP="00BB7432">
      <w:pPr>
        <w:jc w:val="center"/>
        <w:rPr>
          <w:b/>
          <w:bCs/>
          <w:sz w:val="40"/>
          <w:szCs w:val="40"/>
        </w:rPr>
      </w:pPr>
      <w:r w:rsidRPr="00BB7432">
        <w:rPr>
          <w:b/>
          <w:bCs/>
          <w:sz w:val="40"/>
          <w:szCs w:val="40"/>
        </w:rPr>
        <w:t>Full Project Guide</w:t>
      </w:r>
    </w:p>
    <w:p w14:paraId="59785D26" w14:textId="446DABE9" w:rsidR="00BB7432" w:rsidRDefault="00BB7432" w:rsidP="00BB7432">
      <w:pPr>
        <w:rPr>
          <w:sz w:val="24"/>
          <w:szCs w:val="24"/>
        </w:rPr>
      </w:pPr>
      <w:r>
        <w:rPr>
          <w:sz w:val="24"/>
          <w:szCs w:val="24"/>
        </w:rPr>
        <w:t>In anaconda p</w:t>
      </w:r>
      <w:r w:rsidRPr="00BB7432">
        <w:rPr>
          <w:sz w:val="24"/>
          <w:szCs w:val="24"/>
        </w:rPr>
        <w:t>rompt after typing code</w:t>
      </w:r>
      <w:r>
        <w:rPr>
          <w:sz w:val="24"/>
          <w:szCs w:val="24"/>
        </w:rPr>
        <w:t xml:space="preserve"> </w:t>
      </w:r>
      <w:r w:rsidRPr="00BB7432">
        <w:rPr>
          <w:sz w:val="24"/>
          <w:szCs w:val="24"/>
        </w:rPr>
        <w:t>. in that specific folder, it will open a VS Code instance</w:t>
      </w:r>
      <w:r w:rsidRPr="00BB7432">
        <w:rPr>
          <w:noProof/>
          <w:sz w:val="24"/>
          <w:szCs w:val="24"/>
        </w:rPr>
        <w:drawing>
          <wp:inline distT="0" distB="0" distL="0" distR="0" wp14:anchorId="3E68E1D6" wp14:editId="0D099E9B">
            <wp:extent cx="5731510" cy="1297940"/>
            <wp:effectExtent l="0" t="0" r="2540" b="0"/>
            <wp:docPr id="4814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2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31B6" w14:textId="5D7EA5E7" w:rsidR="00BB7432" w:rsidRDefault="00BB7432" w:rsidP="00BB7432">
      <w:pPr>
        <w:rPr>
          <w:sz w:val="24"/>
          <w:szCs w:val="24"/>
        </w:rPr>
      </w:pPr>
      <w:r>
        <w:rPr>
          <w:sz w:val="24"/>
          <w:szCs w:val="24"/>
        </w:rPr>
        <w:t>Create environment</w:t>
      </w:r>
      <w:r w:rsidR="009C7F28" w:rsidRPr="009C7F28">
        <w:rPr>
          <w:noProof/>
          <w:sz w:val="24"/>
          <w:szCs w:val="24"/>
        </w:rPr>
        <w:drawing>
          <wp:inline distT="0" distB="0" distL="0" distR="0" wp14:anchorId="5EAF77E4" wp14:editId="6D3B33B4">
            <wp:extent cx="5731510" cy="3016250"/>
            <wp:effectExtent l="0" t="0" r="2540" b="0"/>
            <wp:docPr id="6737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31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15DC" w14:textId="5350FCE0" w:rsidR="009C7F28" w:rsidRDefault="0070344F" w:rsidP="00BB7432">
      <w:pPr>
        <w:rPr>
          <w:sz w:val="24"/>
          <w:szCs w:val="24"/>
        </w:rPr>
      </w:pPr>
      <w:r>
        <w:rPr>
          <w:sz w:val="24"/>
          <w:szCs w:val="24"/>
        </w:rPr>
        <w:t>Activate the environment</w:t>
      </w:r>
      <w:r w:rsidRPr="0070344F">
        <w:rPr>
          <w:noProof/>
          <w:sz w:val="24"/>
          <w:szCs w:val="24"/>
        </w:rPr>
        <w:drawing>
          <wp:inline distT="0" distB="0" distL="0" distR="0" wp14:anchorId="65021209" wp14:editId="0F1DC76F">
            <wp:extent cx="5731510" cy="302260"/>
            <wp:effectExtent l="0" t="0" r="2540" b="2540"/>
            <wp:docPr id="188963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31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4064" w14:textId="535CC18C" w:rsidR="0070344F" w:rsidRDefault="006E0C60" w:rsidP="00BB7432">
      <w:pPr>
        <w:rPr>
          <w:sz w:val="24"/>
          <w:szCs w:val="24"/>
        </w:rPr>
      </w:pPr>
      <w:r>
        <w:rPr>
          <w:sz w:val="24"/>
          <w:szCs w:val="24"/>
        </w:rPr>
        <w:t>Clone repo and sync with github</w:t>
      </w:r>
    </w:p>
    <w:p w14:paraId="108AC5BA" w14:textId="6A9F08A9" w:rsidR="00286854" w:rsidRDefault="00286854" w:rsidP="00BB7432">
      <w:pPr>
        <w:rPr>
          <w:sz w:val="24"/>
          <w:szCs w:val="24"/>
        </w:rPr>
      </w:pPr>
      <w:r>
        <w:rPr>
          <w:sz w:val="24"/>
          <w:szCs w:val="24"/>
        </w:rPr>
        <w:t>Initialize an empty git repo in the project folder</w:t>
      </w:r>
      <w:r w:rsidRPr="00286854">
        <w:rPr>
          <w:noProof/>
          <w:sz w:val="24"/>
          <w:szCs w:val="24"/>
        </w:rPr>
        <w:drawing>
          <wp:inline distT="0" distB="0" distL="0" distR="0" wp14:anchorId="721C281D" wp14:editId="16FE2A62">
            <wp:extent cx="5731510" cy="230505"/>
            <wp:effectExtent l="0" t="0" r="2540" b="0"/>
            <wp:docPr id="90162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21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DC4" w14:textId="0E3CD1DB" w:rsidR="00286854" w:rsidRDefault="00286854" w:rsidP="00BB74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 README.md file</w:t>
      </w:r>
      <w:r w:rsidRPr="00286854">
        <w:rPr>
          <w:noProof/>
          <w:sz w:val="24"/>
          <w:szCs w:val="24"/>
        </w:rPr>
        <w:drawing>
          <wp:inline distT="0" distB="0" distL="0" distR="0" wp14:anchorId="368202A3" wp14:editId="73EFABBB">
            <wp:extent cx="5731510" cy="1212215"/>
            <wp:effectExtent l="0" t="0" r="2540" b="6985"/>
            <wp:docPr id="18979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1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111" w:rsidRPr="00965111">
        <w:rPr>
          <w:noProof/>
          <w:sz w:val="24"/>
          <w:szCs w:val="24"/>
        </w:rPr>
        <w:drawing>
          <wp:inline distT="0" distB="0" distL="0" distR="0" wp14:anchorId="4E4B7D93" wp14:editId="199562EE">
            <wp:extent cx="5731510" cy="1465580"/>
            <wp:effectExtent l="0" t="0" r="2540" b="1270"/>
            <wp:docPr id="884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60CE" w14:textId="77777777" w:rsidR="00965111" w:rsidRDefault="00965111" w:rsidP="00BB7432">
      <w:pPr>
        <w:rPr>
          <w:sz w:val="24"/>
          <w:szCs w:val="24"/>
        </w:rPr>
      </w:pPr>
    </w:p>
    <w:p w14:paraId="78B61885" w14:textId="1805B41D" w:rsidR="00965111" w:rsidRDefault="00F76C87" w:rsidP="00BB7432">
      <w:pPr>
        <w:rPr>
          <w:noProof/>
        </w:rPr>
      </w:pPr>
      <w:r>
        <w:rPr>
          <w:sz w:val="24"/>
          <w:szCs w:val="24"/>
        </w:rPr>
        <w:t>NOTE: (if your doing push for the first time you need to do the global login)</w:t>
      </w:r>
      <w:r w:rsidRPr="00F76C87">
        <w:rPr>
          <w:noProof/>
        </w:rPr>
        <w:t xml:space="preserve"> </w:t>
      </w:r>
      <w:r w:rsidRPr="00F76C87">
        <w:rPr>
          <w:noProof/>
          <w:sz w:val="24"/>
          <w:szCs w:val="24"/>
        </w:rPr>
        <w:drawing>
          <wp:inline distT="0" distB="0" distL="0" distR="0" wp14:anchorId="66A0A02E" wp14:editId="2D7B2DC9">
            <wp:extent cx="5731510" cy="1391285"/>
            <wp:effectExtent l="0" t="0" r="2540" b="0"/>
            <wp:docPr id="1981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077F" w14:textId="0B240B49" w:rsidR="00F76C87" w:rsidRDefault="009B60A7" w:rsidP="00BB7432">
      <w:pPr>
        <w:rPr>
          <w:noProof/>
        </w:rPr>
      </w:pPr>
      <w:r>
        <w:rPr>
          <w:noProof/>
        </w:rPr>
        <w:lastRenderedPageBreak/>
        <w:t>Create .gitignore file</w:t>
      </w:r>
      <w:r w:rsidRPr="009B60A7">
        <w:rPr>
          <w:noProof/>
        </w:rPr>
        <w:drawing>
          <wp:inline distT="0" distB="0" distL="0" distR="0" wp14:anchorId="7277C521" wp14:editId="3018E9C4">
            <wp:extent cx="5731510" cy="2992755"/>
            <wp:effectExtent l="0" t="0" r="2540" b="0"/>
            <wp:docPr id="19767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22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0A7">
        <w:rPr>
          <w:noProof/>
        </w:rPr>
        <w:drawing>
          <wp:inline distT="0" distB="0" distL="0" distR="0" wp14:anchorId="00D1A77F" wp14:editId="2BC05B17">
            <wp:extent cx="5731510" cy="2816225"/>
            <wp:effectExtent l="0" t="0" r="2540" b="3175"/>
            <wp:docPr id="15654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27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FB4A" w14:textId="1F24A63A" w:rsidR="009B60A7" w:rsidRDefault="00AD7CB9" w:rsidP="00BB7432">
      <w:pPr>
        <w:rPr>
          <w:noProof/>
        </w:rPr>
      </w:pPr>
      <w:r>
        <w:rPr>
          <w:noProof/>
        </w:rPr>
        <w:lastRenderedPageBreak/>
        <w:t>For all updations to happen on your side (ie in vsc)</w:t>
      </w:r>
      <w:r w:rsidRPr="00AD7CB9">
        <w:rPr>
          <w:noProof/>
        </w:rPr>
        <w:t xml:space="preserve"> </w:t>
      </w:r>
      <w:r>
        <w:rPr>
          <w:noProof/>
        </w:rPr>
        <w:t>use git pull</w:t>
      </w:r>
      <w:r w:rsidRPr="00AD7CB9">
        <w:rPr>
          <w:noProof/>
        </w:rPr>
        <w:drawing>
          <wp:inline distT="0" distB="0" distL="0" distR="0" wp14:anchorId="175F67FB" wp14:editId="410C0F6E">
            <wp:extent cx="5731510" cy="2846070"/>
            <wp:effectExtent l="0" t="0" r="2540" b="0"/>
            <wp:docPr id="54422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9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41A9" w14:textId="77777777" w:rsidR="00AD7CB9" w:rsidRDefault="00AD7CB9" w:rsidP="00BB7432">
      <w:pPr>
        <w:rPr>
          <w:noProof/>
        </w:rPr>
      </w:pPr>
    </w:p>
    <w:p w14:paraId="007BF4A3" w14:textId="55614167" w:rsidR="00E31538" w:rsidRDefault="00E31538" w:rsidP="00BB7432">
      <w:pPr>
        <w:rPr>
          <w:noProof/>
        </w:rPr>
      </w:pPr>
      <w:r>
        <w:rPr>
          <w:noProof/>
        </w:rPr>
        <w:t>Make setup.py(its</w:t>
      </w:r>
      <w:r w:rsidRPr="00E31538">
        <w:rPr>
          <w:noProof/>
        </w:rPr>
        <w:t xml:space="preserve"> responsible for </w:t>
      </w:r>
      <w:r>
        <w:rPr>
          <w:noProof/>
        </w:rPr>
        <w:t>building</w:t>
      </w:r>
      <w:r w:rsidRPr="00E31538">
        <w:rPr>
          <w:noProof/>
        </w:rPr>
        <w:t xml:space="preserve"> the machine learning application as a package</w:t>
      </w:r>
      <w:r>
        <w:rPr>
          <w:noProof/>
        </w:rPr>
        <w:t xml:space="preserve"> and this package can be uploaded to PyPi)</w:t>
      </w:r>
    </w:p>
    <w:p w14:paraId="0D3E8581" w14:textId="56898DFE" w:rsidR="00D67D4F" w:rsidRDefault="00D67D4F" w:rsidP="00BB7432">
      <w:pPr>
        <w:rPr>
          <w:noProof/>
        </w:rPr>
      </w:pPr>
      <w:r>
        <w:rPr>
          <w:noProof/>
        </w:rPr>
        <w:t>Create requirerments.txt, create src folder insdie src create __init__.py</w:t>
      </w:r>
    </w:p>
    <w:p w14:paraId="1C53B00E" w14:textId="3631CC06" w:rsidR="00D67D4F" w:rsidRDefault="00D67D4F" w:rsidP="00BB7432">
      <w:pPr>
        <w:rPr>
          <w:noProof/>
        </w:rPr>
      </w:pPr>
      <w:r>
        <w:rPr>
          <w:noProof/>
        </w:rPr>
        <w:t>Run pip install -r requirements.txt</w:t>
      </w:r>
    </w:p>
    <w:p w14:paraId="765A9162" w14:textId="2F4BF943" w:rsidR="00D67D4F" w:rsidRDefault="00D67D4F" w:rsidP="00BB7432">
      <w:pPr>
        <w:rPr>
          <w:noProof/>
        </w:rPr>
      </w:pPr>
      <w:r>
        <w:rPr>
          <w:noProof/>
        </w:rPr>
        <w:t>Commit everything done uptil now</w:t>
      </w:r>
      <w:r w:rsidRPr="00D67D4F">
        <w:rPr>
          <w:noProof/>
        </w:rPr>
        <w:drawing>
          <wp:inline distT="0" distB="0" distL="0" distR="0" wp14:anchorId="6D651931" wp14:editId="5F57FE73">
            <wp:extent cx="5731510" cy="1964055"/>
            <wp:effectExtent l="0" t="0" r="2540" b="0"/>
            <wp:docPr id="1510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552" name=""/>
                    <pic:cNvPicPr/>
                  </pic:nvPicPr>
                  <pic:blipFill rotWithShape="1"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7D4F">
        <w:rPr>
          <w:noProof/>
        </w:rPr>
        <w:drawing>
          <wp:inline distT="0" distB="0" distL="0" distR="0" wp14:anchorId="10A6519D" wp14:editId="2BC5E731">
            <wp:extent cx="5731510" cy="1190625"/>
            <wp:effectExtent l="0" t="0" r="2540" b="9525"/>
            <wp:docPr id="21421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03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4ABA" w14:textId="77777777" w:rsidR="00D67D4F" w:rsidRDefault="00D67D4F" w:rsidP="00BB7432">
      <w:pPr>
        <w:rPr>
          <w:noProof/>
        </w:rPr>
      </w:pPr>
    </w:p>
    <w:p w14:paraId="32BE7DDA" w14:textId="788650BF" w:rsidR="00893480" w:rsidRDefault="00893480" w:rsidP="00BB7432">
      <w:pPr>
        <w:rPr>
          <w:noProof/>
        </w:rPr>
      </w:pPr>
      <w:r>
        <w:rPr>
          <w:noProof/>
        </w:rPr>
        <w:t>Create components inside src</w:t>
      </w:r>
    </w:p>
    <w:p w14:paraId="71DC7230" w14:textId="58757A54" w:rsidR="005249D8" w:rsidRDefault="005249D8" w:rsidP="00BB7432">
      <w:pPr>
        <w:rPr>
          <w:noProof/>
        </w:rPr>
      </w:pPr>
      <w:r>
        <w:rPr>
          <w:noProof/>
        </w:rPr>
        <w:lastRenderedPageBreak/>
        <w:t>Components</w:t>
      </w:r>
      <w:r w:rsidRPr="005249D8">
        <w:rPr>
          <w:noProof/>
        </w:rPr>
        <w:t xml:space="preserve"> is created as a package and it can be imported as a package elsewhere. That's why we write __init__.py.</w:t>
      </w:r>
      <w:r>
        <w:rPr>
          <w:noProof/>
        </w:rPr>
        <w:t xml:space="preserve"> Componenets are the modules we are going to create</w:t>
      </w:r>
      <w:r w:rsidR="00B74BE5">
        <w:rPr>
          <w:noProof/>
        </w:rPr>
        <w:t>.</w:t>
      </w:r>
    </w:p>
    <w:p w14:paraId="72494C11" w14:textId="36928366" w:rsidR="00B74BE5" w:rsidRDefault="00B74BE5" w:rsidP="00BB7432">
      <w:pPr>
        <w:rPr>
          <w:noProof/>
        </w:rPr>
      </w:pPr>
      <w:r>
        <w:rPr>
          <w:noProof/>
        </w:rPr>
        <w:t>Inside components:</w:t>
      </w:r>
    </w:p>
    <w:p w14:paraId="6167410B" w14:textId="4311BD54" w:rsidR="00B74BE5" w:rsidRDefault="00B74BE5" w:rsidP="00BB7432">
      <w:pPr>
        <w:rPr>
          <w:noProof/>
        </w:rPr>
      </w:pPr>
      <w:r>
        <w:rPr>
          <w:noProof/>
        </w:rPr>
        <w:t>-Data_ingestion: all code related to reading the data(here we’ll divide data into train and test, validation data, create different folders etc)</w:t>
      </w:r>
    </w:p>
    <w:p w14:paraId="04376337" w14:textId="0C807992" w:rsidR="00B74BE5" w:rsidRDefault="00B74BE5" w:rsidP="00BB7432">
      <w:pPr>
        <w:rPr>
          <w:noProof/>
        </w:rPr>
      </w:pPr>
      <w:r>
        <w:rPr>
          <w:noProof/>
        </w:rPr>
        <w:t>-Data_transformation: any code related to transformation of data( like how to change categorical data to numerical data, how to handle one-hot encoding, label encoding etc)</w:t>
      </w:r>
    </w:p>
    <w:p w14:paraId="10286EB8" w14:textId="2F8AEA2D" w:rsidR="00B74BE5" w:rsidRDefault="00B74BE5" w:rsidP="00BB7432">
      <w:pPr>
        <w:rPr>
          <w:noProof/>
        </w:rPr>
      </w:pPr>
      <w:r>
        <w:rPr>
          <w:noProof/>
        </w:rPr>
        <w:t>-model_trainer: here model will be trained</w:t>
      </w:r>
    </w:p>
    <w:p w14:paraId="4EAA3A37" w14:textId="77777777" w:rsidR="00055309" w:rsidRDefault="00055309" w:rsidP="00055309">
      <w:pPr>
        <w:rPr>
          <w:noProof/>
        </w:rPr>
      </w:pPr>
      <w:r>
        <w:rPr>
          <w:noProof/>
        </w:rPr>
        <w:t>-__init__.py: so that this can be imported</w:t>
      </w:r>
    </w:p>
    <w:p w14:paraId="6C5844F5" w14:textId="309839DA" w:rsidR="00E97778" w:rsidRDefault="00E97778" w:rsidP="00055309">
      <w:pPr>
        <w:rPr>
          <w:noProof/>
        </w:rPr>
      </w:pPr>
      <w:r>
        <w:rPr>
          <w:noProof/>
        </w:rPr>
        <w:t>Create 3 more important files inside components:</w:t>
      </w:r>
    </w:p>
    <w:p w14:paraId="4D53D86A" w14:textId="609DF210" w:rsidR="00E97778" w:rsidRDefault="00E97778" w:rsidP="00055309">
      <w:pPr>
        <w:rPr>
          <w:noProof/>
        </w:rPr>
      </w:pPr>
      <w:r>
        <w:rPr>
          <w:noProof/>
        </w:rPr>
        <w:t>-logger: for logging</w:t>
      </w:r>
    </w:p>
    <w:p w14:paraId="3B7F9D45" w14:textId="672E5983" w:rsidR="00E97778" w:rsidRDefault="00E97778" w:rsidP="00055309">
      <w:pPr>
        <w:rPr>
          <w:noProof/>
        </w:rPr>
      </w:pPr>
      <w:r>
        <w:rPr>
          <w:noProof/>
        </w:rPr>
        <w:t>-exception: for exception handling purpose</w:t>
      </w:r>
    </w:p>
    <w:p w14:paraId="6B4791FE" w14:textId="619094B0" w:rsidR="00E97778" w:rsidRDefault="00E97778" w:rsidP="00055309">
      <w:pPr>
        <w:rPr>
          <w:noProof/>
        </w:rPr>
      </w:pPr>
      <w:r>
        <w:rPr>
          <w:noProof/>
        </w:rPr>
        <w:t>-utils: any functionalities that we’ll be writing in a common way, which will be used in the entire application(like we can create a mongoDB client here to read a dataset from a database, code to save the model onto cloud)</w:t>
      </w:r>
    </w:p>
    <w:p w14:paraId="3235A290" w14:textId="77777777" w:rsidR="00055309" w:rsidRDefault="00055309" w:rsidP="00BB7432">
      <w:pPr>
        <w:rPr>
          <w:noProof/>
        </w:rPr>
      </w:pPr>
    </w:p>
    <w:p w14:paraId="4E0CA95B" w14:textId="4E340269" w:rsidR="00B74BE5" w:rsidRDefault="00B74BE5" w:rsidP="00BB7432">
      <w:pPr>
        <w:rPr>
          <w:noProof/>
        </w:rPr>
      </w:pPr>
      <w:r>
        <w:rPr>
          <w:noProof/>
        </w:rPr>
        <w:t>Create pipepline folder inside src</w:t>
      </w:r>
    </w:p>
    <w:p w14:paraId="7E6C77EC" w14:textId="45518ECA" w:rsidR="00B74BE5" w:rsidRDefault="00B74BE5" w:rsidP="00BB7432">
      <w:pPr>
        <w:rPr>
          <w:noProof/>
        </w:rPr>
      </w:pPr>
      <w:r>
        <w:rPr>
          <w:noProof/>
        </w:rPr>
        <w:t>Inside pipeline:</w:t>
      </w:r>
    </w:p>
    <w:p w14:paraId="77D8BF1D" w14:textId="6BFDE106" w:rsidR="00B74BE5" w:rsidRDefault="00B74BE5" w:rsidP="00BB7432">
      <w:pPr>
        <w:rPr>
          <w:noProof/>
        </w:rPr>
      </w:pPr>
      <w:r>
        <w:rPr>
          <w:noProof/>
        </w:rPr>
        <w:t>-train_pipeline: code for training the pipeline. Form this we’ll trigger/call all the components</w:t>
      </w:r>
    </w:p>
    <w:p w14:paraId="3953A53C" w14:textId="30B0CE22" w:rsidR="00055309" w:rsidRDefault="00055309" w:rsidP="00BB7432">
      <w:pPr>
        <w:rPr>
          <w:noProof/>
        </w:rPr>
      </w:pPr>
      <w:r>
        <w:rPr>
          <w:noProof/>
        </w:rPr>
        <w:t>-predict_pipeline: to predict for new data after model is created</w:t>
      </w:r>
    </w:p>
    <w:p w14:paraId="71AAC3EF" w14:textId="23C078A5" w:rsidR="00055309" w:rsidRDefault="00055309" w:rsidP="00BB7432">
      <w:pPr>
        <w:rPr>
          <w:noProof/>
        </w:rPr>
      </w:pPr>
      <w:r>
        <w:rPr>
          <w:noProof/>
        </w:rPr>
        <w:t>-__init__.py: so that this can be imported</w:t>
      </w:r>
    </w:p>
    <w:p w14:paraId="4AE0E9B0" w14:textId="77777777" w:rsidR="00E97778" w:rsidRDefault="00E97778" w:rsidP="00BB7432">
      <w:pPr>
        <w:rPr>
          <w:noProof/>
        </w:rPr>
      </w:pPr>
    </w:p>
    <w:p w14:paraId="1DA6B08A" w14:textId="3C8C2816" w:rsidR="00893480" w:rsidRDefault="00394338" w:rsidP="00BB7432">
      <w:pPr>
        <w:rPr>
          <w:noProof/>
        </w:rPr>
      </w:pPr>
      <w:r>
        <w:rPr>
          <w:noProof/>
        </w:rPr>
        <w:lastRenderedPageBreak/>
        <w:t>Commit logger and exception</w:t>
      </w:r>
      <w:r w:rsidR="00915B49">
        <w:rPr>
          <w:noProof/>
        </w:rPr>
        <w:t xml:space="preserve"> and ev</w:t>
      </w:r>
      <w:r w:rsidR="002E7AD3">
        <w:rPr>
          <w:noProof/>
        </w:rPr>
        <w:t>e</w:t>
      </w:r>
      <w:r w:rsidR="00915B49">
        <w:rPr>
          <w:noProof/>
        </w:rPr>
        <w:t>rything else done until now</w:t>
      </w:r>
      <w:r w:rsidRPr="00394338">
        <w:rPr>
          <w:noProof/>
        </w:rPr>
        <w:drawing>
          <wp:inline distT="0" distB="0" distL="0" distR="0" wp14:anchorId="08769E16" wp14:editId="0DD8DF17">
            <wp:extent cx="5731510" cy="3022600"/>
            <wp:effectExtent l="0" t="0" r="2540" b="6350"/>
            <wp:docPr id="65589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4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22E9" w14:textId="77777777" w:rsidR="00394338" w:rsidRDefault="00394338" w:rsidP="00BB7432">
      <w:pPr>
        <w:rPr>
          <w:noProof/>
        </w:rPr>
      </w:pPr>
    </w:p>
    <w:p w14:paraId="31972A4A" w14:textId="385D63EC" w:rsidR="00D67D4F" w:rsidRDefault="00FA2999" w:rsidP="00BB7432">
      <w:pPr>
        <w:rPr>
          <w:noProof/>
        </w:rPr>
      </w:pPr>
      <w:r>
        <w:rPr>
          <w:noProof/>
        </w:rPr>
        <w:t>Create new folder notebook</w:t>
      </w:r>
    </w:p>
    <w:p w14:paraId="7D10CB32" w14:textId="6D00E524" w:rsidR="00D67D4F" w:rsidRDefault="005F397B" w:rsidP="00BB7432">
      <w:pPr>
        <w:rPr>
          <w:noProof/>
        </w:rPr>
      </w:pPr>
      <w:r>
        <w:rPr>
          <w:noProof/>
        </w:rPr>
        <w:t>Install ipynb kernel</w:t>
      </w:r>
    </w:p>
    <w:p w14:paraId="74E1D157" w14:textId="01AF13C3" w:rsidR="007D7774" w:rsidRDefault="007D7774" w:rsidP="00BB7432">
      <w:pPr>
        <w:rPr>
          <w:noProof/>
        </w:rPr>
      </w:pPr>
      <w:r>
        <w:rPr>
          <w:noProof/>
        </w:rPr>
        <w:t>Perform EDA and model training</w:t>
      </w:r>
    </w:p>
    <w:p w14:paraId="78A252E2" w14:textId="6AFECA9B" w:rsidR="00AB05E0" w:rsidRDefault="00AB05E0" w:rsidP="00BB7432">
      <w:pPr>
        <w:rPr>
          <w:noProof/>
        </w:rPr>
      </w:pPr>
      <w:r>
        <w:rPr>
          <w:noProof/>
        </w:rPr>
        <w:t>Work on data ingestion file</w:t>
      </w:r>
    </w:p>
    <w:p w14:paraId="6FBF3FCB" w14:textId="39A84AEE" w:rsidR="007D7774" w:rsidRDefault="007445CC" w:rsidP="00BB7432">
      <w:pPr>
        <w:rPr>
          <w:noProof/>
        </w:rPr>
      </w:pPr>
      <w:r>
        <w:rPr>
          <w:noProof/>
        </w:rPr>
        <w:t>-read the data from csv or from wherever its stored</w:t>
      </w:r>
    </w:p>
    <w:p w14:paraId="3C8ED887" w14:textId="77777777" w:rsidR="002D057C" w:rsidRPr="002D057C" w:rsidRDefault="002D057C" w:rsidP="002D057C">
      <w:pPr>
        <w:rPr>
          <w:noProof/>
        </w:rPr>
      </w:pPr>
      <w:r w:rsidRPr="002D057C">
        <w:rPr>
          <w:noProof/>
        </w:rPr>
        <w:t>#inputs required by data ingestion are where training/test/raw data etc has to be saved</w:t>
      </w:r>
    </w:p>
    <w:p w14:paraId="4F1574FB" w14:textId="77777777" w:rsidR="002D057C" w:rsidRPr="002D057C" w:rsidRDefault="002D057C" w:rsidP="002D057C">
      <w:pPr>
        <w:rPr>
          <w:noProof/>
        </w:rPr>
      </w:pPr>
      <w:r w:rsidRPr="002D057C">
        <w:rPr>
          <w:noProof/>
        </w:rPr>
        <w:t>#those inputs will be creatd in data ingestion class</w:t>
      </w:r>
    </w:p>
    <w:p w14:paraId="1ED6B810" w14:textId="7B894B2C" w:rsidR="00293FD3" w:rsidRDefault="007116B0" w:rsidP="00BB7432">
      <w:pPr>
        <w:rPr>
          <w:noProof/>
        </w:rPr>
      </w:pPr>
      <w:r>
        <w:rPr>
          <w:noProof/>
        </w:rPr>
        <w:t>Work on data transformation file</w:t>
      </w:r>
    </w:p>
    <w:p w14:paraId="294F0539" w14:textId="5F0C255F" w:rsidR="007116B0" w:rsidRDefault="00B375AC" w:rsidP="00BB7432">
      <w:pPr>
        <w:rPr>
          <w:noProof/>
        </w:rPr>
      </w:pPr>
      <w:r>
        <w:rPr>
          <w:noProof/>
        </w:rPr>
        <w:t xml:space="preserve">Perform git commit once done with data_ingestion and data_transformation files. Now you’ll have these files under artifacts     </w:t>
      </w:r>
    </w:p>
    <w:p w14:paraId="7D31518F" w14:textId="609777AE" w:rsidR="00B375AC" w:rsidRDefault="00B375AC" w:rsidP="00BB7432">
      <w:pPr>
        <w:rPr>
          <w:noProof/>
        </w:rPr>
      </w:pPr>
      <w:r w:rsidRPr="00B375AC">
        <w:rPr>
          <w:noProof/>
        </w:rPr>
        <w:drawing>
          <wp:inline distT="0" distB="0" distL="0" distR="0" wp14:anchorId="2DD73038" wp14:editId="5D72D7ED">
            <wp:extent cx="1983587" cy="1163256"/>
            <wp:effectExtent l="0" t="0" r="0" b="0"/>
            <wp:docPr id="101118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4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7306" cy="11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D708" w14:textId="77777777" w:rsidR="00B375AC" w:rsidRDefault="00B375AC" w:rsidP="00BB7432">
      <w:pPr>
        <w:rPr>
          <w:noProof/>
        </w:rPr>
      </w:pPr>
    </w:p>
    <w:p w14:paraId="42BD5A2E" w14:textId="5DD68AE5" w:rsidR="005F397B" w:rsidRDefault="00063221" w:rsidP="00BB7432">
      <w:pPr>
        <w:rPr>
          <w:noProof/>
        </w:rPr>
      </w:pPr>
      <w:r>
        <w:rPr>
          <w:noProof/>
        </w:rPr>
        <w:t>Work on model training file and commit</w:t>
      </w:r>
    </w:p>
    <w:p w14:paraId="5B1D1E8D" w14:textId="77777777" w:rsidR="0095798A" w:rsidRDefault="00DD32ED" w:rsidP="00BB7432">
      <w:pPr>
        <w:rPr>
          <w:noProof/>
        </w:rPr>
      </w:pPr>
      <w:r>
        <w:rPr>
          <w:noProof/>
        </w:rPr>
        <w:t>Now Building Pipeline:</w:t>
      </w:r>
    </w:p>
    <w:p w14:paraId="025FE3A9" w14:textId="37C123CD" w:rsidR="00063221" w:rsidRDefault="0095798A" w:rsidP="00BB7432">
      <w:pPr>
        <w:rPr>
          <w:noProof/>
        </w:rPr>
      </w:pPr>
      <w:r>
        <w:rPr>
          <w:noProof/>
        </w:rPr>
        <w:t xml:space="preserve">Create app.py </w:t>
      </w:r>
      <w:r w:rsidR="00043345">
        <w:rPr>
          <w:noProof/>
        </w:rPr>
        <w:t>(</w:t>
      </w:r>
      <w:r>
        <w:rPr>
          <w:noProof/>
        </w:rPr>
        <w:t>outside src</w:t>
      </w:r>
      <w:r w:rsidR="00043345">
        <w:rPr>
          <w:noProof/>
        </w:rPr>
        <w:t>)</w:t>
      </w:r>
      <w:r w:rsidR="00DD32ED">
        <w:rPr>
          <w:noProof/>
        </w:rPr>
        <w:br/>
        <w:t>create template</w:t>
      </w:r>
      <w:r w:rsidR="00AB6C64">
        <w:rPr>
          <w:noProof/>
        </w:rPr>
        <w:t>s</w:t>
      </w:r>
      <w:r w:rsidR="00DD32ED">
        <w:rPr>
          <w:noProof/>
        </w:rPr>
        <w:t xml:space="preserve"> folder, inside that create index.html</w:t>
      </w:r>
      <w:r w:rsidR="00604736">
        <w:rPr>
          <w:noProof/>
        </w:rPr>
        <w:t>, home.html</w:t>
      </w:r>
    </w:p>
    <w:p w14:paraId="61FEE30D" w14:textId="297559A4" w:rsidR="00AB6C64" w:rsidRDefault="00AB6C64" w:rsidP="00BB7432">
      <w:pPr>
        <w:rPr>
          <w:noProof/>
        </w:rPr>
      </w:pPr>
      <w:r>
        <w:rPr>
          <w:noProof/>
        </w:rPr>
        <w:lastRenderedPageBreak/>
        <w:t>Work on predict_pipeline</w:t>
      </w:r>
    </w:p>
    <w:p w14:paraId="44E12F26" w14:textId="26F1C1B4" w:rsidR="00634B73" w:rsidRDefault="00634B73" w:rsidP="00BB7432">
      <w:pPr>
        <w:rPr>
          <w:noProof/>
        </w:rPr>
      </w:pPr>
      <w:r>
        <w:rPr>
          <w:noProof/>
        </w:rPr>
        <w:t>After running python app.py go to 127.0.0.1:5000</w:t>
      </w:r>
    </w:p>
    <w:p w14:paraId="6B3EF1E1" w14:textId="2938889F" w:rsidR="00634B73" w:rsidRDefault="00634B73" w:rsidP="00BB7432">
      <w:pPr>
        <w:rPr>
          <w:noProof/>
        </w:rPr>
      </w:pPr>
      <w:r w:rsidRPr="00634B73">
        <w:rPr>
          <w:noProof/>
        </w:rPr>
        <w:drawing>
          <wp:inline distT="0" distB="0" distL="0" distR="0" wp14:anchorId="78DE0470" wp14:editId="07147F55">
            <wp:extent cx="4959752" cy="2465589"/>
            <wp:effectExtent l="0" t="0" r="0" b="0"/>
            <wp:docPr id="17773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07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418" cy="246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638C" w14:textId="0598EE3D" w:rsidR="00634B73" w:rsidRDefault="00B13C62" w:rsidP="00BB7432">
      <w:pPr>
        <w:rPr>
          <w:noProof/>
        </w:rPr>
      </w:pPr>
      <w:r w:rsidRPr="00B13C62">
        <w:rPr>
          <w:noProof/>
        </w:rPr>
        <w:drawing>
          <wp:inline distT="0" distB="0" distL="0" distR="0" wp14:anchorId="56F84146" wp14:editId="38234937">
            <wp:extent cx="5731510" cy="3222625"/>
            <wp:effectExtent l="0" t="0" r="2540" b="0"/>
            <wp:docPr id="19463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0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C6F7" w14:textId="1D80ADAC" w:rsidR="005046B0" w:rsidRDefault="005046B0" w:rsidP="00BB7432">
      <w:pPr>
        <w:rPr>
          <w:noProof/>
        </w:rPr>
      </w:pPr>
      <w:r>
        <w:rPr>
          <w:noProof/>
        </w:rPr>
        <w:t>127.0.0.1:5000/predictdata</w:t>
      </w:r>
    </w:p>
    <w:p w14:paraId="567553B6" w14:textId="69D83D9B" w:rsidR="0091036A" w:rsidRDefault="00A70BD7" w:rsidP="00BB7432">
      <w:pPr>
        <w:rPr>
          <w:noProof/>
        </w:rPr>
      </w:pPr>
      <w:r w:rsidRPr="00A70BD7">
        <w:rPr>
          <w:noProof/>
        </w:rPr>
        <w:drawing>
          <wp:inline distT="0" distB="0" distL="0" distR="0" wp14:anchorId="27C04312" wp14:editId="649F1EF1">
            <wp:extent cx="5731510" cy="1532255"/>
            <wp:effectExtent l="0" t="0" r="2540" b="0"/>
            <wp:docPr id="116357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0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1C3B" w14:textId="7DB1B748" w:rsidR="00A70BD7" w:rsidRDefault="00F615AD" w:rsidP="00BB7432">
      <w:pPr>
        <w:rPr>
          <w:noProof/>
        </w:rPr>
      </w:pPr>
      <w:r>
        <w:rPr>
          <w:noProof/>
        </w:rPr>
        <w:t>And then commit</w:t>
      </w:r>
    </w:p>
    <w:p w14:paraId="6667A2B9" w14:textId="4C6115B2" w:rsidR="00F615AD" w:rsidRDefault="00A75F2E" w:rsidP="00BB7432">
      <w:pPr>
        <w:rPr>
          <w:noProof/>
        </w:rPr>
      </w:pPr>
      <w:r>
        <w:rPr>
          <w:noProof/>
        </w:rPr>
        <w:lastRenderedPageBreak/>
        <w:t>Deployment:</w:t>
      </w:r>
    </w:p>
    <w:p w14:paraId="287BB61F" w14:textId="7D725949" w:rsidR="00A75F2E" w:rsidRDefault="00836976" w:rsidP="00BB7432">
      <w:pPr>
        <w:rPr>
          <w:noProof/>
        </w:rPr>
      </w:pPr>
      <w:r>
        <w:rPr>
          <w:noProof/>
        </w:rPr>
        <w:sym w:font="Wingdings" w:char="F0E0"/>
      </w:r>
      <w:r w:rsidR="00A75F2E">
        <w:rPr>
          <w:noProof/>
        </w:rPr>
        <w:t xml:space="preserve">ML project deployment using AWS </w:t>
      </w:r>
      <w:r w:rsidR="00A6084C">
        <w:rPr>
          <w:noProof/>
        </w:rPr>
        <w:t>B</w:t>
      </w:r>
      <w:r w:rsidR="00A75F2E">
        <w:rPr>
          <w:noProof/>
        </w:rPr>
        <w:t>eanstalk</w:t>
      </w:r>
    </w:p>
    <w:p w14:paraId="4DC59C34" w14:textId="1A88601B" w:rsidR="0095798A" w:rsidRDefault="005725CB" w:rsidP="00BB7432">
      <w:pPr>
        <w:rPr>
          <w:noProof/>
        </w:rPr>
      </w:pPr>
      <w:r>
        <w:rPr>
          <w:noProof/>
        </w:rPr>
        <w:t>-create .ebextensions inside that create python.config</w:t>
      </w:r>
    </w:p>
    <w:p w14:paraId="1074C574" w14:textId="0049F543" w:rsidR="005725CB" w:rsidRDefault="005725CB" w:rsidP="00BB7432">
      <w:pPr>
        <w:rPr>
          <w:noProof/>
        </w:rPr>
      </w:pPr>
      <w:r>
        <w:rPr>
          <w:noProof/>
        </w:rPr>
        <w:t>-make application.py (same as app.py)</w:t>
      </w:r>
    </w:p>
    <w:p w14:paraId="79B49930" w14:textId="66F8B828" w:rsidR="000D0F15" w:rsidRDefault="000D0F15" w:rsidP="00BB7432">
      <w:pPr>
        <w:rPr>
          <w:noProof/>
        </w:rPr>
      </w:pPr>
      <w:r>
        <w:rPr>
          <w:noProof/>
        </w:rPr>
        <w:t>Then commit</w:t>
      </w:r>
    </w:p>
    <w:p w14:paraId="7F3DB182" w14:textId="41C88AA1" w:rsidR="000D0F15" w:rsidRDefault="000D0F15" w:rsidP="00BB7432">
      <w:pPr>
        <w:rPr>
          <w:noProof/>
        </w:rPr>
      </w:pPr>
      <w:r w:rsidRPr="000D0F15">
        <w:rPr>
          <w:noProof/>
        </w:rPr>
        <w:drawing>
          <wp:inline distT="0" distB="0" distL="0" distR="0" wp14:anchorId="457B2026" wp14:editId="1A9A3300">
            <wp:extent cx="5731510" cy="2529840"/>
            <wp:effectExtent l="0" t="0" r="2540" b="3810"/>
            <wp:docPr id="86410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08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DF61" w14:textId="26F46D52" w:rsidR="000D0F15" w:rsidRDefault="000D0F15" w:rsidP="00BB7432">
      <w:pPr>
        <w:rPr>
          <w:noProof/>
        </w:rPr>
      </w:pPr>
      <w:r>
        <w:rPr>
          <w:noProof/>
        </w:rPr>
        <w:t>We’ll have to integrate the code pipeline with the Github repository</w:t>
      </w:r>
    </w:p>
    <w:p w14:paraId="0622FAA1" w14:textId="77777777" w:rsidR="00836976" w:rsidRDefault="00836976" w:rsidP="00BB7432">
      <w:pPr>
        <w:rPr>
          <w:noProof/>
        </w:rPr>
      </w:pPr>
    </w:p>
    <w:p w14:paraId="17771738" w14:textId="77777777" w:rsidR="00836976" w:rsidRDefault="00836976" w:rsidP="00BB7432">
      <w:pPr>
        <w:rPr>
          <w:noProof/>
        </w:rPr>
      </w:pPr>
    </w:p>
    <w:p w14:paraId="14B07154" w14:textId="21E146F6" w:rsidR="00E31538" w:rsidRDefault="00836976" w:rsidP="00BB7432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>Deployment EC2 instance with ECR</w:t>
      </w:r>
    </w:p>
    <w:p w14:paraId="7EC8975C" w14:textId="1DDD4044" w:rsidR="00836976" w:rsidRDefault="00836976" w:rsidP="00BB7432">
      <w:pPr>
        <w:rPr>
          <w:noProof/>
        </w:rPr>
      </w:pPr>
      <w:r>
        <w:rPr>
          <w:noProof/>
        </w:rPr>
        <w:t>-make Dockerfile</w:t>
      </w:r>
      <w:r w:rsidR="00210C06" w:rsidRPr="00210C06">
        <w:rPr>
          <w:noProof/>
        </w:rPr>
        <w:drawing>
          <wp:inline distT="0" distB="0" distL="0" distR="0" wp14:anchorId="4BF73AA8" wp14:editId="4CD4A386">
            <wp:extent cx="5731510" cy="3347085"/>
            <wp:effectExtent l="0" t="0" r="2540" b="5715"/>
            <wp:docPr id="18622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13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740E" w14:textId="6809A5DD" w:rsidR="009B60A7" w:rsidRDefault="00295412" w:rsidP="00BB7432">
      <w:pPr>
        <w:rPr>
          <w:noProof/>
        </w:rPr>
      </w:pPr>
      <w:r>
        <w:rPr>
          <w:noProof/>
        </w:rPr>
        <w:lastRenderedPageBreak/>
        <w:t>Createing a docker image:</w:t>
      </w:r>
    </w:p>
    <w:p w14:paraId="583C10AC" w14:textId="795ACBFF" w:rsidR="00295412" w:rsidRDefault="00295412" w:rsidP="00BB7432">
      <w:pPr>
        <w:rPr>
          <w:noProof/>
        </w:rPr>
      </w:pPr>
      <w:r w:rsidRPr="00295412">
        <w:rPr>
          <w:noProof/>
        </w:rPr>
        <w:t>docker build -t student-performance-app .</w:t>
      </w:r>
    </w:p>
    <w:p w14:paraId="3B64CF58" w14:textId="5907EBAE" w:rsidR="00295412" w:rsidRDefault="00295412" w:rsidP="00BB7432">
      <w:pPr>
        <w:rPr>
          <w:noProof/>
        </w:rPr>
      </w:pPr>
      <w:r w:rsidRPr="00295412">
        <w:rPr>
          <w:noProof/>
        </w:rPr>
        <w:t>docker run -p 5000:5000 student-performance-app</w:t>
      </w:r>
    </w:p>
    <w:p w14:paraId="5A3F1E82" w14:textId="4D39A27B" w:rsidR="00295412" w:rsidRDefault="00295412" w:rsidP="00BB7432">
      <w:pPr>
        <w:rPr>
          <w:noProof/>
        </w:rPr>
      </w:pPr>
      <w:r>
        <w:rPr>
          <w:noProof/>
        </w:rPr>
        <w:t xml:space="preserve">then in browser open </w:t>
      </w:r>
      <w:hyperlink r:id="rId23" w:history="1">
        <w:r w:rsidRPr="00572CC6">
          <w:rPr>
            <w:rStyle w:val="Hyperlink"/>
            <w:noProof/>
          </w:rPr>
          <w:t>http://localhost:5000</w:t>
        </w:r>
      </w:hyperlink>
    </w:p>
    <w:p w14:paraId="291FEF29" w14:textId="6D58A307" w:rsidR="00C84743" w:rsidRDefault="00C84743" w:rsidP="00BB7432">
      <w:pPr>
        <w:rPr>
          <w:noProof/>
        </w:rPr>
      </w:pPr>
      <w:r>
        <w:rPr>
          <w:noProof/>
        </w:rPr>
        <w:t>create folder .github/workflows inside create main.yml file</w:t>
      </w:r>
    </w:p>
    <w:p w14:paraId="47079123" w14:textId="1E927F3F" w:rsidR="00295412" w:rsidRDefault="00353B2C" w:rsidP="00BB7432">
      <w:pPr>
        <w:rPr>
          <w:noProof/>
        </w:rPr>
      </w:pPr>
      <w:r>
        <w:rPr>
          <w:noProof/>
        </w:rPr>
        <w:t xml:space="preserve">reference github repo </w:t>
      </w:r>
      <w:hyperlink r:id="rId24" w:history="1">
        <w:r w:rsidRPr="00572CC6">
          <w:rPr>
            <w:rStyle w:val="Hyperlink"/>
            <w:noProof/>
          </w:rPr>
          <w:t>https://github.com/krishnaik06/AWS-CI-CD-Projects</w:t>
        </w:r>
      </w:hyperlink>
    </w:p>
    <w:p w14:paraId="51718625" w14:textId="77777777" w:rsidR="00353B2C" w:rsidRDefault="00353B2C" w:rsidP="00BB7432">
      <w:pPr>
        <w:rPr>
          <w:noProof/>
        </w:rPr>
      </w:pPr>
    </w:p>
    <w:p w14:paraId="135578ED" w14:textId="77777777" w:rsidR="00F76C87" w:rsidRDefault="00F76C87" w:rsidP="00BB7432">
      <w:pPr>
        <w:rPr>
          <w:sz w:val="24"/>
          <w:szCs w:val="24"/>
        </w:rPr>
      </w:pPr>
    </w:p>
    <w:p w14:paraId="208132E9" w14:textId="77777777" w:rsidR="00755C55" w:rsidRDefault="00755C55" w:rsidP="00BB7432">
      <w:pPr>
        <w:rPr>
          <w:sz w:val="24"/>
          <w:szCs w:val="24"/>
        </w:rPr>
      </w:pPr>
    </w:p>
    <w:p w14:paraId="1D6EDFB5" w14:textId="77777777" w:rsidR="00286854" w:rsidRDefault="00286854" w:rsidP="00BB7432">
      <w:pPr>
        <w:rPr>
          <w:sz w:val="24"/>
          <w:szCs w:val="24"/>
        </w:rPr>
      </w:pPr>
    </w:p>
    <w:p w14:paraId="04C90354" w14:textId="77777777" w:rsidR="0070344F" w:rsidRDefault="0070344F" w:rsidP="00BB7432">
      <w:pPr>
        <w:rPr>
          <w:sz w:val="24"/>
          <w:szCs w:val="24"/>
        </w:rPr>
      </w:pPr>
    </w:p>
    <w:p w14:paraId="3258F9BA" w14:textId="77777777" w:rsidR="00BB7432" w:rsidRPr="00BB7432" w:rsidRDefault="00BB7432" w:rsidP="00BB7432">
      <w:pPr>
        <w:rPr>
          <w:sz w:val="24"/>
          <w:szCs w:val="24"/>
        </w:rPr>
      </w:pPr>
    </w:p>
    <w:sectPr w:rsidR="00BB7432" w:rsidRPr="00BB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BC"/>
    <w:rsid w:val="00043345"/>
    <w:rsid w:val="00055309"/>
    <w:rsid w:val="00063221"/>
    <w:rsid w:val="000A1E53"/>
    <w:rsid w:val="000D0F15"/>
    <w:rsid w:val="00111604"/>
    <w:rsid w:val="001547E7"/>
    <w:rsid w:val="001675D8"/>
    <w:rsid w:val="001811EB"/>
    <w:rsid w:val="00210C06"/>
    <w:rsid w:val="00286854"/>
    <w:rsid w:val="00293FD3"/>
    <w:rsid w:val="00295412"/>
    <w:rsid w:val="002D057C"/>
    <w:rsid w:val="002E7AD3"/>
    <w:rsid w:val="00353B2C"/>
    <w:rsid w:val="00394338"/>
    <w:rsid w:val="004A1612"/>
    <w:rsid w:val="005046B0"/>
    <w:rsid w:val="005249D8"/>
    <w:rsid w:val="0055756D"/>
    <w:rsid w:val="005725CB"/>
    <w:rsid w:val="005F397B"/>
    <w:rsid w:val="00604736"/>
    <w:rsid w:val="00634B73"/>
    <w:rsid w:val="006E0C60"/>
    <w:rsid w:val="0070344F"/>
    <w:rsid w:val="007116B0"/>
    <w:rsid w:val="0073187F"/>
    <w:rsid w:val="007445CC"/>
    <w:rsid w:val="00755C55"/>
    <w:rsid w:val="007D7774"/>
    <w:rsid w:val="00836976"/>
    <w:rsid w:val="00893480"/>
    <w:rsid w:val="0091036A"/>
    <w:rsid w:val="00915B49"/>
    <w:rsid w:val="0095798A"/>
    <w:rsid w:val="00965111"/>
    <w:rsid w:val="009B60A7"/>
    <w:rsid w:val="009C7F28"/>
    <w:rsid w:val="00A6084C"/>
    <w:rsid w:val="00A70BD7"/>
    <w:rsid w:val="00A75F2E"/>
    <w:rsid w:val="00AB05E0"/>
    <w:rsid w:val="00AB6C64"/>
    <w:rsid w:val="00AD7CB9"/>
    <w:rsid w:val="00B13C62"/>
    <w:rsid w:val="00B375AC"/>
    <w:rsid w:val="00B74BE5"/>
    <w:rsid w:val="00BB7432"/>
    <w:rsid w:val="00BF549F"/>
    <w:rsid w:val="00C059A1"/>
    <w:rsid w:val="00C84743"/>
    <w:rsid w:val="00D67D4F"/>
    <w:rsid w:val="00DD32ED"/>
    <w:rsid w:val="00E31538"/>
    <w:rsid w:val="00E97778"/>
    <w:rsid w:val="00EB3FDE"/>
    <w:rsid w:val="00EB47BC"/>
    <w:rsid w:val="00F615AD"/>
    <w:rsid w:val="00F76C87"/>
    <w:rsid w:val="00FA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B48F"/>
  <w15:chartTrackingRefBased/>
  <w15:docId w15:val="{967696C2-05A4-45C4-99ED-AD724A1F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github.com/krishnaik06/AWS-CI-CD-Project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://localhost:5000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9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 Sawant</dc:creator>
  <cp:keywords/>
  <dc:description/>
  <cp:lastModifiedBy>Saee Sawant</cp:lastModifiedBy>
  <cp:revision>50</cp:revision>
  <dcterms:created xsi:type="dcterms:W3CDTF">2026-03-29T06:29:00Z</dcterms:created>
  <dcterms:modified xsi:type="dcterms:W3CDTF">2026-04-03T03:15:00Z</dcterms:modified>
</cp:coreProperties>
</file>