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 xml:space="preserve">rompt after typing </w:t>
      </w:r>
      <w:proofErr w:type="gramStart"/>
      <w:r w:rsidRPr="00BB7432">
        <w:rPr>
          <w:sz w:val="24"/>
          <w:szCs w:val="24"/>
        </w:rPr>
        <w:t>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</w:t>
      </w:r>
      <w:proofErr w:type="gramEnd"/>
      <w:r w:rsidRPr="00BB7432">
        <w:rPr>
          <w:sz w:val="24"/>
          <w:szCs w:val="24"/>
        </w:rPr>
        <w:t xml:space="preserve">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Clone repo and sync with </w:t>
      </w:r>
      <w:proofErr w:type="spellStart"/>
      <w:r>
        <w:rPr>
          <w:sz w:val="24"/>
          <w:szCs w:val="24"/>
        </w:rPr>
        <w:t>github</w:t>
      </w:r>
      <w:proofErr w:type="spellEnd"/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74E1D157" w14:textId="01AF13C3" w:rsidR="007D7774" w:rsidRDefault="007D7774" w:rsidP="00BB7432">
      <w:pPr>
        <w:rPr>
          <w:noProof/>
        </w:rPr>
      </w:pPr>
      <w:r>
        <w:rPr>
          <w:noProof/>
        </w:rPr>
        <w:t>Perform EDA and model training</w:t>
      </w:r>
    </w:p>
    <w:p w14:paraId="78A252E2" w14:textId="6AFECA9B" w:rsidR="00AB05E0" w:rsidRDefault="00AB05E0" w:rsidP="00BB7432">
      <w:pPr>
        <w:rPr>
          <w:noProof/>
        </w:rPr>
      </w:pPr>
      <w:r>
        <w:rPr>
          <w:noProof/>
        </w:rPr>
        <w:t>Work on data ingestion file</w:t>
      </w:r>
    </w:p>
    <w:p w14:paraId="6FBF3FCB" w14:textId="39A84AEE" w:rsidR="007D7774" w:rsidRDefault="007445CC" w:rsidP="00BB7432">
      <w:pPr>
        <w:rPr>
          <w:noProof/>
        </w:rPr>
      </w:pPr>
      <w:r>
        <w:rPr>
          <w:noProof/>
        </w:rPr>
        <w:t>-read the data from csv or from wherever its stored</w:t>
      </w:r>
    </w:p>
    <w:p w14:paraId="3C8ED887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#inputs required by data ingestion are where training/test/raw data etc has to be saved</w:t>
      </w:r>
    </w:p>
    <w:p w14:paraId="4F1574FB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#those inputs will be creatd in data ingestion class</w:t>
      </w:r>
    </w:p>
    <w:p w14:paraId="1ED6B810" w14:textId="7B894B2C" w:rsidR="00293FD3" w:rsidRDefault="007116B0" w:rsidP="00BB7432">
      <w:pPr>
        <w:rPr>
          <w:noProof/>
        </w:rPr>
      </w:pPr>
      <w:r>
        <w:rPr>
          <w:noProof/>
        </w:rPr>
        <w:t>Work on data transformation file</w:t>
      </w:r>
    </w:p>
    <w:p w14:paraId="294F0539" w14:textId="5F0C255F" w:rsidR="007116B0" w:rsidRDefault="00B375AC" w:rsidP="00BB7432">
      <w:pPr>
        <w:rPr>
          <w:noProof/>
        </w:rPr>
      </w:pPr>
      <w:r>
        <w:rPr>
          <w:noProof/>
        </w:rPr>
        <w:t xml:space="preserve">Perform git commit once done with data_ingestion and data_transformation files. Now you’ll have these files under artifacts     </w:t>
      </w:r>
    </w:p>
    <w:p w14:paraId="7D31518F" w14:textId="609777AE" w:rsidR="00B375AC" w:rsidRDefault="00B375AC" w:rsidP="00BB7432">
      <w:pPr>
        <w:rPr>
          <w:noProof/>
        </w:rPr>
      </w:pPr>
      <w:r w:rsidRPr="00B375AC">
        <w:rPr>
          <w:noProof/>
        </w:rPr>
        <w:drawing>
          <wp:inline distT="0" distB="0" distL="0" distR="0" wp14:anchorId="2DD73038" wp14:editId="5D72D7ED">
            <wp:extent cx="1983587" cy="1163256"/>
            <wp:effectExtent l="0" t="0" r="0" b="0"/>
            <wp:docPr id="101118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844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7306" cy="116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D708" w14:textId="77777777" w:rsidR="00B375AC" w:rsidRDefault="00B375AC" w:rsidP="00BB7432">
      <w:pPr>
        <w:rPr>
          <w:noProof/>
        </w:rPr>
      </w:pPr>
    </w:p>
    <w:p w14:paraId="42BD5A2E" w14:textId="77777777" w:rsidR="005F397B" w:rsidRDefault="005F397B" w:rsidP="00BB7432">
      <w:pPr>
        <w:rPr>
          <w:noProof/>
        </w:rPr>
      </w:pP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55309"/>
    <w:rsid w:val="000A1E53"/>
    <w:rsid w:val="00111604"/>
    <w:rsid w:val="001547E7"/>
    <w:rsid w:val="001675D8"/>
    <w:rsid w:val="001811EB"/>
    <w:rsid w:val="00286854"/>
    <w:rsid w:val="00293FD3"/>
    <w:rsid w:val="002D057C"/>
    <w:rsid w:val="002E7AD3"/>
    <w:rsid w:val="00394338"/>
    <w:rsid w:val="004A1612"/>
    <w:rsid w:val="005249D8"/>
    <w:rsid w:val="0055756D"/>
    <w:rsid w:val="005F397B"/>
    <w:rsid w:val="006E0C60"/>
    <w:rsid w:val="0070344F"/>
    <w:rsid w:val="007116B0"/>
    <w:rsid w:val="0073187F"/>
    <w:rsid w:val="007445CC"/>
    <w:rsid w:val="00755C55"/>
    <w:rsid w:val="007D7774"/>
    <w:rsid w:val="00893480"/>
    <w:rsid w:val="00915B49"/>
    <w:rsid w:val="00965111"/>
    <w:rsid w:val="009B60A7"/>
    <w:rsid w:val="009C7F28"/>
    <w:rsid w:val="00AB05E0"/>
    <w:rsid w:val="00AD7CB9"/>
    <w:rsid w:val="00B375AC"/>
    <w:rsid w:val="00B74BE5"/>
    <w:rsid w:val="00BB7432"/>
    <w:rsid w:val="00C059A1"/>
    <w:rsid w:val="00D67D4F"/>
    <w:rsid w:val="00E31538"/>
    <w:rsid w:val="00E97778"/>
    <w:rsid w:val="00EB3FDE"/>
    <w:rsid w:val="00EB47BC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7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28</cp:revision>
  <dcterms:created xsi:type="dcterms:W3CDTF">2026-03-29T06:29:00Z</dcterms:created>
  <dcterms:modified xsi:type="dcterms:W3CDTF">2026-04-02T13:26:00Z</dcterms:modified>
</cp:coreProperties>
</file>