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6BA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line="35" w:lineRule="auto"/>
        <w:ind w:left="-1680"/>
        <w:rPr>
          <w:rFonts w:ascii="Times New Roman" w:eastAsia="Times New Roman" w:hAnsi="Times New Roman" w:cs="Times New Roman"/>
          <w:color w:val="000000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color w:val="000000"/>
          <w:sz w:val="3"/>
          <w:szCs w:val="3"/>
        </w:rPr>
        <mc:AlternateContent>
          <mc:Choice Requires="wpg">
            <w:drawing>
              <wp:inline distT="0" distB="0" distL="114300" distR="114300" wp14:anchorId="29CD77A4" wp14:editId="4A7386B1">
                <wp:extent cx="3810" cy="2286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" cy="22860"/>
                          <a:chOff x="5344075" y="3768550"/>
                          <a:chExt cx="3850" cy="22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344095" y="3768570"/>
                            <a:ext cx="3810" cy="22860"/>
                            <a:chOff x="0" y="0"/>
                            <a:chExt cx="3810" cy="2286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800" cy="2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1EB031" w14:textId="77777777" w:rsidR="00D008B1" w:rsidRDefault="00D008B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3810" cy="22860"/>
                            </a:xfrm>
                            <a:prstGeom prst="rect">
                              <a:avLst/>
                            </a:prstGeom>
                            <a:solidFill>
                              <a:srgbClr val="86868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954DA2" w14:textId="77777777" w:rsidR="00D008B1" w:rsidRDefault="00D008B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3810" cy="22860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" cy="228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86D205B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D7F4297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2A6290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31401A2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18F7D18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BEC203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69259AB8" w14:textId="77777777" w:rsidR="00D008B1" w:rsidRDefault="00000000">
      <w:pPr>
        <w:pStyle w:val="Title"/>
        <w:ind w:firstLine="1102"/>
      </w:pPr>
      <w:proofErr w:type="spellStart"/>
      <w:r>
        <w:t>Javascript</w:t>
      </w:r>
      <w:proofErr w:type="spellEnd"/>
      <w:r>
        <w:t xml:space="preserve"> DOM Assignment</w:t>
      </w:r>
    </w:p>
    <w:p w14:paraId="62AD766F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8"/>
          <w:szCs w:val="28"/>
        </w:rPr>
      </w:pPr>
    </w:p>
    <w:p w14:paraId="33A5684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-795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4D0300C4" wp14:editId="074133E0">
                <wp:extent cx="5734050" cy="9525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9525"/>
                          <a:chOff x="2478975" y="3775225"/>
                          <a:chExt cx="5734050" cy="987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478975" y="3775238"/>
                            <a:ext cx="5734050" cy="9525"/>
                            <a:chOff x="0" y="0"/>
                            <a:chExt cx="5734050" cy="952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7340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5C8E23" w14:textId="77777777" w:rsidR="00D008B1" w:rsidRDefault="00D008B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5080"/>
                              <a:ext cx="573405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868686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734050" cy="9525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B9D369D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56"/>
          <w:szCs w:val="56"/>
        </w:rPr>
      </w:pPr>
    </w:p>
    <w:p w14:paraId="59B18F5B" w14:textId="77777777" w:rsidR="00A723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372" w:lineRule="auto"/>
        <w:ind w:right="309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Select an &lt;h2&gt; tag with id of text and change its inner text to “Hello World”.                                             </w:t>
      </w:r>
    </w:p>
    <w:p w14:paraId="09451D4C" w14:textId="181B463E" w:rsidR="00D008B1" w:rsidRDefault="00000000" w:rsidP="00A7236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372" w:lineRule="auto"/>
        <w:ind w:left="480" w:right="309"/>
        <w:rPr>
          <w:color w:val="000000"/>
          <w:sz w:val="30"/>
          <w:szCs w:val="30"/>
        </w:rPr>
      </w:pPr>
      <w:r>
        <w:rPr>
          <w:sz w:val="30"/>
          <w:szCs w:val="30"/>
        </w:rPr>
        <w:t>—--------------------Answer—--------------------------------------</w:t>
      </w:r>
    </w:p>
    <w:p w14:paraId="3B81B49E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276" w:lineRule="auto"/>
        <w:ind w:right="309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79FADA3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2792D23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&lt;head&gt;</w:t>
      </w:r>
    </w:p>
    <w:p w14:paraId="469663A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&lt;title&gt; DOM Assignment&lt;/title&gt;</w:t>
      </w:r>
    </w:p>
    <w:p w14:paraId="127A3DA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&lt;h2 id="something"&gt;Text I want to change&lt;/h2&gt;</w:t>
      </w:r>
    </w:p>
    <w:p w14:paraId="769B57A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&lt;script type="text/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"&gt;</w:t>
      </w:r>
    </w:p>
    <w:p w14:paraId="407D84E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("something").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"Hello World!";</w:t>
      </w:r>
    </w:p>
    <w:p w14:paraId="2A61058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&lt;/script&gt;</w:t>
      </w:r>
    </w:p>
    <w:p w14:paraId="671D39C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&lt;/head&gt;</w:t>
      </w:r>
    </w:p>
    <w:p w14:paraId="673E29D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56D7C677" w14:textId="77777777" w:rsidR="00D008B1" w:rsidRDefault="00000000">
      <w:pPr>
        <w:tabs>
          <w:tab w:val="left" w:pos="480"/>
        </w:tabs>
        <w:spacing w:before="466"/>
        <w:ind w:right="309"/>
        <w:rPr>
          <w:sz w:val="30"/>
          <w:szCs w:val="30"/>
        </w:rPr>
      </w:pPr>
      <w:r>
        <w:rPr>
          <w:sz w:val="30"/>
          <w:szCs w:val="30"/>
        </w:rPr>
        <w:t>—--------------------Answer end---------------------------------------</w:t>
      </w:r>
    </w:p>
    <w:p w14:paraId="2EE5A74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/>
        <w:ind w:right="309"/>
        <w:rPr>
          <w:sz w:val="30"/>
          <w:szCs w:val="30"/>
        </w:rPr>
      </w:pPr>
      <w:r>
        <w:rPr>
          <w:sz w:val="30"/>
          <w:szCs w:val="30"/>
        </w:rPr>
        <w:t>Before apply JScript</w:t>
      </w:r>
    </w:p>
    <w:p w14:paraId="3B4E7BA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372" w:lineRule="auto"/>
        <w:ind w:right="309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6B6FD597" wp14:editId="3C61EB0E">
            <wp:extent cx="2976686" cy="1225694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686" cy="1225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96B23" w14:textId="77777777" w:rsidR="00D008B1" w:rsidRDefault="00D008B1">
      <w:pPr>
        <w:tabs>
          <w:tab w:val="left" w:pos="480"/>
        </w:tabs>
        <w:spacing w:before="466" w:line="372" w:lineRule="auto"/>
        <w:ind w:right="309"/>
        <w:rPr>
          <w:sz w:val="30"/>
          <w:szCs w:val="30"/>
        </w:rPr>
      </w:pPr>
    </w:p>
    <w:p w14:paraId="31BFF887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30"/>
          <w:szCs w:val="30"/>
        </w:rPr>
      </w:pPr>
      <w:r>
        <w:rPr>
          <w:sz w:val="30"/>
          <w:szCs w:val="30"/>
        </w:rPr>
        <w:t>After apply JScript</w:t>
      </w:r>
    </w:p>
    <w:p w14:paraId="2CAE329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466" w:line="120" w:lineRule="auto"/>
        <w:ind w:right="309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138352D4" wp14:editId="300D4138">
            <wp:extent cx="3671888" cy="1434888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143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721F2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" w:line="372" w:lineRule="auto"/>
        <w:ind w:right="51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Apply following style to the same h2 using </w:t>
      </w:r>
      <w:proofErr w:type="spellStart"/>
      <w:r>
        <w:rPr>
          <w:color w:val="000000"/>
          <w:sz w:val="30"/>
          <w:szCs w:val="30"/>
        </w:rPr>
        <w:t>Javascript</w:t>
      </w:r>
      <w:proofErr w:type="spellEnd"/>
      <w:r>
        <w:rPr>
          <w:color w:val="000000"/>
          <w:sz w:val="30"/>
          <w:szCs w:val="30"/>
        </w:rPr>
        <w:t xml:space="preserve"> DOM Method.</w:t>
      </w:r>
    </w:p>
    <w:p w14:paraId="253E140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line="372" w:lineRule="auto"/>
        <w:ind w:left="480" w:right="5241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colour</w:t>
      </w:r>
      <w:proofErr w:type="spellEnd"/>
      <w:r>
        <w:rPr>
          <w:color w:val="000000"/>
          <w:sz w:val="30"/>
          <w:szCs w:val="30"/>
        </w:rPr>
        <w:t xml:space="preserve">: red, </w:t>
      </w:r>
      <w:proofErr w:type="spellStart"/>
      <w:r>
        <w:rPr>
          <w:color w:val="000000"/>
          <w:sz w:val="30"/>
          <w:szCs w:val="30"/>
        </w:rPr>
        <w:t>fontWeight</w:t>
      </w:r>
      <w:proofErr w:type="spellEnd"/>
      <w:r>
        <w:rPr>
          <w:color w:val="000000"/>
          <w:sz w:val="30"/>
          <w:szCs w:val="30"/>
        </w:rPr>
        <w:t>: bold,</w:t>
      </w:r>
    </w:p>
    <w:p w14:paraId="59927B6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textTransform</w:t>
      </w:r>
      <w:proofErr w:type="spellEnd"/>
      <w:r>
        <w:rPr>
          <w:color w:val="000000"/>
          <w:sz w:val="30"/>
          <w:szCs w:val="30"/>
        </w:rPr>
        <w:t>: uppercase</w:t>
      </w:r>
    </w:p>
    <w:p w14:paraId="6395D13F" w14:textId="77777777" w:rsidR="00D008B1" w:rsidRDefault="00000000">
      <w:pPr>
        <w:tabs>
          <w:tab w:val="left" w:pos="480"/>
        </w:tabs>
        <w:spacing w:before="466" w:line="372" w:lineRule="auto"/>
        <w:ind w:right="309"/>
        <w:rPr>
          <w:sz w:val="30"/>
          <w:szCs w:val="30"/>
        </w:rPr>
      </w:pPr>
      <w:r>
        <w:rPr>
          <w:sz w:val="30"/>
          <w:szCs w:val="30"/>
        </w:rPr>
        <w:t>—--------------------Answer—--------------------------------------</w:t>
      </w:r>
    </w:p>
    <w:p w14:paraId="05895720" w14:textId="77777777" w:rsidR="00D008B1" w:rsidRDefault="00000000">
      <w:pPr>
        <w:tabs>
          <w:tab w:val="left" w:pos="480"/>
        </w:tabs>
        <w:spacing w:before="466" w:line="276" w:lineRule="auto"/>
        <w:ind w:right="309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0E0160F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2FBAF01A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&lt;head&gt;</w:t>
      </w:r>
    </w:p>
    <w:p w14:paraId="3199E732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&lt;title&gt; DOM Assignment&lt;/title&gt;</w:t>
      </w:r>
    </w:p>
    <w:p w14:paraId="78472EA8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&lt;h2 id="something"&gt;Text I want to change&lt;/h2&gt;</w:t>
      </w:r>
    </w:p>
    <w:p w14:paraId="5DD5E225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&lt;script type="text/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"&gt;</w:t>
      </w:r>
    </w:p>
    <w:p w14:paraId="71519874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("something").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"Hello World!";</w:t>
      </w:r>
    </w:p>
    <w:p w14:paraId="6252935F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("something").</w:t>
      </w:r>
      <w:proofErr w:type="spellStart"/>
      <w:r>
        <w:rPr>
          <w:sz w:val="24"/>
          <w:szCs w:val="24"/>
        </w:rPr>
        <w:t>style.color</w:t>
      </w:r>
      <w:proofErr w:type="spellEnd"/>
      <w:r>
        <w:rPr>
          <w:sz w:val="24"/>
          <w:szCs w:val="24"/>
        </w:rPr>
        <w:t xml:space="preserve"> = 'red';</w:t>
      </w:r>
    </w:p>
    <w:p w14:paraId="14EC9FD2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("something").</w:t>
      </w:r>
      <w:proofErr w:type="spellStart"/>
      <w:r>
        <w:rPr>
          <w:sz w:val="24"/>
          <w:szCs w:val="24"/>
        </w:rPr>
        <w:t>style.fontWeight</w:t>
      </w:r>
      <w:proofErr w:type="spellEnd"/>
      <w:r>
        <w:rPr>
          <w:sz w:val="24"/>
          <w:szCs w:val="24"/>
        </w:rPr>
        <w:t xml:space="preserve"> = '900';</w:t>
      </w:r>
    </w:p>
    <w:p w14:paraId="54BBFBE0" w14:textId="77777777" w:rsidR="00D008B1" w:rsidRDefault="00000000">
      <w:pPr>
        <w:tabs>
          <w:tab w:val="left" w:pos="480"/>
        </w:tabs>
        <w:spacing w:before="466" w:line="120" w:lineRule="auto"/>
        <w:ind w:right="-4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("something").</w:t>
      </w:r>
      <w:proofErr w:type="spellStart"/>
      <w:r>
        <w:rPr>
          <w:sz w:val="24"/>
          <w:szCs w:val="24"/>
        </w:rPr>
        <w:t>style.textTransform</w:t>
      </w:r>
      <w:proofErr w:type="spellEnd"/>
      <w:r>
        <w:rPr>
          <w:sz w:val="24"/>
          <w:szCs w:val="24"/>
        </w:rPr>
        <w:t xml:space="preserve"> = 'uppercase';</w:t>
      </w:r>
    </w:p>
    <w:p w14:paraId="4ABAB03E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    &lt;/script&gt;</w:t>
      </w:r>
    </w:p>
    <w:p w14:paraId="77081BA1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 xml:space="preserve">    &lt;/head&gt;</w:t>
      </w:r>
    </w:p>
    <w:p w14:paraId="0D18D8EA" w14:textId="77777777" w:rsidR="00D008B1" w:rsidRDefault="00000000">
      <w:pPr>
        <w:tabs>
          <w:tab w:val="left" w:pos="480"/>
        </w:tabs>
        <w:spacing w:before="466" w:line="120" w:lineRule="auto"/>
        <w:ind w:right="309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0D46525E" w14:textId="77777777" w:rsidR="00D008B1" w:rsidRDefault="00000000">
      <w:pPr>
        <w:tabs>
          <w:tab w:val="left" w:pos="480"/>
        </w:tabs>
        <w:spacing w:before="466"/>
        <w:ind w:right="309"/>
        <w:rPr>
          <w:sz w:val="30"/>
          <w:szCs w:val="30"/>
        </w:rPr>
      </w:pPr>
      <w:r>
        <w:rPr>
          <w:sz w:val="30"/>
          <w:szCs w:val="30"/>
        </w:rPr>
        <w:t>—--------------------Answer end---------------------------------------</w:t>
      </w:r>
    </w:p>
    <w:p w14:paraId="5DD28CF4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ind w:left="480"/>
        <w:rPr>
          <w:sz w:val="30"/>
          <w:szCs w:val="30"/>
        </w:rPr>
      </w:pPr>
    </w:p>
    <w:p w14:paraId="71765E4E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ind w:left="480"/>
        <w:rPr>
          <w:sz w:val="30"/>
          <w:szCs w:val="30"/>
        </w:rPr>
      </w:pPr>
    </w:p>
    <w:p w14:paraId="650CC53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ind w:left="4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078BCFA6" wp14:editId="19A9BFAA">
            <wp:extent cx="3890963" cy="1480691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480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73BAE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Create a simple calculator that takes the input from input1, input 2 and add them together.</w:t>
      </w:r>
    </w:p>
    <w:p w14:paraId="68B9547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28EADD7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>&lt;head&gt;</w:t>
      </w:r>
    </w:p>
    <w:p w14:paraId="553EA51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&lt;meta charset="UTF-8"&gt;</w:t>
      </w:r>
    </w:p>
    <w:p w14:paraId="5F518B6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&lt;title&gt;Simple Addition Calculator&lt;/title&gt;</w:t>
      </w:r>
    </w:p>
    <w:p w14:paraId="565CB80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>&lt;/head&gt;</w:t>
      </w:r>
    </w:p>
    <w:p w14:paraId="3E0D537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2048C5E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&lt;h1&gt; Addition </w:t>
      </w:r>
      <w:proofErr w:type="gramStart"/>
      <w:r>
        <w:rPr>
          <w:sz w:val="24"/>
          <w:szCs w:val="24"/>
        </w:rPr>
        <w:t>Calculator(</w:t>
      </w:r>
      <w:proofErr w:type="gramEnd"/>
      <w:r>
        <w:rPr>
          <w:sz w:val="24"/>
          <w:szCs w:val="24"/>
        </w:rPr>
        <w:t>Beta) 🔢&lt;/h1&gt;</w:t>
      </w:r>
    </w:p>
    <w:p w14:paraId="22DD843E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&lt;div&gt;</w:t>
      </w:r>
    </w:p>
    <w:p w14:paraId="2726F70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-30"/>
        <w:rPr>
          <w:sz w:val="24"/>
          <w:szCs w:val="24"/>
        </w:rPr>
      </w:pPr>
      <w:r>
        <w:rPr>
          <w:sz w:val="24"/>
          <w:szCs w:val="24"/>
        </w:rPr>
        <w:t xml:space="preserve">        &lt;input type="text" id="num-one"&gt; + &lt;input type="text" id="num-two"&gt;</w:t>
      </w:r>
    </w:p>
    <w:p w14:paraId="1CDF530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&lt;/div&gt;</w:t>
      </w:r>
    </w:p>
    <w:p w14:paraId="3E80458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&lt;h2 id="add-sum"&gt;&lt;/h2&gt;</w:t>
      </w:r>
    </w:p>
    <w:p w14:paraId="59F8F32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&lt;script&gt;</w:t>
      </w:r>
    </w:p>
    <w:p w14:paraId="3E963E6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var </w:t>
      </w:r>
      <w:proofErr w:type="spellStart"/>
      <w:r>
        <w:rPr>
          <w:sz w:val="24"/>
          <w:szCs w:val="24"/>
        </w:rPr>
        <w:t>numOne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('num-one');</w:t>
      </w:r>
    </w:p>
    <w:p w14:paraId="24E581B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var </w:t>
      </w:r>
      <w:proofErr w:type="spellStart"/>
      <w:r>
        <w:rPr>
          <w:sz w:val="24"/>
          <w:szCs w:val="24"/>
        </w:rPr>
        <w:t>numTwo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('num-two');</w:t>
      </w:r>
    </w:p>
    <w:p w14:paraId="13AEF49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var </w:t>
      </w:r>
      <w:proofErr w:type="spellStart"/>
      <w:r>
        <w:rPr>
          <w:sz w:val="24"/>
          <w:szCs w:val="24"/>
        </w:rPr>
        <w:t>addSum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('add-sum');</w:t>
      </w:r>
    </w:p>
    <w:p w14:paraId="39EA494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numOne.addEventListener</w:t>
      </w:r>
      <w:proofErr w:type="spellEnd"/>
      <w:r>
        <w:rPr>
          <w:sz w:val="24"/>
          <w:szCs w:val="24"/>
        </w:rPr>
        <w:t>('input', add</w:t>
      </w:r>
      <w:proofErr w:type="gramStart"/>
      <w:r>
        <w:rPr>
          <w:sz w:val="24"/>
          <w:szCs w:val="24"/>
        </w:rPr>
        <w:t>);</w:t>
      </w:r>
      <w:proofErr w:type="gramEnd"/>
    </w:p>
    <w:p w14:paraId="6C091AE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numTwo.addEventListener</w:t>
      </w:r>
      <w:proofErr w:type="spellEnd"/>
      <w:r>
        <w:rPr>
          <w:sz w:val="24"/>
          <w:szCs w:val="24"/>
        </w:rPr>
        <w:t>('input', add</w:t>
      </w:r>
      <w:proofErr w:type="gramStart"/>
      <w:r>
        <w:rPr>
          <w:sz w:val="24"/>
          <w:szCs w:val="24"/>
        </w:rPr>
        <w:t>);</w:t>
      </w:r>
      <w:proofErr w:type="gramEnd"/>
    </w:p>
    <w:p w14:paraId="34590288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</w:p>
    <w:p w14:paraId="55C2D852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</w:p>
    <w:p w14:paraId="2EF1B57B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</w:p>
    <w:p w14:paraId="09CBF48C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</w:p>
    <w:p w14:paraId="70714F8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function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) {</w:t>
      </w:r>
    </w:p>
    <w:p w14:paraId="460623B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    var one = </w:t>
      </w:r>
      <w:proofErr w:type="spellStart"/>
      <w:proofErr w:type="gram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numOne.value</w:t>
      </w:r>
      <w:proofErr w:type="spellEnd"/>
      <w:r>
        <w:rPr>
          <w:sz w:val="24"/>
          <w:szCs w:val="24"/>
        </w:rPr>
        <w:t>) || 0;</w:t>
      </w:r>
    </w:p>
    <w:p w14:paraId="7494628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    var two = </w:t>
      </w:r>
      <w:proofErr w:type="spellStart"/>
      <w:proofErr w:type="gramStart"/>
      <w:r>
        <w:rPr>
          <w:sz w:val="24"/>
          <w:szCs w:val="24"/>
        </w:rPr>
        <w:t>parseFloat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numTwo.value</w:t>
      </w:r>
      <w:proofErr w:type="spellEnd"/>
      <w:r>
        <w:rPr>
          <w:sz w:val="24"/>
          <w:szCs w:val="24"/>
        </w:rPr>
        <w:t>) || 0;</w:t>
      </w:r>
    </w:p>
    <w:p w14:paraId="7B944FA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addSum.innerText</w:t>
      </w:r>
      <w:proofErr w:type="spellEnd"/>
      <w:r>
        <w:rPr>
          <w:sz w:val="24"/>
          <w:szCs w:val="24"/>
        </w:rPr>
        <w:t xml:space="preserve"> = one + </w:t>
      </w:r>
      <w:proofErr w:type="gramStart"/>
      <w:r>
        <w:rPr>
          <w:sz w:val="24"/>
          <w:szCs w:val="24"/>
        </w:rPr>
        <w:t>two;</w:t>
      </w:r>
      <w:proofErr w:type="gramEnd"/>
    </w:p>
    <w:p w14:paraId="03C06A2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7B4FB5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 xml:space="preserve">    &lt;/script&gt;</w:t>
      </w:r>
    </w:p>
    <w:p w14:paraId="451BE42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5A0D271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372" w:lineRule="auto"/>
        <w:ind w:right="150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71748F5E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46"/>
          <w:szCs w:val="46"/>
        </w:rPr>
      </w:pPr>
      <w:r>
        <w:rPr>
          <w:noProof/>
          <w:sz w:val="46"/>
          <w:szCs w:val="46"/>
        </w:rPr>
        <w:drawing>
          <wp:inline distT="114300" distB="114300" distL="114300" distR="114300" wp14:anchorId="202AA49E" wp14:editId="1EF9FC4B">
            <wp:extent cx="4672013" cy="2009125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00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CFD97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What is the error in the following code?</w:t>
      </w:r>
    </w:p>
    <w:p w14:paraId="4A8947D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7509A3E" wp14:editId="6A3A23EC">
            <wp:simplePos x="0" y="0"/>
            <wp:positionH relativeFrom="column">
              <wp:posOffset>381000</wp:posOffset>
            </wp:positionH>
            <wp:positionV relativeFrom="paragraph">
              <wp:posOffset>224738</wp:posOffset>
            </wp:positionV>
            <wp:extent cx="4876800" cy="2209800"/>
            <wp:effectExtent l="0" t="0" r="0" b="0"/>
            <wp:wrapTopAndBottom distT="0" distB="0"/>
            <wp:docPr id="1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952573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67CA5E4E" w14:textId="77777777" w:rsidR="00D008B1" w:rsidRDefault="00000000">
      <w:pPr>
        <w:tabs>
          <w:tab w:val="left" w:pos="480"/>
        </w:tabs>
        <w:spacing w:before="192" w:line="372" w:lineRule="auto"/>
        <w:ind w:right="-30"/>
        <w:rPr>
          <w:b/>
          <w:sz w:val="24"/>
          <w:szCs w:val="24"/>
        </w:rPr>
      </w:pPr>
      <w:r>
        <w:rPr>
          <w:sz w:val="24"/>
          <w:szCs w:val="24"/>
        </w:rPr>
        <w:t>The error in this code is that “text” is initially defined by</w:t>
      </w:r>
      <w:r>
        <w:rPr>
          <w:b/>
          <w:sz w:val="24"/>
          <w:szCs w:val="24"/>
        </w:rPr>
        <w:t xml:space="preserve"> class</w:t>
      </w:r>
      <w:r>
        <w:rPr>
          <w:sz w:val="24"/>
          <w:szCs w:val="24"/>
        </w:rPr>
        <w:t xml:space="preserve">; and we are trying to change its value through </w:t>
      </w:r>
      <w:r>
        <w:rPr>
          <w:b/>
          <w:sz w:val="24"/>
          <w:szCs w:val="24"/>
        </w:rPr>
        <w:t>id argument.</w:t>
      </w:r>
    </w:p>
    <w:p w14:paraId="5990B2A5" w14:textId="77777777" w:rsidR="00D008B1" w:rsidRDefault="00D008B1">
      <w:pPr>
        <w:tabs>
          <w:tab w:val="left" w:pos="480"/>
        </w:tabs>
        <w:spacing w:before="192" w:line="372" w:lineRule="auto"/>
        <w:ind w:right="-30"/>
        <w:rPr>
          <w:b/>
          <w:sz w:val="24"/>
          <w:szCs w:val="24"/>
        </w:rPr>
      </w:pPr>
    </w:p>
    <w:p w14:paraId="1F225BC1" w14:textId="5364FB68" w:rsidR="00D008B1" w:rsidRDefault="00D008B1">
      <w:pPr>
        <w:tabs>
          <w:tab w:val="left" w:pos="480"/>
        </w:tabs>
        <w:spacing w:before="192" w:line="372" w:lineRule="auto"/>
        <w:ind w:right="-30"/>
        <w:rPr>
          <w:b/>
          <w:sz w:val="24"/>
          <w:szCs w:val="24"/>
        </w:rPr>
      </w:pPr>
    </w:p>
    <w:p w14:paraId="640DAB35" w14:textId="7B6DF5B4" w:rsidR="00A7236D" w:rsidRDefault="00A7236D">
      <w:pPr>
        <w:tabs>
          <w:tab w:val="left" w:pos="480"/>
        </w:tabs>
        <w:spacing w:before="192" w:line="372" w:lineRule="auto"/>
        <w:ind w:right="-30"/>
        <w:rPr>
          <w:b/>
          <w:sz w:val="24"/>
          <w:szCs w:val="24"/>
        </w:rPr>
      </w:pPr>
    </w:p>
    <w:p w14:paraId="4477F858" w14:textId="77777777" w:rsidR="00A7236D" w:rsidRDefault="00A7236D">
      <w:pPr>
        <w:tabs>
          <w:tab w:val="left" w:pos="480"/>
        </w:tabs>
        <w:spacing w:before="192" w:line="372" w:lineRule="auto"/>
        <w:ind w:right="-30"/>
        <w:rPr>
          <w:b/>
          <w:sz w:val="24"/>
          <w:szCs w:val="24"/>
        </w:rPr>
      </w:pPr>
    </w:p>
    <w:p w14:paraId="0426BF9A" w14:textId="77777777" w:rsidR="00D008B1" w:rsidRDefault="00D008B1">
      <w:pPr>
        <w:tabs>
          <w:tab w:val="left" w:pos="480"/>
        </w:tabs>
        <w:spacing w:before="192" w:line="372" w:lineRule="auto"/>
        <w:ind w:right="-30"/>
        <w:rPr>
          <w:b/>
          <w:sz w:val="24"/>
          <w:szCs w:val="24"/>
        </w:rPr>
      </w:pPr>
    </w:p>
    <w:p w14:paraId="5D912B2B" w14:textId="77777777" w:rsidR="00D008B1" w:rsidRDefault="00D008B1">
      <w:pPr>
        <w:tabs>
          <w:tab w:val="left" w:pos="480"/>
        </w:tabs>
        <w:spacing w:before="192" w:line="372" w:lineRule="auto"/>
        <w:ind w:right="-30"/>
        <w:rPr>
          <w:b/>
          <w:sz w:val="24"/>
          <w:szCs w:val="24"/>
        </w:rPr>
      </w:pPr>
    </w:p>
    <w:p w14:paraId="2532019D" w14:textId="77777777" w:rsidR="00D008B1" w:rsidRDefault="00000000">
      <w:pPr>
        <w:tabs>
          <w:tab w:val="left" w:pos="480"/>
        </w:tabs>
        <w:spacing w:before="192" w:line="372" w:lineRule="auto"/>
        <w:ind w:right="-30"/>
        <w:rPr>
          <w:b/>
          <w:sz w:val="24"/>
          <w:szCs w:val="24"/>
        </w:rPr>
      </w:pPr>
      <w:r>
        <w:rPr>
          <w:b/>
          <w:sz w:val="24"/>
          <w:szCs w:val="24"/>
        </w:rPr>
        <w:t>The correct code is as below:</w:t>
      </w:r>
    </w:p>
    <w:p w14:paraId="0A74BA9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3B2691B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51B1CE8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2D4E280E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A636E5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&lt;p id="p1"&gt;Hello </w:t>
      </w:r>
      <w:proofErr w:type="gramStart"/>
      <w:r>
        <w:rPr>
          <w:sz w:val="24"/>
          <w:szCs w:val="24"/>
        </w:rPr>
        <w:t>World!&lt;</w:t>
      </w:r>
      <w:proofErr w:type="gramEnd"/>
      <w:r>
        <w:rPr>
          <w:sz w:val="24"/>
          <w:szCs w:val="24"/>
        </w:rPr>
        <w:t>/p&gt;</w:t>
      </w:r>
    </w:p>
    <w:p w14:paraId="438CBD7F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94E8C5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&lt;script&gt;</w:t>
      </w:r>
    </w:p>
    <w:p w14:paraId="256A282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("p1").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"Hi JS DOM!!";</w:t>
      </w:r>
    </w:p>
    <w:p w14:paraId="7493AF3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&lt;/script&gt;</w:t>
      </w:r>
    </w:p>
    <w:p w14:paraId="60B4E622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6ED7F9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&lt;p&gt;The paragraph above was changed by a </w:t>
      </w:r>
      <w:proofErr w:type="gramStart"/>
      <w:r>
        <w:rPr>
          <w:sz w:val="24"/>
          <w:szCs w:val="24"/>
        </w:rPr>
        <w:t>script.&lt;</w:t>
      </w:r>
      <w:proofErr w:type="gramEnd"/>
      <w:r>
        <w:rPr>
          <w:sz w:val="24"/>
          <w:szCs w:val="24"/>
        </w:rPr>
        <w:t>/p&gt;</w:t>
      </w:r>
    </w:p>
    <w:p w14:paraId="3044AA82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54E113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2EF782F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866F2BF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07B871E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372" w:lineRule="auto"/>
        <w:ind w:right="771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Using JS Dom select a button and set its onclick event to logging hello in the console.</w:t>
      </w:r>
    </w:p>
    <w:p w14:paraId="2DFB5BC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1EFD690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7AB38CD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52FA0C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1F389A0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&lt;center&gt;</w:t>
      </w:r>
    </w:p>
    <w:p w14:paraId="597A22A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    &lt;h2&gt;HTML DOM onclick Event&lt;/h2&gt;</w:t>
      </w:r>
    </w:p>
    <w:p w14:paraId="3D8F991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    &lt;button onclick="</w:t>
      </w:r>
      <w:proofErr w:type="spellStart"/>
      <w:proofErr w:type="gramStart"/>
      <w:r>
        <w:rPr>
          <w:sz w:val="24"/>
          <w:szCs w:val="24"/>
        </w:rPr>
        <w:t>myFunction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)"&gt;Click me&lt;/button&gt;</w:t>
      </w:r>
    </w:p>
    <w:p w14:paraId="48F1B57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BCB7E7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    &lt;p id="demo"&gt;&lt;/p&gt;</w:t>
      </w:r>
    </w:p>
    <w:p w14:paraId="48BF1B6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68A402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    &lt;script&gt;</w:t>
      </w:r>
    </w:p>
    <w:p w14:paraId="60CC629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        function </w:t>
      </w:r>
      <w:proofErr w:type="spellStart"/>
      <w:proofErr w:type="gramStart"/>
      <w:r>
        <w:rPr>
          <w:sz w:val="24"/>
          <w:szCs w:val="24"/>
        </w:rPr>
        <w:t>myFunction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14:paraId="1BF06606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("demo").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"Hello";</w:t>
      </w:r>
    </w:p>
    <w:p w14:paraId="7086BC1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BEB666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    &lt;/script&gt;</w:t>
      </w:r>
    </w:p>
    <w:p w14:paraId="10C4240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   &lt;/center&gt;</w:t>
      </w:r>
    </w:p>
    <w:p w14:paraId="4FA6292E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3486BC5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sz w:val="24"/>
          <w:szCs w:val="24"/>
        </w:rPr>
        <w:t xml:space="preserve"> &lt;/html&gt;</w:t>
      </w:r>
    </w:p>
    <w:p w14:paraId="2FF49F1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381080C" wp14:editId="181EA31B">
            <wp:extent cx="5578800" cy="12573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8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7F964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</w:p>
    <w:p w14:paraId="39774878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</w:p>
    <w:p w14:paraId="302406F3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</w:p>
    <w:p w14:paraId="712B6C92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right="771"/>
        <w:rPr>
          <w:sz w:val="24"/>
          <w:szCs w:val="24"/>
        </w:rPr>
      </w:pPr>
    </w:p>
    <w:p w14:paraId="29F10424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</w:p>
    <w:p w14:paraId="1E38B086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04" w:line="132" w:lineRule="auto"/>
        <w:ind w:left="480" w:right="771"/>
        <w:rPr>
          <w:sz w:val="24"/>
          <w:szCs w:val="24"/>
        </w:rPr>
      </w:pPr>
    </w:p>
    <w:p w14:paraId="7FD8B72E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83" w:line="372" w:lineRule="auto"/>
        <w:ind w:right="117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Using alert, prevent a person from leaving the screen using JS DOM.</w:t>
      </w:r>
    </w:p>
    <w:p w14:paraId="37F849E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ind w:left="48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Output -</w:t>
      </w:r>
    </w:p>
    <w:p w14:paraId="4B374BC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A64081D" wp14:editId="1A98416A">
            <wp:simplePos x="0" y="0"/>
            <wp:positionH relativeFrom="column">
              <wp:posOffset>323850</wp:posOffset>
            </wp:positionH>
            <wp:positionV relativeFrom="paragraph">
              <wp:posOffset>139109</wp:posOffset>
            </wp:positionV>
            <wp:extent cx="4476750" cy="2676525"/>
            <wp:effectExtent l="0" t="0" r="0" b="0"/>
            <wp:wrapTopAndBottom distT="0" dist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62E19E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30"/>
          <w:szCs w:val="30"/>
        </w:rPr>
      </w:pPr>
    </w:p>
    <w:p w14:paraId="2376397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986BC7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10F8998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&lt;head&gt;</w:t>
      </w:r>
    </w:p>
    <w:p w14:paraId="2C261B9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    &lt;h1 id = "home"&gt; Warn before leaving the page&lt;/h1&gt;</w:t>
      </w:r>
    </w:p>
    <w:p w14:paraId="4CFD6A5D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</w:p>
    <w:p w14:paraId="30E64AF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    &lt;script&gt;</w:t>
      </w:r>
    </w:p>
    <w:p w14:paraId="0DD62BF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window.onbeforeunload</w:t>
      </w:r>
      <w:proofErr w:type="spellEnd"/>
      <w:proofErr w:type="gramEnd"/>
      <w:r>
        <w:rPr>
          <w:sz w:val="24"/>
          <w:szCs w:val="24"/>
        </w:rPr>
        <w:t xml:space="preserve"> = function(){</w:t>
      </w:r>
    </w:p>
    <w:p w14:paraId="6C61547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return(</w:t>
      </w:r>
      <w:proofErr w:type="gramEnd"/>
      <w:r>
        <w:rPr>
          <w:sz w:val="24"/>
          <w:szCs w:val="24"/>
        </w:rPr>
        <w:t>"Do you really want to leave our brilliant application?");</w:t>
      </w:r>
    </w:p>
    <w:p w14:paraId="6CF2E3E6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D1DDA1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    &lt;/script&gt;</w:t>
      </w:r>
    </w:p>
    <w:p w14:paraId="3D43FDE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   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= "https://www.ineuron.ai"&gt;Ineuron&lt;/a&gt;</w:t>
      </w:r>
    </w:p>
    <w:p w14:paraId="7470F33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&lt;/head&gt;</w:t>
      </w:r>
    </w:p>
    <w:p w14:paraId="2C30675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20"/>
        <w:rPr>
          <w:sz w:val="24"/>
          <w:szCs w:val="24"/>
        </w:rPr>
      </w:pPr>
      <w:r>
        <w:rPr>
          <w:sz w:val="24"/>
          <w:szCs w:val="24"/>
        </w:rPr>
        <w:t xml:space="preserve">    &lt;body&gt;</w:t>
      </w:r>
    </w:p>
    <w:p w14:paraId="57F8678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372" w:lineRule="auto"/>
        <w:ind w:left="480" w:right="6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5E12432B" wp14:editId="7DA7A348">
            <wp:extent cx="5357813" cy="1946577"/>
            <wp:effectExtent l="0" t="0" r="0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946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80BAA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372" w:lineRule="auto"/>
        <w:ind w:left="480" w:right="620"/>
        <w:rPr>
          <w:sz w:val="30"/>
          <w:szCs w:val="30"/>
        </w:rPr>
      </w:pPr>
    </w:p>
    <w:p w14:paraId="1CD47B5C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372" w:lineRule="auto"/>
        <w:ind w:left="480" w:right="620"/>
        <w:rPr>
          <w:sz w:val="30"/>
          <w:szCs w:val="30"/>
        </w:rPr>
      </w:pPr>
    </w:p>
    <w:p w14:paraId="1E8D42FA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372" w:lineRule="auto"/>
        <w:ind w:right="6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Select all the h2 tags on screen and change their </w:t>
      </w:r>
      <w:proofErr w:type="spellStart"/>
      <w:r>
        <w:rPr>
          <w:color w:val="000000"/>
          <w:sz w:val="30"/>
          <w:szCs w:val="30"/>
        </w:rPr>
        <w:t>colour</w:t>
      </w:r>
      <w:proofErr w:type="spellEnd"/>
      <w:r>
        <w:rPr>
          <w:color w:val="000000"/>
          <w:sz w:val="30"/>
          <w:szCs w:val="30"/>
        </w:rPr>
        <w:t xml:space="preserve"> to purple.</w:t>
      </w:r>
    </w:p>
    <w:p w14:paraId="2C4F406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102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776638C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279D458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&lt;head&gt;</w:t>
      </w:r>
    </w:p>
    <w:p w14:paraId="5781CD1F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</w:p>
    <w:p w14:paraId="29A7001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&lt;/head&gt;</w:t>
      </w:r>
    </w:p>
    <w:p w14:paraId="06BC614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&lt;body&gt;</w:t>
      </w:r>
    </w:p>
    <w:p w14:paraId="03ECCD9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&lt;h1&gt; The first h1&lt;/h1&gt;</w:t>
      </w:r>
    </w:p>
    <w:p w14:paraId="2E97E9CE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&lt;p&gt; Random paragraph text. &lt;/p&gt;</w:t>
      </w:r>
    </w:p>
    <w:p w14:paraId="14F1566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98CB41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&lt;h1&gt; The second h1&lt;/h1&gt;</w:t>
      </w:r>
    </w:p>
    <w:p w14:paraId="75E4B34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&lt;p&gt; Random paragraph text. &lt;/p&gt;</w:t>
      </w:r>
    </w:p>
    <w:p w14:paraId="61BFD44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740C93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&lt;h1&gt; The third h1&lt;/h1&gt;</w:t>
      </w:r>
    </w:p>
    <w:p w14:paraId="2B74401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&lt;p&gt; Random paragraph text. &lt;/p&gt;</w:t>
      </w:r>
    </w:p>
    <w:p w14:paraId="25CC590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30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B810A4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&lt;h2 id="subHeadline1"&gt; The first h2&lt;/h2&gt;</w:t>
      </w:r>
    </w:p>
    <w:p w14:paraId="10736B3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&lt;p&gt; Random paragraph text. &lt;/p&gt;</w:t>
      </w:r>
    </w:p>
    <w:p w14:paraId="36E492F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79E5F45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&lt;h2 id="subHeadline2"&gt; The second h2&lt;/h2&gt;</w:t>
      </w:r>
    </w:p>
    <w:p w14:paraId="05DC018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&lt;p&gt; Random paragraph text. &lt;/p&gt;</w:t>
      </w:r>
    </w:p>
    <w:p w14:paraId="64327F6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004EDF4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&lt;h2 id="subHeadline3"&gt; The third h2&lt;/h2&gt;</w:t>
      </w:r>
    </w:p>
    <w:p w14:paraId="6CD84B2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&lt;p&gt; Random paragraph text. &lt;/p&gt;</w:t>
      </w:r>
    </w:p>
    <w:p w14:paraId="40C734DD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210"/>
        <w:rPr>
          <w:sz w:val="24"/>
          <w:szCs w:val="24"/>
        </w:rPr>
      </w:pPr>
    </w:p>
    <w:p w14:paraId="3543DE86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&lt;script&gt;</w:t>
      </w:r>
    </w:p>
    <w:p w14:paraId="07BC852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57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("subHeadline1").</w:t>
      </w:r>
      <w:proofErr w:type="spellStart"/>
      <w:r>
        <w:rPr>
          <w:sz w:val="24"/>
          <w:szCs w:val="24"/>
        </w:rPr>
        <w:t>style.color</w:t>
      </w:r>
      <w:proofErr w:type="spellEnd"/>
      <w:r>
        <w:rPr>
          <w:sz w:val="24"/>
          <w:szCs w:val="24"/>
        </w:rPr>
        <w:t xml:space="preserve"> = "purple";</w:t>
      </w:r>
    </w:p>
    <w:p w14:paraId="664D3E7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("subHeadline2").</w:t>
      </w:r>
      <w:proofErr w:type="spellStart"/>
      <w:r>
        <w:rPr>
          <w:sz w:val="24"/>
          <w:szCs w:val="24"/>
        </w:rPr>
        <w:t>style.color</w:t>
      </w:r>
      <w:proofErr w:type="spellEnd"/>
      <w:r>
        <w:rPr>
          <w:sz w:val="24"/>
          <w:szCs w:val="24"/>
        </w:rPr>
        <w:t xml:space="preserve"> = "purple";</w:t>
      </w:r>
    </w:p>
    <w:p w14:paraId="3C638EB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-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("subHeadline3").</w:t>
      </w:r>
      <w:proofErr w:type="spellStart"/>
      <w:r>
        <w:rPr>
          <w:sz w:val="24"/>
          <w:szCs w:val="24"/>
        </w:rPr>
        <w:t>style.color</w:t>
      </w:r>
      <w:proofErr w:type="spellEnd"/>
      <w:r>
        <w:rPr>
          <w:sz w:val="24"/>
          <w:szCs w:val="24"/>
        </w:rPr>
        <w:t xml:space="preserve"> = "purple";</w:t>
      </w:r>
    </w:p>
    <w:p w14:paraId="5266D0A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    &lt;/script&gt;</w:t>
      </w:r>
    </w:p>
    <w:p w14:paraId="4D5E9BA3" w14:textId="65281D1F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  <w:r>
        <w:rPr>
          <w:sz w:val="24"/>
          <w:szCs w:val="24"/>
        </w:rPr>
        <w:t xml:space="preserve">    &lt;/body&gt;</w:t>
      </w:r>
    </w:p>
    <w:p w14:paraId="4EF20ACC" w14:textId="36951A76" w:rsidR="00A7236D" w:rsidRDefault="00A7236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</w:p>
    <w:p w14:paraId="1124FF5B" w14:textId="77777777" w:rsidR="00A7236D" w:rsidRDefault="00A7236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132" w:lineRule="auto"/>
        <w:ind w:left="480" w:right="620"/>
        <w:rPr>
          <w:sz w:val="24"/>
          <w:szCs w:val="24"/>
        </w:rPr>
      </w:pPr>
    </w:p>
    <w:p w14:paraId="41858C5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372" w:lineRule="auto"/>
        <w:ind w:right="620"/>
        <w:rPr>
          <w:sz w:val="30"/>
          <w:szCs w:val="30"/>
        </w:rPr>
      </w:pPr>
      <w:r>
        <w:rPr>
          <w:sz w:val="30"/>
          <w:szCs w:val="30"/>
        </w:rPr>
        <w:tab/>
      </w:r>
    </w:p>
    <w:p w14:paraId="3B64B992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372" w:lineRule="auto"/>
        <w:ind w:right="620"/>
        <w:rPr>
          <w:sz w:val="30"/>
          <w:szCs w:val="30"/>
        </w:rPr>
      </w:pPr>
    </w:p>
    <w:p w14:paraId="222FEE15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372" w:lineRule="auto"/>
        <w:ind w:right="620"/>
        <w:rPr>
          <w:sz w:val="30"/>
          <w:szCs w:val="30"/>
        </w:rPr>
      </w:pPr>
    </w:p>
    <w:p w14:paraId="23CD5F8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258" w:line="372" w:lineRule="auto"/>
        <w:ind w:right="6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232FF91E" wp14:editId="0274C666">
            <wp:extent cx="4024190" cy="5146404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r="1194" b="1121"/>
                    <a:stretch>
                      <a:fillRect/>
                    </a:stretch>
                  </pic:blipFill>
                  <pic:spPr>
                    <a:xfrm>
                      <a:off x="0" y="0"/>
                      <a:ext cx="4024190" cy="5146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61429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Create a new &lt;h4&gt; tag on the screen using JS DOM.</w:t>
      </w:r>
    </w:p>
    <w:p w14:paraId="67D02E20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ind w:left="480"/>
        <w:rPr>
          <w:sz w:val="30"/>
          <w:szCs w:val="30"/>
        </w:rPr>
      </w:pPr>
    </w:p>
    <w:p w14:paraId="38867B8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1A3DFE8E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575B418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&lt;body&gt;</w:t>
      </w:r>
    </w:p>
    <w:p w14:paraId="62ED13B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&lt;h2&gt;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HTML DOM&lt;/h2&gt;</w:t>
      </w:r>
    </w:p>
    <w:p w14:paraId="3C19EDC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&lt;p&gt; Add a new element&lt;/p&gt;</w:t>
      </w:r>
    </w:p>
    <w:p w14:paraId="49C3E22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&lt;div id ="div1"&gt;</w:t>
      </w:r>
    </w:p>
    <w:p w14:paraId="7AC6E8F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 &lt;p id="p1"&gt;This is first paragraph &lt;/p&gt;</w:t>
      </w:r>
    </w:p>
    <w:p w14:paraId="3BE4824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 &lt;p id="p2"&gt;This is another paragraph&lt;/p&gt;</w:t>
      </w:r>
    </w:p>
    <w:p w14:paraId="4865E3B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&lt;/div&gt;</w:t>
      </w:r>
    </w:p>
    <w:p w14:paraId="07DE814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&lt;script&gt;</w:t>
      </w:r>
    </w:p>
    <w:p w14:paraId="7E11924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 const para = </w:t>
      </w:r>
      <w:proofErr w:type="spellStart"/>
      <w:proofErr w:type="gramStart"/>
      <w:r>
        <w:rPr>
          <w:sz w:val="24"/>
          <w:szCs w:val="24"/>
        </w:rPr>
        <w:t>document.createElement</w:t>
      </w:r>
      <w:proofErr w:type="spellEnd"/>
      <w:proofErr w:type="gramEnd"/>
      <w:r>
        <w:rPr>
          <w:sz w:val="24"/>
          <w:szCs w:val="24"/>
        </w:rPr>
        <w:t>("h4");</w:t>
      </w:r>
    </w:p>
    <w:p w14:paraId="0325645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 const node = </w:t>
      </w:r>
      <w:proofErr w:type="spellStart"/>
      <w:proofErr w:type="gramStart"/>
      <w:r>
        <w:rPr>
          <w:sz w:val="24"/>
          <w:szCs w:val="24"/>
        </w:rPr>
        <w:t>document.createTextNode</w:t>
      </w:r>
      <w:proofErr w:type="spellEnd"/>
      <w:proofErr w:type="gramEnd"/>
      <w:r>
        <w:rPr>
          <w:sz w:val="24"/>
          <w:szCs w:val="24"/>
        </w:rPr>
        <w:t>("This is new h4 element");</w:t>
      </w:r>
    </w:p>
    <w:p w14:paraId="4C87406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para.appendChild</w:t>
      </w:r>
      <w:proofErr w:type="spellEnd"/>
      <w:proofErr w:type="gramEnd"/>
      <w:r>
        <w:rPr>
          <w:sz w:val="24"/>
          <w:szCs w:val="24"/>
        </w:rPr>
        <w:t>(node);</w:t>
      </w:r>
    </w:p>
    <w:p w14:paraId="7BBFD29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 const element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("div1");</w:t>
      </w:r>
    </w:p>
    <w:p w14:paraId="08FDF94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element.appendChild</w:t>
      </w:r>
      <w:proofErr w:type="spellEnd"/>
      <w:proofErr w:type="gramEnd"/>
      <w:r>
        <w:rPr>
          <w:sz w:val="24"/>
          <w:szCs w:val="24"/>
        </w:rPr>
        <w:t>(para);</w:t>
      </w:r>
    </w:p>
    <w:p w14:paraId="1250717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&lt;/script&gt;</w:t>
      </w:r>
    </w:p>
    <w:p w14:paraId="331D617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&lt;/body&gt;</w:t>
      </w:r>
    </w:p>
    <w:p w14:paraId="09318C9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4CEA6B32" w14:textId="6456CDB4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</w:p>
    <w:p w14:paraId="711E50CC" w14:textId="330E9D38" w:rsidR="00A7236D" w:rsidRDefault="00A7236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</w:p>
    <w:p w14:paraId="1AE38B44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</w:p>
    <w:p w14:paraId="266280D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line="276" w:lineRule="auto"/>
        <w:ind w:left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EBEA01" wp14:editId="797D15FC">
            <wp:extent cx="4176713" cy="2968877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968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605AC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Remove an element from the screen using </w:t>
      </w:r>
      <w:proofErr w:type="spellStart"/>
      <w:r>
        <w:rPr>
          <w:color w:val="000000"/>
          <w:sz w:val="30"/>
          <w:szCs w:val="30"/>
        </w:rPr>
        <w:t>js</w:t>
      </w:r>
      <w:proofErr w:type="spellEnd"/>
      <w:r>
        <w:rPr>
          <w:color w:val="000000"/>
          <w:sz w:val="30"/>
          <w:szCs w:val="30"/>
        </w:rPr>
        <w:t xml:space="preserve"> dom.</w:t>
      </w:r>
    </w:p>
    <w:p w14:paraId="18446AD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13C3AA0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>&lt;html&gt;</w:t>
      </w:r>
    </w:p>
    <w:p w14:paraId="545E068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>&lt;body&gt;</w:t>
      </w:r>
    </w:p>
    <w:p w14:paraId="362C30A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&lt;h2&gt;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HTML DOM&lt;/h2&gt;</w:t>
      </w:r>
    </w:p>
    <w:p w14:paraId="5854730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&lt;p&gt; Remove an element&lt;/p&gt;</w:t>
      </w:r>
    </w:p>
    <w:p w14:paraId="3ACCC78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D0E670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&lt;p id="p1"&gt;This is first paragraph &lt;/p&gt;</w:t>
      </w:r>
    </w:p>
    <w:p w14:paraId="0C94004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&lt;p id="p2"&gt;This is another </w:t>
      </w:r>
      <w:proofErr w:type="spellStart"/>
      <w:r>
        <w:rPr>
          <w:sz w:val="24"/>
          <w:szCs w:val="24"/>
        </w:rPr>
        <w:t>paragrah</w:t>
      </w:r>
      <w:proofErr w:type="spellEnd"/>
      <w:r>
        <w:rPr>
          <w:sz w:val="24"/>
          <w:szCs w:val="24"/>
        </w:rPr>
        <w:t>&lt;/p&gt;</w:t>
      </w:r>
    </w:p>
    <w:p w14:paraId="24DB006E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AC39A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&lt;script&gt;</w:t>
      </w:r>
    </w:p>
    <w:p w14:paraId="6A2B9BC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const </w:t>
      </w:r>
      <w:proofErr w:type="spellStart"/>
      <w:r>
        <w:rPr>
          <w:sz w:val="24"/>
          <w:szCs w:val="24"/>
        </w:rPr>
        <w:t>elmnt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document.getElementById</w:t>
      </w:r>
      <w:proofErr w:type="spellEnd"/>
      <w:proofErr w:type="gramEnd"/>
      <w:r>
        <w:rPr>
          <w:sz w:val="24"/>
          <w:szCs w:val="24"/>
        </w:rPr>
        <w:t>("p1");</w:t>
      </w:r>
    </w:p>
    <w:p w14:paraId="2603BCF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elmnt.remove</w:t>
      </w:r>
      <w:proofErr w:type="spellEnd"/>
      <w:proofErr w:type="gramEnd"/>
      <w:r>
        <w:rPr>
          <w:sz w:val="24"/>
          <w:szCs w:val="24"/>
        </w:rPr>
        <w:t>();</w:t>
      </w:r>
    </w:p>
    <w:p w14:paraId="78744FD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    &lt;/script&gt;</w:t>
      </w:r>
    </w:p>
    <w:p w14:paraId="21274F8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14:paraId="7C22F43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 w:line="132" w:lineRule="auto"/>
        <w:ind w:left="480"/>
        <w:rPr>
          <w:sz w:val="24"/>
          <w:szCs w:val="24"/>
        </w:rPr>
      </w:pPr>
      <w:r>
        <w:rPr>
          <w:sz w:val="24"/>
          <w:szCs w:val="24"/>
        </w:rPr>
        <w:t>&lt;/html&gt;</w:t>
      </w:r>
    </w:p>
    <w:p w14:paraId="6400AE36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/>
        <w:ind w:left="4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4EC14B6C" wp14:editId="68775735">
            <wp:extent cx="4100513" cy="2036261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2036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836BF" w14:textId="696287DF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/>
        <w:ind w:left="480"/>
        <w:rPr>
          <w:sz w:val="30"/>
          <w:szCs w:val="30"/>
        </w:rPr>
      </w:pPr>
    </w:p>
    <w:p w14:paraId="04035D91" w14:textId="10293834" w:rsidR="00A7236D" w:rsidRDefault="00A7236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/>
        <w:ind w:left="480"/>
        <w:rPr>
          <w:sz w:val="30"/>
          <w:szCs w:val="30"/>
        </w:rPr>
      </w:pPr>
    </w:p>
    <w:p w14:paraId="185DE308" w14:textId="64DB6FF6" w:rsidR="00A7236D" w:rsidRDefault="00A7236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/>
        <w:ind w:left="480"/>
        <w:rPr>
          <w:sz w:val="30"/>
          <w:szCs w:val="30"/>
        </w:rPr>
      </w:pPr>
    </w:p>
    <w:p w14:paraId="51632A33" w14:textId="77777777" w:rsidR="00A7236D" w:rsidRDefault="00A7236D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/>
        <w:ind w:left="480"/>
        <w:rPr>
          <w:sz w:val="30"/>
          <w:szCs w:val="30"/>
        </w:rPr>
      </w:pPr>
    </w:p>
    <w:p w14:paraId="66C8EACB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/>
        <w:ind w:left="480"/>
        <w:rPr>
          <w:sz w:val="30"/>
          <w:szCs w:val="30"/>
        </w:rPr>
      </w:pPr>
    </w:p>
    <w:p w14:paraId="44E44A6F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/>
        <w:ind w:left="480"/>
        <w:rPr>
          <w:sz w:val="30"/>
          <w:szCs w:val="30"/>
        </w:rPr>
      </w:pPr>
    </w:p>
    <w:p w14:paraId="05085241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spacing w:before="192"/>
        <w:ind w:left="480"/>
        <w:rPr>
          <w:sz w:val="30"/>
          <w:szCs w:val="30"/>
        </w:rPr>
      </w:pPr>
    </w:p>
    <w:p w14:paraId="2B48377E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840" w:hanging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Get the number of &lt;p&gt; tags on the screen using JS DOM.</w:t>
      </w:r>
    </w:p>
    <w:p w14:paraId="0C85B93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  <w:rPr>
          <w:sz w:val="24"/>
          <w:szCs w:val="24"/>
        </w:rPr>
      </w:pPr>
      <w:r>
        <w:rPr>
          <w:sz w:val="24"/>
          <w:szCs w:val="24"/>
        </w:rPr>
        <w:t>&lt;!DOCTYPE html&gt;</w:t>
      </w:r>
    </w:p>
    <w:p w14:paraId="0120122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>&lt;html&gt;</w:t>
      </w:r>
    </w:p>
    <w:p w14:paraId="4666515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&lt;body&gt;</w:t>
      </w:r>
    </w:p>
    <w:p w14:paraId="5E4A6BC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&lt;h1&gt;JavaScript HTML DOM&lt;/h1&gt;</w:t>
      </w:r>
    </w:p>
    <w:p w14:paraId="68150D4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&lt;p&gt; Finding HTML Elements by Tag </w:t>
      </w:r>
      <w:proofErr w:type="gramStart"/>
      <w:r>
        <w:t>Name.&lt;</w:t>
      </w:r>
      <w:proofErr w:type="gramEnd"/>
      <w:r>
        <w:t>/p&gt;</w:t>
      </w:r>
    </w:p>
    <w:p w14:paraId="0AAA424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 &lt;h1&gt; This is an exercise &lt;/h1&gt;</w:t>
      </w:r>
    </w:p>
    <w:p w14:paraId="40BDFC4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&lt;p&gt; This example demonstrates the &lt;b&gt;</w:t>
      </w:r>
      <w:proofErr w:type="spellStart"/>
      <w:r>
        <w:t>getElementsByTagName</w:t>
      </w:r>
      <w:proofErr w:type="spellEnd"/>
      <w:r>
        <w:t>&lt;/b&gt; method. &lt;/p&gt;</w:t>
      </w:r>
    </w:p>
    <w:p w14:paraId="53832E9E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</w:t>
      </w:r>
    </w:p>
    <w:p w14:paraId="6AA0378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ab/>
        <w:t xml:space="preserve">    &lt;h1&gt; The third h1&lt;/h1&gt;</w:t>
      </w:r>
    </w:p>
    <w:p w14:paraId="1F7FA8A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&lt;p&gt; Random paragraph text. &lt;/p&gt;</w:t>
      </w:r>
    </w:p>
    <w:p w14:paraId="7F763B1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</w:t>
      </w:r>
    </w:p>
    <w:p w14:paraId="75C5466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&lt;h2 id="subHeadline1"&gt; The first h2&lt;/h2&gt;</w:t>
      </w:r>
    </w:p>
    <w:p w14:paraId="2C29E875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&lt;p&gt; Random paragraph text. &lt;/p&gt;</w:t>
      </w:r>
    </w:p>
    <w:p w14:paraId="5EC795A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</w:t>
      </w:r>
    </w:p>
    <w:p w14:paraId="29C56756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&lt;h2 id="subHeadline2"&gt; The second h2&lt;/h2&gt;</w:t>
      </w:r>
    </w:p>
    <w:p w14:paraId="151A1A26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&lt;p&gt; Random paragraph text. &lt;/p&gt;</w:t>
      </w:r>
    </w:p>
    <w:p w14:paraId="2569D75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</w:t>
      </w:r>
    </w:p>
    <w:p w14:paraId="687796B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&lt;h2 id="subHeadline3"&gt; The third h2&lt;/h2&gt;</w:t>
      </w:r>
    </w:p>
    <w:p w14:paraId="4EDD264C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&lt;p&gt; Random paragraph text. &lt;/p&gt;</w:t>
      </w:r>
    </w:p>
    <w:p w14:paraId="15130036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&lt;h3 id="demo"&gt;&lt;/h3&gt;</w:t>
      </w:r>
    </w:p>
    <w:p w14:paraId="14FBDFD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&lt;script&gt;</w:t>
      </w:r>
    </w:p>
    <w:p w14:paraId="1DC7659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    const x = </w:t>
      </w:r>
      <w:proofErr w:type="spellStart"/>
      <w:proofErr w:type="gramStart"/>
      <w:r>
        <w:t>document.getElementsByTagName</w:t>
      </w:r>
      <w:proofErr w:type="spellEnd"/>
      <w:proofErr w:type="gramEnd"/>
      <w:r>
        <w:t>("p");</w:t>
      </w:r>
    </w:p>
    <w:p w14:paraId="05904E6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"The number of paragraph elements are: " + </w:t>
      </w:r>
      <w:proofErr w:type="spellStart"/>
      <w:r>
        <w:t>x.length</w:t>
      </w:r>
      <w:proofErr w:type="spellEnd"/>
      <w:r>
        <w:t>;</w:t>
      </w:r>
    </w:p>
    <w:p w14:paraId="0C1DBB3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    &lt;/script&gt;</w:t>
      </w:r>
    </w:p>
    <w:p w14:paraId="6BA4CE80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 xml:space="preserve">    &lt;/body&gt;</w:t>
      </w:r>
    </w:p>
    <w:p w14:paraId="2C92FF4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</w:pPr>
      <w:r>
        <w:t>&lt;/html&gt;</w:t>
      </w:r>
    </w:p>
    <w:p w14:paraId="1E594874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  <w:rPr>
          <w:sz w:val="30"/>
          <w:szCs w:val="30"/>
        </w:rPr>
      </w:pPr>
    </w:p>
    <w:p w14:paraId="623D39F1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  <w:rPr>
          <w:sz w:val="30"/>
          <w:szCs w:val="30"/>
        </w:rPr>
      </w:pPr>
    </w:p>
    <w:p w14:paraId="61E4CE68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  <w:rPr>
          <w:sz w:val="30"/>
          <w:szCs w:val="30"/>
        </w:rPr>
      </w:pPr>
    </w:p>
    <w:p w14:paraId="21CF4F4A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  <w:rPr>
          <w:sz w:val="30"/>
          <w:szCs w:val="30"/>
        </w:rPr>
      </w:pPr>
    </w:p>
    <w:p w14:paraId="292185C1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  <w:rPr>
          <w:sz w:val="30"/>
          <w:szCs w:val="30"/>
        </w:rPr>
      </w:pPr>
    </w:p>
    <w:p w14:paraId="0614F59D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  <w:rPr>
          <w:sz w:val="30"/>
          <w:szCs w:val="30"/>
        </w:rPr>
      </w:pPr>
    </w:p>
    <w:p w14:paraId="6D1F39DC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  <w:rPr>
          <w:sz w:val="30"/>
          <w:szCs w:val="30"/>
        </w:rPr>
      </w:pPr>
    </w:p>
    <w:p w14:paraId="61FBA51B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48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 wp14:anchorId="45597873" wp14:editId="146EB8B5">
            <wp:extent cx="4660748" cy="5786006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0748" cy="5786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9E423" w14:textId="77777777" w:rsidR="00D00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92"/>
        <w:ind w:left="840" w:hanging="72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Fetch the value of name from the following form.</w:t>
      </w:r>
    </w:p>
    <w:p w14:paraId="46B1D8B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76B0C4ED" wp14:editId="767FBBBE">
            <wp:simplePos x="0" y="0"/>
            <wp:positionH relativeFrom="column">
              <wp:posOffset>371475</wp:posOffset>
            </wp:positionH>
            <wp:positionV relativeFrom="paragraph">
              <wp:posOffset>176427</wp:posOffset>
            </wp:positionV>
            <wp:extent cx="3695700" cy="1695450"/>
            <wp:effectExtent l="0" t="0" r="0" b="0"/>
            <wp:wrapTopAndBottom distT="0" dist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D31788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503A8157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6F80C4A3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3A049FD8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5E74FA68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48B758EC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3CDB3A37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415519B6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78C82AC3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321D7E44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3081C142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7CDFD08C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31508751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7963FD06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0BEEBDC7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60F332A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>&lt;!DOCTYPE html&gt;</w:t>
      </w:r>
    </w:p>
    <w:p w14:paraId="6CEB8683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>&lt;html&gt;</w:t>
      </w:r>
    </w:p>
    <w:p w14:paraId="229438DE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>&lt;head&gt;</w:t>
      </w:r>
    </w:p>
    <w:p w14:paraId="2B56581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&lt;meta charset="utf-8" /&gt;</w:t>
      </w:r>
    </w:p>
    <w:p w14:paraId="2A7D5F9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>&lt;/head&gt;</w:t>
      </w:r>
    </w:p>
    <w:p w14:paraId="26C8EE6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>&lt;body&gt;</w:t>
      </w:r>
    </w:p>
    <w:p w14:paraId="056F01B9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&lt;form name = "form" id ="form1" </w:t>
      </w:r>
      <w:proofErr w:type="spellStart"/>
      <w:r>
        <w:rPr>
          <w:sz w:val="25"/>
          <w:szCs w:val="25"/>
        </w:rPr>
        <w:t>onsubmit</w:t>
      </w:r>
      <w:proofErr w:type="spellEnd"/>
      <w:r>
        <w:rPr>
          <w:sz w:val="25"/>
          <w:szCs w:val="25"/>
        </w:rPr>
        <w:t>="</w:t>
      </w:r>
      <w:proofErr w:type="spellStart"/>
      <w:proofErr w:type="gramStart"/>
      <w:r>
        <w:rPr>
          <w:sz w:val="25"/>
          <w:szCs w:val="25"/>
        </w:rPr>
        <w:t>getFormValue</w:t>
      </w:r>
      <w:proofErr w:type="spellEnd"/>
      <w:r>
        <w:rPr>
          <w:sz w:val="25"/>
          <w:szCs w:val="25"/>
        </w:rPr>
        <w:t>(</w:t>
      </w:r>
      <w:proofErr w:type="gramEnd"/>
      <w:r>
        <w:rPr>
          <w:sz w:val="25"/>
          <w:szCs w:val="25"/>
        </w:rPr>
        <w:t>)"&gt;</w:t>
      </w:r>
    </w:p>
    <w:p w14:paraId="0EA1C5F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    Name: &lt;input id ="name" type = "text"&gt; &lt;</w:t>
      </w:r>
      <w:proofErr w:type="spellStart"/>
      <w:r>
        <w:rPr>
          <w:sz w:val="25"/>
          <w:szCs w:val="25"/>
        </w:rPr>
        <w:t>br</w:t>
      </w:r>
      <w:proofErr w:type="spellEnd"/>
      <w:r>
        <w:rPr>
          <w:sz w:val="25"/>
          <w:szCs w:val="25"/>
        </w:rPr>
        <w:t>&gt;</w:t>
      </w:r>
    </w:p>
    <w:p w14:paraId="6F3356B6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    &lt;button type="submit" value ="Submit"&gt;Submit&lt;/button&gt;</w:t>
      </w:r>
    </w:p>
    <w:p w14:paraId="1F926BB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&lt;/form&gt;</w:t>
      </w:r>
    </w:p>
    <w:p w14:paraId="4F3C39F4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&lt;p id = "print"&gt;&lt;/p&gt;</w:t>
      </w:r>
    </w:p>
    <w:p w14:paraId="54882EF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&lt;script&gt;</w:t>
      </w:r>
    </w:p>
    <w:p w14:paraId="077F8897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  var form = </w:t>
      </w:r>
      <w:proofErr w:type="spellStart"/>
      <w:proofErr w:type="gramStart"/>
      <w:r>
        <w:rPr>
          <w:sz w:val="25"/>
          <w:szCs w:val="25"/>
        </w:rPr>
        <w:t>document.getElementById</w:t>
      </w:r>
      <w:proofErr w:type="spellEnd"/>
      <w:proofErr w:type="gramEnd"/>
      <w:r>
        <w:rPr>
          <w:sz w:val="25"/>
          <w:szCs w:val="25"/>
        </w:rPr>
        <w:t>("form1");</w:t>
      </w:r>
    </w:p>
    <w:p w14:paraId="42A7B2D1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    </w:t>
      </w:r>
      <w:proofErr w:type="spellStart"/>
      <w:proofErr w:type="gramStart"/>
      <w:r>
        <w:rPr>
          <w:sz w:val="25"/>
          <w:szCs w:val="25"/>
        </w:rPr>
        <w:t>form.onclick</w:t>
      </w:r>
      <w:proofErr w:type="spellEnd"/>
      <w:proofErr w:type="gramEnd"/>
      <w:r>
        <w:rPr>
          <w:sz w:val="25"/>
          <w:szCs w:val="25"/>
        </w:rPr>
        <w:t xml:space="preserve"> = function (e) {</w:t>
      </w:r>
    </w:p>
    <w:p w14:paraId="3683CAFA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proofErr w:type="spellStart"/>
      <w:proofErr w:type="gramStart"/>
      <w:r>
        <w:rPr>
          <w:sz w:val="25"/>
          <w:szCs w:val="25"/>
        </w:rPr>
        <w:t>e.preventDefault</w:t>
      </w:r>
      <w:proofErr w:type="spellEnd"/>
      <w:proofErr w:type="gramEnd"/>
      <w:r>
        <w:rPr>
          <w:sz w:val="25"/>
          <w:szCs w:val="25"/>
        </w:rPr>
        <w:t>();</w:t>
      </w:r>
    </w:p>
    <w:p w14:paraId="790EA47F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        var name = </w:t>
      </w:r>
      <w:proofErr w:type="spellStart"/>
      <w:proofErr w:type="gramStart"/>
      <w:r>
        <w:rPr>
          <w:sz w:val="25"/>
          <w:szCs w:val="25"/>
        </w:rPr>
        <w:t>document.getElementById</w:t>
      </w:r>
      <w:proofErr w:type="spellEnd"/>
      <w:proofErr w:type="gramEnd"/>
      <w:r>
        <w:rPr>
          <w:sz w:val="25"/>
          <w:szCs w:val="25"/>
        </w:rPr>
        <w:t>("name").value;</w:t>
      </w:r>
    </w:p>
    <w:p w14:paraId="41C9878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        console.log(name</w:t>
      </w:r>
      <w:proofErr w:type="gramStart"/>
      <w:r>
        <w:rPr>
          <w:sz w:val="25"/>
          <w:szCs w:val="25"/>
        </w:rPr>
        <w:t>);</w:t>
      </w:r>
      <w:proofErr w:type="gramEnd"/>
    </w:p>
    <w:p w14:paraId="6B606B4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        </w:t>
      </w:r>
      <w:proofErr w:type="spellStart"/>
      <w:proofErr w:type="gramStart"/>
      <w:r>
        <w:rPr>
          <w:sz w:val="25"/>
          <w:szCs w:val="25"/>
        </w:rPr>
        <w:t>document.getElementById</w:t>
      </w:r>
      <w:proofErr w:type="spellEnd"/>
      <w:proofErr w:type="gramEnd"/>
      <w:r>
        <w:rPr>
          <w:sz w:val="25"/>
          <w:szCs w:val="25"/>
        </w:rPr>
        <w:t>('print').</w:t>
      </w:r>
      <w:proofErr w:type="spellStart"/>
      <w:r>
        <w:rPr>
          <w:sz w:val="25"/>
          <w:szCs w:val="25"/>
        </w:rPr>
        <w:t>innerHTML</w:t>
      </w:r>
      <w:proofErr w:type="spellEnd"/>
      <w:r>
        <w:rPr>
          <w:sz w:val="25"/>
          <w:szCs w:val="25"/>
        </w:rPr>
        <w:t xml:space="preserve"> = name;</w:t>
      </w:r>
    </w:p>
    <w:p w14:paraId="6D016A7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    }</w:t>
      </w:r>
    </w:p>
    <w:p w14:paraId="6A5D92D2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 xml:space="preserve">    &lt;/script&gt;</w:t>
      </w:r>
    </w:p>
    <w:p w14:paraId="22D6626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>&lt;/body&gt;</w:t>
      </w:r>
    </w:p>
    <w:p w14:paraId="158AA4CD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5"/>
          <w:szCs w:val="25"/>
        </w:rPr>
      </w:pPr>
      <w:r>
        <w:rPr>
          <w:sz w:val="25"/>
          <w:szCs w:val="25"/>
        </w:rPr>
        <w:t>&lt;/html&gt;</w:t>
      </w:r>
    </w:p>
    <w:p w14:paraId="02E0FE9B" w14:textId="77777777" w:rsidR="00D008B1" w:rsidRDefault="00D008B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</w:p>
    <w:p w14:paraId="0C942148" w14:textId="77777777" w:rsidR="00D008B1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1D526DC6" wp14:editId="7E4A013E">
            <wp:extent cx="4462463" cy="2010863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01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008B1">
      <w:pgSz w:w="11920" w:h="16840"/>
      <w:pgMar w:top="0" w:right="600" w:bottom="280" w:left="16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19C"/>
    <w:multiLevelType w:val="multilevel"/>
    <w:tmpl w:val="87901386"/>
    <w:lvl w:ilvl="0">
      <w:start w:val="1"/>
      <w:numFmt w:val="decimal"/>
      <w:lvlText w:val="%1."/>
      <w:lvlJc w:val="left"/>
      <w:pPr>
        <w:ind w:left="480" w:hanging="360"/>
      </w:pPr>
      <w:rPr>
        <w:rFonts w:ascii="Trebuchet MS" w:eastAsia="Trebuchet MS" w:hAnsi="Trebuchet MS" w:cs="Trebuchet MS"/>
        <w:b w:val="0"/>
        <w:i w:val="0"/>
        <w:sz w:val="30"/>
        <w:szCs w:val="30"/>
      </w:rPr>
    </w:lvl>
    <w:lvl w:ilvl="1">
      <w:numFmt w:val="bullet"/>
      <w:lvlText w:val="•"/>
      <w:lvlJc w:val="left"/>
      <w:pPr>
        <w:ind w:left="1312" w:hanging="360"/>
      </w:pPr>
    </w:lvl>
    <w:lvl w:ilvl="2">
      <w:numFmt w:val="bullet"/>
      <w:lvlText w:val="•"/>
      <w:lvlJc w:val="left"/>
      <w:pPr>
        <w:ind w:left="2144" w:hanging="360"/>
      </w:pPr>
    </w:lvl>
    <w:lvl w:ilvl="3">
      <w:numFmt w:val="bullet"/>
      <w:lvlText w:val="•"/>
      <w:lvlJc w:val="left"/>
      <w:pPr>
        <w:ind w:left="2976" w:hanging="360"/>
      </w:pPr>
    </w:lvl>
    <w:lvl w:ilvl="4">
      <w:numFmt w:val="bullet"/>
      <w:lvlText w:val="•"/>
      <w:lvlJc w:val="left"/>
      <w:pPr>
        <w:ind w:left="3808" w:hanging="360"/>
      </w:pPr>
    </w:lvl>
    <w:lvl w:ilvl="5">
      <w:numFmt w:val="bullet"/>
      <w:lvlText w:val="•"/>
      <w:lvlJc w:val="left"/>
      <w:pPr>
        <w:ind w:left="4640" w:hanging="360"/>
      </w:pPr>
    </w:lvl>
    <w:lvl w:ilvl="6">
      <w:numFmt w:val="bullet"/>
      <w:lvlText w:val="•"/>
      <w:lvlJc w:val="left"/>
      <w:pPr>
        <w:ind w:left="5472" w:hanging="360"/>
      </w:pPr>
    </w:lvl>
    <w:lvl w:ilvl="7">
      <w:numFmt w:val="bullet"/>
      <w:lvlText w:val="•"/>
      <w:lvlJc w:val="left"/>
      <w:pPr>
        <w:ind w:left="6304" w:hanging="360"/>
      </w:pPr>
    </w:lvl>
    <w:lvl w:ilvl="8">
      <w:numFmt w:val="bullet"/>
      <w:lvlText w:val="•"/>
      <w:lvlJc w:val="left"/>
      <w:pPr>
        <w:ind w:left="7136" w:hanging="360"/>
      </w:pPr>
    </w:lvl>
  </w:abstractNum>
  <w:num w:numId="1" w16cid:durableId="138814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B1"/>
    <w:rsid w:val="00A7236D"/>
    <w:rsid w:val="00D0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5FB5"/>
  <w15:docId w15:val="{283F6818-7E53-49EA-8A8C-5DE69475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95"/>
      <w:ind w:left="1102" w:right="1594"/>
      <w:jc w:val="center"/>
    </w:pPr>
    <w:rPr>
      <w:b/>
      <w:bCs/>
      <w:sz w:val="48"/>
      <w:szCs w:val="48"/>
    </w:rPr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92"/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5.jp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6xYUoE14Q9djkrEJ5iKiQebIXQ==">AMUW2mVO9CounR7/FBelWClG3FDi/XpxZwP/GvCal8IjUf8AYejwGC30h/huQQH1WT6y4stPCvnMo3f+r3C/Ko5L3mAI4eWSmgSa20YwX7FYhClMM7jDSRc=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1063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Nayak, SN. (Saeesh)</cp:lastModifiedBy>
  <cp:revision>2</cp:revision>
  <dcterms:created xsi:type="dcterms:W3CDTF">2022-11-19T04:35:00Z</dcterms:created>
  <dcterms:modified xsi:type="dcterms:W3CDTF">2022-11-20T15:36:00Z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m107 Google Docs Renderer</vt:lpwstr>
  </property>
</Properties>
</file>