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3BE5A" w14:textId="64B30E78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outlineLvl w:val="0"/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</w:pPr>
      <w:r w:rsidRPr="00C92A13"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32E27" wp14:editId="4DD5949E">
                <wp:simplePos x="0" y="0"/>
                <wp:positionH relativeFrom="column">
                  <wp:posOffset>3361690</wp:posOffset>
                </wp:positionH>
                <wp:positionV relativeFrom="paragraph">
                  <wp:posOffset>262890</wp:posOffset>
                </wp:positionV>
                <wp:extent cx="556895" cy="210820"/>
                <wp:effectExtent l="0" t="0" r="14605" b="3683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895" cy="2108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F61E9" id="Straight Connector 12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pt,20.7pt" to="308.5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" strokecolor="#7f7f7f [1612]" strokeweight="1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57FBF" wp14:editId="2F729E06">
                <wp:simplePos x="0" y="0"/>
                <wp:positionH relativeFrom="column">
                  <wp:posOffset>3297393</wp:posOffset>
                </wp:positionH>
                <wp:positionV relativeFrom="paragraph">
                  <wp:posOffset>189865</wp:posOffset>
                </wp:positionV>
                <wp:extent cx="685800" cy="352425"/>
                <wp:effectExtent l="0" t="0" r="19050" b="2857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990B3" id="Oval 147" o:spid="_x0000_s1026" style="position:absolute;margin-left:259.65pt;margin-top:14.95pt;width:54pt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" filled="f" strokecolor="#7f7f7f [1612]" strokeweight="1.5pt">
                <v:stroke joinstyle="miter"/>
              </v:oval>
            </w:pict>
          </mc:Fallback>
        </mc:AlternateContent>
      </w:r>
      <w:r w:rsidRPr="00C92A13"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 xml:space="preserve">Part 1 – </w:t>
      </w:r>
      <w:r w:rsidRPr="00E6074C">
        <w:rPr>
          <w:rFonts w:ascii="Times New Roman" w:eastAsiaTheme="majorEastAsia" w:hAnsi="Times New Roman" w:cs="Times New Roman"/>
          <w:bCs/>
          <w:color w:val="808080" w:themeColor="background1" w:themeShade="80"/>
          <w:spacing w:val="30"/>
          <w:sz w:val="56"/>
          <w:szCs w:val="28"/>
        </w:rPr>
        <w:t>app</w:t>
      </w:r>
    </w:p>
    <w:p w14:paraId="4EEA781B" w14:textId="7D1C35E9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C92A13">
        <w:rPr>
          <w:rFonts w:ascii="Times New Roman" w:eastAsiaTheme="majorEastAsia" w:hAnsi="Times New Roman" w:cs="Times New Roman"/>
          <w:b/>
          <w:sz w:val="28"/>
          <w:szCs w:val="28"/>
          <w:u w:val="single"/>
        </w:rPr>
        <w:t>Directions: please answer the following questions WITHOUT using the app.</w:t>
      </w:r>
    </w:p>
    <w:p w14:paraId="140E95ED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0E9A7114" w14:textId="77777777" w:rsidR="00D21470" w:rsidRPr="00C92A13" w:rsidRDefault="00D21470" w:rsidP="00D21470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 w:rsidRPr="00C92A13">
        <w:rPr>
          <w:rFonts w:ascii="Times New Roman" w:hAnsi="Times New Roman" w:cs="Times New Roman"/>
        </w:rPr>
        <w:t>1. What is your yearly cost of tuition? (excluding fees)</w:t>
      </w:r>
      <w:r w:rsidRPr="00C92A13">
        <w:rPr>
          <w:rFonts w:ascii="Times New Roman" w:hAnsi="Times New Roman" w:cs="Times New Roman"/>
        </w:rPr>
        <w:tab/>
      </w:r>
      <w:r w:rsidRPr="00C92A13">
        <w:rPr>
          <w:rFonts w:ascii="Times New Roman" w:hAnsi="Times New Roman" w:cs="Times New Roman"/>
          <w:b/>
        </w:rPr>
        <w:t>$_______________</w:t>
      </w:r>
    </w:p>
    <w:p w14:paraId="55F0C6C9" w14:textId="77777777" w:rsidR="00D21470" w:rsidRPr="00C92A13" w:rsidRDefault="00D21470" w:rsidP="00D21470">
      <w:pPr>
        <w:tabs>
          <w:tab w:val="right" w:pos="9360"/>
        </w:tabs>
        <w:spacing w:line="360" w:lineRule="auto"/>
        <w:rPr>
          <w:rFonts w:ascii="Times New Roman" w:hAnsi="Times New Roman" w:cs="Times New Roman"/>
          <w:i/>
        </w:rPr>
      </w:pPr>
      <w:r w:rsidRPr="00C92A13">
        <w:rPr>
          <w:rFonts w:ascii="Times New Roman" w:hAnsi="Times New Roman" w:cs="Times New Roman"/>
          <w:i/>
          <w:color w:val="FFFFFF" w:themeColor="background1"/>
        </w:rPr>
        <w:t xml:space="preserve">2. </w:t>
      </w:r>
      <w:r w:rsidRPr="00C92A13">
        <w:rPr>
          <w:rFonts w:ascii="Times New Roman" w:hAnsi="Times New Roman" w:cs="Times New Roman"/>
          <w:i/>
        </w:rPr>
        <w:t>Feel free to use the following chart to help you:</w:t>
      </w:r>
    </w:p>
    <w:tbl>
      <w:tblPr>
        <w:tblStyle w:val="TableGrid1"/>
        <w:tblW w:w="0" w:type="auto"/>
        <w:tblInd w:w="265" w:type="dxa"/>
        <w:tblLook w:val="04A0" w:firstRow="1" w:lastRow="0" w:firstColumn="1" w:lastColumn="0" w:noHBand="0" w:noVBand="1"/>
      </w:tblPr>
      <w:tblGrid>
        <w:gridCol w:w="4938"/>
        <w:gridCol w:w="2353"/>
        <w:gridCol w:w="1794"/>
      </w:tblGrid>
      <w:tr w:rsidR="00D21470" w:rsidRPr="00C92A13" w14:paraId="39660BEA" w14:textId="77777777" w:rsidTr="00F61BC0">
        <w:trPr>
          <w:trHeight w:val="1037"/>
        </w:trPr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6E18B" w14:textId="6104890C" w:rsidR="00D21470" w:rsidRPr="00C92A13" w:rsidRDefault="00D21470" w:rsidP="00F61BC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[SCHOOL NAME] </w:t>
            </w:r>
            <w:r w:rsidRPr="00C92A13">
              <w:rPr>
                <w:rFonts w:ascii="Times New Roman" w:hAnsi="Times New Roman" w:cs="Times New Roman"/>
                <w:b/>
                <w:sz w:val="28"/>
              </w:rPr>
              <w:t>TUITION RATES</w:t>
            </w:r>
          </w:p>
          <w:p w14:paraId="500740C6" w14:textId="08901A16" w:rsidR="00D21470" w:rsidRPr="00C92A13" w:rsidRDefault="00D21470" w:rsidP="00F61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(as of [Season]</w:t>
            </w:r>
            <w:r w:rsidRPr="00C92A1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[Year]</w:t>
            </w:r>
            <w:r w:rsidRPr="00C92A13">
              <w:rPr>
                <w:rFonts w:ascii="Times New Roman" w:hAnsi="Times New Roman" w:cs="Times New Roman"/>
                <w:sz w:val="28"/>
              </w:rPr>
              <w:t>)</w:t>
            </w:r>
          </w:p>
          <w:p w14:paraId="414CDD5F" w14:textId="3F75C3AE" w:rsidR="00D21470" w:rsidRPr="00C92A13" w:rsidRDefault="00D21470" w:rsidP="00F61B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55F80" w14:textId="2C15987E" w:rsidR="00D21470" w:rsidRPr="00C92A13" w:rsidRDefault="00D21470" w:rsidP="00F61BC0">
            <w:pPr>
              <w:rPr>
                <w:rFonts w:ascii="Times New Roman" w:hAnsi="Times New Roman" w:cs="Times New Roman"/>
                <w:b/>
              </w:rPr>
            </w:pPr>
            <w:r w:rsidRPr="00C92A13">
              <w:rPr>
                <w:rFonts w:ascii="Times New Roman" w:hAnsi="Times New Roman" w:cs="Times New Roman"/>
                <w:b/>
              </w:rPr>
              <w:t>Full Time</w:t>
            </w:r>
          </w:p>
          <w:p w14:paraId="60BD911B" w14:textId="1B457A2A" w:rsidR="00D21470" w:rsidRPr="00C92A13" w:rsidRDefault="00EF51A9" w:rsidP="00F61BC0">
            <w:pPr>
              <w:rPr>
                <w:rFonts w:ascii="Times New Roman" w:hAnsi="Times New Roman" w:cs="Times New Roman"/>
              </w:rPr>
            </w:pPr>
            <w:r w:rsidRPr="00FE5EC8">
              <w:rPr>
                <w:rFonts w:ascii="Times New Roman" w:eastAsia="Times New Roman" w:hAnsi="Times New Roman" w:cs="Times New Roman"/>
                <w:i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39" behindDoc="1" locked="0" layoutInCell="1" allowOverlap="1" wp14:anchorId="1F31B81E" wp14:editId="103EC51A">
                      <wp:simplePos x="0" y="0"/>
                      <wp:positionH relativeFrom="column">
                        <wp:posOffset>-1596235</wp:posOffset>
                      </wp:positionH>
                      <wp:positionV relativeFrom="paragraph">
                        <wp:posOffset>341175</wp:posOffset>
                      </wp:positionV>
                      <wp:extent cx="3735238" cy="1404620"/>
                      <wp:effectExtent l="19050" t="438150" r="0" b="42926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700000">
                                <a:off x="0" y="0"/>
                                <a:ext cx="3735238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43D091" w14:textId="608C7405" w:rsidR="00FE5EC8" w:rsidRPr="00EF51A9" w:rsidRDefault="00FE5EC8">
                                  <w:pPr>
                                    <w:rPr>
                                      <w:rFonts w:ascii="Times New Roman" w:hAnsi="Times New Roman" w:cs="Times New Roman"/>
                                      <w:color w:val="D9D9D9" w:themeColor="background1" w:themeShade="D9"/>
                                      <w:sz w:val="144"/>
                                      <w:szCs w:val="144"/>
                                    </w:rPr>
                                  </w:pPr>
                                  <w:r w:rsidRPr="00EF51A9">
                                    <w:rPr>
                                      <w:rFonts w:ascii="Times New Roman" w:hAnsi="Times New Roman" w:cs="Times New Roman"/>
                                      <w:color w:val="D9D9D9" w:themeColor="background1" w:themeShade="D9"/>
                                      <w:sz w:val="144"/>
                                      <w:szCs w:val="144"/>
                                    </w:rPr>
                                    <w:t>Template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1B81E" id="Text Box 2" o:spid="_x0000_s1030" type="#_x0000_t202" style="position:absolute;margin-left:-125.7pt;margin-top:26.85pt;width:294.1pt;height:110.6pt;rotation:-15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" filled="f" stroked="f">
                      <v:textbox style="mso-fit-shape-to-text:t">
                        <w:txbxContent>
                          <w:p w14:paraId="6843D091" w14:textId="608C7405" w:rsidR="00FE5EC8" w:rsidRPr="00EF51A9" w:rsidRDefault="00FE5EC8">
                            <w:pPr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144"/>
                                <w:szCs w:val="144"/>
                              </w:rPr>
                            </w:pPr>
                            <w:r w:rsidRPr="00EF51A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144"/>
                                <w:szCs w:val="144"/>
                              </w:rPr>
                              <w:t>Template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1470" w:rsidRPr="00C92A13">
              <w:rPr>
                <w:rFonts w:ascii="Times New Roman" w:hAnsi="Times New Roman" w:cs="Times New Roman"/>
              </w:rPr>
              <w:t>12-18 credits/</w:t>
            </w:r>
          </w:p>
          <w:p w14:paraId="6374B051" w14:textId="77777777" w:rsidR="00D21470" w:rsidRPr="00C92A13" w:rsidRDefault="00D21470" w:rsidP="00F61BC0">
            <w:pPr>
              <w:rPr>
                <w:rFonts w:ascii="Times New Roman" w:hAnsi="Times New Roman" w:cs="Times New Roman"/>
                <w:b/>
              </w:rPr>
            </w:pPr>
            <w:r w:rsidRPr="00C92A13">
              <w:rPr>
                <w:rFonts w:ascii="Times New Roman" w:hAnsi="Times New Roman" w:cs="Times New Roman"/>
              </w:rPr>
              <w:t>equated credits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D08C4" w14:textId="77777777" w:rsidR="00D21470" w:rsidRPr="00C92A13" w:rsidRDefault="00D21470" w:rsidP="00F61BC0">
            <w:pPr>
              <w:rPr>
                <w:rFonts w:ascii="Times New Roman" w:hAnsi="Times New Roman" w:cs="Times New Roman"/>
                <w:b/>
              </w:rPr>
            </w:pPr>
            <w:r w:rsidRPr="00C92A13">
              <w:rPr>
                <w:rFonts w:ascii="Times New Roman" w:hAnsi="Times New Roman" w:cs="Times New Roman"/>
                <w:b/>
              </w:rPr>
              <w:t>Part-Time</w:t>
            </w:r>
          </w:p>
        </w:tc>
      </w:tr>
      <w:tr w:rsidR="00D21470" w:rsidRPr="00C92A13" w14:paraId="320DF858" w14:textId="77777777" w:rsidTr="00F61BC0"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3D924" w14:textId="3443ACD4" w:rsidR="00D21470" w:rsidRPr="00C92A13" w:rsidRDefault="00D21470" w:rsidP="00F61BC0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92A13">
              <w:rPr>
                <w:rFonts w:ascii="Times New Roman" w:hAnsi="Times New Roman" w:cs="Times New Roman"/>
                <w:b/>
                <w:sz w:val="22"/>
              </w:rPr>
              <w:t>Residents of New York City who are:</w:t>
            </w:r>
          </w:p>
        </w:tc>
      </w:tr>
      <w:tr w:rsidR="00D21470" w:rsidRPr="00C92A13" w14:paraId="00EDFD22" w14:textId="77777777" w:rsidTr="00F61BC0"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D1FA2" w14:textId="61E4BEC0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Matriculated Students</w:t>
            </w:r>
          </w:p>
          <w:p w14:paraId="75B3779E" w14:textId="08E1AB78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Non-Matriculated Students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0EC93" w14:textId="31323A60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$2400 per semester</w:t>
            </w:r>
          </w:p>
          <w:p w14:paraId="1B8086C4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$265 per credit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CBFF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$210 per credit</w:t>
            </w:r>
          </w:p>
          <w:p w14:paraId="2EA4BCDC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$265 per credit</w:t>
            </w:r>
          </w:p>
        </w:tc>
      </w:tr>
      <w:tr w:rsidR="00D21470" w:rsidRPr="00C92A13" w14:paraId="4776BE99" w14:textId="77777777" w:rsidTr="00F61BC0"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4BBD5" w14:textId="7941BB55" w:rsidR="00D21470" w:rsidRPr="00C92A13" w:rsidRDefault="00D21470" w:rsidP="00F61BC0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92A13">
              <w:rPr>
                <w:rFonts w:ascii="Times New Roman" w:hAnsi="Times New Roman" w:cs="Times New Roman"/>
                <w:b/>
                <w:sz w:val="22"/>
              </w:rPr>
              <w:t>Non-Residents of New York City who are:</w:t>
            </w:r>
          </w:p>
        </w:tc>
      </w:tr>
      <w:tr w:rsidR="00D21470" w:rsidRPr="00C92A13" w14:paraId="5EA1CE8C" w14:textId="77777777" w:rsidTr="00F61BC0"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AC39B" w14:textId="2829E311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Residents of New York State with B-81 on file</w:t>
            </w:r>
          </w:p>
          <w:p w14:paraId="4DAEEAD9" w14:textId="647C7095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Residents of New York State without B-81 on file</w:t>
            </w:r>
          </w:p>
          <w:p w14:paraId="4A7462FE" w14:textId="77777777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Out-of-State Residents</w:t>
            </w:r>
          </w:p>
          <w:p w14:paraId="6E069425" w14:textId="125BEC47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International Students</w:t>
            </w:r>
          </w:p>
          <w:p w14:paraId="0D6E4289" w14:textId="77777777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Non-Matriculated Students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B353E" w14:textId="790DA422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$2400 per semester</w:t>
            </w:r>
          </w:p>
          <w:p w14:paraId="15368390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6761DE56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309B7DD5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58372021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$420 per credit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88454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$210 per credit</w:t>
            </w:r>
          </w:p>
          <w:p w14:paraId="6E596B65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7779FC92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1DDB690C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0559BC84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$420 per credit</w:t>
            </w:r>
          </w:p>
        </w:tc>
      </w:tr>
      <w:tr w:rsidR="00D21470" w:rsidRPr="00C92A13" w14:paraId="7049A3DA" w14:textId="77777777" w:rsidTr="00F61BC0">
        <w:tc>
          <w:tcPr>
            <w:tcW w:w="90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7DAC5A" w14:textId="77777777" w:rsidR="00D21470" w:rsidRPr="00C92A13" w:rsidRDefault="00D21470" w:rsidP="00F61BC0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21470" w:rsidRPr="00C92A13" w14:paraId="6415592B" w14:textId="77777777" w:rsidTr="00F61BC0"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FD403" w14:textId="09DB6A53" w:rsidR="00D21470" w:rsidRPr="00C92A13" w:rsidRDefault="00D21470" w:rsidP="00F61B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92A13">
              <w:rPr>
                <w:rFonts w:ascii="Times New Roman" w:hAnsi="Times New Roman" w:cs="Times New Roman"/>
                <w:b/>
                <w:sz w:val="20"/>
              </w:rPr>
              <w:t>Source:</w:t>
            </w:r>
            <w:r w:rsidRPr="00C92A13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[</w:t>
            </w:r>
            <w:r w:rsidRPr="0075308D">
              <w:rPr>
                <w:rFonts w:ascii="Times New Roman" w:hAnsi="Times New Roman" w:cs="Times New Roman"/>
                <w:sz w:val="20"/>
                <w:u w:val="single"/>
              </w:rPr>
              <w:t>URL</w:t>
            </w:r>
            <w:r>
              <w:rPr>
                <w:rFonts w:ascii="Times New Roman" w:hAnsi="Times New Roman" w:cs="Times New Roman"/>
                <w:sz w:val="20"/>
                <w:u w:val="single"/>
              </w:rPr>
              <w:t>, tailor the chart too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</w:tbl>
    <w:p w14:paraId="220ABDE9" w14:textId="65392E69" w:rsidR="00D21470" w:rsidRPr="00C92A13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“Matriculated” means to be enrolled in a degree program.</w:t>
      </w:r>
    </w:p>
    <w:p w14:paraId="11244DB8" w14:textId="4D3A02CD" w:rsidR="00D21470" w:rsidRPr="00C92A13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“B-81” is a Certificate of Residence.</w:t>
      </w:r>
    </w:p>
    <w:p w14:paraId="38C6368E" w14:textId="77777777" w:rsidR="00D21470" w:rsidRPr="00C92A13" w:rsidRDefault="00D21470" w:rsidP="00D21470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</w:p>
    <w:p w14:paraId="2727AD98" w14:textId="77777777" w:rsidR="00D21470" w:rsidRDefault="00D21470" w:rsidP="00D21470">
      <w:pPr>
        <w:tabs>
          <w:tab w:val="right" w:pos="9360"/>
        </w:tabs>
        <w:spacing w:before="120"/>
        <w:rPr>
          <w:rFonts w:ascii="Times New Roman" w:hAnsi="Times New Roman" w:cs="Times New Roman"/>
          <w:i/>
        </w:rPr>
      </w:pPr>
    </w:p>
    <w:p w14:paraId="383B690D" w14:textId="17924ACA" w:rsidR="00D21470" w:rsidRPr="00C92A13" w:rsidRDefault="00D21470" w:rsidP="00D21470">
      <w:pPr>
        <w:tabs>
          <w:tab w:val="right" w:pos="9360"/>
        </w:tabs>
        <w:spacing w:before="120"/>
        <w:rPr>
          <w:rFonts w:ascii="Times New Roman" w:hAnsi="Times New Roman" w:cs="Times New Roman"/>
          <w:i/>
        </w:rPr>
      </w:pPr>
      <w:r w:rsidRPr="00C92A13">
        <w:rPr>
          <w:rFonts w:ascii="Times New Roman" w:hAnsi="Times New Roman" w:cs="Times New Roman"/>
          <w:i/>
        </w:rPr>
        <w:t>Assume you borrow money from the government to pay for your degree. Six months after you graduate college, you will be required to start paying the government back monthly.</w:t>
      </w:r>
    </w:p>
    <w:p w14:paraId="5A39E07A" w14:textId="060971EE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79659078" w14:textId="2EC7B6D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486437DD" w14:textId="42DE74CB" w:rsidR="00D21470" w:rsidRPr="00C92A13" w:rsidRDefault="00D21470" w:rsidP="00D21470">
      <w:pPr>
        <w:tabs>
          <w:tab w:val="right" w:pos="9360"/>
        </w:tabs>
        <w:spacing w:before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</w:t>
      </w:r>
      <w:r w:rsidRPr="00C92A13">
        <w:rPr>
          <w:rFonts w:ascii="Times New Roman" w:hAnsi="Times New Roman" w:cs="Times New Roman"/>
        </w:rPr>
        <w:t>.</w:t>
      </w:r>
      <w:r w:rsidRPr="00C92A13">
        <w:rPr>
          <w:rFonts w:ascii="Times New Roman" w:hAnsi="Times New Roman" w:cs="Times New Roman"/>
          <w:b/>
        </w:rPr>
        <w:t xml:space="preserve"> </w:t>
      </w:r>
      <w:r w:rsidRPr="00C92A13">
        <w:rPr>
          <w:rFonts w:ascii="Times New Roman" w:hAnsi="Times New Roman" w:cs="Times New Roman"/>
        </w:rPr>
        <w:t>How much money can you afford to pay back each month?</w:t>
      </w:r>
      <w:r w:rsidRPr="00C92A13">
        <w:rPr>
          <w:rFonts w:ascii="Times New Roman" w:hAnsi="Times New Roman" w:cs="Times New Roman"/>
        </w:rPr>
        <w:tab/>
      </w:r>
      <w:r w:rsidRPr="00C92A13">
        <w:rPr>
          <w:rFonts w:ascii="Times New Roman" w:hAnsi="Times New Roman" w:cs="Times New Roman"/>
          <w:b/>
        </w:rPr>
        <w:t>$_______________</w:t>
      </w:r>
    </w:p>
    <w:p w14:paraId="47C00542" w14:textId="4D80818B" w:rsidR="00D21470" w:rsidRPr="00C92A13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A reasonable guess is fine.</w:t>
      </w:r>
    </w:p>
    <w:p w14:paraId="2C968500" w14:textId="5EA78EB4" w:rsidR="00D21470" w:rsidRPr="00C92A13" w:rsidRDefault="00D21470" w:rsidP="00D21470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</w:p>
    <w:p w14:paraId="25792A8B" w14:textId="77777777" w:rsidR="00D21470" w:rsidRPr="00C92A13" w:rsidRDefault="00D21470" w:rsidP="00D21470">
      <w:pPr>
        <w:tabs>
          <w:tab w:val="right" w:pos="9360"/>
        </w:tabs>
        <w:spacing w:before="12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</w:t>
      </w:r>
      <w:r w:rsidRPr="00C92A13">
        <w:rPr>
          <w:rFonts w:ascii="Times New Roman" w:hAnsi="Times New Roman" w:cs="Times New Roman"/>
        </w:rPr>
        <w:t>. How long will it take to pay the government back? (</w:t>
      </w:r>
      <w:r w:rsidRPr="00215CEB">
        <w:rPr>
          <w:rFonts w:ascii="Times New Roman" w:hAnsi="Times New Roman" w:cs="Times New Roman"/>
          <w:b/>
          <w:u w:val="single"/>
        </w:rPr>
        <w:t>excluding</w:t>
      </w:r>
      <w:r w:rsidRPr="00C92A13">
        <w:rPr>
          <w:rFonts w:ascii="Times New Roman" w:hAnsi="Times New Roman" w:cs="Times New Roman"/>
        </w:rPr>
        <w:t xml:space="preserve"> interest)</w:t>
      </w:r>
      <w:r w:rsidRPr="00C92A13">
        <w:rPr>
          <w:rFonts w:ascii="Times New Roman" w:hAnsi="Times New Roman" w:cs="Times New Roman"/>
        </w:rPr>
        <w:tab/>
      </w:r>
    </w:p>
    <w:p w14:paraId="3461CC4C" w14:textId="77777777" w:rsidR="00D21470" w:rsidRDefault="00D21470" w:rsidP="00D21470">
      <w:pPr>
        <w:tabs>
          <w:tab w:val="left" w:pos="270"/>
          <w:tab w:val="right" w:pos="9360"/>
        </w:tabs>
        <w:rPr>
          <w:rFonts w:ascii="Times New Roman" w:hAnsi="Times New Roman" w:cs="Times New Roman"/>
          <w:b/>
        </w:rPr>
      </w:pPr>
      <w:r w:rsidRPr="00C92A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92A13">
        <w:rPr>
          <w:rFonts w:ascii="Times New Roman" w:hAnsi="Times New Roman" w:cs="Times New Roman"/>
          <w:b/>
        </w:rPr>
        <w:t>____</w:t>
      </w:r>
      <w:proofErr w:type="gramStart"/>
      <w:r w:rsidRPr="00C92A13">
        <w:rPr>
          <w:rFonts w:ascii="Times New Roman" w:hAnsi="Times New Roman" w:cs="Times New Roman"/>
          <w:b/>
        </w:rPr>
        <w:t>_  year</w:t>
      </w:r>
      <w:proofErr w:type="gramEnd"/>
      <w:r w:rsidRPr="00C92A13">
        <w:rPr>
          <w:rFonts w:ascii="Times New Roman" w:hAnsi="Times New Roman" w:cs="Times New Roman"/>
          <w:b/>
        </w:rPr>
        <w:t>(s)     _____  month(s)</w:t>
      </w:r>
    </w:p>
    <w:p w14:paraId="26E7431F" w14:textId="77777777" w:rsidR="00D21470" w:rsidRPr="00DE41EE" w:rsidRDefault="00D21470" w:rsidP="00D21470">
      <w:pPr>
        <w:tabs>
          <w:tab w:val="left" w:pos="270"/>
          <w:tab w:val="right" w:pos="9360"/>
        </w:tabs>
        <w:spacing w:line="276" w:lineRule="auto"/>
        <w:rPr>
          <w:rFonts w:ascii="Times New Roman" w:hAnsi="Times New Roman" w:cs="Times New Roman"/>
          <w:b/>
          <w:sz w:val="32"/>
        </w:rPr>
      </w:pPr>
      <w:r w:rsidRPr="00DE41EE">
        <w:rPr>
          <w:rFonts w:ascii="Times New Roman" w:hAnsi="Times New Roman" w:cs="Times New Roman"/>
          <w:color w:val="FFFFFF" w:themeColor="background1"/>
          <w:sz w:val="32"/>
        </w:rPr>
        <w:t>4.</w:t>
      </w:r>
      <w:r w:rsidRPr="00DE41EE">
        <w:rPr>
          <w:rFonts w:ascii="Times New Roman" w:hAnsi="Times New Roman" w:cs="Times New Roman"/>
          <w:color w:val="FFFFFF" w:themeColor="background1"/>
          <w:sz w:val="32"/>
        </w:rPr>
        <w:tab/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>Examples:</w:t>
      </w:r>
    </w:p>
    <w:p w14:paraId="1106C8FE" w14:textId="77777777" w:rsidR="00D21470" w:rsidRPr="00DE41EE" w:rsidRDefault="00D21470" w:rsidP="00D21470">
      <w:pPr>
        <w:tabs>
          <w:tab w:val="left" w:pos="270"/>
          <w:tab w:val="right" w:pos="9360"/>
        </w:tabs>
        <w:spacing w:line="276" w:lineRule="auto"/>
        <w:contextualSpacing/>
        <w:rPr>
          <w:rFonts w:ascii="Times New Roman" w:hAnsi="Times New Roman" w:cs="Times New Roman"/>
          <w:i/>
          <w:color w:val="808080" w:themeColor="background1" w:themeShade="80"/>
        </w:rPr>
      </w:pPr>
      <w:r w:rsidRPr="00DE41EE">
        <w:rPr>
          <w:rFonts w:ascii="Times New Roman" w:hAnsi="Times New Roman" w:cs="Times New Roman"/>
          <w:i/>
          <w:color w:val="808080" w:themeColor="background1" w:themeShade="80"/>
        </w:rPr>
        <w:tab/>
        <w:t>5,000 ÷ 200 = 25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months 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       25 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=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2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years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1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month</w:t>
      </w:r>
    </w:p>
    <w:p w14:paraId="4C596BC0" w14:textId="77777777" w:rsidR="00D21470" w:rsidRPr="00DE41EE" w:rsidRDefault="00D21470" w:rsidP="00D21470">
      <w:pPr>
        <w:tabs>
          <w:tab w:val="left" w:pos="270"/>
          <w:tab w:val="right" w:pos="9360"/>
        </w:tabs>
        <w:spacing w:line="276" w:lineRule="auto"/>
        <w:contextualSpacing/>
        <w:rPr>
          <w:rFonts w:ascii="Times New Roman" w:hAnsi="Times New Roman" w:cs="Times New Roman"/>
          <w:i/>
          <w:color w:val="808080" w:themeColor="background1" w:themeShade="80"/>
        </w:rPr>
      </w:pPr>
      <w:r w:rsidRPr="00DE41EE">
        <w:rPr>
          <w:rFonts w:ascii="Times New Roman" w:hAnsi="Times New Roman" w:cs="Times New Roman"/>
          <w:i/>
          <w:color w:val="808080" w:themeColor="background1" w:themeShade="80"/>
        </w:rPr>
        <w:tab/>
        <w:t>7,650 ÷ 250 = 30.6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months 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>↑31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=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2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years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7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months</w:t>
      </w:r>
    </w:p>
    <w:p w14:paraId="1D87766D" w14:textId="77777777" w:rsidR="00D21470" w:rsidRPr="00DE41EE" w:rsidRDefault="00D21470" w:rsidP="00D21470">
      <w:pPr>
        <w:tabs>
          <w:tab w:val="left" w:pos="270"/>
          <w:tab w:val="right" w:pos="9360"/>
        </w:tabs>
        <w:spacing w:line="276" w:lineRule="auto"/>
        <w:contextualSpacing/>
        <w:rPr>
          <w:rFonts w:ascii="Times New Roman" w:hAnsi="Times New Roman" w:cs="Times New Roman"/>
          <w:i/>
          <w:color w:val="808080" w:themeColor="background1" w:themeShade="80"/>
        </w:rPr>
      </w:pPr>
      <w:r w:rsidRPr="00DE41EE">
        <w:rPr>
          <w:rFonts w:ascii="Times New Roman" w:hAnsi="Times New Roman" w:cs="Times New Roman"/>
          <w:i/>
          <w:color w:val="808080" w:themeColor="background1" w:themeShade="80"/>
        </w:rPr>
        <w:tab/>
        <w:t xml:space="preserve">3,132 ÷ 300 = 10.44 months 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>↑11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=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11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months</w:t>
      </w:r>
    </w:p>
    <w:p w14:paraId="70D6E69F" w14:textId="77777777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outlineLvl w:val="0"/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</w:pPr>
      <w:r w:rsidRPr="001904B5"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252BA3" wp14:editId="3C07F5CA">
                <wp:simplePos x="0" y="0"/>
                <wp:positionH relativeFrom="column">
                  <wp:posOffset>3857152</wp:posOffset>
                </wp:positionH>
                <wp:positionV relativeFrom="paragraph">
                  <wp:posOffset>114300</wp:posOffset>
                </wp:positionV>
                <wp:extent cx="488950" cy="1404620"/>
                <wp:effectExtent l="0" t="0" r="0" b="0"/>
                <wp:wrapNone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4BD5C" w14:textId="77777777" w:rsidR="00D21470" w:rsidRPr="00DE41EE" w:rsidRDefault="00D21470" w:rsidP="00D214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</w:pPr>
                            <w:r w:rsidRPr="00DE41EE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52BA3" id="_x0000_s1031" type="#_x0000_t202" style="position:absolute;left:0;text-align:left;margin-left:303.7pt;margin-top:9pt;width:38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" filled="f" stroked="f">
                <v:textbox style="mso-fit-shape-to-text:t">
                  <w:txbxContent>
                    <w:p w14:paraId="22E4BD5C" w14:textId="77777777" w:rsidR="00D21470" w:rsidRPr="00DE41EE" w:rsidRDefault="00D21470" w:rsidP="00D21470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</w:pPr>
                      <w:r w:rsidRPr="00DE41EE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 w:rsidRPr="00C92A13"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>Part 2 – app</w:t>
      </w:r>
    </w:p>
    <w:p w14:paraId="7F5A5659" w14:textId="77777777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 w:rsidRPr="00C92A13">
        <w:rPr>
          <w:rFonts w:ascii="Times New Roman" w:eastAsiaTheme="majorEastAsia" w:hAnsi="Times New Roman" w:cs="Times New Roman"/>
          <w:b/>
          <w:sz w:val="28"/>
          <w:szCs w:val="32"/>
          <w:u w:val="single"/>
        </w:rPr>
        <w:t>Directions: please answer the following questions USING the app.</w:t>
      </w:r>
    </w:p>
    <w:p w14:paraId="47AF8673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33C5B5D5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C92A13">
        <w:rPr>
          <w:rFonts w:ascii="Times New Roman" w:hAnsi="Times New Roman" w:cs="Times New Roman"/>
        </w:rPr>
        <w:t>. How long will it take to pay the government back? (</w:t>
      </w:r>
      <w:r w:rsidRPr="00C92A13">
        <w:rPr>
          <w:rFonts w:ascii="Times New Roman" w:hAnsi="Times New Roman" w:cs="Times New Roman"/>
          <w:b/>
          <w:u w:val="single"/>
        </w:rPr>
        <w:t>including</w:t>
      </w:r>
      <w:r w:rsidRPr="00C92A13">
        <w:rPr>
          <w:rFonts w:ascii="Times New Roman" w:hAnsi="Times New Roman" w:cs="Times New Roman"/>
        </w:rPr>
        <w:t xml:space="preserve"> interest)</w:t>
      </w:r>
    </w:p>
    <w:p w14:paraId="42DD6DDE" w14:textId="77777777" w:rsidR="00D21470" w:rsidRPr="00C92A13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Ignore savings, for now.</w:t>
      </w:r>
    </w:p>
    <w:p w14:paraId="43CCAE0C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_____%     </w:t>
      </w:r>
      <w:r w:rsidRPr="00C92A13">
        <w:rPr>
          <w:rFonts w:ascii="Times New Roman" w:hAnsi="Times New Roman" w:cs="Times New Roman"/>
          <w:b/>
        </w:rPr>
        <w:t>____</w:t>
      </w:r>
      <w:proofErr w:type="gramStart"/>
      <w:r w:rsidRPr="00C92A13">
        <w:rPr>
          <w:rFonts w:ascii="Times New Roman" w:hAnsi="Times New Roman" w:cs="Times New Roman"/>
          <w:b/>
        </w:rPr>
        <w:t>_  year</w:t>
      </w:r>
      <w:proofErr w:type="gramEnd"/>
      <w:r w:rsidRPr="00C92A13">
        <w:rPr>
          <w:rFonts w:ascii="Times New Roman" w:hAnsi="Times New Roman" w:cs="Times New Roman"/>
          <w:b/>
        </w:rPr>
        <w:t>(s)     _____  month(s)</w:t>
      </w:r>
    </w:p>
    <w:p w14:paraId="1E3DD861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  <w:color w:val="FFFFFF" w:themeColor="background1"/>
        </w:rPr>
      </w:pPr>
      <w:r w:rsidRPr="00C92A13">
        <w:rPr>
          <w:rFonts w:ascii="Times New Roman" w:hAnsi="Times New Roman" w:cs="Times New Roman"/>
          <w:color w:val="FFFFFF" w:themeColor="background1"/>
        </w:rPr>
        <w:t>4.</w:t>
      </w:r>
    </w:p>
    <w:p w14:paraId="45A2C8CB" w14:textId="77777777" w:rsidR="00D21470" w:rsidRPr="003E406C" w:rsidRDefault="00D21470" w:rsidP="00D21470">
      <w:pPr>
        <w:tabs>
          <w:tab w:val="right" w:pos="9360"/>
        </w:tabs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FFFFFF" w:themeColor="background1"/>
        </w:rPr>
        <w:t xml:space="preserve">   </w:t>
      </w:r>
      <w:r w:rsidRPr="00653CCD">
        <w:rPr>
          <w:rFonts w:ascii="Times New Roman" w:hAnsi="Times New Roman" w:cs="Times New Roman"/>
          <w:i/>
          <w:color w:val="808080" w:themeColor="background1" w:themeShade="80"/>
          <w:sz w:val="20"/>
        </w:rPr>
        <w:t>Tips to help you get started:</w:t>
      </w:r>
    </w:p>
    <w:p w14:paraId="10FDFF7F" w14:textId="77777777" w:rsidR="00D21470" w:rsidRPr="00653CCD" w:rsidRDefault="00D21470" w:rsidP="00D21470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Move 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 xml:space="preserve">the thumb of the 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slider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,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to select an estimated cost nearest to yours.</w:t>
      </w:r>
    </w:p>
    <w:p w14:paraId="7B3F6640" w14:textId="77777777" w:rsidR="00D21470" w:rsidRDefault="00D21470" w:rsidP="00D21470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proofErr w:type="gramStart"/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Press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</w:t>
      </w:r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4"/>
          <w:bdr w:val="single" w:sz="4" w:space="0" w:color="808080" w:themeColor="background1" w:themeShade="80"/>
        </w:rPr>
        <w:t xml:space="preserve"> ▼</w:t>
      </w:r>
      <w:proofErr w:type="gramEnd"/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4"/>
          <w:bdr w:val="single" w:sz="4" w:space="0" w:color="808080" w:themeColor="background1" w:themeShade="80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to select the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interest rate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of your loan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.</w:t>
      </w:r>
    </w:p>
    <w:p w14:paraId="4A42B184" w14:textId="77777777" w:rsidR="00D21470" w:rsidRDefault="00D21470" w:rsidP="00D21470">
      <w:pPr>
        <w:pStyle w:val="ListParagraph"/>
        <w:tabs>
          <w:tab w:val="right" w:pos="9360"/>
        </w:tabs>
        <w:ind w:left="900"/>
        <w:rPr>
          <w:rFonts w:ascii="Times New Roman" w:hAnsi="Times New Roman" w:cs="Times New Roman"/>
          <w:color w:val="808080" w:themeColor="background1" w:themeShade="80"/>
          <w:sz w:val="20"/>
        </w:rPr>
      </w:pP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If you have more than one type of loan 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  <w:u w:val="single"/>
        </w:rPr>
        <w:t>or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 you have multiple loans, select the rate for the biggest one.</w:t>
      </w:r>
    </w:p>
    <w:p w14:paraId="7BA0EFFD" w14:textId="0A36BDA3" w:rsidR="00D21470" w:rsidRPr="007B2648" w:rsidRDefault="00D21470" w:rsidP="00D21470">
      <w:pPr>
        <w:pStyle w:val="ListParagraph"/>
        <w:tabs>
          <w:tab w:val="right" w:pos="9360"/>
        </w:tabs>
        <w:ind w:left="900"/>
        <w:rPr>
          <w:rFonts w:ascii="Times New Roman" w:hAnsi="Times New Roman" w:cs="Times New Roman"/>
          <w:color w:val="808080" w:themeColor="background1" w:themeShade="80"/>
          <w:sz w:val="20"/>
        </w:rPr>
      </w:pP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>If you are unsure about your rate, choose 4.</w:t>
      </w:r>
      <w:r w:rsidR="001A3D71">
        <w:rPr>
          <w:rFonts w:ascii="Times New Roman" w:hAnsi="Times New Roman" w:cs="Times New Roman"/>
          <w:color w:val="808080" w:themeColor="background1" w:themeShade="80"/>
          <w:sz w:val="20"/>
        </w:rPr>
        <w:t>53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% since 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>D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irect 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>L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oans are more </w:t>
      </w:r>
      <w:r w:rsidR="001A3D71">
        <w:rPr>
          <w:rFonts w:ascii="Times New Roman" w:hAnsi="Times New Roman" w:cs="Times New Roman"/>
          <w:color w:val="808080" w:themeColor="background1" w:themeShade="80"/>
          <w:sz w:val="20"/>
        </w:rPr>
        <w:t>common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>.</w:t>
      </w:r>
    </w:p>
    <w:p w14:paraId="6823B159" w14:textId="77777777" w:rsidR="00D21470" w:rsidRDefault="00D21470" w:rsidP="00D21470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proofErr w:type="gramStart"/>
      <w:r w:rsidRPr="00801C99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Press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0"/>
          <w:bdr w:val="single" w:sz="4" w:space="0" w:color="808080" w:themeColor="background1" w:themeShade="80"/>
        </w:rPr>
        <w:t xml:space="preserve"> –</w:t>
      </w:r>
      <w:proofErr w:type="gramEnd"/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0"/>
          <w:bdr w:val="single" w:sz="4" w:space="0" w:color="808080" w:themeColor="background1" w:themeShade="80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801C99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or </w:t>
      </w:r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0"/>
          <w:bdr w:val="single" w:sz="4" w:space="0" w:color="808080" w:themeColor="background1" w:themeShade="80"/>
        </w:rPr>
        <w:t xml:space="preserve"> +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to select a monthly payment nearest to yours.</w:t>
      </w:r>
    </w:p>
    <w:p w14:paraId="3C5787A9" w14:textId="7115BC94" w:rsidR="00D21470" w:rsidRPr="00653CCD" w:rsidRDefault="00D21470" w:rsidP="00D21470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To edit the slider, interest rate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or monthly payment, press the padlock icon. After editing them, relock.</w:t>
      </w:r>
    </w:p>
    <w:p w14:paraId="04FC408E" w14:textId="77777777" w:rsidR="00D21470" w:rsidRPr="00C92A13" w:rsidRDefault="00D21470" w:rsidP="00D21470">
      <w:pPr>
        <w:pStyle w:val="ListParagraph"/>
        <w:tabs>
          <w:tab w:val="right" w:pos="9360"/>
        </w:tabs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14:paraId="5C45391D" w14:textId="77777777" w:rsidR="00D21470" w:rsidRDefault="00D21470" w:rsidP="00D21470">
      <w:pPr>
        <w:tabs>
          <w:tab w:val="right" w:pos="9360"/>
        </w:tabs>
        <w:spacing w:before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C92A1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Compared to #3, is your result for #4 reasonable? Why or why not?</w:t>
      </w:r>
    </w:p>
    <w:p w14:paraId="66ACE9D8" w14:textId="77777777" w:rsidR="00D21470" w:rsidRDefault="00D21470" w:rsidP="00D21470">
      <w:pPr>
        <w:tabs>
          <w:tab w:val="left" w:pos="27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1293FB48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826177">
        <w:rPr>
          <w:rFonts w:ascii="Times New Roman" w:hAnsi="Times New Roman" w:cs="Times New Roman"/>
          <w:i/>
          <w:color w:val="808080" w:themeColor="background1" w:themeShade="80"/>
          <w:sz w:val="20"/>
        </w:rPr>
        <w:t>(explain)</w:t>
      </w:r>
      <w:r w:rsidRPr="00826177">
        <w:rPr>
          <w:rFonts w:ascii="Times New Roman" w:hAnsi="Times New Roman" w:cs="Times New Roman"/>
          <w:b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b/>
        </w:rPr>
        <w:t>___________________________________________________________________</w:t>
      </w:r>
    </w:p>
    <w:p w14:paraId="521BBDA4" w14:textId="77777777" w:rsidR="00D21470" w:rsidRPr="00AA01DE" w:rsidRDefault="00D21470" w:rsidP="00D21470">
      <w:pPr>
        <w:tabs>
          <w:tab w:val="left" w:pos="270"/>
          <w:tab w:val="right" w:pos="9360"/>
        </w:tabs>
        <w:spacing w:line="480" w:lineRule="auto"/>
        <w:ind w:left="270"/>
        <w:rPr>
          <w:rFonts w:ascii="Times New Roman" w:hAnsi="Times New Roman" w:cs="Times New Roman"/>
          <w:b/>
          <w:sz w:val="28"/>
        </w:rPr>
      </w:pP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</w:rPr>
        <w:t>Feel free to consult a partner.</w:t>
      </w:r>
    </w:p>
    <w:p w14:paraId="0D47172B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7B50973F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C92A13">
        <w:rPr>
          <w:rFonts w:ascii="Times New Roman" w:hAnsi="Times New Roman" w:cs="Times New Roman"/>
        </w:rPr>
        <w:t xml:space="preserve">. Increase your monthly payment gradually. How much </w:t>
      </w:r>
      <w:r w:rsidRPr="00C92A13">
        <w:rPr>
          <w:rFonts w:ascii="Times New Roman" w:hAnsi="Times New Roman" w:cs="Times New Roman"/>
          <w:i/>
        </w:rPr>
        <w:t>should</w:t>
      </w:r>
      <w:r w:rsidRPr="00C92A13">
        <w:rPr>
          <w:rFonts w:ascii="Times New Roman" w:hAnsi="Times New Roman" w:cs="Times New Roman"/>
        </w:rPr>
        <w:t xml:space="preserve"> you pay monthly, so that your repayment does not take so long?</w:t>
      </w:r>
      <w:r w:rsidRPr="00C92A13">
        <w:rPr>
          <w:rFonts w:ascii="Times New Roman" w:hAnsi="Times New Roman" w:cs="Times New Roman"/>
        </w:rPr>
        <w:tab/>
      </w:r>
    </w:p>
    <w:p w14:paraId="5DC748CA" w14:textId="77777777" w:rsidR="00D21470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b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Many answers are possible.</w:t>
      </w:r>
      <w:r w:rsidRPr="00C92A13">
        <w:rPr>
          <w:rFonts w:ascii="Times New Roman" w:hAnsi="Times New Roman" w:cs="Times New Roman"/>
        </w:rPr>
        <w:tab/>
      </w:r>
      <w:r w:rsidRPr="00C92A13">
        <w:rPr>
          <w:rFonts w:ascii="Times New Roman" w:hAnsi="Times New Roman" w:cs="Times New Roman"/>
          <w:b/>
        </w:rPr>
        <w:t>$_______________</w:t>
      </w:r>
    </w:p>
    <w:p w14:paraId="414065CB" w14:textId="77777777" w:rsidR="00D21470" w:rsidRPr="00C92A13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A single amount, or range of amounts, is fine.</w:t>
      </w:r>
    </w:p>
    <w:p w14:paraId="5E8DF29D" w14:textId="77777777" w:rsidR="00D21470" w:rsidRDefault="00D21470" w:rsidP="00D21470">
      <w:pPr>
        <w:tabs>
          <w:tab w:val="right" w:pos="9360"/>
        </w:tabs>
        <w:spacing w:after="240"/>
        <w:rPr>
          <w:rFonts w:ascii="Times New Roman" w:hAnsi="Times New Roman" w:cs="Times New Roman"/>
        </w:rPr>
      </w:pPr>
    </w:p>
    <w:p w14:paraId="06A15106" w14:textId="77777777" w:rsidR="00D21470" w:rsidRDefault="00D21470" w:rsidP="00D21470">
      <w:pPr>
        <w:tabs>
          <w:tab w:val="right" w:pos="9360"/>
        </w:tabs>
        <w:spacing w:line="480" w:lineRule="auto"/>
        <w:rPr>
          <w:rFonts w:ascii="Times New Roman" w:hAnsi="Times New Roman" w:cs="Times New Roman"/>
          <w:i/>
        </w:rPr>
      </w:pPr>
      <w:r w:rsidRPr="00C92A13">
        <w:rPr>
          <w:rFonts w:ascii="Times New Roman" w:hAnsi="Times New Roman" w:cs="Times New Roman"/>
          <w:i/>
        </w:rPr>
        <w:t xml:space="preserve">If you ever </w:t>
      </w:r>
      <w:r>
        <w:rPr>
          <w:rFonts w:ascii="Times New Roman" w:hAnsi="Times New Roman" w:cs="Times New Roman"/>
          <w:i/>
        </w:rPr>
        <w:t>struggle</w:t>
      </w:r>
      <w:r w:rsidRPr="00C92A13">
        <w:rPr>
          <w:rFonts w:ascii="Times New Roman" w:hAnsi="Times New Roman" w:cs="Times New Roman"/>
          <w:i/>
        </w:rPr>
        <w:t xml:space="preserve"> to make payments, </w:t>
      </w:r>
      <w:r>
        <w:rPr>
          <w:rFonts w:ascii="Times New Roman" w:hAnsi="Times New Roman" w:cs="Times New Roman"/>
          <w:i/>
        </w:rPr>
        <w:t xml:space="preserve">you </w:t>
      </w:r>
      <w:r w:rsidRPr="007A2827">
        <w:rPr>
          <w:rFonts w:ascii="Times New Roman" w:hAnsi="Times New Roman" w:cs="Times New Roman"/>
          <w:i/>
          <w:u w:val="single"/>
        </w:rPr>
        <w:t>can</w:t>
      </w:r>
      <w:r>
        <w:rPr>
          <w:rFonts w:ascii="Times New Roman" w:hAnsi="Times New Roman" w:cs="Times New Roman"/>
          <w:i/>
        </w:rPr>
        <w:t xml:space="preserve"> contact your lenders and</w:t>
      </w:r>
      <w:r w:rsidRPr="00C92A13">
        <w:rPr>
          <w:rFonts w:ascii="Times New Roman" w:hAnsi="Times New Roman" w:cs="Times New Roman"/>
          <w:i/>
        </w:rPr>
        <w:t xml:space="preserve"> negotiate with </w:t>
      </w:r>
      <w:r>
        <w:rPr>
          <w:rFonts w:ascii="Times New Roman" w:hAnsi="Times New Roman" w:cs="Times New Roman"/>
          <w:i/>
        </w:rPr>
        <w:t>them</w:t>
      </w:r>
      <w:r w:rsidRPr="00C92A13">
        <w:rPr>
          <w:rFonts w:ascii="Times New Roman" w:hAnsi="Times New Roman" w:cs="Times New Roman"/>
          <w:i/>
        </w:rPr>
        <w:t>.</w:t>
      </w:r>
    </w:p>
    <w:p w14:paraId="75ADFA70" w14:textId="77777777" w:rsidR="00D21470" w:rsidRDefault="00D21470" w:rsidP="00D21470">
      <w:pPr>
        <w:spacing w:after="200"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14:paraId="2E6DA1C9" w14:textId="77777777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outlineLvl w:val="0"/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</w:pPr>
      <w:r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6D1D9A" wp14:editId="2D1560E8">
                <wp:simplePos x="0" y="0"/>
                <wp:positionH relativeFrom="page">
                  <wp:align>right</wp:align>
                </wp:positionH>
                <wp:positionV relativeFrom="paragraph">
                  <wp:posOffset>-923925</wp:posOffset>
                </wp:positionV>
                <wp:extent cx="7772400" cy="100584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AA480" w14:textId="77777777" w:rsidR="00D21470" w:rsidRDefault="00D21470" w:rsidP="00D214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1D9A" id="Text Box 82" o:spid="_x0000_s1032" type="#_x0000_t202" style="position:absolute;left:0;text-align:left;margin-left:560.8pt;margin-top:-72.75pt;width:612pt;height:11in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" fillcolor="#f2f2f2" stroked="f" strokeweight=".5pt">
                <v:fill opacity="32896f"/>
                <v:textbox>
                  <w:txbxContent>
                    <w:p w14:paraId="2C3AA480" w14:textId="77777777" w:rsidR="00D21470" w:rsidRDefault="00D21470" w:rsidP="00D21470"/>
                  </w:txbxContent>
                </v:textbox>
                <w10:wrap anchorx="page"/>
              </v:shape>
            </w:pict>
          </mc:Fallback>
        </mc:AlternateContent>
      </w:r>
      <w:r w:rsidRPr="001904B5"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337475" wp14:editId="59076D9E">
                <wp:simplePos x="0" y="0"/>
                <wp:positionH relativeFrom="column">
                  <wp:posOffset>4723765</wp:posOffset>
                </wp:positionH>
                <wp:positionV relativeFrom="paragraph">
                  <wp:posOffset>114300</wp:posOffset>
                </wp:positionV>
                <wp:extent cx="488950" cy="1404620"/>
                <wp:effectExtent l="0" t="0" r="0" b="0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54B29" w14:textId="77777777" w:rsidR="00D21470" w:rsidRPr="00DE41EE" w:rsidRDefault="00D21470" w:rsidP="00D214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</w:pPr>
                            <w:r w:rsidRPr="00DE41EE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37475" id="_x0000_s1033" type="#_x0000_t202" style="position:absolute;left:0;text-align:left;margin-left:371.95pt;margin-top:9pt;width:38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" filled="f" stroked="f">
                <v:textbox style="mso-fit-shape-to-text:t">
                  <w:txbxContent>
                    <w:p w14:paraId="17B54B29" w14:textId="77777777" w:rsidR="00D21470" w:rsidRPr="00DE41EE" w:rsidRDefault="00D21470" w:rsidP="00D21470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</w:pPr>
                      <w:r w:rsidRPr="00DE41EE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>Bonus Questions</w:t>
      </w:r>
      <w:r w:rsidRPr="00C92A13"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 xml:space="preserve"> – app</w:t>
      </w:r>
    </w:p>
    <w:p w14:paraId="3EE462AD" w14:textId="77777777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 w:rsidRPr="00C92A13">
        <w:rPr>
          <w:rFonts w:ascii="Times New Roman" w:eastAsiaTheme="majorEastAsia" w:hAnsi="Times New Roman" w:cs="Times New Roman"/>
          <w:b/>
          <w:sz w:val="28"/>
          <w:szCs w:val="32"/>
          <w:u w:val="single"/>
        </w:rPr>
        <w:t>Directions: please answer the following questions USING the app.</w:t>
      </w:r>
    </w:p>
    <w:p w14:paraId="5AAA6BB3" w14:textId="77777777" w:rsidR="00D21470" w:rsidRPr="0086208E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56F29E99" w14:textId="7C26386A" w:rsidR="00D21470" w:rsidRPr="00AD0C67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  <w:r w:rsidRPr="00837724">
        <w:rPr>
          <w:rFonts w:ascii="Times New Roman" w:hAnsi="Times New Roman" w:cs="Times New Roman"/>
          <w:i/>
        </w:rPr>
        <w:t xml:space="preserve">Questions 7 through </w:t>
      </w:r>
      <w:r w:rsidR="00837724" w:rsidRPr="00837724">
        <w:rPr>
          <w:rFonts w:ascii="Times New Roman" w:hAnsi="Times New Roman" w:cs="Times New Roman"/>
          <w:i/>
        </w:rPr>
        <w:t>8</w:t>
      </w:r>
      <w:r w:rsidRPr="00837724">
        <w:rPr>
          <w:rFonts w:ascii="Times New Roman" w:hAnsi="Times New Roman" w:cs="Times New Roman"/>
          <w:i/>
        </w:rPr>
        <w:t xml:space="preserve"> reinforce question 6.</w:t>
      </w:r>
    </w:p>
    <w:p w14:paraId="34BB34FD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1D5FD037" w14:textId="230C99B8" w:rsidR="00D21470" w:rsidRPr="0095499E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  <w:color w:val="808080" w:themeColor="background1" w:themeShade="80"/>
        </w:rPr>
      </w:pPr>
      <w:r w:rsidRPr="00977999">
        <w:rPr>
          <w:rFonts w:ascii="Times New Roman" w:hAnsi="Times New Roman" w:cs="Times New Roman"/>
        </w:rPr>
        <w:t>7. Reduce your monthly payment to the</w:t>
      </w:r>
      <w:r w:rsidR="00A5710A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</w:rPr>
        <w:t>minimum</w:t>
      </w:r>
      <w:r>
        <w:rPr>
          <w:rFonts w:ascii="Times New Roman" w:hAnsi="Times New Roman" w:cs="Times New Roman"/>
        </w:rPr>
        <w:t>.</w:t>
      </w:r>
      <w:r w:rsidRPr="00977999">
        <w:rPr>
          <w:rFonts w:ascii="Times New Roman" w:hAnsi="Times New Roman" w:cs="Times New Roman"/>
        </w:rPr>
        <w:t xml:space="preserve"> From the minimum, </w:t>
      </w:r>
      <w:proofErr w:type="gramStart"/>
      <w:r w:rsidRPr="00331A93">
        <w:rPr>
          <w:rFonts w:ascii="Times New Roman" w:hAnsi="Times New Roman" w:cs="Times New Roman"/>
        </w:rPr>
        <w:t>press</w:t>
      </w:r>
      <w:r>
        <w:rPr>
          <w:rFonts w:ascii="Times New Roman" w:hAnsi="Times New Roman" w:cs="Times New Roman"/>
        </w:rPr>
        <w:t xml:space="preserve"> </w:t>
      </w:r>
      <w:r w:rsidRPr="00073296">
        <w:rPr>
          <w:rFonts w:ascii="Times New Roman" w:hAnsi="Times New Roman" w:cs="Times New Roman"/>
          <w:bdr w:val="single" w:sz="4" w:space="0" w:color="auto"/>
        </w:rPr>
        <w:t xml:space="preserve"> +</w:t>
      </w:r>
      <w:proofErr w:type="gramEnd"/>
      <w:r w:rsidRPr="00073296">
        <w:rPr>
          <w:rFonts w:ascii="Times New Roman" w:hAnsi="Times New Roman" w:cs="Times New Roman"/>
          <w:bdr w:val="single" w:sz="4" w:space="0" w:color="auto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</w:rPr>
        <w:t>once. How much money can you save?</w:t>
      </w:r>
    </w:p>
    <w:p w14:paraId="59D1794A" w14:textId="5F46661D" w:rsidR="00BC5B22" w:rsidRDefault="00D21470" w:rsidP="00DB2C2A">
      <w:pPr>
        <w:tabs>
          <w:tab w:val="left" w:pos="270"/>
          <w:tab w:val="right" w:pos="9360"/>
        </w:tabs>
        <w:spacing w:line="276" w:lineRule="auto"/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</w:pP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    </w:t>
      </w:r>
      <w:r w:rsidR="00615CF3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T</w:t>
      </w:r>
      <w:r w:rsidR="00615CF3"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o see how the app calculates savings</w:t>
      </w:r>
      <w:r w:rsidR="00615CF3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, p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ress </w:t>
      </w:r>
      <w:r w:rsidR="00615CF3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the 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padlock icon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;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</w:t>
      </w:r>
      <w:r w:rsidR="00BC5B22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ab/>
      </w:r>
      <w:r w:rsidR="00BC5B22" w:rsidRPr="00977999">
        <w:rPr>
          <w:rFonts w:ascii="Times New Roman" w:hAnsi="Times New Roman" w:cs="Times New Roman"/>
          <w:b/>
        </w:rPr>
        <w:t>$_______________</w:t>
      </w:r>
    </w:p>
    <w:p w14:paraId="7FC39768" w14:textId="54270364" w:rsidR="00D21470" w:rsidRPr="00AA01DE" w:rsidRDefault="00BC5B22" w:rsidP="00DB2C2A">
      <w:pPr>
        <w:tabs>
          <w:tab w:val="left" w:pos="27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ab/>
      </w:r>
      <w:r w:rsidR="00D21470"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enable </w:t>
      </w:r>
      <w:r w:rsidR="00D21470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the ability to </w:t>
      </w:r>
      <w:r w:rsidR="00D21470"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swipe</w:t>
      </w:r>
      <w:r w:rsidR="00D21470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;</w:t>
      </w:r>
      <w:r w:rsidR="00D21470"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and swipe leftward.</w:t>
      </w:r>
      <w:r w:rsidR="00D21470" w:rsidRPr="00AA01DE">
        <w:rPr>
          <w:rFonts w:ascii="Times New Roman" w:hAnsi="Times New Roman" w:cs="Times New Roman"/>
          <w:sz w:val="20"/>
          <w:szCs w:val="18"/>
        </w:rPr>
        <w:tab/>
      </w:r>
    </w:p>
    <w:p w14:paraId="0D947149" w14:textId="7BEF5095" w:rsidR="00D21470" w:rsidRPr="00977999" w:rsidRDefault="00D21470" w:rsidP="00D21470">
      <w:pPr>
        <w:tabs>
          <w:tab w:val="left" w:pos="270"/>
          <w:tab w:val="right" w:pos="9360"/>
        </w:tabs>
        <w:spacing w:before="60"/>
        <w:rPr>
          <w:rFonts w:ascii="Times New Roman" w:hAnsi="Times New Roman" w:cs="Times New Roman"/>
        </w:rPr>
      </w:pPr>
      <w:r w:rsidRPr="00977999">
        <w:rPr>
          <w:rFonts w:ascii="Times New Roman" w:hAnsi="Times New Roman" w:cs="Times New Roman"/>
          <w:b/>
        </w:rPr>
        <w:tab/>
      </w:r>
      <w:r w:rsidRPr="00977999">
        <w:rPr>
          <w:rFonts w:ascii="Times New Roman" w:hAnsi="Times New Roman" w:cs="Times New Roman"/>
          <w:b/>
        </w:rPr>
        <w:tab/>
      </w:r>
    </w:p>
    <w:p w14:paraId="12CAC4C8" w14:textId="77777777" w:rsidR="00D21470" w:rsidRPr="00977999" w:rsidRDefault="00D21470" w:rsidP="00D21470">
      <w:pPr>
        <w:tabs>
          <w:tab w:val="right" w:pos="9360"/>
        </w:tabs>
        <w:spacing w:before="120"/>
        <w:jc w:val="right"/>
        <w:rPr>
          <w:rFonts w:ascii="Times New Roman" w:hAnsi="Times New Roman" w:cs="Times New Roman"/>
          <w:b/>
        </w:rPr>
      </w:pPr>
    </w:p>
    <w:p w14:paraId="07EBD62C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7D83FB38" w14:textId="35863E12" w:rsidR="00D21470" w:rsidRPr="00977999" w:rsidRDefault="00615CF3" w:rsidP="00D2147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D21470" w:rsidRPr="00977999">
        <w:rPr>
          <w:rFonts w:ascii="Times New Roman" w:hAnsi="Times New Roman" w:cs="Times New Roman"/>
        </w:rPr>
        <w:t xml:space="preserve">. </w:t>
      </w:r>
      <w:proofErr w:type="gramStart"/>
      <w:r w:rsidR="00D21470" w:rsidRPr="000F2D7C">
        <w:rPr>
          <w:rFonts w:ascii="Times New Roman" w:hAnsi="Times New Roman" w:cs="Times New Roman"/>
          <w:sz w:val="22"/>
        </w:rPr>
        <w:t>Press</w:t>
      </w:r>
      <w:r w:rsidR="00D21470">
        <w:rPr>
          <w:rFonts w:ascii="Times New Roman" w:hAnsi="Times New Roman" w:cs="Times New Roman"/>
          <w:sz w:val="22"/>
        </w:rPr>
        <w:t xml:space="preserve"> </w:t>
      </w:r>
      <w:r w:rsidR="00D21470" w:rsidRPr="00073296">
        <w:rPr>
          <w:rFonts w:ascii="Times New Roman" w:hAnsi="Times New Roman" w:cs="Times New Roman"/>
          <w:bdr w:val="single" w:sz="4" w:space="0" w:color="auto"/>
        </w:rPr>
        <w:t xml:space="preserve"> +</w:t>
      </w:r>
      <w:proofErr w:type="gramEnd"/>
      <w:r w:rsidR="00D21470" w:rsidRPr="00073296">
        <w:rPr>
          <w:rFonts w:ascii="Times New Roman" w:hAnsi="Times New Roman" w:cs="Times New Roman"/>
          <w:bdr w:val="single" w:sz="4" w:space="0" w:color="auto"/>
        </w:rPr>
        <w:t xml:space="preserve"> </w:t>
      </w:r>
      <w:r w:rsidR="00D21470">
        <w:rPr>
          <w:rFonts w:ascii="Times New Roman" w:hAnsi="Times New Roman" w:cs="Times New Roman"/>
          <w:sz w:val="22"/>
        </w:rPr>
        <w:t xml:space="preserve"> </w:t>
      </w:r>
      <w:r w:rsidR="00D21470" w:rsidRPr="00AA01DE">
        <w:rPr>
          <w:rFonts w:ascii="Times New Roman" w:hAnsi="Times New Roman" w:cs="Times New Roman"/>
          <w:sz w:val="22"/>
        </w:rPr>
        <w:t xml:space="preserve">some more times. Does paying </w:t>
      </w:r>
      <w:r w:rsidR="00D21470" w:rsidRPr="00AA01DE">
        <w:rPr>
          <w:rFonts w:ascii="Times New Roman" w:hAnsi="Times New Roman" w:cs="Times New Roman"/>
          <w:i/>
          <w:sz w:val="22"/>
        </w:rPr>
        <w:t xml:space="preserve">a lot </w:t>
      </w:r>
      <w:r w:rsidR="00D21470" w:rsidRPr="00AA01DE">
        <w:rPr>
          <w:rFonts w:ascii="Times New Roman" w:hAnsi="Times New Roman" w:cs="Times New Roman"/>
          <w:sz w:val="22"/>
        </w:rPr>
        <w:t>more make much difference?</w:t>
      </w:r>
      <w:r w:rsidR="00D21470">
        <w:rPr>
          <w:rFonts w:ascii="Times New Roman" w:hAnsi="Times New Roman" w:cs="Times New Roman"/>
          <w:sz w:val="22"/>
        </w:rPr>
        <w:tab/>
      </w:r>
      <w:r w:rsidR="00D21470"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="00D21470" w:rsidRPr="00977999">
        <w:rPr>
          <w:rFonts w:ascii="Times New Roman" w:hAnsi="Times New Roman" w:cs="Times New Roman"/>
        </w:rPr>
        <w:t xml:space="preserve"> </w:t>
      </w:r>
      <w:r w:rsidR="00D21470" w:rsidRPr="00977999">
        <w:rPr>
          <w:rFonts w:ascii="Times New Roman" w:hAnsi="Times New Roman" w:cs="Times New Roman"/>
          <w:b/>
        </w:rPr>
        <w:t>_________</w:t>
      </w:r>
    </w:p>
    <w:p w14:paraId="4B499E1C" w14:textId="6A49A173" w:rsidR="00D21470" w:rsidRDefault="00D21470" w:rsidP="00D21470">
      <w:pPr>
        <w:tabs>
          <w:tab w:val="right" w:pos="9360"/>
        </w:tabs>
        <w:spacing w:before="60" w:line="276" w:lineRule="auto"/>
        <w:rPr>
          <w:rFonts w:ascii="Times New Roman" w:hAnsi="Times New Roman" w:cs="Times New Roman"/>
          <w:i/>
          <w:color w:val="808080" w:themeColor="background1" w:themeShade="80"/>
          <w:sz w:val="22"/>
        </w:rPr>
      </w:pP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    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2"/>
        </w:rPr>
        <w:t xml:space="preserve">Hint: the difference </w:t>
      </w:r>
      <w:r w:rsidR="00615CF3">
        <w:rPr>
          <w:rFonts w:ascii="Times New Roman" w:hAnsi="Times New Roman" w:cs="Times New Roman"/>
          <w:i/>
          <w:color w:val="808080" w:themeColor="background1" w:themeShade="80"/>
          <w:sz w:val="22"/>
        </w:rPr>
        <w:t xml:space="preserve">in savings 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2"/>
        </w:rPr>
        <w:t>will decrease exponentially. Observe the bottom</w:t>
      </w:r>
      <w:r>
        <w:rPr>
          <w:rFonts w:ascii="Times New Roman" w:hAnsi="Times New Roman" w:cs="Times New Roman"/>
          <w:i/>
          <w:color w:val="808080" w:themeColor="background1" w:themeShade="80"/>
          <w:sz w:val="22"/>
        </w:rPr>
        <w:t>-right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2"/>
        </w:rPr>
        <w:t xml:space="preserve"> number.</w:t>
      </w:r>
    </w:p>
    <w:p w14:paraId="6243814B" w14:textId="13B8D6CA" w:rsidR="00D21470" w:rsidRDefault="00D21470" w:rsidP="00D21470">
      <w:pPr>
        <w:spacing w:before="1200" w:line="360" w:lineRule="auto"/>
        <w:rPr>
          <w:rFonts w:ascii="Times New Roman" w:hAnsi="Times New Roman" w:cs="Times New Roman"/>
          <w:i/>
          <w:noProof/>
          <w:lang w:eastAsia="zh-TW"/>
        </w:rPr>
      </w:pPr>
      <w:r w:rsidRPr="00977999">
        <w:rPr>
          <w:rFonts w:ascii="Times New Roman" w:hAnsi="Times New Roman" w:cs="Times New Roman"/>
          <w:i/>
          <w:noProof/>
          <w:lang w:eastAsia="zh-TW"/>
        </w:rPr>
        <w:t>Press the padlock icon,</w:t>
      </w:r>
      <w:r>
        <w:rPr>
          <w:rFonts w:ascii="Times New Roman" w:hAnsi="Times New Roman" w:cs="Times New Roman"/>
          <w:i/>
          <w:noProof/>
          <w:lang w:eastAsia="zh-TW"/>
        </w:rPr>
        <w:t xml:space="preserve"> and</w:t>
      </w:r>
      <w:r w:rsidRPr="00977999">
        <w:rPr>
          <w:rFonts w:ascii="Times New Roman" w:hAnsi="Times New Roman" w:cs="Times New Roman"/>
          <w:i/>
          <w:noProof/>
          <w:lang w:eastAsia="zh-TW"/>
        </w:rPr>
        <w:t xml:space="preserve"> </w:t>
      </w:r>
      <w:r>
        <w:rPr>
          <w:rFonts w:ascii="Times New Roman" w:hAnsi="Times New Roman" w:cs="Times New Roman"/>
          <w:i/>
          <w:noProof/>
          <w:lang w:eastAsia="zh-TW"/>
        </w:rPr>
        <w:t xml:space="preserve">change the minimum to </w:t>
      </w:r>
      <w:r w:rsidR="00A5710A">
        <w:rPr>
          <w:rFonts w:ascii="Times New Roman" w:hAnsi="Times New Roman" w:cs="Times New Roman"/>
          <w:i/>
          <w:noProof/>
          <w:lang w:eastAsia="zh-TW"/>
        </w:rPr>
        <w:t>absolute</w:t>
      </w:r>
      <w:r>
        <w:rPr>
          <w:rFonts w:ascii="Times New Roman" w:hAnsi="Times New Roman" w:cs="Times New Roman"/>
          <w:i/>
          <w:noProof/>
          <w:lang w:eastAsia="zh-TW"/>
        </w:rPr>
        <w:t>. Press the icon to relock it.</w:t>
      </w:r>
    </w:p>
    <w:p w14:paraId="52C41461" w14:textId="39D1393B" w:rsidR="00D21470" w:rsidRDefault="00C01B57" w:rsidP="00D21470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Note: T</w:t>
      </w:r>
      <w:r w:rsidR="00D21470">
        <w:rPr>
          <w:rFonts w:ascii="Times New Roman" w:hAnsi="Times New Roman" w:cs="Times New Roman"/>
          <w:b/>
          <w:u w:val="single"/>
        </w:rPr>
        <w:t xml:space="preserve">he 10-year minimum is </w:t>
      </w:r>
      <w:bookmarkStart w:id="0" w:name="_Hlk17640142"/>
      <w:r w:rsidR="00D21470">
        <w:rPr>
          <w:rFonts w:ascii="Times New Roman" w:hAnsi="Times New Roman" w:cs="Times New Roman"/>
          <w:b/>
          <w:u w:val="single"/>
        </w:rPr>
        <w:t xml:space="preserve">the </w:t>
      </w:r>
      <w:r w:rsidR="00D21470" w:rsidRPr="00490227">
        <w:rPr>
          <w:rFonts w:ascii="Times New Roman" w:hAnsi="Times New Roman" w:cs="Times New Roman"/>
          <w:b/>
          <w:u w:val="single"/>
        </w:rPr>
        <w:t>minimum for repaying student loans within ten years</w:t>
      </w:r>
      <w:bookmarkEnd w:id="0"/>
      <w:r w:rsidR="00D21470">
        <w:rPr>
          <w:rFonts w:ascii="Times New Roman" w:hAnsi="Times New Roman" w:cs="Times New Roman"/>
          <w:b/>
          <w:u w:val="single"/>
        </w:rPr>
        <w:t>, NOT for repaying student loans for at least ten years.</w:t>
      </w:r>
    </w:p>
    <w:p w14:paraId="23264867" w14:textId="77777777" w:rsidR="00DB2C2A" w:rsidRDefault="00DB2C2A" w:rsidP="0095499E">
      <w:pPr>
        <w:tabs>
          <w:tab w:val="right" w:pos="9360"/>
        </w:tabs>
        <w:rPr>
          <w:rFonts w:ascii="Times New Roman" w:hAnsi="Times New Roman" w:cs="Times New Roman"/>
        </w:rPr>
      </w:pPr>
    </w:p>
    <w:p w14:paraId="39C055CA" w14:textId="77777777" w:rsidR="00DB2C2A" w:rsidRDefault="00DB2C2A" w:rsidP="0095499E">
      <w:pPr>
        <w:tabs>
          <w:tab w:val="right" w:pos="9360"/>
        </w:tabs>
        <w:rPr>
          <w:rFonts w:ascii="Times New Roman" w:hAnsi="Times New Roman" w:cs="Times New Roman"/>
        </w:rPr>
      </w:pPr>
    </w:p>
    <w:p w14:paraId="14364B4C" w14:textId="085F22E4" w:rsidR="0095499E" w:rsidRDefault="00615CF3" w:rsidP="00DB2C2A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D21470" w:rsidRPr="00EA56CA">
        <w:rPr>
          <w:rFonts w:ascii="Times New Roman" w:hAnsi="Times New Roman" w:cs="Times New Roman"/>
        </w:rPr>
        <w:t xml:space="preserve">. Reduce your monthly payment to the </w:t>
      </w:r>
      <w:r w:rsidR="00A5710A">
        <w:rPr>
          <w:rFonts w:ascii="Times New Roman" w:hAnsi="Times New Roman" w:cs="Times New Roman"/>
        </w:rPr>
        <w:t xml:space="preserve">absolute </w:t>
      </w:r>
      <w:r w:rsidR="00D21470" w:rsidRPr="00EA56CA">
        <w:rPr>
          <w:rFonts w:ascii="Times New Roman" w:hAnsi="Times New Roman" w:cs="Times New Roman"/>
        </w:rPr>
        <w:t>minimum</w:t>
      </w:r>
      <w:r w:rsidR="0095499E">
        <w:rPr>
          <w:rFonts w:ascii="Times New Roman" w:hAnsi="Times New Roman" w:cs="Times New Roman"/>
        </w:rPr>
        <w:t>.</w:t>
      </w:r>
      <w:r w:rsidR="0095499E" w:rsidRPr="0095499E">
        <w:rPr>
          <w:rFonts w:ascii="Times New Roman" w:hAnsi="Times New Roman" w:cs="Times New Roman"/>
        </w:rPr>
        <w:t xml:space="preserve"> </w:t>
      </w:r>
      <w:r w:rsidR="0095499E">
        <w:rPr>
          <w:rFonts w:ascii="Times New Roman" w:hAnsi="Times New Roman" w:cs="Times New Roman"/>
        </w:rPr>
        <w:t>L</w:t>
      </w:r>
      <w:r w:rsidR="0095499E" w:rsidRPr="00977999">
        <w:rPr>
          <w:rFonts w:ascii="Times New Roman" w:hAnsi="Times New Roman" w:cs="Times New Roman"/>
        </w:rPr>
        <w:t>ook at how long it will take to pay the government back. Do you see why lenders set time limits, typically 10 years?</w:t>
      </w:r>
    </w:p>
    <w:p w14:paraId="44CA42A5" w14:textId="77777777" w:rsidR="00DB2C2A" w:rsidRPr="00977999" w:rsidRDefault="00DB2C2A" w:rsidP="00DB2C2A">
      <w:pPr>
        <w:tabs>
          <w:tab w:val="right" w:pos="9360"/>
        </w:tabs>
        <w:rPr>
          <w:rFonts w:ascii="Times New Roman" w:hAnsi="Times New Roman" w:cs="Times New Roman"/>
        </w:rPr>
      </w:pPr>
    </w:p>
    <w:p w14:paraId="01F370B0" w14:textId="77777777" w:rsidR="0095499E" w:rsidRPr="00977999" w:rsidRDefault="0095499E" w:rsidP="0095499E">
      <w:pPr>
        <w:tabs>
          <w:tab w:val="right" w:pos="9360"/>
        </w:tabs>
        <w:spacing w:before="60"/>
        <w:rPr>
          <w:rFonts w:ascii="Times New Roman" w:hAnsi="Times New Roman" w:cs="Times New Roman"/>
          <w:i/>
          <w:color w:val="808080" w:themeColor="background1" w:themeShade="80"/>
        </w:rPr>
      </w:pPr>
      <w:r w:rsidRPr="00977999">
        <w:rPr>
          <w:rFonts w:ascii="Times New Roman" w:hAnsi="Times New Roman" w:cs="Times New Roman"/>
          <w:i/>
          <w:color w:val="808080" w:themeColor="background1" w:themeShade="80"/>
        </w:rPr>
        <w:t xml:space="preserve">     </w:t>
      </w:r>
      <w:r w:rsidRPr="00977999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474EA9ED" w14:textId="7904D74C" w:rsidR="00D21470" w:rsidRPr="00EA56CA" w:rsidRDefault="00C01B57" w:rsidP="00D21470">
      <w:pPr>
        <w:tabs>
          <w:tab w:val="right" w:pos="9360"/>
        </w:tabs>
        <w:spacing w:before="6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R</w:t>
      </w:r>
      <w:r w:rsidR="00D21470" w:rsidRPr="00EA56CA">
        <w:rPr>
          <w:rFonts w:ascii="Times New Roman" w:hAnsi="Times New Roman" w:cs="Times New Roman"/>
        </w:rPr>
        <w:t>epeat #</w:t>
      </w:r>
      <w:r>
        <w:rPr>
          <w:rFonts w:ascii="Times New Roman" w:hAnsi="Times New Roman" w:cs="Times New Roman"/>
        </w:rPr>
        <w:t>7</w:t>
      </w:r>
      <w:r w:rsidR="00D21470">
        <w:rPr>
          <w:rFonts w:ascii="Times New Roman" w:hAnsi="Times New Roman" w:cs="Times New Roman"/>
        </w:rPr>
        <w:t xml:space="preserve"> and #</w:t>
      </w:r>
      <w:r>
        <w:rPr>
          <w:rFonts w:ascii="Times New Roman" w:hAnsi="Times New Roman" w:cs="Times New Roman"/>
        </w:rPr>
        <w:t>8</w:t>
      </w:r>
      <w:r w:rsidR="00D21470" w:rsidRPr="00EA56CA">
        <w:rPr>
          <w:rFonts w:ascii="Times New Roman" w:hAnsi="Times New Roman" w:cs="Times New Roman"/>
        </w:rPr>
        <w:t xml:space="preserve">. How much money can you save? Does paying </w:t>
      </w:r>
      <w:r w:rsidR="00D21470" w:rsidRPr="00EA56CA">
        <w:rPr>
          <w:rFonts w:ascii="Times New Roman" w:hAnsi="Times New Roman" w:cs="Times New Roman"/>
          <w:i/>
        </w:rPr>
        <w:t xml:space="preserve">a lot </w:t>
      </w:r>
      <w:r w:rsidR="00D21470" w:rsidRPr="00EA56CA">
        <w:rPr>
          <w:rFonts w:ascii="Times New Roman" w:hAnsi="Times New Roman" w:cs="Times New Roman"/>
        </w:rPr>
        <w:t>more make much difference?</w:t>
      </w:r>
    </w:p>
    <w:p w14:paraId="2FD9B706" w14:textId="77777777" w:rsidR="00D21470" w:rsidRDefault="00D21470" w:rsidP="003C4B58">
      <w:pPr>
        <w:tabs>
          <w:tab w:val="right" w:pos="9360"/>
        </w:tabs>
        <w:spacing w:line="276" w:lineRule="auto"/>
        <w:jc w:val="right"/>
        <w:rPr>
          <w:rFonts w:ascii="Times New Roman" w:hAnsi="Times New Roman" w:cs="Times New Roman"/>
          <w:b/>
        </w:rPr>
      </w:pPr>
      <w:r w:rsidRPr="00977999">
        <w:rPr>
          <w:rFonts w:ascii="Times New Roman" w:hAnsi="Times New Roman" w:cs="Times New Roman"/>
          <w:b/>
        </w:rPr>
        <w:t>$_______________</w:t>
      </w:r>
      <w:r>
        <w:rPr>
          <w:rFonts w:ascii="Times New Roman" w:hAnsi="Times New Roman" w:cs="Times New Roman"/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 xml:space="preserve">   </w:t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</w:t>
      </w:r>
      <w:proofErr w:type="gramEnd"/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yes/no)</w:t>
      </w:r>
      <w:r w:rsidRPr="009065FA">
        <w:rPr>
          <w:rFonts w:ascii="Times New Roman" w:hAnsi="Times New Roman" w:cs="Times New Roman"/>
          <w:sz w:val="20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4E4F376C" w14:textId="77777777" w:rsidR="00D21470" w:rsidRDefault="00D21470" w:rsidP="00D21470">
      <w:pPr>
        <w:tabs>
          <w:tab w:val="right" w:pos="9360"/>
        </w:tabs>
        <w:spacing w:before="60" w:line="276" w:lineRule="auto"/>
        <w:jc w:val="right"/>
        <w:rPr>
          <w:rFonts w:ascii="Times New Roman" w:hAnsi="Times New Roman" w:cs="Times New Roman"/>
          <w:b/>
        </w:rPr>
      </w:pPr>
    </w:p>
    <w:p w14:paraId="6265717F" w14:textId="77777777" w:rsidR="00BC5B22" w:rsidRDefault="00BC5B22" w:rsidP="00D21470">
      <w:pPr>
        <w:tabs>
          <w:tab w:val="right" w:pos="9360"/>
        </w:tabs>
        <w:spacing w:before="120"/>
        <w:rPr>
          <w:rFonts w:ascii="Times New Roman" w:hAnsi="Times New Roman" w:cs="Times New Roman"/>
        </w:rPr>
      </w:pPr>
    </w:p>
    <w:p w14:paraId="4523BA0C" w14:textId="2AC854AE" w:rsidR="00D21470" w:rsidRDefault="00D21470" w:rsidP="00D21470">
      <w:pPr>
        <w:tabs>
          <w:tab w:val="right" w:pos="9360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C92A13">
        <w:rPr>
          <w:rFonts w:ascii="Times New Roman" w:hAnsi="Times New Roman" w:cs="Times New Roman"/>
        </w:rPr>
        <w:t xml:space="preserve">. </w:t>
      </w:r>
      <w:r w:rsidR="0049762D">
        <w:rPr>
          <w:rFonts w:ascii="Times New Roman" w:hAnsi="Times New Roman" w:cs="Times New Roman"/>
        </w:rPr>
        <w:t>How would</w:t>
      </w:r>
      <w:r>
        <w:rPr>
          <w:rFonts w:ascii="Times New Roman" w:hAnsi="Times New Roman" w:cs="Times New Roman"/>
        </w:rPr>
        <w:t xml:space="preserve"> you answer #6</w:t>
      </w:r>
      <w:r w:rsidR="0049762D">
        <w:rPr>
          <w:rFonts w:ascii="Times New Roman" w:hAnsi="Times New Roman" w:cs="Times New Roman"/>
        </w:rPr>
        <w:t>,</w:t>
      </w:r>
      <w:r w:rsidR="00C01B57">
        <w:rPr>
          <w:rFonts w:ascii="Times New Roman" w:hAnsi="Times New Roman" w:cs="Times New Roman"/>
        </w:rPr>
        <w:t xml:space="preserve"> now</w:t>
      </w:r>
      <w:r w:rsidR="0049762D">
        <w:rPr>
          <w:rFonts w:ascii="Times New Roman" w:hAnsi="Times New Roman" w:cs="Times New Roman"/>
        </w:rPr>
        <w:t>? (W</w:t>
      </w:r>
      <w:r>
        <w:rPr>
          <w:rFonts w:ascii="Times New Roman" w:hAnsi="Times New Roman" w:cs="Times New Roman"/>
        </w:rPr>
        <w:t>ould you pay more?</w:t>
      </w:r>
      <w:r w:rsidR="0049762D">
        <w:rPr>
          <w:rFonts w:ascii="Times New Roman" w:hAnsi="Times New Roman" w:cs="Times New Roman"/>
        </w:rPr>
        <w:t>)</w:t>
      </w:r>
      <w:r w:rsidR="00D375C3">
        <w:rPr>
          <w:rFonts w:ascii="Times New Roman" w:hAnsi="Times New Roman" w:cs="Times New Roman"/>
        </w:rPr>
        <w:tab/>
      </w:r>
      <w:r w:rsidR="00D375C3"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="00D375C3" w:rsidRPr="00977999">
        <w:rPr>
          <w:rFonts w:ascii="Times New Roman" w:hAnsi="Times New Roman" w:cs="Times New Roman"/>
        </w:rPr>
        <w:t xml:space="preserve"> </w:t>
      </w:r>
      <w:r w:rsidR="00D375C3" w:rsidRPr="00977999">
        <w:rPr>
          <w:rFonts w:ascii="Times New Roman" w:hAnsi="Times New Roman" w:cs="Times New Roman"/>
          <w:b/>
        </w:rPr>
        <w:t>_________</w:t>
      </w:r>
    </w:p>
    <w:p w14:paraId="06A540F8" w14:textId="55D9E148" w:rsidR="00D21470" w:rsidRDefault="00D21470" w:rsidP="00D21470">
      <w:pPr>
        <w:tabs>
          <w:tab w:val="left" w:pos="270"/>
          <w:tab w:val="right" w:pos="9360"/>
        </w:tabs>
        <w:spacing w:line="480" w:lineRule="auto"/>
        <w:jc w:val="right"/>
        <w:rPr>
          <w:rFonts w:ascii="Times New Roman" w:hAnsi="Times New Roman" w:cs="Times New Roman"/>
          <w:b/>
        </w:rPr>
      </w:pPr>
    </w:p>
    <w:p w14:paraId="7451A096" w14:textId="77777777" w:rsidR="00D375C3" w:rsidRDefault="00D375C3" w:rsidP="00D21470">
      <w:pPr>
        <w:tabs>
          <w:tab w:val="left" w:pos="270"/>
          <w:tab w:val="right" w:pos="9360"/>
        </w:tabs>
        <w:spacing w:line="480" w:lineRule="auto"/>
        <w:jc w:val="right"/>
        <w:rPr>
          <w:rFonts w:ascii="Times New Roman" w:hAnsi="Times New Roman" w:cs="Times New Roman"/>
          <w:b/>
        </w:rPr>
      </w:pPr>
    </w:p>
    <w:p w14:paraId="5B46B91F" w14:textId="6F818805" w:rsidR="00D21470" w:rsidRPr="00977999" w:rsidRDefault="00D21470" w:rsidP="00D21470">
      <w:pPr>
        <w:spacing w:before="720"/>
        <w:rPr>
          <w:rFonts w:ascii="Times New Roman" w:hAnsi="Times New Roman" w:cs="Times New Roman"/>
          <w:i/>
          <w:noProof/>
          <w:lang w:eastAsia="zh-TW"/>
        </w:rPr>
      </w:pPr>
      <w:r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D051A52" wp14:editId="17CF800D">
                <wp:simplePos x="0" y="0"/>
                <wp:positionH relativeFrom="page">
                  <wp:align>right</wp:align>
                </wp:positionH>
                <wp:positionV relativeFrom="paragraph">
                  <wp:posOffset>-927100</wp:posOffset>
                </wp:positionV>
                <wp:extent cx="7772400" cy="100584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0DB38" w14:textId="77777777" w:rsidR="00D21470" w:rsidRDefault="00D21470" w:rsidP="00D214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1A52" id="Text Box 33" o:spid="_x0000_s1034" type="#_x0000_t202" style="position:absolute;margin-left:560.8pt;margin-top:-73pt;width:612pt;height:11in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" fillcolor="#f2f2f2" stroked="f" strokeweight=".5pt">
                <v:fill opacity="32896f"/>
                <v:textbox>
                  <w:txbxContent>
                    <w:p w14:paraId="28F0DB38" w14:textId="77777777" w:rsidR="00D21470" w:rsidRDefault="00D21470" w:rsidP="00D21470"/>
                  </w:txbxContent>
                </v:textbox>
                <w10:wrap anchorx="page"/>
              </v:shape>
            </w:pict>
          </mc:Fallback>
        </mc:AlternateContent>
      </w:r>
      <w:r w:rsidRPr="00DC583D">
        <w:rPr>
          <w:rFonts w:ascii="Times New Roman" w:hAnsi="Times New Roman" w:cs="Times New Roman"/>
          <w:i/>
          <w:noProof/>
          <w:lang w:eastAsia="zh-TW"/>
        </w:rPr>
        <w:t>Press the padlock icon</w:t>
      </w:r>
      <w:r w:rsidR="0049762D">
        <w:rPr>
          <w:rFonts w:ascii="Times New Roman" w:hAnsi="Times New Roman" w:cs="Times New Roman"/>
          <w:i/>
          <w:noProof/>
          <w:lang w:eastAsia="zh-TW"/>
        </w:rPr>
        <w:t>;</w:t>
      </w:r>
      <w:r w:rsidRPr="00DC583D">
        <w:rPr>
          <w:rFonts w:ascii="Times New Roman" w:hAnsi="Times New Roman" w:cs="Times New Roman"/>
          <w:i/>
          <w:noProof/>
          <w:lang w:eastAsia="zh-TW"/>
        </w:rPr>
        <w:t xml:space="preserve"> </w:t>
      </w:r>
      <w:r>
        <w:rPr>
          <w:rFonts w:ascii="Times New Roman" w:hAnsi="Times New Roman" w:cs="Times New Roman"/>
          <w:i/>
          <w:noProof/>
          <w:lang w:eastAsia="zh-TW"/>
        </w:rPr>
        <w:t>e</w:t>
      </w:r>
      <w:r w:rsidRPr="00977999">
        <w:rPr>
          <w:rFonts w:ascii="Times New Roman" w:hAnsi="Times New Roman" w:cs="Times New Roman"/>
          <w:i/>
          <w:noProof/>
          <w:lang w:eastAsia="zh-TW"/>
        </w:rPr>
        <w:t xml:space="preserve">nable </w:t>
      </w:r>
      <w:r>
        <w:rPr>
          <w:rFonts w:ascii="Times New Roman" w:hAnsi="Times New Roman" w:cs="Times New Roman"/>
          <w:i/>
          <w:noProof/>
          <w:lang w:eastAsia="zh-TW"/>
        </w:rPr>
        <w:t xml:space="preserve">the ability to </w:t>
      </w:r>
      <w:r w:rsidRPr="00977999">
        <w:rPr>
          <w:rFonts w:ascii="Times New Roman" w:hAnsi="Times New Roman" w:cs="Times New Roman"/>
          <w:i/>
          <w:noProof/>
          <w:lang w:eastAsia="zh-TW"/>
        </w:rPr>
        <w:t>swipe</w:t>
      </w:r>
      <w:r w:rsidR="0049762D">
        <w:rPr>
          <w:rFonts w:ascii="Times New Roman" w:hAnsi="Times New Roman" w:cs="Times New Roman"/>
          <w:i/>
          <w:noProof/>
          <w:lang w:eastAsia="zh-TW"/>
        </w:rPr>
        <w:t>;</w:t>
      </w:r>
      <w:r w:rsidRPr="00977999">
        <w:rPr>
          <w:rFonts w:ascii="Times New Roman" w:hAnsi="Times New Roman" w:cs="Times New Roman"/>
          <w:i/>
          <w:noProof/>
          <w:lang w:eastAsia="zh-TW"/>
        </w:rPr>
        <w:t xml:space="preserve"> and swipe leftward.</w:t>
      </w:r>
    </w:p>
    <w:p w14:paraId="4338D452" w14:textId="77777777" w:rsidR="00D21470" w:rsidRPr="00977999" w:rsidRDefault="00D21470" w:rsidP="00D21470">
      <w:pPr>
        <w:rPr>
          <w:rFonts w:ascii="Times New Roman" w:hAnsi="Times New Roman" w:cs="Times New Roman"/>
          <w:i/>
        </w:rPr>
      </w:pPr>
    </w:p>
    <w:p w14:paraId="76362381" w14:textId="473BED62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 w:rsidRPr="0097799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</w:t>
      </w:r>
      <w:r w:rsidRPr="00977999">
        <w:rPr>
          <w:rFonts w:ascii="Times New Roman" w:hAnsi="Times New Roman" w:cs="Times New Roman"/>
        </w:rPr>
        <w:t xml:space="preserve">. </w:t>
      </w:r>
      <w:r w:rsidR="00AF71CE" w:rsidRPr="00EA56CA">
        <w:rPr>
          <w:rFonts w:ascii="Times New Roman" w:hAnsi="Times New Roman" w:cs="Times New Roman"/>
        </w:rPr>
        <w:t xml:space="preserve">Reduce your monthly payment to the </w:t>
      </w:r>
      <w:r w:rsidR="00AF71CE">
        <w:rPr>
          <w:rFonts w:ascii="Times New Roman" w:hAnsi="Times New Roman" w:cs="Times New Roman"/>
        </w:rPr>
        <w:t xml:space="preserve">absolute </w:t>
      </w:r>
      <w:r w:rsidR="00AF71CE" w:rsidRPr="00EA56CA">
        <w:rPr>
          <w:rFonts w:ascii="Times New Roman" w:hAnsi="Times New Roman" w:cs="Times New Roman"/>
        </w:rPr>
        <w:t>minimum</w:t>
      </w:r>
      <w:r w:rsidR="00AF71CE">
        <w:rPr>
          <w:rFonts w:ascii="Times New Roman" w:hAnsi="Times New Roman" w:cs="Times New Roman"/>
        </w:rPr>
        <w:t>, again.</w:t>
      </w:r>
      <w:r w:rsidR="00AF71CE" w:rsidRPr="009549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977999">
        <w:rPr>
          <w:rFonts w:ascii="Times New Roman" w:hAnsi="Times New Roman" w:cs="Times New Roman"/>
        </w:rPr>
        <w:t xml:space="preserve">ay less </w:t>
      </w:r>
      <w:r>
        <w:rPr>
          <w:rFonts w:ascii="Times New Roman" w:hAnsi="Times New Roman" w:cs="Times New Roman"/>
        </w:rPr>
        <w:t>interest each month. In other words, pay more principal. D</w:t>
      </w:r>
      <w:r w:rsidRPr="00AA01DE">
        <w:rPr>
          <w:rFonts w:ascii="Times New Roman" w:hAnsi="Times New Roman" w:cs="Times New Roman"/>
        </w:rPr>
        <w:t xml:space="preserve">o you save </w:t>
      </w:r>
      <w:r>
        <w:rPr>
          <w:rFonts w:ascii="Times New Roman" w:hAnsi="Times New Roman" w:cs="Times New Roman"/>
        </w:rPr>
        <w:t xml:space="preserve">any </w:t>
      </w:r>
      <w:r w:rsidRPr="00AA01DE">
        <w:rPr>
          <w:rFonts w:ascii="Times New Roman" w:hAnsi="Times New Roman" w:cs="Times New Roman"/>
        </w:rPr>
        <w:t>money</w:t>
      </w:r>
      <w:r>
        <w:rPr>
          <w:rFonts w:ascii="Times New Roman" w:hAnsi="Times New Roman" w:cs="Times New Roman"/>
        </w:rPr>
        <w:t>? Why or why not?</w:t>
      </w:r>
    </w:p>
    <w:p w14:paraId="15FD0447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2699C760" w14:textId="77777777" w:rsidR="00D21470" w:rsidRDefault="00D21470" w:rsidP="00D21470">
      <w:pPr>
        <w:tabs>
          <w:tab w:val="left" w:pos="27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      </w:t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74826E76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  <w:r w:rsidRPr="00826177">
        <w:rPr>
          <w:rFonts w:ascii="Times New Roman" w:hAnsi="Times New Roman" w:cs="Times New Roman"/>
          <w:i/>
          <w:color w:val="808080" w:themeColor="background1" w:themeShade="80"/>
          <w:sz w:val="20"/>
        </w:rPr>
        <w:t>(explain)</w:t>
      </w:r>
      <w:r w:rsidRPr="00826177">
        <w:rPr>
          <w:rFonts w:ascii="Times New Roman" w:hAnsi="Times New Roman" w:cs="Times New Roman"/>
          <w:b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b/>
        </w:rPr>
        <w:t>___________________________________________________________________</w:t>
      </w:r>
    </w:p>
    <w:p w14:paraId="4AD494BC" w14:textId="3F446525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      Press and hold monthly balance numbers, to magnify them. Click on </w:t>
      </w:r>
      <w:r w:rsidRPr="00845DF0">
        <w:rPr>
          <w:rFonts w:ascii="MS Gothic" w:eastAsia="MS Gothic" w:hAnsi="MS Gothic" w:cs="MS Gothic" w:hint="eastAsia"/>
          <w:color w:val="808080" w:themeColor="background1" w:themeShade="80"/>
          <w:sz w:val="20"/>
        </w:rPr>
        <w:t>ⓘ</w:t>
      </w:r>
      <w:r w:rsidRPr="00845DF0"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>for a breakdown of each payment.</w:t>
      </w:r>
    </w:p>
    <w:p w14:paraId="585AD17A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2F2325B7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726AA2A3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Repeat </w:t>
      </w:r>
      <w:proofErr w:type="gramStart"/>
      <w:r>
        <w:rPr>
          <w:rFonts w:ascii="Times New Roman" w:hAnsi="Times New Roman" w:cs="Times New Roman"/>
        </w:rPr>
        <w:t>#12, but</w:t>
      </w:r>
      <w:proofErr w:type="gramEnd"/>
      <w:r>
        <w:rPr>
          <w:rFonts w:ascii="Times New Roman" w:hAnsi="Times New Roman" w:cs="Times New Roman"/>
        </w:rPr>
        <w:t xml:space="preserve"> compound the interest. D</w:t>
      </w:r>
      <w:r w:rsidRPr="00AA01DE">
        <w:rPr>
          <w:rFonts w:ascii="Times New Roman" w:hAnsi="Times New Roman" w:cs="Times New Roman"/>
        </w:rPr>
        <w:t xml:space="preserve">o you save </w:t>
      </w:r>
      <w:r>
        <w:rPr>
          <w:rFonts w:ascii="Times New Roman" w:hAnsi="Times New Roman" w:cs="Times New Roman"/>
        </w:rPr>
        <w:t xml:space="preserve">any </w:t>
      </w:r>
      <w:r w:rsidRPr="00AA01DE">
        <w:rPr>
          <w:rFonts w:ascii="Times New Roman" w:hAnsi="Times New Roman" w:cs="Times New Roman"/>
        </w:rPr>
        <w:t>money</w:t>
      </w:r>
      <w:r>
        <w:rPr>
          <w:rFonts w:ascii="Times New Roman" w:hAnsi="Times New Roman" w:cs="Times New Roman"/>
        </w:rPr>
        <w:t>? Less or more money?</w:t>
      </w:r>
    </w:p>
    <w:p w14:paraId="7FEE3A27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7139DC95" w14:textId="77777777" w:rsidR="00D21470" w:rsidRDefault="00D21470" w:rsidP="00D21470">
      <w:pPr>
        <w:tabs>
          <w:tab w:val="left" w:pos="27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      </w:t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53D0280E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  <w:r w:rsidRPr="00826177">
        <w:rPr>
          <w:rFonts w:ascii="Times New Roman" w:hAnsi="Times New Roman" w:cs="Times New Roman"/>
          <w:i/>
          <w:color w:val="808080" w:themeColor="background1" w:themeShade="80"/>
          <w:sz w:val="20"/>
        </w:rPr>
        <w:t>(explain)</w:t>
      </w:r>
      <w:r w:rsidRPr="00826177">
        <w:rPr>
          <w:rFonts w:ascii="Times New Roman" w:hAnsi="Times New Roman" w:cs="Times New Roman"/>
          <w:b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b/>
        </w:rPr>
        <w:t>___________________________________________________________________</w:t>
      </w:r>
    </w:p>
    <w:p w14:paraId="739D7886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</w:p>
    <w:p w14:paraId="7B25ABE8" w14:textId="54C9EEEE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  <w:r w:rsidRPr="00C81262">
        <w:rPr>
          <w:rFonts w:ascii="Times New Roman" w:hAnsi="Times New Roman" w:cs="Times New Roman"/>
        </w:rPr>
        <w:t xml:space="preserve">14. </w:t>
      </w:r>
      <w:r>
        <w:rPr>
          <w:rFonts w:ascii="Times New Roman" w:hAnsi="Times New Roman" w:cs="Times New Roman"/>
        </w:rPr>
        <w:t xml:space="preserve">Knowing, </w:t>
      </w:r>
      <w:r w:rsidRPr="005B49EE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/>
        </w:rPr>
        <w:t xml:space="preserve">, how interest affects your ability to </w:t>
      </w:r>
      <w:r w:rsidRPr="00977999">
        <w:rPr>
          <w:rFonts w:ascii="Times New Roman" w:hAnsi="Times New Roman" w:cs="Times New Roman"/>
        </w:rPr>
        <w:t>pay the government back</w:t>
      </w:r>
      <w:r>
        <w:rPr>
          <w:rFonts w:ascii="Times New Roman" w:hAnsi="Times New Roman" w:cs="Times New Roman"/>
        </w:rPr>
        <w:t xml:space="preserve">, </w:t>
      </w:r>
      <w:r w:rsidR="00AF71CE">
        <w:rPr>
          <w:rFonts w:ascii="Times New Roman" w:hAnsi="Times New Roman" w:cs="Times New Roman"/>
        </w:rPr>
        <w:t xml:space="preserve">how </w:t>
      </w:r>
      <w:r>
        <w:rPr>
          <w:rFonts w:ascii="Times New Roman" w:hAnsi="Times New Roman" w:cs="Times New Roman"/>
        </w:rPr>
        <w:t>would you answer #6 now? (Would you pay more?)</w:t>
      </w:r>
    </w:p>
    <w:p w14:paraId="6F40CD9A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977999">
        <w:rPr>
          <w:rFonts w:ascii="Times New Roman" w:hAnsi="Times New Roman" w:cs="Times New Roman"/>
          <w:i/>
          <w:color w:val="808080" w:themeColor="background1" w:themeShade="80"/>
        </w:rPr>
        <w:t xml:space="preserve">     </w:t>
      </w:r>
      <w:r w:rsidRPr="00977999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241C838F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  <w:color w:val="808080" w:themeColor="background1" w:themeShade="80"/>
        </w:rPr>
      </w:pPr>
    </w:p>
    <w:p w14:paraId="74EFCD1A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2E9C5B94" w14:textId="4E2FE9EC" w:rsidR="00D21470" w:rsidRPr="00AD0C67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  <w:r w:rsidRPr="00AD0C67">
        <w:rPr>
          <w:rFonts w:ascii="Times New Roman" w:hAnsi="Times New Roman" w:cs="Times New Roman"/>
          <w:i/>
        </w:rPr>
        <w:t xml:space="preserve">Question </w:t>
      </w:r>
      <w:r>
        <w:rPr>
          <w:rFonts w:ascii="Times New Roman" w:hAnsi="Times New Roman" w:cs="Times New Roman"/>
          <w:i/>
        </w:rPr>
        <w:t xml:space="preserve">15 is asked </w:t>
      </w:r>
      <w:r w:rsidR="00AF71CE">
        <w:rPr>
          <w:rFonts w:ascii="Times New Roman" w:hAnsi="Times New Roman" w:cs="Times New Roman"/>
          <w:i/>
        </w:rPr>
        <w:t xml:space="preserve">purely </w:t>
      </w:r>
      <w:r>
        <w:rPr>
          <w:rFonts w:ascii="Times New Roman" w:hAnsi="Times New Roman" w:cs="Times New Roman"/>
          <w:i/>
        </w:rPr>
        <w:t>to provoke d</w:t>
      </w:r>
      <w:bookmarkStart w:id="1" w:name="_GoBack"/>
      <w:bookmarkEnd w:id="1"/>
      <w:r>
        <w:rPr>
          <w:rFonts w:ascii="Times New Roman" w:hAnsi="Times New Roman" w:cs="Times New Roman"/>
          <w:i/>
        </w:rPr>
        <w:t>iscussion.</w:t>
      </w:r>
    </w:p>
    <w:p w14:paraId="3F71FD6E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13143570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  <w:r w:rsidRPr="00C8126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Pr="00C81262">
        <w:rPr>
          <w:rFonts w:ascii="Times New Roman" w:hAnsi="Times New Roman" w:cs="Times New Roman"/>
        </w:rPr>
        <w:t xml:space="preserve">. </w:t>
      </w:r>
      <w:r w:rsidRPr="006302D4">
        <w:rPr>
          <w:rFonts w:ascii="Times New Roman" w:hAnsi="Times New Roman" w:cs="Times New Roman"/>
        </w:rPr>
        <w:t>Do you save</w:t>
      </w:r>
      <w:r>
        <w:rPr>
          <w:rFonts w:ascii="Times New Roman" w:hAnsi="Times New Roman" w:cs="Times New Roman"/>
        </w:rPr>
        <w:t xml:space="preserve"> any</w:t>
      </w:r>
      <w:r w:rsidRPr="006302D4">
        <w:rPr>
          <w:rFonts w:ascii="Times New Roman" w:hAnsi="Times New Roman" w:cs="Times New Roman"/>
        </w:rPr>
        <w:t xml:space="preserve"> money, if you pay more than the minimum but are not charged interest?</w:t>
      </w:r>
    </w:p>
    <w:p w14:paraId="0952C050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ab/>
        <w:t xml:space="preserve">  Return to the main screen, and turn the </w:t>
      </w:r>
      <w:r w:rsidRPr="006302D4">
        <w:rPr>
          <w:rFonts w:ascii="Times New Roman" w:hAnsi="Times New Roman" w:cs="Times New Roman"/>
          <w:color w:val="808080" w:themeColor="background1" w:themeShade="80"/>
          <w:sz w:val="20"/>
        </w:rPr>
        <w:t>APR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switch off.</w:t>
      </w:r>
    </w:p>
    <w:p w14:paraId="46A8807F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  <w:color w:val="808080" w:themeColor="background1" w:themeShade="80"/>
        </w:rPr>
      </w:pPr>
      <w:r w:rsidRPr="00977999">
        <w:rPr>
          <w:rFonts w:ascii="Times New Roman" w:hAnsi="Times New Roman" w:cs="Times New Roman"/>
          <w:i/>
          <w:color w:val="808080" w:themeColor="background1" w:themeShade="80"/>
        </w:rPr>
        <w:t xml:space="preserve">     </w:t>
      </w:r>
      <w:r w:rsidRPr="00977999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49567442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  <w:color w:val="808080" w:themeColor="background1" w:themeShade="80"/>
        </w:rPr>
      </w:pPr>
    </w:p>
    <w:p w14:paraId="14B6E5F1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479FF97C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5F32E6F5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3ED327D6" w14:textId="77777777" w:rsidR="00D21470" w:rsidRPr="00D21FE9" w:rsidRDefault="00D21470" w:rsidP="00D21470">
      <w:pPr>
        <w:spacing w:after="200" w:line="276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p w14:paraId="45AC069F" w14:textId="77777777" w:rsidR="00D21470" w:rsidRDefault="00D21470" w:rsidP="00D21470">
      <w:pPr>
        <w:spacing w:after="200" w:line="276" w:lineRule="auto"/>
        <w:jc w:val="center"/>
        <w:rPr>
          <w:rFonts w:ascii="Times New Roman" w:hAnsi="Times New Roman" w:cs="Times New Roman"/>
          <w:b/>
          <w:noProof/>
          <w:szCs w:val="22"/>
          <w:lang w:eastAsia="zh-TW"/>
        </w:rPr>
      </w:pPr>
    </w:p>
    <w:p w14:paraId="7386DF58" w14:textId="77777777" w:rsidR="00D21470" w:rsidRPr="00BD29CF" w:rsidRDefault="00D21470" w:rsidP="00D21470">
      <w:pPr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p w14:paraId="52E41BFF" w14:textId="77777777" w:rsidR="00E71461" w:rsidRDefault="00E71461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sectPr w:rsidR="00E71461" w:rsidSect="00C0498D">
      <w:headerReference w:type="default" r:id="rId8"/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A5F6B" w14:textId="77777777" w:rsidR="00E50525" w:rsidRDefault="00E50525" w:rsidP="003B1B4B">
      <w:r>
        <w:separator/>
      </w:r>
    </w:p>
  </w:endnote>
  <w:endnote w:type="continuationSeparator" w:id="0">
    <w:p w14:paraId="53566663" w14:textId="77777777" w:rsidR="00E50525" w:rsidRDefault="00E50525" w:rsidP="003B1B4B">
      <w:r>
        <w:continuationSeparator/>
      </w:r>
    </w:p>
  </w:endnote>
  <w:endnote w:type="continuationNotice" w:id="1">
    <w:p w14:paraId="64B9BE17" w14:textId="77777777" w:rsidR="00E50525" w:rsidRDefault="00E505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91117" w14:textId="77777777" w:rsidR="00E50525" w:rsidRDefault="00E50525" w:rsidP="003B1B4B">
      <w:r>
        <w:separator/>
      </w:r>
    </w:p>
  </w:footnote>
  <w:footnote w:type="continuationSeparator" w:id="0">
    <w:p w14:paraId="350F5594" w14:textId="77777777" w:rsidR="00E50525" w:rsidRDefault="00E50525" w:rsidP="003B1B4B">
      <w:r>
        <w:continuationSeparator/>
      </w:r>
    </w:p>
  </w:footnote>
  <w:footnote w:type="continuationNotice" w:id="1">
    <w:p w14:paraId="0EDABDAF" w14:textId="77777777" w:rsidR="00E50525" w:rsidRDefault="00E505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ED31A" w14:textId="69841D3A" w:rsidR="00361A54" w:rsidRPr="009644CD" w:rsidRDefault="00361A54" w:rsidP="00964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762"/>
    <w:multiLevelType w:val="hybridMultilevel"/>
    <w:tmpl w:val="78886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A87"/>
    <w:multiLevelType w:val="hybridMultilevel"/>
    <w:tmpl w:val="0B306F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4E8D"/>
    <w:multiLevelType w:val="hybridMultilevel"/>
    <w:tmpl w:val="801AE2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563C"/>
    <w:multiLevelType w:val="hybridMultilevel"/>
    <w:tmpl w:val="D82EE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63191"/>
    <w:multiLevelType w:val="hybridMultilevel"/>
    <w:tmpl w:val="8B26A1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3718C"/>
    <w:multiLevelType w:val="hybridMultilevel"/>
    <w:tmpl w:val="AF3CFB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5359"/>
    <w:multiLevelType w:val="hybridMultilevel"/>
    <w:tmpl w:val="80CA35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F74B0"/>
    <w:multiLevelType w:val="hybridMultilevel"/>
    <w:tmpl w:val="A578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2D8"/>
    <w:multiLevelType w:val="hybridMultilevel"/>
    <w:tmpl w:val="FF003F60"/>
    <w:lvl w:ilvl="0" w:tplc="A03CCB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07DA5"/>
    <w:multiLevelType w:val="hybridMultilevel"/>
    <w:tmpl w:val="A4863D0C"/>
    <w:lvl w:ilvl="0" w:tplc="69B020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B5390"/>
    <w:multiLevelType w:val="hybridMultilevel"/>
    <w:tmpl w:val="0FCA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F579B"/>
    <w:multiLevelType w:val="hybridMultilevel"/>
    <w:tmpl w:val="3A227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7162D"/>
    <w:multiLevelType w:val="hybridMultilevel"/>
    <w:tmpl w:val="CA6AF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61294"/>
    <w:multiLevelType w:val="hybridMultilevel"/>
    <w:tmpl w:val="CBF65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72D"/>
    <w:multiLevelType w:val="hybridMultilevel"/>
    <w:tmpl w:val="D026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04B"/>
    <w:multiLevelType w:val="hybridMultilevel"/>
    <w:tmpl w:val="6D12E6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Resources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0zrsf3zeepbeefrnvstd1ztd0v9apse0r&quot;&gt;My EndNote Library-Saved&lt;record-ids&gt;&lt;item&gt;3&lt;/item&gt;&lt;item&gt;4&lt;/item&gt;&lt;item&gt;9&lt;/item&gt;&lt;item&gt;11&lt;/item&gt;&lt;item&gt;28&lt;/item&gt;&lt;item&gt;32&lt;/item&gt;&lt;item&gt;35&lt;/item&gt;&lt;item&gt;39&lt;/item&gt;&lt;item&gt;40&lt;/item&gt;&lt;item&gt;41&lt;/item&gt;&lt;item&gt;43&lt;/item&gt;&lt;item&gt;47&lt;/item&gt;&lt;item&gt;49&lt;/item&gt;&lt;item&gt;51&lt;/item&gt;&lt;item&gt;54&lt;/item&gt;&lt;item&gt;57&lt;/item&gt;&lt;item&gt;58&lt;/item&gt;&lt;item&gt;59&lt;/item&gt;&lt;item&gt;60&lt;/item&gt;&lt;item&gt;67&lt;/item&gt;&lt;item&gt;70&lt;/item&gt;&lt;item&gt;71&lt;/item&gt;&lt;item&gt;76&lt;/item&gt;&lt;item&gt;78&lt;/item&gt;&lt;item&gt;79&lt;/item&gt;&lt;item&gt;82&lt;/item&gt;&lt;item&gt;83&lt;/item&gt;&lt;item&gt;84&lt;/item&gt;&lt;item&gt;87&lt;/item&gt;&lt;item&gt;88&lt;/item&gt;&lt;item&gt;90&lt;/item&gt;&lt;item&gt;92&lt;/item&gt;&lt;item&gt;93&lt;/item&gt;&lt;item&gt;94&lt;/item&gt;&lt;item&gt;96&lt;/item&gt;&lt;item&gt;98&lt;/item&gt;&lt;item&gt;99&lt;/item&gt;&lt;item&gt;100&lt;/item&gt;&lt;item&gt;101&lt;/item&gt;&lt;item&gt;103&lt;/item&gt;&lt;item&gt;104&lt;/item&gt;&lt;item&gt;105&lt;/item&gt;&lt;item&gt;106&lt;/item&gt;&lt;item&gt;108&lt;/item&gt;&lt;item&gt;109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6&lt;/item&gt;&lt;item&gt;127&lt;/item&gt;&lt;item&gt;128&lt;/item&gt;&lt;item&gt;129&lt;/item&gt;&lt;item&gt;130&lt;/item&gt;&lt;item&gt;132&lt;/item&gt;&lt;item&gt;133&lt;/item&gt;&lt;item&gt;135&lt;/item&gt;&lt;item&gt;140&lt;/item&gt;&lt;item&gt;145&lt;/item&gt;&lt;item&gt;146&lt;/item&gt;&lt;item&gt;147&lt;/item&gt;&lt;item&gt;149&lt;/item&gt;&lt;item&gt;151&lt;/item&gt;&lt;item&gt;154&lt;/item&gt;&lt;item&gt;155&lt;/item&gt;&lt;item&gt;161&lt;/item&gt;&lt;item&gt;162&lt;/item&gt;&lt;item&gt;163&lt;/item&gt;&lt;item&gt;164&lt;/item&gt;&lt;item&gt;165&lt;/item&gt;&lt;item&gt;168&lt;/item&gt;&lt;item&gt;169&lt;/item&gt;&lt;item&gt;170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9&lt;/item&gt;&lt;item&gt;190&lt;/item&gt;&lt;item&gt;191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item&gt;207&lt;/item&gt;&lt;item&gt;208&lt;/item&gt;&lt;item&gt;217&lt;/item&gt;&lt;item&gt;218&lt;/item&gt;&lt;item&gt;220&lt;/item&gt;&lt;item&gt;221&lt;/item&gt;&lt;item&gt;222&lt;/item&gt;&lt;item&gt;223&lt;/item&gt;&lt;item&gt;224&lt;/item&gt;&lt;item&gt;227&lt;/item&gt;&lt;item&gt;228&lt;/item&gt;&lt;item&gt;229&lt;/item&gt;&lt;item&gt;230&lt;/item&gt;&lt;item&gt;231&lt;/item&gt;&lt;item&gt;233&lt;/item&gt;&lt;item&gt;234&lt;/item&gt;&lt;item&gt;235&lt;/item&gt;&lt;item&gt;237&lt;/item&gt;&lt;item&gt;241&lt;/item&gt;&lt;item&gt;244&lt;/item&gt;&lt;item&gt;246&lt;/item&gt;&lt;item&gt;248&lt;/item&gt;&lt;item&gt;249&lt;/item&gt;&lt;item&gt;250&lt;/item&gt;&lt;item&gt;252&lt;/item&gt;&lt;item&gt;257&lt;/item&gt;&lt;item&gt;258&lt;/item&gt;&lt;item&gt;259&lt;/item&gt;&lt;item&gt;260&lt;/item&gt;&lt;item&gt;262&lt;/item&gt;&lt;/record-ids&gt;&lt;/item&gt;&lt;/Libraries&gt;"/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edsil\AppData\Local\Temp"/>
    <w:docVar w:name="TeXsword_UseCustomSty" w:val="1"/>
  </w:docVars>
  <w:rsids>
    <w:rsidRoot w:val="00221150"/>
    <w:rsid w:val="000002BB"/>
    <w:rsid w:val="00000370"/>
    <w:rsid w:val="00000429"/>
    <w:rsid w:val="000005D2"/>
    <w:rsid w:val="0000069F"/>
    <w:rsid w:val="000006B1"/>
    <w:rsid w:val="00000753"/>
    <w:rsid w:val="00000853"/>
    <w:rsid w:val="00000C87"/>
    <w:rsid w:val="00000F18"/>
    <w:rsid w:val="00001365"/>
    <w:rsid w:val="0000147E"/>
    <w:rsid w:val="000014D0"/>
    <w:rsid w:val="00001638"/>
    <w:rsid w:val="00001840"/>
    <w:rsid w:val="00001A96"/>
    <w:rsid w:val="00001BB9"/>
    <w:rsid w:val="00001CEE"/>
    <w:rsid w:val="00001DDF"/>
    <w:rsid w:val="00002287"/>
    <w:rsid w:val="00002429"/>
    <w:rsid w:val="00002499"/>
    <w:rsid w:val="000024C2"/>
    <w:rsid w:val="00002978"/>
    <w:rsid w:val="00002E32"/>
    <w:rsid w:val="00002EAD"/>
    <w:rsid w:val="00002EE5"/>
    <w:rsid w:val="00002FF8"/>
    <w:rsid w:val="00003070"/>
    <w:rsid w:val="000030A3"/>
    <w:rsid w:val="000031F6"/>
    <w:rsid w:val="00003399"/>
    <w:rsid w:val="000033D7"/>
    <w:rsid w:val="00003695"/>
    <w:rsid w:val="00003861"/>
    <w:rsid w:val="0000389F"/>
    <w:rsid w:val="00003A31"/>
    <w:rsid w:val="00003AB6"/>
    <w:rsid w:val="00003DA6"/>
    <w:rsid w:val="00003E09"/>
    <w:rsid w:val="00003FDD"/>
    <w:rsid w:val="00004102"/>
    <w:rsid w:val="0000439D"/>
    <w:rsid w:val="00004471"/>
    <w:rsid w:val="0000454C"/>
    <w:rsid w:val="0000465F"/>
    <w:rsid w:val="0000481B"/>
    <w:rsid w:val="00004851"/>
    <w:rsid w:val="0000497B"/>
    <w:rsid w:val="000049DD"/>
    <w:rsid w:val="00004AAF"/>
    <w:rsid w:val="00004D5B"/>
    <w:rsid w:val="00004E96"/>
    <w:rsid w:val="0000508C"/>
    <w:rsid w:val="0000518B"/>
    <w:rsid w:val="000051BD"/>
    <w:rsid w:val="0000553E"/>
    <w:rsid w:val="0000584D"/>
    <w:rsid w:val="00005A04"/>
    <w:rsid w:val="00005C33"/>
    <w:rsid w:val="00005E7B"/>
    <w:rsid w:val="000061A1"/>
    <w:rsid w:val="00006204"/>
    <w:rsid w:val="000065B4"/>
    <w:rsid w:val="00006792"/>
    <w:rsid w:val="000067FE"/>
    <w:rsid w:val="000069D5"/>
    <w:rsid w:val="00006A2C"/>
    <w:rsid w:val="00006A31"/>
    <w:rsid w:val="00006C19"/>
    <w:rsid w:val="00006D2C"/>
    <w:rsid w:val="00006D2E"/>
    <w:rsid w:val="00006FE7"/>
    <w:rsid w:val="0000703F"/>
    <w:rsid w:val="000071C3"/>
    <w:rsid w:val="000071E7"/>
    <w:rsid w:val="0000724B"/>
    <w:rsid w:val="000072ED"/>
    <w:rsid w:val="000073CD"/>
    <w:rsid w:val="00007522"/>
    <w:rsid w:val="0000781B"/>
    <w:rsid w:val="00007984"/>
    <w:rsid w:val="00007E84"/>
    <w:rsid w:val="00010271"/>
    <w:rsid w:val="000103E7"/>
    <w:rsid w:val="000105B4"/>
    <w:rsid w:val="000105ED"/>
    <w:rsid w:val="00010784"/>
    <w:rsid w:val="00010853"/>
    <w:rsid w:val="000108D3"/>
    <w:rsid w:val="000109C1"/>
    <w:rsid w:val="00010BD5"/>
    <w:rsid w:val="00010BE4"/>
    <w:rsid w:val="00010C85"/>
    <w:rsid w:val="0001102A"/>
    <w:rsid w:val="00011053"/>
    <w:rsid w:val="00011381"/>
    <w:rsid w:val="00011616"/>
    <w:rsid w:val="00011953"/>
    <w:rsid w:val="00011D76"/>
    <w:rsid w:val="00011D9F"/>
    <w:rsid w:val="00011E45"/>
    <w:rsid w:val="00011F55"/>
    <w:rsid w:val="00012002"/>
    <w:rsid w:val="00012060"/>
    <w:rsid w:val="000121A8"/>
    <w:rsid w:val="0001235F"/>
    <w:rsid w:val="00012610"/>
    <w:rsid w:val="000126C8"/>
    <w:rsid w:val="000128FA"/>
    <w:rsid w:val="0001294B"/>
    <w:rsid w:val="000129A1"/>
    <w:rsid w:val="000129CB"/>
    <w:rsid w:val="00012AFB"/>
    <w:rsid w:val="00012AFC"/>
    <w:rsid w:val="00012BE0"/>
    <w:rsid w:val="00013046"/>
    <w:rsid w:val="00013468"/>
    <w:rsid w:val="00013632"/>
    <w:rsid w:val="00013938"/>
    <w:rsid w:val="00013AE6"/>
    <w:rsid w:val="00013BEA"/>
    <w:rsid w:val="00013C0F"/>
    <w:rsid w:val="00013C26"/>
    <w:rsid w:val="00013CAC"/>
    <w:rsid w:val="00013D05"/>
    <w:rsid w:val="0001407A"/>
    <w:rsid w:val="000146E3"/>
    <w:rsid w:val="00014CB7"/>
    <w:rsid w:val="00014DCD"/>
    <w:rsid w:val="00014DFC"/>
    <w:rsid w:val="00014F71"/>
    <w:rsid w:val="000150AE"/>
    <w:rsid w:val="000151C1"/>
    <w:rsid w:val="00015455"/>
    <w:rsid w:val="0001553E"/>
    <w:rsid w:val="000156E8"/>
    <w:rsid w:val="00015C32"/>
    <w:rsid w:val="0001604A"/>
    <w:rsid w:val="0001612A"/>
    <w:rsid w:val="000161AD"/>
    <w:rsid w:val="000161FD"/>
    <w:rsid w:val="000163FA"/>
    <w:rsid w:val="00016591"/>
    <w:rsid w:val="0001679E"/>
    <w:rsid w:val="00016BE3"/>
    <w:rsid w:val="00016EDE"/>
    <w:rsid w:val="00016F8F"/>
    <w:rsid w:val="0001720D"/>
    <w:rsid w:val="000173C0"/>
    <w:rsid w:val="00017534"/>
    <w:rsid w:val="0001768F"/>
    <w:rsid w:val="00017B13"/>
    <w:rsid w:val="00017CC9"/>
    <w:rsid w:val="00017DAC"/>
    <w:rsid w:val="00017E7A"/>
    <w:rsid w:val="00020205"/>
    <w:rsid w:val="00020266"/>
    <w:rsid w:val="000202AD"/>
    <w:rsid w:val="00020388"/>
    <w:rsid w:val="0002046F"/>
    <w:rsid w:val="00020472"/>
    <w:rsid w:val="0002056B"/>
    <w:rsid w:val="000208DD"/>
    <w:rsid w:val="00020C23"/>
    <w:rsid w:val="00020C3C"/>
    <w:rsid w:val="00020E60"/>
    <w:rsid w:val="00020E9B"/>
    <w:rsid w:val="000210D8"/>
    <w:rsid w:val="00021168"/>
    <w:rsid w:val="000213E1"/>
    <w:rsid w:val="000214C3"/>
    <w:rsid w:val="0002156F"/>
    <w:rsid w:val="00021687"/>
    <w:rsid w:val="00021A0D"/>
    <w:rsid w:val="00021B67"/>
    <w:rsid w:val="00021C22"/>
    <w:rsid w:val="00021CDC"/>
    <w:rsid w:val="00021E3A"/>
    <w:rsid w:val="00021EDD"/>
    <w:rsid w:val="00021FC6"/>
    <w:rsid w:val="000224AD"/>
    <w:rsid w:val="000224AE"/>
    <w:rsid w:val="00022A83"/>
    <w:rsid w:val="00022E8A"/>
    <w:rsid w:val="00022ECD"/>
    <w:rsid w:val="00022F06"/>
    <w:rsid w:val="0002317D"/>
    <w:rsid w:val="000231AD"/>
    <w:rsid w:val="000231DF"/>
    <w:rsid w:val="000234DE"/>
    <w:rsid w:val="00023693"/>
    <w:rsid w:val="00023794"/>
    <w:rsid w:val="000237DF"/>
    <w:rsid w:val="000237F3"/>
    <w:rsid w:val="000238B1"/>
    <w:rsid w:val="00023956"/>
    <w:rsid w:val="000239F5"/>
    <w:rsid w:val="00023B6B"/>
    <w:rsid w:val="00023B7A"/>
    <w:rsid w:val="00023DCF"/>
    <w:rsid w:val="00023DED"/>
    <w:rsid w:val="000241D7"/>
    <w:rsid w:val="000242DA"/>
    <w:rsid w:val="000244E8"/>
    <w:rsid w:val="000247D9"/>
    <w:rsid w:val="00024861"/>
    <w:rsid w:val="00024A44"/>
    <w:rsid w:val="00024BD6"/>
    <w:rsid w:val="00024D46"/>
    <w:rsid w:val="00024E63"/>
    <w:rsid w:val="00024FFB"/>
    <w:rsid w:val="0002506A"/>
    <w:rsid w:val="00025223"/>
    <w:rsid w:val="000253C8"/>
    <w:rsid w:val="0002550A"/>
    <w:rsid w:val="00025783"/>
    <w:rsid w:val="000257B5"/>
    <w:rsid w:val="0002584D"/>
    <w:rsid w:val="000258BD"/>
    <w:rsid w:val="000258D6"/>
    <w:rsid w:val="00025908"/>
    <w:rsid w:val="00025AEB"/>
    <w:rsid w:val="00025EF2"/>
    <w:rsid w:val="00025FAD"/>
    <w:rsid w:val="00026393"/>
    <w:rsid w:val="000263C9"/>
    <w:rsid w:val="000263D4"/>
    <w:rsid w:val="00026506"/>
    <w:rsid w:val="00026568"/>
    <w:rsid w:val="00026593"/>
    <w:rsid w:val="0002671A"/>
    <w:rsid w:val="000267A6"/>
    <w:rsid w:val="000267CE"/>
    <w:rsid w:val="00026812"/>
    <w:rsid w:val="00026973"/>
    <w:rsid w:val="00026C63"/>
    <w:rsid w:val="00026FF8"/>
    <w:rsid w:val="000271C5"/>
    <w:rsid w:val="00027305"/>
    <w:rsid w:val="000279D6"/>
    <w:rsid w:val="00027C6A"/>
    <w:rsid w:val="00027E5E"/>
    <w:rsid w:val="00030224"/>
    <w:rsid w:val="0003031A"/>
    <w:rsid w:val="000303D9"/>
    <w:rsid w:val="00030485"/>
    <w:rsid w:val="000304C3"/>
    <w:rsid w:val="000307DD"/>
    <w:rsid w:val="0003087B"/>
    <w:rsid w:val="00030A8B"/>
    <w:rsid w:val="00030AB6"/>
    <w:rsid w:val="00030B2B"/>
    <w:rsid w:val="00030F4A"/>
    <w:rsid w:val="00031069"/>
    <w:rsid w:val="000311BF"/>
    <w:rsid w:val="0003125C"/>
    <w:rsid w:val="00031C41"/>
    <w:rsid w:val="00031CD6"/>
    <w:rsid w:val="00031E12"/>
    <w:rsid w:val="00032041"/>
    <w:rsid w:val="000323F7"/>
    <w:rsid w:val="000324B8"/>
    <w:rsid w:val="000324E4"/>
    <w:rsid w:val="00032539"/>
    <w:rsid w:val="00032577"/>
    <w:rsid w:val="000325DF"/>
    <w:rsid w:val="0003262B"/>
    <w:rsid w:val="00032686"/>
    <w:rsid w:val="0003289C"/>
    <w:rsid w:val="000328DA"/>
    <w:rsid w:val="00032AA0"/>
    <w:rsid w:val="00032FC0"/>
    <w:rsid w:val="000330A8"/>
    <w:rsid w:val="000331FA"/>
    <w:rsid w:val="00033445"/>
    <w:rsid w:val="0003358E"/>
    <w:rsid w:val="000336CF"/>
    <w:rsid w:val="00033723"/>
    <w:rsid w:val="00033726"/>
    <w:rsid w:val="00033A04"/>
    <w:rsid w:val="00033BB5"/>
    <w:rsid w:val="00033F38"/>
    <w:rsid w:val="00033FFC"/>
    <w:rsid w:val="00034021"/>
    <w:rsid w:val="0003467A"/>
    <w:rsid w:val="0003480A"/>
    <w:rsid w:val="00034887"/>
    <w:rsid w:val="00034944"/>
    <w:rsid w:val="00034A0F"/>
    <w:rsid w:val="00034BF1"/>
    <w:rsid w:val="00034D81"/>
    <w:rsid w:val="00034DAA"/>
    <w:rsid w:val="00035033"/>
    <w:rsid w:val="00035359"/>
    <w:rsid w:val="000354EF"/>
    <w:rsid w:val="00035611"/>
    <w:rsid w:val="00035820"/>
    <w:rsid w:val="00035870"/>
    <w:rsid w:val="000358C8"/>
    <w:rsid w:val="00035F99"/>
    <w:rsid w:val="00035FC4"/>
    <w:rsid w:val="000361DA"/>
    <w:rsid w:val="00036216"/>
    <w:rsid w:val="000367C8"/>
    <w:rsid w:val="000367EB"/>
    <w:rsid w:val="000368C2"/>
    <w:rsid w:val="00036964"/>
    <w:rsid w:val="00036B70"/>
    <w:rsid w:val="00036D72"/>
    <w:rsid w:val="00036D77"/>
    <w:rsid w:val="00036E85"/>
    <w:rsid w:val="00036F02"/>
    <w:rsid w:val="00036F94"/>
    <w:rsid w:val="0003700F"/>
    <w:rsid w:val="000370F5"/>
    <w:rsid w:val="0003726C"/>
    <w:rsid w:val="00037587"/>
    <w:rsid w:val="00037590"/>
    <w:rsid w:val="00037643"/>
    <w:rsid w:val="00037690"/>
    <w:rsid w:val="00037716"/>
    <w:rsid w:val="00037796"/>
    <w:rsid w:val="000377A1"/>
    <w:rsid w:val="000377E0"/>
    <w:rsid w:val="00037A83"/>
    <w:rsid w:val="00037B57"/>
    <w:rsid w:val="00037FF5"/>
    <w:rsid w:val="000400CF"/>
    <w:rsid w:val="000400DB"/>
    <w:rsid w:val="00040265"/>
    <w:rsid w:val="00040367"/>
    <w:rsid w:val="000404BF"/>
    <w:rsid w:val="00040672"/>
    <w:rsid w:val="000407BB"/>
    <w:rsid w:val="00040BAD"/>
    <w:rsid w:val="00040BF9"/>
    <w:rsid w:val="00040C7E"/>
    <w:rsid w:val="00040DE2"/>
    <w:rsid w:val="00040EF8"/>
    <w:rsid w:val="000410AB"/>
    <w:rsid w:val="000410FF"/>
    <w:rsid w:val="0004138D"/>
    <w:rsid w:val="00041575"/>
    <w:rsid w:val="000419F0"/>
    <w:rsid w:val="00041D8C"/>
    <w:rsid w:val="00041FB1"/>
    <w:rsid w:val="00042013"/>
    <w:rsid w:val="0004202D"/>
    <w:rsid w:val="0004226B"/>
    <w:rsid w:val="000422A3"/>
    <w:rsid w:val="0004249D"/>
    <w:rsid w:val="000424EA"/>
    <w:rsid w:val="0004287D"/>
    <w:rsid w:val="00042BA7"/>
    <w:rsid w:val="00042E5C"/>
    <w:rsid w:val="00042FAC"/>
    <w:rsid w:val="00043035"/>
    <w:rsid w:val="00043149"/>
    <w:rsid w:val="000431D7"/>
    <w:rsid w:val="00043310"/>
    <w:rsid w:val="0004342A"/>
    <w:rsid w:val="000434EC"/>
    <w:rsid w:val="00043710"/>
    <w:rsid w:val="00043806"/>
    <w:rsid w:val="000438A9"/>
    <w:rsid w:val="000438C7"/>
    <w:rsid w:val="00043F1E"/>
    <w:rsid w:val="00044174"/>
    <w:rsid w:val="00044230"/>
    <w:rsid w:val="000443E2"/>
    <w:rsid w:val="00044915"/>
    <w:rsid w:val="00044934"/>
    <w:rsid w:val="000449EC"/>
    <w:rsid w:val="00044B6E"/>
    <w:rsid w:val="00044BD1"/>
    <w:rsid w:val="00044CB0"/>
    <w:rsid w:val="00044DF0"/>
    <w:rsid w:val="00044E3F"/>
    <w:rsid w:val="00044F9D"/>
    <w:rsid w:val="000450A6"/>
    <w:rsid w:val="000451FE"/>
    <w:rsid w:val="000454CA"/>
    <w:rsid w:val="00045800"/>
    <w:rsid w:val="0004586E"/>
    <w:rsid w:val="00045AD1"/>
    <w:rsid w:val="00045B55"/>
    <w:rsid w:val="00045CA4"/>
    <w:rsid w:val="00045E0C"/>
    <w:rsid w:val="00045E6D"/>
    <w:rsid w:val="00045F22"/>
    <w:rsid w:val="0004606C"/>
    <w:rsid w:val="000460F3"/>
    <w:rsid w:val="0004618C"/>
    <w:rsid w:val="000463BE"/>
    <w:rsid w:val="000464A2"/>
    <w:rsid w:val="00046539"/>
    <w:rsid w:val="0004653B"/>
    <w:rsid w:val="000466EF"/>
    <w:rsid w:val="000467AF"/>
    <w:rsid w:val="00046E39"/>
    <w:rsid w:val="00046E47"/>
    <w:rsid w:val="00047015"/>
    <w:rsid w:val="0004702F"/>
    <w:rsid w:val="000470F4"/>
    <w:rsid w:val="00047114"/>
    <w:rsid w:val="000473BD"/>
    <w:rsid w:val="000475D2"/>
    <w:rsid w:val="00047721"/>
    <w:rsid w:val="000477F1"/>
    <w:rsid w:val="000478F2"/>
    <w:rsid w:val="00047D2D"/>
    <w:rsid w:val="00047E5B"/>
    <w:rsid w:val="00047E75"/>
    <w:rsid w:val="00047EB9"/>
    <w:rsid w:val="0005044A"/>
    <w:rsid w:val="00050531"/>
    <w:rsid w:val="00050736"/>
    <w:rsid w:val="0005088D"/>
    <w:rsid w:val="00050AD2"/>
    <w:rsid w:val="00050B3A"/>
    <w:rsid w:val="00050D60"/>
    <w:rsid w:val="00050D81"/>
    <w:rsid w:val="00050DA6"/>
    <w:rsid w:val="00050FF1"/>
    <w:rsid w:val="000510B6"/>
    <w:rsid w:val="0005137C"/>
    <w:rsid w:val="000515AB"/>
    <w:rsid w:val="000516FB"/>
    <w:rsid w:val="000518CB"/>
    <w:rsid w:val="00051A61"/>
    <w:rsid w:val="00051B4C"/>
    <w:rsid w:val="00051C79"/>
    <w:rsid w:val="00051CFC"/>
    <w:rsid w:val="00052415"/>
    <w:rsid w:val="00052461"/>
    <w:rsid w:val="00052579"/>
    <w:rsid w:val="00052608"/>
    <w:rsid w:val="00052779"/>
    <w:rsid w:val="00052907"/>
    <w:rsid w:val="000529E6"/>
    <w:rsid w:val="00052A73"/>
    <w:rsid w:val="00052E80"/>
    <w:rsid w:val="00052E86"/>
    <w:rsid w:val="00052EB4"/>
    <w:rsid w:val="00052F74"/>
    <w:rsid w:val="0005304F"/>
    <w:rsid w:val="000530AB"/>
    <w:rsid w:val="000531A7"/>
    <w:rsid w:val="00053470"/>
    <w:rsid w:val="000536D3"/>
    <w:rsid w:val="00053889"/>
    <w:rsid w:val="000538BA"/>
    <w:rsid w:val="000538F2"/>
    <w:rsid w:val="000539C2"/>
    <w:rsid w:val="00053B10"/>
    <w:rsid w:val="00053D89"/>
    <w:rsid w:val="00053EC2"/>
    <w:rsid w:val="00053FFB"/>
    <w:rsid w:val="000540D6"/>
    <w:rsid w:val="00054239"/>
    <w:rsid w:val="0005495E"/>
    <w:rsid w:val="00054965"/>
    <w:rsid w:val="00054B1A"/>
    <w:rsid w:val="00054CD3"/>
    <w:rsid w:val="00054DC7"/>
    <w:rsid w:val="00054DFE"/>
    <w:rsid w:val="00054E89"/>
    <w:rsid w:val="00054F76"/>
    <w:rsid w:val="00055300"/>
    <w:rsid w:val="00055340"/>
    <w:rsid w:val="00055478"/>
    <w:rsid w:val="00055840"/>
    <w:rsid w:val="0005587E"/>
    <w:rsid w:val="0005588E"/>
    <w:rsid w:val="000558A8"/>
    <w:rsid w:val="00055994"/>
    <w:rsid w:val="00055B59"/>
    <w:rsid w:val="00055C10"/>
    <w:rsid w:val="00055C7C"/>
    <w:rsid w:val="00055D2C"/>
    <w:rsid w:val="00055D62"/>
    <w:rsid w:val="00055DA8"/>
    <w:rsid w:val="00055DE7"/>
    <w:rsid w:val="00055E29"/>
    <w:rsid w:val="00055EEA"/>
    <w:rsid w:val="00055F55"/>
    <w:rsid w:val="000560FB"/>
    <w:rsid w:val="0005651B"/>
    <w:rsid w:val="000566EC"/>
    <w:rsid w:val="000567FA"/>
    <w:rsid w:val="000568F5"/>
    <w:rsid w:val="00056AE6"/>
    <w:rsid w:val="00056DBA"/>
    <w:rsid w:val="00056E7A"/>
    <w:rsid w:val="00056FA1"/>
    <w:rsid w:val="00056FD7"/>
    <w:rsid w:val="000570D6"/>
    <w:rsid w:val="000572D7"/>
    <w:rsid w:val="000573B9"/>
    <w:rsid w:val="000573F6"/>
    <w:rsid w:val="00057461"/>
    <w:rsid w:val="0005759E"/>
    <w:rsid w:val="0005765D"/>
    <w:rsid w:val="00057804"/>
    <w:rsid w:val="00057969"/>
    <w:rsid w:val="000579E9"/>
    <w:rsid w:val="00057CC0"/>
    <w:rsid w:val="00057E55"/>
    <w:rsid w:val="00057F0B"/>
    <w:rsid w:val="00057F45"/>
    <w:rsid w:val="0006018F"/>
    <w:rsid w:val="00060CEB"/>
    <w:rsid w:val="00060D11"/>
    <w:rsid w:val="00060EF8"/>
    <w:rsid w:val="00060F12"/>
    <w:rsid w:val="00060F28"/>
    <w:rsid w:val="00060F85"/>
    <w:rsid w:val="0006112A"/>
    <w:rsid w:val="000612D5"/>
    <w:rsid w:val="00061379"/>
    <w:rsid w:val="00061791"/>
    <w:rsid w:val="00061890"/>
    <w:rsid w:val="000618EE"/>
    <w:rsid w:val="00061AA8"/>
    <w:rsid w:val="00061B2E"/>
    <w:rsid w:val="00061C6D"/>
    <w:rsid w:val="00061DDF"/>
    <w:rsid w:val="00061FE5"/>
    <w:rsid w:val="000622E3"/>
    <w:rsid w:val="000623D9"/>
    <w:rsid w:val="00062429"/>
    <w:rsid w:val="0006265F"/>
    <w:rsid w:val="000626EF"/>
    <w:rsid w:val="000627D0"/>
    <w:rsid w:val="0006296E"/>
    <w:rsid w:val="00062A96"/>
    <w:rsid w:val="00062AAA"/>
    <w:rsid w:val="00062C9C"/>
    <w:rsid w:val="00062F5C"/>
    <w:rsid w:val="000632B3"/>
    <w:rsid w:val="000634A4"/>
    <w:rsid w:val="000636FA"/>
    <w:rsid w:val="00063A57"/>
    <w:rsid w:val="00063B9A"/>
    <w:rsid w:val="00063EEC"/>
    <w:rsid w:val="00063FD9"/>
    <w:rsid w:val="000640FE"/>
    <w:rsid w:val="000641ED"/>
    <w:rsid w:val="0006424C"/>
    <w:rsid w:val="0006464B"/>
    <w:rsid w:val="0006477D"/>
    <w:rsid w:val="000649C5"/>
    <w:rsid w:val="000650E7"/>
    <w:rsid w:val="000651DB"/>
    <w:rsid w:val="000654B8"/>
    <w:rsid w:val="00065586"/>
    <w:rsid w:val="000656C4"/>
    <w:rsid w:val="00065B94"/>
    <w:rsid w:val="00065FC9"/>
    <w:rsid w:val="0006602C"/>
    <w:rsid w:val="00066381"/>
    <w:rsid w:val="00066816"/>
    <w:rsid w:val="00066ABC"/>
    <w:rsid w:val="00066DD7"/>
    <w:rsid w:val="00066F9D"/>
    <w:rsid w:val="0006704F"/>
    <w:rsid w:val="000670CC"/>
    <w:rsid w:val="000670E4"/>
    <w:rsid w:val="00067155"/>
    <w:rsid w:val="0006718A"/>
    <w:rsid w:val="0006732B"/>
    <w:rsid w:val="00067416"/>
    <w:rsid w:val="000675C6"/>
    <w:rsid w:val="0006779A"/>
    <w:rsid w:val="000677F0"/>
    <w:rsid w:val="000678D4"/>
    <w:rsid w:val="00067A59"/>
    <w:rsid w:val="00067A84"/>
    <w:rsid w:val="00067BB8"/>
    <w:rsid w:val="00067C6D"/>
    <w:rsid w:val="00067CE1"/>
    <w:rsid w:val="00067D2F"/>
    <w:rsid w:val="00067E17"/>
    <w:rsid w:val="00067E72"/>
    <w:rsid w:val="00067FF0"/>
    <w:rsid w:val="000700A8"/>
    <w:rsid w:val="000700EB"/>
    <w:rsid w:val="00070169"/>
    <w:rsid w:val="000702AB"/>
    <w:rsid w:val="0007063C"/>
    <w:rsid w:val="00070818"/>
    <w:rsid w:val="00070855"/>
    <w:rsid w:val="000708FC"/>
    <w:rsid w:val="00070AE5"/>
    <w:rsid w:val="00070B0A"/>
    <w:rsid w:val="00070B51"/>
    <w:rsid w:val="00070D94"/>
    <w:rsid w:val="00070DAF"/>
    <w:rsid w:val="00070F63"/>
    <w:rsid w:val="0007128B"/>
    <w:rsid w:val="00071318"/>
    <w:rsid w:val="00071506"/>
    <w:rsid w:val="00071796"/>
    <w:rsid w:val="000718B5"/>
    <w:rsid w:val="0007190E"/>
    <w:rsid w:val="00071933"/>
    <w:rsid w:val="00071C4F"/>
    <w:rsid w:val="00071C89"/>
    <w:rsid w:val="000720C2"/>
    <w:rsid w:val="00072399"/>
    <w:rsid w:val="000725DC"/>
    <w:rsid w:val="0007298E"/>
    <w:rsid w:val="00072C7A"/>
    <w:rsid w:val="00072E88"/>
    <w:rsid w:val="00072E97"/>
    <w:rsid w:val="00072EAB"/>
    <w:rsid w:val="00073221"/>
    <w:rsid w:val="00073296"/>
    <w:rsid w:val="000739AC"/>
    <w:rsid w:val="00073A5D"/>
    <w:rsid w:val="00073BC8"/>
    <w:rsid w:val="00073C24"/>
    <w:rsid w:val="00073E52"/>
    <w:rsid w:val="000741B0"/>
    <w:rsid w:val="000743B2"/>
    <w:rsid w:val="00074850"/>
    <w:rsid w:val="00074AB4"/>
    <w:rsid w:val="00074D21"/>
    <w:rsid w:val="00074E88"/>
    <w:rsid w:val="00075413"/>
    <w:rsid w:val="000754A3"/>
    <w:rsid w:val="000754F9"/>
    <w:rsid w:val="00075562"/>
    <w:rsid w:val="000755D5"/>
    <w:rsid w:val="00075763"/>
    <w:rsid w:val="00076143"/>
    <w:rsid w:val="00076343"/>
    <w:rsid w:val="000763E3"/>
    <w:rsid w:val="0007645E"/>
    <w:rsid w:val="00076547"/>
    <w:rsid w:val="00076600"/>
    <w:rsid w:val="000766F5"/>
    <w:rsid w:val="0007683B"/>
    <w:rsid w:val="00076B1E"/>
    <w:rsid w:val="00076CEC"/>
    <w:rsid w:val="00076CFF"/>
    <w:rsid w:val="0007720A"/>
    <w:rsid w:val="0007746D"/>
    <w:rsid w:val="000774E3"/>
    <w:rsid w:val="00077538"/>
    <w:rsid w:val="00077707"/>
    <w:rsid w:val="000778C8"/>
    <w:rsid w:val="0007796E"/>
    <w:rsid w:val="000779C5"/>
    <w:rsid w:val="00077CCF"/>
    <w:rsid w:val="00077DE7"/>
    <w:rsid w:val="000801B2"/>
    <w:rsid w:val="0008021B"/>
    <w:rsid w:val="00080231"/>
    <w:rsid w:val="000803C4"/>
    <w:rsid w:val="0008051C"/>
    <w:rsid w:val="0008056F"/>
    <w:rsid w:val="000806DA"/>
    <w:rsid w:val="000809BE"/>
    <w:rsid w:val="00080A8D"/>
    <w:rsid w:val="00080B1C"/>
    <w:rsid w:val="00080BA6"/>
    <w:rsid w:val="00080F25"/>
    <w:rsid w:val="000814DE"/>
    <w:rsid w:val="0008157D"/>
    <w:rsid w:val="000819A0"/>
    <w:rsid w:val="00081AA5"/>
    <w:rsid w:val="00081AE9"/>
    <w:rsid w:val="00081CF0"/>
    <w:rsid w:val="00081E57"/>
    <w:rsid w:val="00081ED0"/>
    <w:rsid w:val="00081F44"/>
    <w:rsid w:val="00081F6D"/>
    <w:rsid w:val="000820DD"/>
    <w:rsid w:val="00082213"/>
    <w:rsid w:val="000822B4"/>
    <w:rsid w:val="00082308"/>
    <w:rsid w:val="0008230C"/>
    <w:rsid w:val="0008253A"/>
    <w:rsid w:val="00082613"/>
    <w:rsid w:val="00082DF9"/>
    <w:rsid w:val="00082DFA"/>
    <w:rsid w:val="00082F1C"/>
    <w:rsid w:val="000833BD"/>
    <w:rsid w:val="000834BC"/>
    <w:rsid w:val="00083589"/>
    <w:rsid w:val="000837C7"/>
    <w:rsid w:val="00083B53"/>
    <w:rsid w:val="00083C5A"/>
    <w:rsid w:val="00083D1E"/>
    <w:rsid w:val="00083D23"/>
    <w:rsid w:val="00084218"/>
    <w:rsid w:val="0008433E"/>
    <w:rsid w:val="0008456E"/>
    <w:rsid w:val="00084651"/>
    <w:rsid w:val="00084996"/>
    <w:rsid w:val="000849CF"/>
    <w:rsid w:val="000849FF"/>
    <w:rsid w:val="00084B2D"/>
    <w:rsid w:val="00084D6A"/>
    <w:rsid w:val="00084E65"/>
    <w:rsid w:val="00084EC7"/>
    <w:rsid w:val="00084EEC"/>
    <w:rsid w:val="00085018"/>
    <w:rsid w:val="0008525B"/>
    <w:rsid w:val="00085444"/>
    <w:rsid w:val="0008547A"/>
    <w:rsid w:val="00085575"/>
    <w:rsid w:val="0008562D"/>
    <w:rsid w:val="00085652"/>
    <w:rsid w:val="0008568C"/>
    <w:rsid w:val="00085743"/>
    <w:rsid w:val="0008597F"/>
    <w:rsid w:val="00085D4A"/>
    <w:rsid w:val="00085D81"/>
    <w:rsid w:val="00085E0B"/>
    <w:rsid w:val="00086034"/>
    <w:rsid w:val="000864F6"/>
    <w:rsid w:val="00086501"/>
    <w:rsid w:val="00086749"/>
    <w:rsid w:val="000868B6"/>
    <w:rsid w:val="00086969"/>
    <w:rsid w:val="00086AF2"/>
    <w:rsid w:val="00086B37"/>
    <w:rsid w:val="00086CB3"/>
    <w:rsid w:val="00086FFF"/>
    <w:rsid w:val="000870D7"/>
    <w:rsid w:val="000870EE"/>
    <w:rsid w:val="000874D3"/>
    <w:rsid w:val="000875DC"/>
    <w:rsid w:val="0008762E"/>
    <w:rsid w:val="00087785"/>
    <w:rsid w:val="000877DB"/>
    <w:rsid w:val="00087BB6"/>
    <w:rsid w:val="00087C73"/>
    <w:rsid w:val="00087DF0"/>
    <w:rsid w:val="00087E7D"/>
    <w:rsid w:val="000900FC"/>
    <w:rsid w:val="0009013A"/>
    <w:rsid w:val="00090236"/>
    <w:rsid w:val="00090239"/>
    <w:rsid w:val="00090241"/>
    <w:rsid w:val="00090C2E"/>
    <w:rsid w:val="00090CE0"/>
    <w:rsid w:val="00090E9A"/>
    <w:rsid w:val="00091397"/>
    <w:rsid w:val="00091399"/>
    <w:rsid w:val="0009189B"/>
    <w:rsid w:val="000918DD"/>
    <w:rsid w:val="0009195B"/>
    <w:rsid w:val="000919EC"/>
    <w:rsid w:val="00091A55"/>
    <w:rsid w:val="00091AD5"/>
    <w:rsid w:val="00091BC8"/>
    <w:rsid w:val="00091C00"/>
    <w:rsid w:val="00091D54"/>
    <w:rsid w:val="00091E41"/>
    <w:rsid w:val="0009205A"/>
    <w:rsid w:val="000920AA"/>
    <w:rsid w:val="000920DC"/>
    <w:rsid w:val="0009279D"/>
    <w:rsid w:val="000927DF"/>
    <w:rsid w:val="000928A3"/>
    <w:rsid w:val="00092926"/>
    <w:rsid w:val="00092A0C"/>
    <w:rsid w:val="00092B1D"/>
    <w:rsid w:val="00092BCF"/>
    <w:rsid w:val="00092BEE"/>
    <w:rsid w:val="00092DC4"/>
    <w:rsid w:val="00092E11"/>
    <w:rsid w:val="00092FDF"/>
    <w:rsid w:val="00093090"/>
    <w:rsid w:val="0009309A"/>
    <w:rsid w:val="00093449"/>
    <w:rsid w:val="0009346F"/>
    <w:rsid w:val="00093553"/>
    <w:rsid w:val="00093621"/>
    <w:rsid w:val="0009382E"/>
    <w:rsid w:val="00093B05"/>
    <w:rsid w:val="00094186"/>
    <w:rsid w:val="00094308"/>
    <w:rsid w:val="00094915"/>
    <w:rsid w:val="00094A9C"/>
    <w:rsid w:val="00094B0C"/>
    <w:rsid w:val="00094C0B"/>
    <w:rsid w:val="00094C6C"/>
    <w:rsid w:val="00094CD3"/>
    <w:rsid w:val="00094E59"/>
    <w:rsid w:val="00094E76"/>
    <w:rsid w:val="00095040"/>
    <w:rsid w:val="000952B3"/>
    <w:rsid w:val="0009539C"/>
    <w:rsid w:val="0009545E"/>
    <w:rsid w:val="00095495"/>
    <w:rsid w:val="00095536"/>
    <w:rsid w:val="00095639"/>
    <w:rsid w:val="00095705"/>
    <w:rsid w:val="00095ABD"/>
    <w:rsid w:val="00095BBE"/>
    <w:rsid w:val="00095D0A"/>
    <w:rsid w:val="00095D1C"/>
    <w:rsid w:val="00095FB2"/>
    <w:rsid w:val="000960B3"/>
    <w:rsid w:val="000960F6"/>
    <w:rsid w:val="000961EA"/>
    <w:rsid w:val="00096573"/>
    <w:rsid w:val="000966C9"/>
    <w:rsid w:val="000968AE"/>
    <w:rsid w:val="000968D0"/>
    <w:rsid w:val="0009698A"/>
    <w:rsid w:val="00096A21"/>
    <w:rsid w:val="00096AF8"/>
    <w:rsid w:val="00096C47"/>
    <w:rsid w:val="00096DB3"/>
    <w:rsid w:val="00096F9A"/>
    <w:rsid w:val="00097224"/>
    <w:rsid w:val="00097353"/>
    <w:rsid w:val="00097366"/>
    <w:rsid w:val="000973E8"/>
    <w:rsid w:val="00097657"/>
    <w:rsid w:val="000977F8"/>
    <w:rsid w:val="0009790C"/>
    <w:rsid w:val="0009799F"/>
    <w:rsid w:val="00097B10"/>
    <w:rsid w:val="00097B98"/>
    <w:rsid w:val="00097C01"/>
    <w:rsid w:val="00097D9F"/>
    <w:rsid w:val="00097E2B"/>
    <w:rsid w:val="00097EE6"/>
    <w:rsid w:val="00097F48"/>
    <w:rsid w:val="000A01E2"/>
    <w:rsid w:val="000A0222"/>
    <w:rsid w:val="000A036F"/>
    <w:rsid w:val="000A03CC"/>
    <w:rsid w:val="000A0568"/>
    <w:rsid w:val="000A0660"/>
    <w:rsid w:val="000A072B"/>
    <w:rsid w:val="000A07F1"/>
    <w:rsid w:val="000A08B6"/>
    <w:rsid w:val="000A0BAF"/>
    <w:rsid w:val="000A0E75"/>
    <w:rsid w:val="000A14B9"/>
    <w:rsid w:val="000A1588"/>
    <w:rsid w:val="000A1733"/>
    <w:rsid w:val="000A17D0"/>
    <w:rsid w:val="000A1814"/>
    <w:rsid w:val="000A187E"/>
    <w:rsid w:val="000A18B7"/>
    <w:rsid w:val="000A19F4"/>
    <w:rsid w:val="000A1ACA"/>
    <w:rsid w:val="000A1DDC"/>
    <w:rsid w:val="000A1DED"/>
    <w:rsid w:val="000A20A4"/>
    <w:rsid w:val="000A2305"/>
    <w:rsid w:val="000A2344"/>
    <w:rsid w:val="000A23D8"/>
    <w:rsid w:val="000A247E"/>
    <w:rsid w:val="000A24D7"/>
    <w:rsid w:val="000A2707"/>
    <w:rsid w:val="000A275E"/>
    <w:rsid w:val="000A2902"/>
    <w:rsid w:val="000A2A20"/>
    <w:rsid w:val="000A2BD1"/>
    <w:rsid w:val="000A2BF9"/>
    <w:rsid w:val="000A2F00"/>
    <w:rsid w:val="000A2F4F"/>
    <w:rsid w:val="000A30D4"/>
    <w:rsid w:val="000A31D5"/>
    <w:rsid w:val="000A31F1"/>
    <w:rsid w:val="000A3202"/>
    <w:rsid w:val="000A3441"/>
    <w:rsid w:val="000A3498"/>
    <w:rsid w:val="000A34C4"/>
    <w:rsid w:val="000A34E0"/>
    <w:rsid w:val="000A35BF"/>
    <w:rsid w:val="000A36E4"/>
    <w:rsid w:val="000A3B22"/>
    <w:rsid w:val="000A3D23"/>
    <w:rsid w:val="000A3D34"/>
    <w:rsid w:val="000A3DBC"/>
    <w:rsid w:val="000A3F3F"/>
    <w:rsid w:val="000A3FC5"/>
    <w:rsid w:val="000A42A1"/>
    <w:rsid w:val="000A42FD"/>
    <w:rsid w:val="000A43EB"/>
    <w:rsid w:val="000A4401"/>
    <w:rsid w:val="000A4595"/>
    <w:rsid w:val="000A45D1"/>
    <w:rsid w:val="000A4754"/>
    <w:rsid w:val="000A4787"/>
    <w:rsid w:val="000A4791"/>
    <w:rsid w:val="000A4ABE"/>
    <w:rsid w:val="000A4E7F"/>
    <w:rsid w:val="000A4F64"/>
    <w:rsid w:val="000A4FEB"/>
    <w:rsid w:val="000A519A"/>
    <w:rsid w:val="000A51C3"/>
    <w:rsid w:val="000A530A"/>
    <w:rsid w:val="000A5873"/>
    <w:rsid w:val="000A5A2E"/>
    <w:rsid w:val="000A5FD6"/>
    <w:rsid w:val="000A6197"/>
    <w:rsid w:val="000A6201"/>
    <w:rsid w:val="000A6254"/>
    <w:rsid w:val="000A62D2"/>
    <w:rsid w:val="000A674C"/>
    <w:rsid w:val="000A6CB9"/>
    <w:rsid w:val="000A6D1A"/>
    <w:rsid w:val="000A6EC1"/>
    <w:rsid w:val="000A6F68"/>
    <w:rsid w:val="000A6FD3"/>
    <w:rsid w:val="000A7088"/>
    <w:rsid w:val="000A71D3"/>
    <w:rsid w:val="000A71F1"/>
    <w:rsid w:val="000A7359"/>
    <w:rsid w:val="000A7799"/>
    <w:rsid w:val="000A7C14"/>
    <w:rsid w:val="000A7D09"/>
    <w:rsid w:val="000A7DC0"/>
    <w:rsid w:val="000A7EE5"/>
    <w:rsid w:val="000B032F"/>
    <w:rsid w:val="000B0357"/>
    <w:rsid w:val="000B053F"/>
    <w:rsid w:val="000B0645"/>
    <w:rsid w:val="000B0648"/>
    <w:rsid w:val="000B0BD3"/>
    <w:rsid w:val="000B0C5C"/>
    <w:rsid w:val="000B0DC0"/>
    <w:rsid w:val="000B0E96"/>
    <w:rsid w:val="000B0EAA"/>
    <w:rsid w:val="000B1095"/>
    <w:rsid w:val="000B125D"/>
    <w:rsid w:val="000B1607"/>
    <w:rsid w:val="000B1B34"/>
    <w:rsid w:val="000B1E6A"/>
    <w:rsid w:val="000B1F4C"/>
    <w:rsid w:val="000B20DA"/>
    <w:rsid w:val="000B236B"/>
    <w:rsid w:val="000B2409"/>
    <w:rsid w:val="000B2412"/>
    <w:rsid w:val="000B2675"/>
    <w:rsid w:val="000B298D"/>
    <w:rsid w:val="000B2CDC"/>
    <w:rsid w:val="000B2CE0"/>
    <w:rsid w:val="000B2D20"/>
    <w:rsid w:val="000B30AC"/>
    <w:rsid w:val="000B3323"/>
    <w:rsid w:val="000B35A2"/>
    <w:rsid w:val="000B365B"/>
    <w:rsid w:val="000B37D0"/>
    <w:rsid w:val="000B37EA"/>
    <w:rsid w:val="000B38A9"/>
    <w:rsid w:val="000B3BB8"/>
    <w:rsid w:val="000B3D36"/>
    <w:rsid w:val="000B3E91"/>
    <w:rsid w:val="000B3F25"/>
    <w:rsid w:val="000B3F5C"/>
    <w:rsid w:val="000B3F73"/>
    <w:rsid w:val="000B41D1"/>
    <w:rsid w:val="000B4200"/>
    <w:rsid w:val="000B4231"/>
    <w:rsid w:val="000B42A0"/>
    <w:rsid w:val="000B43EE"/>
    <w:rsid w:val="000B445E"/>
    <w:rsid w:val="000B44A5"/>
    <w:rsid w:val="000B46DD"/>
    <w:rsid w:val="000B474C"/>
    <w:rsid w:val="000B478D"/>
    <w:rsid w:val="000B4829"/>
    <w:rsid w:val="000B4D82"/>
    <w:rsid w:val="000B4EFD"/>
    <w:rsid w:val="000B4FFF"/>
    <w:rsid w:val="000B5086"/>
    <w:rsid w:val="000B5483"/>
    <w:rsid w:val="000B5885"/>
    <w:rsid w:val="000B5B77"/>
    <w:rsid w:val="000B5C3C"/>
    <w:rsid w:val="000B5C45"/>
    <w:rsid w:val="000B5C51"/>
    <w:rsid w:val="000B5D15"/>
    <w:rsid w:val="000B5E29"/>
    <w:rsid w:val="000B62E9"/>
    <w:rsid w:val="000B632A"/>
    <w:rsid w:val="000B6380"/>
    <w:rsid w:val="000B647F"/>
    <w:rsid w:val="000B648A"/>
    <w:rsid w:val="000B660F"/>
    <w:rsid w:val="000B6784"/>
    <w:rsid w:val="000B69E9"/>
    <w:rsid w:val="000B6B4D"/>
    <w:rsid w:val="000B6C71"/>
    <w:rsid w:val="000B7052"/>
    <w:rsid w:val="000B7060"/>
    <w:rsid w:val="000B7099"/>
    <w:rsid w:val="000B712A"/>
    <w:rsid w:val="000B7531"/>
    <w:rsid w:val="000B7B7E"/>
    <w:rsid w:val="000B7C1C"/>
    <w:rsid w:val="000B7CBA"/>
    <w:rsid w:val="000C0477"/>
    <w:rsid w:val="000C0481"/>
    <w:rsid w:val="000C0781"/>
    <w:rsid w:val="000C07D6"/>
    <w:rsid w:val="000C081D"/>
    <w:rsid w:val="000C0BBA"/>
    <w:rsid w:val="000C0CF6"/>
    <w:rsid w:val="000C0E09"/>
    <w:rsid w:val="000C0E46"/>
    <w:rsid w:val="000C0EF1"/>
    <w:rsid w:val="000C0F9B"/>
    <w:rsid w:val="000C1027"/>
    <w:rsid w:val="000C1697"/>
    <w:rsid w:val="000C19C1"/>
    <w:rsid w:val="000C19FB"/>
    <w:rsid w:val="000C1A47"/>
    <w:rsid w:val="000C1BF6"/>
    <w:rsid w:val="000C1FCE"/>
    <w:rsid w:val="000C213D"/>
    <w:rsid w:val="000C214D"/>
    <w:rsid w:val="000C2519"/>
    <w:rsid w:val="000C290D"/>
    <w:rsid w:val="000C2936"/>
    <w:rsid w:val="000C2D89"/>
    <w:rsid w:val="000C307A"/>
    <w:rsid w:val="000C3505"/>
    <w:rsid w:val="000C35F0"/>
    <w:rsid w:val="000C366A"/>
    <w:rsid w:val="000C3A67"/>
    <w:rsid w:val="000C3AA5"/>
    <w:rsid w:val="000C3AE3"/>
    <w:rsid w:val="000C3B41"/>
    <w:rsid w:val="000C3B57"/>
    <w:rsid w:val="000C3B59"/>
    <w:rsid w:val="000C3C20"/>
    <w:rsid w:val="000C3FD4"/>
    <w:rsid w:val="000C41FD"/>
    <w:rsid w:val="000C445A"/>
    <w:rsid w:val="000C458D"/>
    <w:rsid w:val="000C4818"/>
    <w:rsid w:val="000C48CB"/>
    <w:rsid w:val="000C4CE1"/>
    <w:rsid w:val="000C5018"/>
    <w:rsid w:val="000C5087"/>
    <w:rsid w:val="000C5100"/>
    <w:rsid w:val="000C552F"/>
    <w:rsid w:val="000C55DC"/>
    <w:rsid w:val="000C56C9"/>
    <w:rsid w:val="000C58EB"/>
    <w:rsid w:val="000C5B5B"/>
    <w:rsid w:val="000C5C9A"/>
    <w:rsid w:val="000C5CE3"/>
    <w:rsid w:val="000C5DAE"/>
    <w:rsid w:val="000C5DF6"/>
    <w:rsid w:val="000C6300"/>
    <w:rsid w:val="000C6698"/>
    <w:rsid w:val="000C67E5"/>
    <w:rsid w:val="000C6B16"/>
    <w:rsid w:val="000C6C2D"/>
    <w:rsid w:val="000C72FE"/>
    <w:rsid w:val="000C7385"/>
    <w:rsid w:val="000C744D"/>
    <w:rsid w:val="000C751F"/>
    <w:rsid w:val="000C7C1E"/>
    <w:rsid w:val="000C7D44"/>
    <w:rsid w:val="000D03E6"/>
    <w:rsid w:val="000D08CE"/>
    <w:rsid w:val="000D0C22"/>
    <w:rsid w:val="000D0CF5"/>
    <w:rsid w:val="000D1147"/>
    <w:rsid w:val="000D1178"/>
    <w:rsid w:val="000D11C7"/>
    <w:rsid w:val="000D153A"/>
    <w:rsid w:val="000D163D"/>
    <w:rsid w:val="000D17E7"/>
    <w:rsid w:val="000D1895"/>
    <w:rsid w:val="000D1978"/>
    <w:rsid w:val="000D19B8"/>
    <w:rsid w:val="000D1CD6"/>
    <w:rsid w:val="000D1E97"/>
    <w:rsid w:val="000D1ED9"/>
    <w:rsid w:val="000D1EDB"/>
    <w:rsid w:val="000D1F04"/>
    <w:rsid w:val="000D1F20"/>
    <w:rsid w:val="000D20C6"/>
    <w:rsid w:val="000D23CA"/>
    <w:rsid w:val="000D28B4"/>
    <w:rsid w:val="000D28B9"/>
    <w:rsid w:val="000D29B8"/>
    <w:rsid w:val="000D2B82"/>
    <w:rsid w:val="000D2C10"/>
    <w:rsid w:val="000D2C61"/>
    <w:rsid w:val="000D2E29"/>
    <w:rsid w:val="000D3034"/>
    <w:rsid w:val="000D3083"/>
    <w:rsid w:val="000D30A3"/>
    <w:rsid w:val="000D32FD"/>
    <w:rsid w:val="000D377A"/>
    <w:rsid w:val="000D3B89"/>
    <w:rsid w:val="000D3C33"/>
    <w:rsid w:val="000D3CD6"/>
    <w:rsid w:val="000D3EA6"/>
    <w:rsid w:val="000D426F"/>
    <w:rsid w:val="000D4606"/>
    <w:rsid w:val="000D49DD"/>
    <w:rsid w:val="000D4B88"/>
    <w:rsid w:val="000D4BD4"/>
    <w:rsid w:val="000D4C77"/>
    <w:rsid w:val="000D4EA0"/>
    <w:rsid w:val="000D4FF7"/>
    <w:rsid w:val="000D50FD"/>
    <w:rsid w:val="000D565B"/>
    <w:rsid w:val="000D577A"/>
    <w:rsid w:val="000D57C2"/>
    <w:rsid w:val="000D57D2"/>
    <w:rsid w:val="000D5A3E"/>
    <w:rsid w:val="000D5A61"/>
    <w:rsid w:val="000D5AE8"/>
    <w:rsid w:val="000D5B21"/>
    <w:rsid w:val="000D5B2C"/>
    <w:rsid w:val="000D5E84"/>
    <w:rsid w:val="000D5E98"/>
    <w:rsid w:val="000D5EDB"/>
    <w:rsid w:val="000D6685"/>
    <w:rsid w:val="000D66F5"/>
    <w:rsid w:val="000D67EB"/>
    <w:rsid w:val="000D694C"/>
    <w:rsid w:val="000D6A11"/>
    <w:rsid w:val="000D708F"/>
    <w:rsid w:val="000D75E7"/>
    <w:rsid w:val="000D765B"/>
    <w:rsid w:val="000D77B5"/>
    <w:rsid w:val="000D77EF"/>
    <w:rsid w:val="000D7C44"/>
    <w:rsid w:val="000D7C62"/>
    <w:rsid w:val="000D7C97"/>
    <w:rsid w:val="000D7D01"/>
    <w:rsid w:val="000D7DDD"/>
    <w:rsid w:val="000E0116"/>
    <w:rsid w:val="000E0154"/>
    <w:rsid w:val="000E0304"/>
    <w:rsid w:val="000E04E7"/>
    <w:rsid w:val="000E0532"/>
    <w:rsid w:val="000E0743"/>
    <w:rsid w:val="000E0761"/>
    <w:rsid w:val="000E0968"/>
    <w:rsid w:val="000E0A72"/>
    <w:rsid w:val="000E0ACA"/>
    <w:rsid w:val="000E0E20"/>
    <w:rsid w:val="000E0F40"/>
    <w:rsid w:val="000E0F84"/>
    <w:rsid w:val="000E1031"/>
    <w:rsid w:val="000E114E"/>
    <w:rsid w:val="000E1299"/>
    <w:rsid w:val="000E1570"/>
    <w:rsid w:val="000E17E2"/>
    <w:rsid w:val="000E1C85"/>
    <w:rsid w:val="000E206B"/>
    <w:rsid w:val="000E20F9"/>
    <w:rsid w:val="000E2364"/>
    <w:rsid w:val="000E23F1"/>
    <w:rsid w:val="000E2664"/>
    <w:rsid w:val="000E2D3A"/>
    <w:rsid w:val="000E2D86"/>
    <w:rsid w:val="000E2E8E"/>
    <w:rsid w:val="000E2EB8"/>
    <w:rsid w:val="000E2ED5"/>
    <w:rsid w:val="000E2F3A"/>
    <w:rsid w:val="000E2F80"/>
    <w:rsid w:val="000E3062"/>
    <w:rsid w:val="000E3887"/>
    <w:rsid w:val="000E3930"/>
    <w:rsid w:val="000E3B26"/>
    <w:rsid w:val="000E3BC0"/>
    <w:rsid w:val="000E3ECE"/>
    <w:rsid w:val="000E3ED7"/>
    <w:rsid w:val="000E3F86"/>
    <w:rsid w:val="000E44B0"/>
    <w:rsid w:val="000E44C6"/>
    <w:rsid w:val="000E46A2"/>
    <w:rsid w:val="000E471B"/>
    <w:rsid w:val="000E4980"/>
    <w:rsid w:val="000E4A7B"/>
    <w:rsid w:val="000E4AC0"/>
    <w:rsid w:val="000E4D03"/>
    <w:rsid w:val="000E4D6F"/>
    <w:rsid w:val="000E4DE5"/>
    <w:rsid w:val="000E4F6A"/>
    <w:rsid w:val="000E4FA3"/>
    <w:rsid w:val="000E4FCD"/>
    <w:rsid w:val="000E50EC"/>
    <w:rsid w:val="000E5597"/>
    <w:rsid w:val="000E574A"/>
    <w:rsid w:val="000E5B7C"/>
    <w:rsid w:val="000E5E11"/>
    <w:rsid w:val="000E5ED4"/>
    <w:rsid w:val="000E5FEA"/>
    <w:rsid w:val="000E6265"/>
    <w:rsid w:val="000E63B3"/>
    <w:rsid w:val="000E657B"/>
    <w:rsid w:val="000E6609"/>
    <w:rsid w:val="000E6A8C"/>
    <w:rsid w:val="000E6D12"/>
    <w:rsid w:val="000E6D1F"/>
    <w:rsid w:val="000E6D27"/>
    <w:rsid w:val="000E6DBA"/>
    <w:rsid w:val="000E7091"/>
    <w:rsid w:val="000E70E9"/>
    <w:rsid w:val="000E71D6"/>
    <w:rsid w:val="000E72AA"/>
    <w:rsid w:val="000E7405"/>
    <w:rsid w:val="000E7418"/>
    <w:rsid w:val="000E74D9"/>
    <w:rsid w:val="000E7562"/>
    <w:rsid w:val="000E756E"/>
    <w:rsid w:val="000E76C1"/>
    <w:rsid w:val="000E79B9"/>
    <w:rsid w:val="000E7D40"/>
    <w:rsid w:val="000F03FA"/>
    <w:rsid w:val="000F09DD"/>
    <w:rsid w:val="000F0CB8"/>
    <w:rsid w:val="000F0CE1"/>
    <w:rsid w:val="000F0E71"/>
    <w:rsid w:val="000F0EAA"/>
    <w:rsid w:val="000F0F17"/>
    <w:rsid w:val="000F0F28"/>
    <w:rsid w:val="000F109C"/>
    <w:rsid w:val="000F10FD"/>
    <w:rsid w:val="000F1114"/>
    <w:rsid w:val="000F1139"/>
    <w:rsid w:val="000F11F5"/>
    <w:rsid w:val="000F1523"/>
    <w:rsid w:val="000F1847"/>
    <w:rsid w:val="000F1943"/>
    <w:rsid w:val="000F1D53"/>
    <w:rsid w:val="000F1EF7"/>
    <w:rsid w:val="000F2260"/>
    <w:rsid w:val="000F2328"/>
    <w:rsid w:val="000F2632"/>
    <w:rsid w:val="000F2893"/>
    <w:rsid w:val="000F296F"/>
    <w:rsid w:val="000F2A02"/>
    <w:rsid w:val="000F2A65"/>
    <w:rsid w:val="000F2B90"/>
    <w:rsid w:val="000F2D7C"/>
    <w:rsid w:val="000F2E40"/>
    <w:rsid w:val="000F32A5"/>
    <w:rsid w:val="000F3583"/>
    <w:rsid w:val="000F35ED"/>
    <w:rsid w:val="000F35FB"/>
    <w:rsid w:val="000F3729"/>
    <w:rsid w:val="000F3D40"/>
    <w:rsid w:val="000F3F2D"/>
    <w:rsid w:val="000F3F83"/>
    <w:rsid w:val="000F4113"/>
    <w:rsid w:val="000F41C2"/>
    <w:rsid w:val="000F43BB"/>
    <w:rsid w:val="000F46CD"/>
    <w:rsid w:val="000F46E2"/>
    <w:rsid w:val="000F483A"/>
    <w:rsid w:val="000F49A4"/>
    <w:rsid w:val="000F4C6B"/>
    <w:rsid w:val="000F4D4E"/>
    <w:rsid w:val="000F5002"/>
    <w:rsid w:val="000F53A9"/>
    <w:rsid w:val="000F5460"/>
    <w:rsid w:val="000F5603"/>
    <w:rsid w:val="000F593C"/>
    <w:rsid w:val="000F5BF8"/>
    <w:rsid w:val="000F5EEA"/>
    <w:rsid w:val="000F5FD1"/>
    <w:rsid w:val="000F604D"/>
    <w:rsid w:val="000F61AA"/>
    <w:rsid w:val="000F645C"/>
    <w:rsid w:val="000F6813"/>
    <w:rsid w:val="000F6B0A"/>
    <w:rsid w:val="000F6B4C"/>
    <w:rsid w:val="000F6BE6"/>
    <w:rsid w:val="000F708A"/>
    <w:rsid w:val="000F72F3"/>
    <w:rsid w:val="000F749A"/>
    <w:rsid w:val="000F7613"/>
    <w:rsid w:val="000F76FE"/>
    <w:rsid w:val="000F781F"/>
    <w:rsid w:val="000F7939"/>
    <w:rsid w:val="000F7C26"/>
    <w:rsid w:val="000F7C7C"/>
    <w:rsid w:val="000F7DF9"/>
    <w:rsid w:val="000F7EE5"/>
    <w:rsid w:val="001000D8"/>
    <w:rsid w:val="001001A4"/>
    <w:rsid w:val="001004B7"/>
    <w:rsid w:val="001005A1"/>
    <w:rsid w:val="0010063A"/>
    <w:rsid w:val="001006C9"/>
    <w:rsid w:val="001007F9"/>
    <w:rsid w:val="0010088D"/>
    <w:rsid w:val="00100E0B"/>
    <w:rsid w:val="00100E67"/>
    <w:rsid w:val="00100F93"/>
    <w:rsid w:val="00100FDA"/>
    <w:rsid w:val="00101299"/>
    <w:rsid w:val="0010135B"/>
    <w:rsid w:val="0010145F"/>
    <w:rsid w:val="00101536"/>
    <w:rsid w:val="00101633"/>
    <w:rsid w:val="0010168B"/>
    <w:rsid w:val="00101767"/>
    <w:rsid w:val="0010182D"/>
    <w:rsid w:val="001018F6"/>
    <w:rsid w:val="001019F4"/>
    <w:rsid w:val="00101C93"/>
    <w:rsid w:val="0010206F"/>
    <w:rsid w:val="001020A4"/>
    <w:rsid w:val="00102241"/>
    <w:rsid w:val="00102266"/>
    <w:rsid w:val="001022BD"/>
    <w:rsid w:val="001024CE"/>
    <w:rsid w:val="0010250B"/>
    <w:rsid w:val="001025BB"/>
    <w:rsid w:val="00102A78"/>
    <w:rsid w:val="00102B9B"/>
    <w:rsid w:val="0010332C"/>
    <w:rsid w:val="0010333F"/>
    <w:rsid w:val="00103398"/>
    <w:rsid w:val="00103572"/>
    <w:rsid w:val="00103589"/>
    <w:rsid w:val="001035C1"/>
    <w:rsid w:val="0010385B"/>
    <w:rsid w:val="001038FB"/>
    <w:rsid w:val="00103B66"/>
    <w:rsid w:val="00103BAD"/>
    <w:rsid w:val="00103E81"/>
    <w:rsid w:val="0010422E"/>
    <w:rsid w:val="00104396"/>
    <w:rsid w:val="001044DA"/>
    <w:rsid w:val="0010459F"/>
    <w:rsid w:val="001045A5"/>
    <w:rsid w:val="0010482F"/>
    <w:rsid w:val="001048BB"/>
    <w:rsid w:val="001048F8"/>
    <w:rsid w:val="00104A4B"/>
    <w:rsid w:val="00104AEE"/>
    <w:rsid w:val="00104F7C"/>
    <w:rsid w:val="001053A5"/>
    <w:rsid w:val="00105426"/>
    <w:rsid w:val="00105487"/>
    <w:rsid w:val="001055DF"/>
    <w:rsid w:val="001055FD"/>
    <w:rsid w:val="00105BC9"/>
    <w:rsid w:val="00105F94"/>
    <w:rsid w:val="0010601B"/>
    <w:rsid w:val="0010643D"/>
    <w:rsid w:val="00106575"/>
    <w:rsid w:val="001068F3"/>
    <w:rsid w:val="00106B7E"/>
    <w:rsid w:val="00106F8A"/>
    <w:rsid w:val="00107003"/>
    <w:rsid w:val="00107315"/>
    <w:rsid w:val="0010733B"/>
    <w:rsid w:val="00107867"/>
    <w:rsid w:val="001078F5"/>
    <w:rsid w:val="00107B89"/>
    <w:rsid w:val="00107CDE"/>
    <w:rsid w:val="00107CFE"/>
    <w:rsid w:val="00107DDA"/>
    <w:rsid w:val="00107E04"/>
    <w:rsid w:val="00107F08"/>
    <w:rsid w:val="0011060A"/>
    <w:rsid w:val="00110A2B"/>
    <w:rsid w:val="00110AE3"/>
    <w:rsid w:val="00110CD6"/>
    <w:rsid w:val="00110EE0"/>
    <w:rsid w:val="00110F18"/>
    <w:rsid w:val="001112FF"/>
    <w:rsid w:val="00111444"/>
    <w:rsid w:val="00111468"/>
    <w:rsid w:val="001118E0"/>
    <w:rsid w:val="00111ABB"/>
    <w:rsid w:val="00111C6E"/>
    <w:rsid w:val="00111EC9"/>
    <w:rsid w:val="00111EF5"/>
    <w:rsid w:val="00111F21"/>
    <w:rsid w:val="00111FEF"/>
    <w:rsid w:val="0011292D"/>
    <w:rsid w:val="00112AF2"/>
    <w:rsid w:val="00112D97"/>
    <w:rsid w:val="00112EDC"/>
    <w:rsid w:val="00112F0A"/>
    <w:rsid w:val="0011313C"/>
    <w:rsid w:val="001132CD"/>
    <w:rsid w:val="00113606"/>
    <w:rsid w:val="001136BC"/>
    <w:rsid w:val="001137E5"/>
    <w:rsid w:val="00113AC5"/>
    <w:rsid w:val="00113C1B"/>
    <w:rsid w:val="00113C82"/>
    <w:rsid w:val="00113ECD"/>
    <w:rsid w:val="00114088"/>
    <w:rsid w:val="00114384"/>
    <w:rsid w:val="001143FF"/>
    <w:rsid w:val="001146ED"/>
    <w:rsid w:val="001147C2"/>
    <w:rsid w:val="00114900"/>
    <w:rsid w:val="00114CA8"/>
    <w:rsid w:val="00114DA9"/>
    <w:rsid w:val="00115003"/>
    <w:rsid w:val="00115005"/>
    <w:rsid w:val="001152D4"/>
    <w:rsid w:val="00115438"/>
    <w:rsid w:val="0011545D"/>
    <w:rsid w:val="001155E3"/>
    <w:rsid w:val="001156AA"/>
    <w:rsid w:val="00115CB5"/>
    <w:rsid w:val="00115CD4"/>
    <w:rsid w:val="00115CF1"/>
    <w:rsid w:val="00115D55"/>
    <w:rsid w:val="00115E44"/>
    <w:rsid w:val="00115E80"/>
    <w:rsid w:val="00116086"/>
    <w:rsid w:val="0011615E"/>
    <w:rsid w:val="001162AD"/>
    <w:rsid w:val="00116312"/>
    <w:rsid w:val="001163B5"/>
    <w:rsid w:val="0011650D"/>
    <w:rsid w:val="001165BA"/>
    <w:rsid w:val="001165FE"/>
    <w:rsid w:val="00116609"/>
    <w:rsid w:val="001167FB"/>
    <w:rsid w:val="00116F1B"/>
    <w:rsid w:val="00116FF3"/>
    <w:rsid w:val="00117086"/>
    <w:rsid w:val="00117112"/>
    <w:rsid w:val="0011730D"/>
    <w:rsid w:val="00117561"/>
    <w:rsid w:val="001175DA"/>
    <w:rsid w:val="0011762F"/>
    <w:rsid w:val="0011788E"/>
    <w:rsid w:val="00117D0E"/>
    <w:rsid w:val="00117F40"/>
    <w:rsid w:val="001204F6"/>
    <w:rsid w:val="0012092D"/>
    <w:rsid w:val="00120B29"/>
    <w:rsid w:val="00120D45"/>
    <w:rsid w:val="00121120"/>
    <w:rsid w:val="0012133B"/>
    <w:rsid w:val="00121430"/>
    <w:rsid w:val="00121499"/>
    <w:rsid w:val="00121745"/>
    <w:rsid w:val="00121834"/>
    <w:rsid w:val="00121868"/>
    <w:rsid w:val="001218DE"/>
    <w:rsid w:val="00122024"/>
    <w:rsid w:val="00122149"/>
    <w:rsid w:val="0012244D"/>
    <w:rsid w:val="0012256F"/>
    <w:rsid w:val="001225BC"/>
    <w:rsid w:val="00122805"/>
    <w:rsid w:val="001228BD"/>
    <w:rsid w:val="0012291D"/>
    <w:rsid w:val="00122B15"/>
    <w:rsid w:val="00122E93"/>
    <w:rsid w:val="001230C4"/>
    <w:rsid w:val="00123151"/>
    <w:rsid w:val="0012324A"/>
    <w:rsid w:val="0012354E"/>
    <w:rsid w:val="00123581"/>
    <w:rsid w:val="00123617"/>
    <w:rsid w:val="001236FA"/>
    <w:rsid w:val="0012393B"/>
    <w:rsid w:val="00123A40"/>
    <w:rsid w:val="00123D6B"/>
    <w:rsid w:val="00124044"/>
    <w:rsid w:val="001244B0"/>
    <w:rsid w:val="001247CC"/>
    <w:rsid w:val="00124852"/>
    <w:rsid w:val="00124923"/>
    <w:rsid w:val="00124998"/>
    <w:rsid w:val="00124A90"/>
    <w:rsid w:val="00124A97"/>
    <w:rsid w:val="00124AE1"/>
    <w:rsid w:val="00124B81"/>
    <w:rsid w:val="00124D1D"/>
    <w:rsid w:val="00124DDC"/>
    <w:rsid w:val="00124E1F"/>
    <w:rsid w:val="00124EFF"/>
    <w:rsid w:val="001253C7"/>
    <w:rsid w:val="0012551C"/>
    <w:rsid w:val="001255C0"/>
    <w:rsid w:val="001256AC"/>
    <w:rsid w:val="001257E4"/>
    <w:rsid w:val="0012587B"/>
    <w:rsid w:val="00125997"/>
    <w:rsid w:val="00125A8C"/>
    <w:rsid w:val="00125ADB"/>
    <w:rsid w:val="00125E03"/>
    <w:rsid w:val="00125EAA"/>
    <w:rsid w:val="001261A0"/>
    <w:rsid w:val="00126222"/>
    <w:rsid w:val="00126687"/>
    <w:rsid w:val="001268AB"/>
    <w:rsid w:val="00126B63"/>
    <w:rsid w:val="00126C91"/>
    <w:rsid w:val="00126CCA"/>
    <w:rsid w:val="00126E25"/>
    <w:rsid w:val="00126F6F"/>
    <w:rsid w:val="00126F80"/>
    <w:rsid w:val="00126FF6"/>
    <w:rsid w:val="0012710A"/>
    <w:rsid w:val="00127149"/>
    <w:rsid w:val="00127187"/>
    <w:rsid w:val="00127655"/>
    <w:rsid w:val="00127681"/>
    <w:rsid w:val="001276C7"/>
    <w:rsid w:val="001276FD"/>
    <w:rsid w:val="001278EC"/>
    <w:rsid w:val="00127D1E"/>
    <w:rsid w:val="00130043"/>
    <w:rsid w:val="001301B9"/>
    <w:rsid w:val="001301C4"/>
    <w:rsid w:val="00130A05"/>
    <w:rsid w:val="00130BF2"/>
    <w:rsid w:val="00130CDB"/>
    <w:rsid w:val="00130D9A"/>
    <w:rsid w:val="00130EE9"/>
    <w:rsid w:val="00130F18"/>
    <w:rsid w:val="00130FA8"/>
    <w:rsid w:val="00131003"/>
    <w:rsid w:val="00131177"/>
    <w:rsid w:val="00131446"/>
    <w:rsid w:val="0013144C"/>
    <w:rsid w:val="001314B4"/>
    <w:rsid w:val="001314BF"/>
    <w:rsid w:val="0013178A"/>
    <w:rsid w:val="001317F0"/>
    <w:rsid w:val="001318C2"/>
    <w:rsid w:val="001318DC"/>
    <w:rsid w:val="00131A97"/>
    <w:rsid w:val="00131B34"/>
    <w:rsid w:val="00131BDB"/>
    <w:rsid w:val="00131C4A"/>
    <w:rsid w:val="00131D05"/>
    <w:rsid w:val="00131FAA"/>
    <w:rsid w:val="001320C4"/>
    <w:rsid w:val="00132240"/>
    <w:rsid w:val="001324A9"/>
    <w:rsid w:val="0013279B"/>
    <w:rsid w:val="00132A70"/>
    <w:rsid w:val="00132C94"/>
    <w:rsid w:val="00132D62"/>
    <w:rsid w:val="00132D6B"/>
    <w:rsid w:val="00132FB7"/>
    <w:rsid w:val="00133093"/>
    <w:rsid w:val="00133151"/>
    <w:rsid w:val="0013324E"/>
    <w:rsid w:val="00133375"/>
    <w:rsid w:val="0013338F"/>
    <w:rsid w:val="00133414"/>
    <w:rsid w:val="001336D2"/>
    <w:rsid w:val="0013374D"/>
    <w:rsid w:val="00133769"/>
    <w:rsid w:val="001337FC"/>
    <w:rsid w:val="001338FB"/>
    <w:rsid w:val="00133968"/>
    <w:rsid w:val="00133C55"/>
    <w:rsid w:val="00133C9C"/>
    <w:rsid w:val="00133F94"/>
    <w:rsid w:val="00133FD7"/>
    <w:rsid w:val="001340CA"/>
    <w:rsid w:val="00134117"/>
    <w:rsid w:val="00134121"/>
    <w:rsid w:val="0013412C"/>
    <w:rsid w:val="001348D2"/>
    <w:rsid w:val="00134A88"/>
    <w:rsid w:val="00134AB0"/>
    <w:rsid w:val="00134ADF"/>
    <w:rsid w:val="00134B26"/>
    <w:rsid w:val="00134C31"/>
    <w:rsid w:val="00134CF1"/>
    <w:rsid w:val="0013517D"/>
    <w:rsid w:val="00135217"/>
    <w:rsid w:val="00135226"/>
    <w:rsid w:val="001352E1"/>
    <w:rsid w:val="00135313"/>
    <w:rsid w:val="00135394"/>
    <w:rsid w:val="001353D7"/>
    <w:rsid w:val="0013567F"/>
    <w:rsid w:val="00135842"/>
    <w:rsid w:val="00135A6F"/>
    <w:rsid w:val="00135AAB"/>
    <w:rsid w:val="00135B17"/>
    <w:rsid w:val="00135B54"/>
    <w:rsid w:val="00135E3D"/>
    <w:rsid w:val="00135E65"/>
    <w:rsid w:val="0013605A"/>
    <w:rsid w:val="00136068"/>
    <w:rsid w:val="0013613C"/>
    <w:rsid w:val="001361DA"/>
    <w:rsid w:val="00136313"/>
    <w:rsid w:val="001363F9"/>
    <w:rsid w:val="0013663A"/>
    <w:rsid w:val="001366EF"/>
    <w:rsid w:val="00136B42"/>
    <w:rsid w:val="00136DF2"/>
    <w:rsid w:val="00136E13"/>
    <w:rsid w:val="00136EC2"/>
    <w:rsid w:val="00136F20"/>
    <w:rsid w:val="00136F25"/>
    <w:rsid w:val="00136F2D"/>
    <w:rsid w:val="001370E1"/>
    <w:rsid w:val="00137167"/>
    <w:rsid w:val="00137357"/>
    <w:rsid w:val="00137380"/>
    <w:rsid w:val="0013739F"/>
    <w:rsid w:val="0013751B"/>
    <w:rsid w:val="001375CF"/>
    <w:rsid w:val="00137794"/>
    <w:rsid w:val="00140268"/>
    <w:rsid w:val="0014055D"/>
    <w:rsid w:val="001407D5"/>
    <w:rsid w:val="0014097F"/>
    <w:rsid w:val="00140CAF"/>
    <w:rsid w:val="00141032"/>
    <w:rsid w:val="001411C0"/>
    <w:rsid w:val="001411E2"/>
    <w:rsid w:val="001412F4"/>
    <w:rsid w:val="001413AF"/>
    <w:rsid w:val="001414A5"/>
    <w:rsid w:val="0014161A"/>
    <w:rsid w:val="00141A7D"/>
    <w:rsid w:val="00141B76"/>
    <w:rsid w:val="00141BAA"/>
    <w:rsid w:val="00141CAE"/>
    <w:rsid w:val="00141D83"/>
    <w:rsid w:val="00141E99"/>
    <w:rsid w:val="00141EA7"/>
    <w:rsid w:val="00141F1E"/>
    <w:rsid w:val="00141F9F"/>
    <w:rsid w:val="001420E1"/>
    <w:rsid w:val="0014223D"/>
    <w:rsid w:val="0014245C"/>
    <w:rsid w:val="001425D9"/>
    <w:rsid w:val="00142639"/>
    <w:rsid w:val="00142718"/>
    <w:rsid w:val="00142892"/>
    <w:rsid w:val="001429EB"/>
    <w:rsid w:val="00142C10"/>
    <w:rsid w:val="00142FE8"/>
    <w:rsid w:val="00142FF3"/>
    <w:rsid w:val="0014315E"/>
    <w:rsid w:val="00143200"/>
    <w:rsid w:val="00143468"/>
    <w:rsid w:val="00143539"/>
    <w:rsid w:val="00143621"/>
    <w:rsid w:val="00143908"/>
    <w:rsid w:val="00143914"/>
    <w:rsid w:val="00143A36"/>
    <w:rsid w:val="00143A3F"/>
    <w:rsid w:val="00143D2D"/>
    <w:rsid w:val="00143DE9"/>
    <w:rsid w:val="00143F02"/>
    <w:rsid w:val="00143FA3"/>
    <w:rsid w:val="00143FCC"/>
    <w:rsid w:val="001443EB"/>
    <w:rsid w:val="00144A6E"/>
    <w:rsid w:val="001450C5"/>
    <w:rsid w:val="0014546F"/>
    <w:rsid w:val="00145529"/>
    <w:rsid w:val="00145759"/>
    <w:rsid w:val="001457BD"/>
    <w:rsid w:val="00145C2F"/>
    <w:rsid w:val="00145CD6"/>
    <w:rsid w:val="00145D15"/>
    <w:rsid w:val="00145EC0"/>
    <w:rsid w:val="0014601D"/>
    <w:rsid w:val="001464D4"/>
    <w:rsid w:val="00146643"/>
    <w:rsid w:val="00146968"/>
    <w:rsid w:val="0014696F"/>
    <w:rsid w:val="001469F7"/>
    <w:rsid w:val="00147074"/>
    <w:rsid w:val="00147145"/>
    <w:rsid w:val="00147241"/>
    <w:rsid w:val="00147294"/>
    <w:rsid w:val="001473C7"/>
    <w:rsid w:val="0014782F"/>
    <w:rsid w:val="001479DF"/>
    <w:rsid w:val="00147A24"/>
    <w:rsid w:val="00147A37"/>
    <w:rsid w:val="00147ACD"/>
    <w:rsid w:val="00147B02"/>
    <w:rsid w:val="00147B2E"/>
    <w:rsid w:val="00147F5C"/>
    <w:rsid w:val="00147FFA"/>
    <w:rsid w:val="0015020B"/>
    <w:rsid w:val="0015036C"/>
    <w:rsid w:val="00150595"/>
    <w:rsid w:val="00150875"/>
    <w:rsid w:val="00150DB5"/>
    <w:rsid w:val="00150FB7"/>
    <w:rsid w:val="001514E4"/>
    <w:rsid w:val="001515A2"/>
    <w:rsid w:val="00151648"/>
    <w:rsid w:val="001519A8"/>
    <w:rsid w:val="00151C31"/>
    <w:rsid w:val="00151C86"/>
    <w:rsid w:val="00151D22"/>
    <w:rsid w:val="00151F54"/>
    <w:rsid w:val="00151F70"/>
    <w:rsid w:val="00151FB4"/>
    <w:rsid w:val="001520A5"/>
    <w:rsid w:val="001520D7"/>
    <w:rsid w:val="00152134"/>
    <w:rsid w:val="001524EC"/>
    <w:rsid w:val="001524F0"/>
    <w:rsid w:val="0015257B"/>
    <w:rsid w:val="001526F7"/>
    <w:rsid w:val="00152A25"/>
    <w:rsid w:val="00152BA3"/>
    <w:rsid w:val="00152C17"/>
    <w:rsid w:val="00152C76"/>
    <w:rsid w:val="00152D27"/>
    <w:rsid w:val="00152D81"/>
    <w:rsid w:val="00152F5B"/>
    <w:rsid w:val="00153056"/>
    <w:rsid w:val="001530B2"/>
    <w:rsid w:val="001530C6"/>
    <w:rsid w:val="0015314C"/>
    <w:rsid w:val="0015320C"/>
    <w:rsid w:val="00153514"/>
    <w:rsid w:val="00153A87"/>
    <w:rsid w:val="00153B03"/>
    <w:rsid w:val="00153B37"/>
    <w:rsid w:val="00153C03"/>
    <w:rsid w:val="00153EB3"/>
    <w:rsid w:val="00153F4D"/>
    <w:rsid w:val="001543BD"/>
    <w:rsid w:val="001546F5"/>
    <w:rsid w:val="001549E3"/>
    <w:rsid w:val="00154BAE"/>
    <w:rsid w:val="00154BDC"/>
    <w:rsid w:val="00154D2F"/>
    <w:rsid w:val="00154D87"/>
    <w:rsid w:val="00155055"/>
    <w:rsid w:val="00155088"/>
    <w:rsid w:val="001553DF"/>
    <w:rsid w:val="00155513"/>
    <w:rsid w:val="00155543"/>
    <w:rsid w:val="00155B46"/>
    <w:rsid w:val="00155C10"/>
    <w:rsid w:val="00155C50"/>
    <w:rsid w:val="00155DF5"/>
    <w:rsid w:val="00155E52"/>
    <w:rsid w:val="00155E74"/>
    <w:rsid w:val="00155F23"/>
    <w:rsid w:val="00155F96"/>
    <w:rsid w:val="00155FA9"/>
    <w:rsid w:val="00155FAF"/>
    <w:rsid w:val="001563A1"/>
    <w:rsid w:val="001564D6"/>
    <w:rsid w:val="001566A1"/>
    <w:rsid w:val="001569AD"/>
    <w:rsid w:val="00156AEF"/>
    <w:rsid w:val="00156C51"/>
    <w:rsid w:val="00156CB9"/>
    <w:rsid w:val="00156ECF"/>
    <w:rsid w:val="0015704C"/>
    <w:rsid w:val="00157424"/>
    <w:rsid w:val="00157478"/>
    <w:rsid w:val="0015772D"/>
    <w:rsid w:val="00157922"/>
    <w:rsid w:val="00157D2A"/>
    <w:rsid w:val="00160352"/>
    <w:rsid w:val="00160B40"/>
    <w:rsid w:val="00160D2B"/>
    <w:rsid w:val="00160DA6"/>
    <w:rsid w:val="00160EDE"/>
    <w:rsid w:val="00160FF1"/>
    <w:rsid w:val="001610B0"/>
    <w:rsid w:val="001610B1"/>
    <w:rsid w:val="00161160"/>
    <w:rsid w:val="00161A6D"/>
    <w:rsid w:val="00161CBD"/>
    <w:rsid w:val="00161D4E"/>
    <w:rsid w:val="00162066"/>
    <w:rsid w:val="00162196"/>
    <w:rsid w:val="00162466"/>
    <w:rsid w:val="0016252A"/>
    <w:rsid w:val="001625F7"/>
    <w:rsid w:val="0016293A"/>
    <w:rsid w:val="001629A1"/>
    <w:rsid w:val="00162A97"/>
    <w:rsid w:val="00162C31"/>
    <w:rsid w:val="00162F5B"/>
    <w:rsid w:val="00162F8A"/>
    <w:rsid w:val="0016323D"/>
    <w:rsid w:val="00163310"/>
    <w:rsid w:val="0016336D"/>
    <w:rsid w:val="00163439"/>
    <w:rsid w:val="001634A0"/>
    <w:rsid w:val="00163697"/>
    <w:rsid w:val="0016377F"/>
    <w:rsid w:val="0016387C"/>
    <w:rsid w:val="001639B9"/>
    <w:rsid w:val="00163EB5"/>
    <w:rsid w:val="00163EB9"/>
    <w:rsid w:val="00163F99"/>
    <w:rsid w:val="00163FFC"/>
    <w:rsid w:val="00164060"/>
    <w:rsid w:val="00164267"/>
    <w:rsid w:val="00164528"/>
    <w:rsid w:val="001646A4"/>
    <w:rsid w:val="001646AB"/>
    <w:rsid w:val="0016478A"/>
    <w:rsid w:val="00164944"/>
    <w:rsid w:val="00164D7F"/>
    <w:rsid w:val="00164DA2"/>
    <w:rsid w:val="001650FB"/>
    <w:rsid w:val="0016512D"/>
    <w:rsid w:val="001651D5"/>
    <w:rsid w:val="0016543C"/>
    <w:rsid w:val="0016548B"/>
    <w:rsid w:val="0016558B"/>
    <w:rsid w:val="00165864"/>
    <w:rsid w:val="00165A8F"/>
    <w:rsid w:val="00165BC3"/>
    <w:rsid w:val="00165C57"/>
    <w:rsid w:val="00165F07"/>
    <w:rsid w:val="00165F2E"/>
    <w:rsid w:val="001661E4"/>
    <w:rsid w:val="001662DF"/>
    <w:rsid w:val="0016636C"/>
    <w:rsid w:val="001664FE"/>
    <w:rsid w:val="00166785"/>
    <w:rsid w:val="00166A0E"/>
    <w:rsid w:val="00166AEE"/>
    <w:rsid w:val="00166B97"/>
    <w:rsid w:val="00166BB1"/>
    <w:rsid w:val="00166D21"/>
    <w:rsid w:val="00166E97"/>
    <w:rsid w:val="00166F07"/>
    <w:rsid w:val="0016712E"/>
    <w:rsid w:val="00167212"/>
    <w:rsid w:val="00167225"/>
    <w:rsid w:val="001672E9"/>
    <w:rsid w:val="0016733A"/>
    <w:rsid w:val="00167447"/>
    <w:rsid w:val="0016745F"/>
    <w:rsid w:val="001677B5"/>
    <w:rsid w:val="00167849"/>
    <w:rsid w:val="00167F89"/>
    <w:rsid w:val="00170028"/>
    <w:rsid w:val="001700B2"/>
    <w:rsid w:val="0017046D"/>
    <w:rsid w:val="001707ED"/>
    <w:rsid w:val="00170A6E"/>
    <w:rsid w:val="00170D38"/>
    <w:rsid w:val="00171075"/>
    <w:rsid w:val="001711DC"/>
    <w:rsid w:val="00171405"/>
    <w:rsid w:val="00171839"/>
    <w:rsid w:val="00171A18"/>
    <w:rsid w:val="00171A84"/>
    <w:rsid w:val="00171B01"/>
    <w:rsid w:val="00171B30"/>
    <w:rsid w:val="00171D37"/>
    <w:rsid w:val="00171EF2"/>
    <w:rsid w:val="00171F4E"/>
    <w:rsid w:val="00172109"/>
    <w:rsid w:val="001722F5"/>
    <w:rsid w:val="0017246D"/>
    <w:rsid w:val="001724EC"/>
    <w:rsid w:val="00172665"/>
    <w:rsid w:val="00172686"/>
    <w:rsid w:val="0017270C"/>
    <w:rsid w:val="0017289D"/>
    <w:rsid w:val="00172A6C"/>
    <w:rsid w:val="00172B51"/>
    <w:rsid w:val="00172C55"/>
    <w:rsid w:val="00172D4E"/>
    <w:rsid w:val="00172F5D"/>
    <w:rsid w:val="00172FF5"/>
    <w:rsid w:val="00173466"/>
    <w:rsid w:val="00173721"/>
    <w:rsid w:val="0017376F"/>
    <w:rsid w:val="001738F6"/>
    <w:rsid w:val="00173A56"/>
    <w:rsid w:val="00173A67"/>
    <w:rsid w:val="00173BED"/>
    <w:rsid w:val="00173E22"/>
    <w:rsid w:val="00173F0B"/>
    <w:rsid w:val="00173F3D"/>
    <w:rsid w:val="00173FC8"/>
    <w:rsid w:val="00174080"/>
    <w:rsid w:val="001740FA"/>
    <w:rsid w:val="00174126"/>
    <w:rsid w:val="0017417B"/>
    <w:rsid w:val="00174310"/>
    <w:rsid w:val="00174341"/>
    <w:rsid w:val="00174C7A"/>
    <w:rsid w:val="00174DA7"/>
    <w:rsid w:val="00174E9E"/>
    <w:rsid w:val="00174EDC"/>
    <w:rsid w:val="0017542B"/>
    <w:rsid w:val="001754E4"/>
    <w:rsid w:val="00175571"/>
    <w:rsid w:val="00175842"/>
    <w:rsid w:val="0017597D"/>
    <w:rsid w:val="00175AAC"/>
    <w:rsid w:val="00175ACF"/>
    <w:rsid w:val="00175B32"/>
    <w:rsid w:val="00175B6D"/>
    <w:rsid w:val="00175ED8"/>
    <w:rsid w:val="00176191"/>
    <w:rsid w:val="00176244"/>
    <w:rsid w:val="0017637A"/>
    <w:rsid w:val="001763A7"/>
    <w:rsid w:val="00176419"/>
    <w:rsid w:val="00176A93"/>
    <w:rsid w:val="00176B63"/>
    <w:rsid w:val="00176C97"/>
    <w:rsid w:val="0017713A"/>
    <w:rsid w:val="00177235"/>
    <w:rsid w:val="00177253"/>
    <w:rsid w:val="001772DD"/>
    <w:rsid w:val="0017753B"/>
    <w:rsid w:val="00177AD9"/>
    <w:rsid w:val="00177D47"/>
    <w:rsid w:val="00177E8A"/>
    <w:rsid w:val="00177EA4"/>
    <w:rsid w:val="00177EDB"/>
    <w:rsid w:val="00177EE0"/>
    <w:rsid w:val="00177FE7"/>
    <w:rsid w:val="001800B4"/>
    <w:rsid w:val="001802DE"/>
    <w:rsid w:val="001802F1"/>
    <w:rsid w:val="0018031A"/>
    <w:rsid w:val="00180555"/>
    <w:rsid w:val="001806B0"/>
    <w:rsid w:val="00180827"/>
    <w:rsid w:val="001808DB"/>
    <w:rsid w:val="0018090F"/>
    <w:rsid w:val="00180928"/>
    <w:rsid w:val="00180930"/>
    <w:rsid w:val="001809AD"/>
    <w:rsid w:val="00180B7C"/>
    <w:rsid w:val="00180C30"/>
    <w:rsid w:val="00180EF8"/>
    <w:rsid w:val="00180FC8"/>
    <w:rsid w:val="00181011"/>
    <w:rsid w:val="001811DF"/>
    <w:rsid w:val="00181285"/>
    <w:rsid w:val="001817F6"/>
    <w:rsid w:val="00181986"/>
    <w:rsid w:val="00181A7D"/>
    <w:rsid w:val="00181B13"/>
    <w:rsid w:val="00181CD1"/>
    <w:rsid w:val="00181D7A"/>
    <w:rsid w:val="00181E55"/>
    <w:rsid w:val="00181EEA"/>
    <w:rsid w:val="00181F1A"/>
    <w:rsid w:val="00182196"/>
    <w:rsid w:val="0018223C"/>
    <w:rsid w:val="00182269"/>
    <w:rsid w:val="00182679"/>
    <w:rsid w:val="001827BD"/>
    <w:rsid w:val="001827D0"/>
    <w:rsid w:val="0018282C"/>
    <w:rsid w:val="001828A8"/>
    <w:rsid w:val="00182A21"/>
    <w:rsid w:val="00182B77"/>
    <w:rsid w:val="00182F01"/>
    <w:rsid w:val="00182FA3"/>
    <w:rsid w:val="001832AD"/>
    <w:rsid w:val="0018353E"/>
    <w:rsid w:val="00183748"/>
    <w:rsid w:val="001839FA"/>
    <w:rsid w:val="00183C57"/>
    <w:rsid w:val="00183D00"/>
    <w:rsid w:val="00183EE5"/>
    <w:rsid w:val="00184330"/>
    <w:rsid w:val="0018453B"/>
    <w:rsid w:val="001845D9"/>
    <w:rsid w:val="001845E7"/>
    <w:rsid w:val="00184A32"/>
    <w:rsid w:val="00184AAC"/>
    <w:rsid w:val="00184B38"/>
    <w:rsid w:val="00184B4D"/>
    <w:rsid w:val="00184B53"/>
    <w:rsid w:val="00184B9E"/>
    <w:rsid w:val="00184C90"/>
    <w:rsid w:val="00184EB6"/>
    <w:rsid w:val="00184EBB"/>
    <w:rsid w:val="0018553A"/>
    <w:rsid w:val="001857F7"/>
    <w:rsid w:val="00185822"/>
    <w:rsid w:val="001859D8"/>
    <w:rsid w:val="00185C84"/>
    <w:rsid w:val="00185CE4"/>
    <w:rsid w:val="00185DB8"/>
    <w:rsid w:val="00185ED0"/>
    <w:rsid w:val="001861A0"/>
    <w:rsid w:val="001861D9"/>
    <w:rsid w:val="0018625B"/>
    <w:rsid w:val="00186282"/>
    <w:rsid w:val="00186334"/>
    <w:rsid w:val="00186479"/>
    <w:rsid w:val="0018648D"/>
    <w:rsid w:val="001864AC"/>
    <w:rsid w:val="0018650A"/>
    <w:rsid w:val="00186558"/>
    <w:rsid w:val="00186867"/>
    <w:rsid w:val="00186ADE"/>
    <w:rsid w:val="00186BEC"/>
    <w:rsid w:val="00186C0B"/>
    <w:rsid w:val="00186FA4"/>
    <w:rsid w:val="00187675"/>
    <w:rsid w:val="001877E0"/>
    <w:rsid w:val="001879B1"/>
    <w:rsid w:val="00187AD2"/>
    <w:rsid w:val="00187AF8"/>
    <w:rsid w:val="00187B70"/>
    <w:rsid w:val="00187B86"/>
    <w:rsid w:val="00187D7D"/>
    <w:rsid w:val="0019000F"/>
    <w:rsid w:val="0019016C"/>
    <w:rsid w:val="00190484"/>
    <w:rsid w:val="0019050F"/>
    <w:rsid w:val="001906FB"/>
    <w:rsid w:val="00190769"/>
    <w:rsid w:val="001907E8"/>
    <w:rsid w:val="00190C42"/>
    <w:rsid w:val="00190D54"/>
    <w:rsid w:val="00190D9F"/>
    <w:rsid w:val="00190E81"/>
    <w:rsid w:val="00190F90"/>
    <w:rsid w:val="0019101C"/>
    <w:rsid w:val="00191310"/>
    <w:rsid w:val="00191638"/>
    <w:rsid w:val="00191639"/>
    <w:rsid w:val="00191649"/>
    <w:rsid w:val="00191892"/>
    <w:rsid w:val="00191AD8"/>
    <w:rsid w:val="00191CA1"/>
    <w:rsid w:val="00191E67"/>
    <w:rsid w:val="00191FB5"/>
    <w:rsid w:val="00191FE6"/>
    <w:rsid w:val="00192103"/>
    <w:rsid w:val="00192499"/>
    <w:rsid w:val="001926DE"/>
    <w:rsid w:val="00192796"/>
    <w:rsid w:val="00192CB1"/>
    <w:rsid w:val="00192D1A"/>
    <w:rsid w:val="00192D82"/>
    <w:rsid w:val="00192EB2"/>
    <w:rsid w:val="00192EB6"/>
    <w:rsid w:val="00192F0E"/>
    <w:rsid w:val="001931AD"/>
    <w:rsid w:val="0019340D"/>
    <w:rsid w:val="00193704"/>
    <w:rsid w:val="00193891"/>
    <w:rsid w:val="00193B9F"/>
    <w:rsid w:val="00193C7E"/>
    <w:rsid w:val="00193C96"/>
    <w:rsid w:val="00193D68"/>
    <w:rsid w:val="00194295"/>
    <w:rsid w:val="001942EC"/>
    <w:rsid w:val="0019449C"/>
    <w:rsid w:val="0019453C"/>
    <w:rsid w:val="00194640"/>
    <w:rsid w:val="0019473E"/>
    <w:rsid w:val="00194753"/>
    <w:rsid w:val="00194C57"/>
    <w:rsid w:val="00194E75"/>
    <w:rsid w:val="0019512C"/>
    <w:rsid w:val="00195361"/>
    <w:rsid w:val="0019544F"/>
    <w:rsid w:val="00195458"/>
    <w:rsid w:val="001954C0"/>
    <w:rsid w:val="001954E0"/>
    <w:rsid w:val="00195748"/>
    <w:rsid w:val="00195785"/>
    <w:rsid w:val="00195862"/>
    <w:rsid w:val="00195C3F"/>
    <w:rsid w:val="00195D21"/>
    <w:rsid w:val="0019603A"/>
    <w:rsid w:val="00196122"/>
    <w:rsid w:val="00196407"/>
    <w:rsid w:val="0019647D"/>
    <w:rsid w:val="001964BF"/>
    <w:rsid w:val="0019652F"/>
    <w:rsid w:val="0019656C"/>
    <w:rsid w:val="00196D62"/>
    <w:rsid w:val="001972A5"/>
    <w:rsid w:val="001972E7"/>
    <w:rsid w:val="00197357"/>
    <w:rsid w:val="00197358"/>
    <w:rsid w:val="0019746B"/>
    <w:rsid w:val="00197515"/>
    <w:rsid w:val="00197540"/>
    <w:rsid w:val="0019783B"/>
    <w:rsid w:val="00197983"/>
    <w:rsid w:val="00197AFB"/>
    <w:rsid w:val="00197C93"/>
    <w:rsid w:val="00197EAA"/>
    <w:rsid w:val="00197EAC"/>
    <w:rsid w:val="00197EB3"/>
    <w:rsid w:val="00197F7A"/>
    <w:rsid w:val="001A016A"/>
    <w:rsid w:val="001A01CF"/>
    <w:rsid w:val="001A0552"/>
    <w:rsid w:val="001A0869"/>
    <w:rsid w:val="001A0A1F"/>
    <w:rsid w:val="001A0B4B"/>
    <w:rsid w:val="001A0B8C"/>
    <w:rsid w:val="001A0E52"/>
    <w:rsid w:val="001A1318"/>
    <w:rsid w:val="001A1323"/>
    <w:rsid w:val="001A1591"/>
    <w:rsid w:val="001A16A2"/>
    <w:rsid w:val="001A1879"/>
    <w:rsid w:val="001A1AB5"/>
    <w:rsid w:val="001A1B94"/>
    <w:rsid w:val="001A1BA9"/>
    <w:rsid w:val="001A1BD3"/>
    <w:rsid w:val="001A21E1"/>
    <w:rsid w:val="001A2346"/>
    <w:rsid w:val="001A2405"/>
    <w:rsid w:val="001A26D9"/>
    <w:rsid w:val="001A2914"/>
    <w:rsid w:val="001A29A9"/>
    <w:rsid w:val="001A29FE"/>
    <w:rsid w:val="001A2A8B"/>
    <w:rsid w:val="001A2C50"/>
    <w:rsid w:val="001A2F5B"/>
    <w:rsid w:val="001A32B8"/>
    <w:rsid w:val="001A379A"/>
    <w:rsid w:val="001A384A"/>
    <w:rsid w:val="001A3936"/>
    <w:rsid w:val="001A3B31"/>
    <w:rsid w:val="001A3C7C"/>
    <w:rsid w:val="001A3D71"/>
    <w:rsid w:val="001A3E40"/>
    <w:rsid w:val="001A3EC2"/>
    <w:rsid w:val="001A4021"/>
    <w:rsid w:val="001A4185"/>
    <w:rsid w:val="001A4434"/>
    <w:rsid w:val="001A44AF"/>
    <w:rsid w:val="001A4555"/>
    <w:rsid w:val="001A45C7"/>
    <w:rsid w:val="001A489D"/>
    <w:rsid w:val="001A4901"/>
    <w:rsid w:val="001A503A"/>
    <w:rsid w:val="001A518C"/>
    <w:rsid w:val="001A527B"/>
    <w:rsid w:val="001A57AF"/>
    <w:rsid w:val="001A57BA"/>
    <w:rsid w:val="001A5844"/>
    <w:rsid w:val="001A5F4B"/>
    <w:rsid w:val="001A6153"/>
    <w:rsid w:val="001A6261"/>
    <w:rsid w:val="001A642B"/>
    <w:rsid w:val="001A64AC"/>
    <w:rsid w:val="001A66B6"/>
    <w:rsid w:val="001A6A21"/>
    <w:rsid w:val="001A6F50"/>
    <w:rsid w:val="001A6FF3"/>
    <w:rsid w:val="001A71E3"/>
    <w:rsid w:val="001A729A"/>
    <w:rsid w:val="001A731F"/>
    <w:rsid w:val="001A757B"/>
    <w:rsid w:val="001A75D0"/>
    <w:rsid w:val="001A7609"/>
    <w:rsid w:val="001B0266"/>
    <w:rsid w:val="001B03C0"/>
    <w:rsid w:val="001B0535"/>
    <w:rsid w:val="001B060E"/>
    <w:rsid w:val="001B0778"/>
    <w:rsid w:val="001B08AE"/>
    <w:rsid w:val="001B0915"/>
    <w:rsid w:val="001B09DC"/>
    <w:rsid w:val="001B0A1F"/>
    <w:rsid w:val="001B0BD9"/>
    <w:rsid w:val="001B0D5B"/>
    <w:rsid w:val="001B0D9C"/>
    <w:rsid w:val="001B0E4D"/>
    <w:rsid w:val="001B110E"/>
    <w:rsid w:val="001B1192"/>
    <w:rsid w:val="001B11B6"/>
    <w:rsid w:val="001B1235"/>
    <w:rsid w:val="001B12B6"/>
    <w:rsid w:val="001B12CE"/>
    <w:rsid w:val="001B13C3"/>
    <w:rsid w:val="001B1927"/>
    <w:rsid w:val="001B1A93"/>
    <w:rsid w:val="001B1F82"/>
    <w:rsid w:val="001B1FA0"/>
    <w:rsid w:val="001B2014"/>
    <w:rsid w:val="001B218B"/>
    <w:rsid w:val="001B2431"/>
    <w:rsid w:val="001B26CB"/>
    <w:rsid w:val="001B2909"/>
    <w:rsid w:val="001B2A15"/>
    <w:rsid w:val="001B2AB1"/>
    <w:rsid w:val="001B2B86"/>
    <w:rsid w:val="001B2C51"/>
    <w:rsid w:val="001B2F88"/>
    <w:rsid w:val="001B3101"/>
    <w:rsid w:val="001B37DA"/>
    <w:rsid w:val="001B3A94"/>
    <w:rsid w:val="001B3E39"/>
    <w:rsid w:val="001B3F16"/>
    <w:rsid w:val="001B40AD"/>
    <w:rsid w:val="001B422E"/>
    <w:rsid w:val="001B45F7"/>
    <w:rsid w:val="001B4779"/>
    <w:rsid w:val="001B47E2"/>
    <w:rsid w:val="001B48FE"/>
    <w:rsid w:val="001B4A9A"/>
    <w:rsid w:val="001B4B22"/>
    <w:rsid w:val="001B503F"/>
    <w:rsid w:val="001B545A"/>
    <w:rsid w:val="001B587A"/>
    <w:rsid w:val="001B596F"/>
    <w:rsid w:val="001B5A41"/>
    <w:rsid w:val="001B5A69"/>
    <w:rsid w:val="001B5A88"/>
    <w:rsid w:val="001B5ABE"/>
    <w:rsid w:val="001B5BBE"/>
    <w:rsid w:val="001B5CF9"/>
    <w:rsid w:val="001B5D50"/>
    <w:rsid w:val="001B5F3D"/>
    <w:rsid w:val="001B627D"/>
    <w:rsid w:val="001B6893"/>
    <w:rsid w:val="001B68B1"/>
    <w:rsid w:val="001B6A04"/>
    <w:rsid w:val="001B6DE8"/>
    <w:rsid w:val="001B6E07"/>
    <w:rsid w:val="001B6F2B"/>
    <w:rsid w:val="001B6F3E"/>
    <w:rsid w:val="001B75F6"/>
    <w:rsid w:val="001B792C"/>
    <w:rsid w:val="001B7AEB"/>
    <w:rsid w:val="001B7C3C"/>
    <w:rsid w:val="001B7E8C"/>
    <w:rsid w:val="001C0003"/>
    <w:rsid w:val="001C000C"/>
    <w:rsid w:val="001C004F"/>
    <w:rsid w:val="001C0238"/>
    <w:rsid w:val="001C03ED"/>
    <w:rsid w:val="001C05AE"/>
    <w:rsid w:val="001C0700"/>
    <w:rsid w:val="001C0857"/>
    <w:rsid w:val="001C08BE"/>
    <w:rsid w:val="001C0B93"/>
    <w:rsid w:val="001C0DDC"/>
    <w:rsid w:val="001C0DE0"/>
    <w:rsid w:val="001C0EBD"/>
    <w:rsid w:val="001C1482"/>
    <w:rsid w:val="001C152A"/>
    <w:rsid w:val="001C182E"/>
    <w:rsid w:val="001C19CB"/>
    <w:rsid w:val="001C1A7D"/>
    <w:rsid w:val="001C1C70"/>
    <w:rsid w:val="001C1DB1"/>
    <w:rsid w:val="001C1F25"/>
    <w:rsid w:val="001C1FAC"/>
    <w:rsid w:val="001C214B"/>
    <w:rsid w:val="001C23CD"/>
    <w:rsid w:val="001C24C4"/>
    <w:rsid w:val="001C2655"/>
    <w:rsid w:val="001C2B77"/>
    <w:rsid w:val="001C381E"/>
    <w:rsid w:val="001C3B4E"/>
    <w:rsid w:val="001C3F1A"/>
    <w:rsid w:val="001C4144"/>
    <w:rsid w:val="001C4166"/>
    <w:rsid w:val="001C423E"/>
    <w:rsid w:val="001C450D"/>
    <w:rsid w:val="001C477E"/>
    <w:rsid w:val="001C4A93"/>
    <w:rsid w:val="001C4B54"/>
    <w:rsid w:val="001C4C2C"/>
    <w:rsid w:val="001C4CF4"/>
    <w:rsid w:val="001C4CF6"/>
    <w:rsid w:val="001C4D33"/>
    <w:rsid w:val="001C4DF7"/>
    <w:rsid w:val="001C4F83"/>
    <w:rsid w:val="001C50E6"/>
    <w:rsid w:val="001C51C5"/>
    <w:rsid w:val="001C5525"/>
    <w:rsid w:val="001C566A"/>
    <w:rsid w:val="001C56FB"/>
    <w:rsid w:val="001C57D2"/>
    <w:rsid w:val="001C57D3"/>
    <w:rsid w:val="001C5988"/>
    <w:rsid w:val="001C59EA"/>
    <w:rsid w:val="001C5C6B"/>
    <w:rsid w:val="001C60EB"/>
    <w:rsid w:val="001C6385"/>
    <w:rsid w:val="001C6521"/>
    <w:rsid w:val="001C65F7"/>
    <w:rsid w:val="001C6ADC"/>
    <w:rsid w:val="001C6BC7"/>
    <w:rsid w:val="001C6CC3"/>
    <w:rsid w:val="001C6E2A"/>
    <w:rsid w:val="001C71F5"/>
    <w:rsid w:val="001C7304"/>
    <w:rsid w:val="001C7683"/>
    <w:rsid w:val="001C77FD"/>
    <w:rsid w:val="001C7A53"/>
    <w:rsid w:val="001C7CEC"/>
    <w:rsid w:val="001C7D48"/>
    <w:rsid w:val="001C7DD8"/>
    <w:rsid w:val="001D06A2"/>
    <w:rsid w:val="001D0709"/>
    <w:rsid w:val="001D0A9C"/>
    <w:rsid w:val="001D0D38"/>
    <w:rsid w:val="001D0D95"/>
    <w:rsid w:val="001D0ECA"/>
    <w:rsid w:val="001D10C5"/>
    <w:rsid w:val="001D11E3"/>
    <w:rsid w:val="001D159D"/>
    <w:rsid w:val="001D1614"/>
    <w:rsid w:val="001D16D1"/>
    <w:rsid w:val="001D1990"/>
    <w:rsid w:val="001D1998"/>
    <w:rsid w:val="001D1BE1"/>
    <w:rsid w:val="001D1CE8"/>
    <w:rsid w:val="001D2255"/>
    <w:rsid w:val="001D2344"/>
    <w:rsid w:val="001D2459"/>
    <w:rsid w:val="001D2688"/>
    <w:rsid w:val="001D2841"/>
    <w:rsid w:val="001D2A63"/>
    <w:rsid w:val="001D2B53"/>
    <w:rsid w:val="001D2C8B"/>
    <w:rsid w:val="001D2F2E"/>
    <w:rsid w:val="001D32A8"/>
    <w:rsid w:val="001D341E"/>
    <w:rsid w:val="001D3520"/>
    <w:rsid w:val="001D356B"/>
    <w:rsid w:val="001D35A9"/>
    <w:rsid w:val="001D3943"/>
    <w:rsid w:val="001D3AA4"/>
    <w:rsid w:val="001D3BA8"/>
    <w:rsid w:val="001D3BED"/>
    <w:rsid w:val="001D3FAC"/>
    <w:rsid w:val="001D41A0"/>
    <w:rsid w:val="001D4291"/>
    <w:rsid w:val="001D42EE"/>
    <w:rsid w:val="001D4388"/>
    <w:rsid w:val="001D445E"/>
    <w:rsid w:val="001D4B29"/>
    <w:rsid w:val="001D4CCF"/>
    <w:rsid w:val="001D4D79"/>
    <w:rsid w:val="001D4F17"/>
    <w:rsid w:val="001D50B0"/>
    <w:rsid w:val="001D53FA"/>
    <w:rsid w:val="001D5465"/>
    <w:rsid w:val="001D5770"/>
    <w:rsid w:val="001D57DA"/>
    <w:rsid w:val="001D57F3"/>
    <w:rsid w:val="001D597D"/>
    <w:rsid w:val="001D59ED"/>
    <w:rsid w:val="001D5CE5"/>
    <w:rsid w:val="001D5EA8"/>
    <w:rsid w:val="001D5F21"/>
    <w:rsid w:val="001D5F82"/>
    <w:rsid w:val="001D61C5"/>
    <w:rsid w:val="001D621E"/>
    <w:rsid w:val="001D632D"/>
    <w:rsid w:val="001D6389"/>
    <w:rsid w:val="001D63AF"/>
    <w:rsid w:val="001D6674"/>
    <w:rsid w:val="001D679F"/>
    <w:rsid w:val="001D68E0"/>
    <w:rsid w:val="001D69F6"/>
    <w:rsid w:val="001D6C11"/>
    <w:rsid w:val="001D6ECF"/>
    <w:rsid w:val="001D70AF"/>
    <w:rsid w:val="001D71CE"/>
    <w:rsid w:val="001D749F"/>
    <w:rsid w:val="001D74A6"/>
    <w:rsid w:val="001D7534"/>
    <w:rsid w:val="001D779E"/>
    <w:rsid w:val="001D79F7"/>
    <w:rsid w:val="001D7AA5"/>
    <w:rsid w:val="001D7D02"/>
    <w:rsid w:val="001D7F78"/>
    <w:rsid w:val="001E0109"/>
    <w:rsid w:val="001E0295"/>
    <w:rsid w:val="001E04C9"/>
    <w:rsid w:val="001E053D"/>
    <w:rsid w:val="001E07E9"/>
    <w:rsid w:val="001E08AD"/>
    <w:rsid w:val="001E0903"/>
    <w:rsid w:val="001E0957"/>
    <w:rsid w:val="001E0A3B"/>
    <w:rsid w:val="001E0A68"/>
    <w:rsid w:val="001E0B89"/>
    <w:rsid w:val="001E0BDE"/>
    <w:rsid w:val="001E0CBC"/>
    <w:rsid w:val="001E0CCB"/>
    <w:rsid w:val="001E0CE8"/>
    <w:rsid w:val="001E0E07"/>
    <w:rsid w:val="001E1048"/>
    <w:rsid w:val="001E11DC"/>
    <w:rsid w:val="001E1237"/>
    <w:rsid w:val="001E14DB"/>
    <w:rsid w:val="001E17BB"/>
    <w:rsid w:val="001E1A6F"/>
    <w:rsid w:val="001E1C04"/>
    <w:rsid w:val="001E1D2A"/>
    <w:rsid w:val="001E1EF0"/>
    <w:rsid w:val="001E1F0E"/>
    <w:rsid w:val="001E1FC9"/>
    <w:rsid w:val="001E221C"/>
    <w:rsid w:val="001E22A9"/>
    <w:rsid w:val="001E2534"/>
    <w:rsid w:val="001E2633"/>
    <w:rsid w:val="001E2819"/>
    <w:rsid w:val="001E2CA6"/>
    <w:rsid w:val="001E2CCA"/>
    <w:rsid w:val="001E3036"/>
    <w:rsid w:val="001E3062"/>
    <w:rsid w:val="001E313B"/>
    <w:rsid w:val="001E32D9"/>
    <w:rsid w:val="001E33E5"/>
    <w:rsid w:val="001E3638"/>
    <w:rsid w:val="001E3980"/>
    <w:rsid w:val="001E3A32"/>
    <w:rsid w:val="001E3BB9"/>
    <w:rsid w:val="001E3BD9"/>
    <w:rsid w:val="001E3DD5"/>
    <w:rsid w:val="001E3F22"/>
    <w:rsid w:val="001E41B8"/>
    <w:rsid w:val="001E4209"/>
    <w:rsid w:val="001E45BE"/>
    <w:rsid w:val="001E45F3"/>
    <w:rsid w:val="001E4789"/>
    <w:rsid w:val="001E484D"/>
    <w:rsid w:val="001E48E0"/>
    <w:rsid w:val="001E4B7D"/>
    <w:rsid w:val="001E4C32"/>
    <w:rsid w:val="001E4E05"/>
    <w:rsid w:val="001E4E71"/>
    <w:rsid w:val="001E4EE4"/>
    <w:rsid w:val="001E50A8"/>
    <w:rsid w:val="001E50C0"/>
    <w:rsid w:val="001E52BB"/>
    <w:rsid w:val="001E5393"/>
    <w:rsid w:val="001E5447"/>
    <w:rsid w:val="001E54D8"/>
    <w:rsid w:val="001E5541"/>
    <w:rsid w:val="001E5846"/>
    <w:rsid w:val="001E594F"/>
    <w:rsid w:val="001E599B"/>
    <w:rsid w:val="001E5A3A"/>
    <w:rsid w:val="001E5BD8"/>
    <w:rsid w:val="001E5CC6"/>
    <w:rsid w:val="001E5CE0"/>
    <w:rsid w:val="001E5D4D"/>
    <w:rsid w:val="001E6148"/>
    <w:rsid w:val="001E6150"/>
    <w:rsid w:val="001E619A"/>
    <w:rsid w:val="001E623B"/>
    <w:rsid w:val="001E62D6"/>
    <w:rsid w:val="001E6973"/>
    <w:rsid w:val="001E6A41"/>
    <w:rsid w:val="001E6B14"/>
    <w:rsid w:val="001E6C9C"/>
    <w:rsid w:val="001E6D95"/>
    <w:rsid w:val="001E6EBB"/>
    <w:rsid w:val="001E6F15"/>
    <w:rsid w:val="001E6FE3"/>
    <w:rsid w:val="001E7132"/>
    <w:rsid w:val="001E72D9"/>
    <w:rsid w:val="001E7407"/>
    <w:rsid w:val="001E7514"/>
    <w:rsid w:val="001E7575"/>
    <w:rsid w:val="001E7DBA"/>
    <w:rsid w:val="001F00BA"/>
    <w:rsid w:val="001F03CD"/>
    <w:rsid w:val="001F06AF"/>
    <w:rsid w:val="001F093F"/>
    <w:rsid w:val="001F0CB2"/>
    <w:rsid w:val="001F0DE9"/>
    <w:rsid w:val="001F135A"/>
    <w:rsid w:val="001F1430"/>
    <w:rsid w:val="001F1664"/>
    <w:rsid w:val="001F168D"/>
    <w:rsid w:val="001F1A11"/>
    <w:rsid w:val="001F1D0F"/>
    <w:rsid w:val="001F1D39"/>
    <w:rsid w:val="001F1E4C"/>
    <w:rsid w:val="001F1E76"/>
    <w:rsid w:val="001F2372"/>
    <w:rsid w:val="001F23F0"/>
    <w:rsid w:val="001F25A0"/>
    <w:rsid w:val="001F26C0"/>
    <w:rsid w:val="001F2815"/>
    <w:rsid w:val="001F2ABA"/>
    <w:rsid w:val="001F2DC3"/>
    <w:rsid w:val="001F2E12"/>
    <w:rsid w:val="001F300A"/>
    <w:rsid w:val="001F32FF"/>
    <w:rsid w:val="001F334C"/>
    <w:rsid w:val="001F381E"/>
    <w:rsid w:val="001F3880"/>
    <w:rsid w:val="001F3ACA"/>
    <w:rsid w:val="001F3C70"/>
    <w:rsid w:val="001F3CDD"/>
    <w:rsid w:val="001F3F7C"/>
    <w:rsid w:val="001F4064"/>
    <w:rsid w:val="001F41EC"/>
    <w:rsid w:val="001F42F5"/>
    <w:rsid w:val="001F436C"/>
    <w:rsid w:val="001F43F8"/>
    <w:rsid w:val="001F4498"/>
    <w:rsid w:val="001F455B"/>
    <w:rsid w:val="001F4583"/>
    <w:rsid w:val="001F4966"/>
    <w:rsid w:val="001F4E4C"/>
    <w:rsid w:val="001F51F3"/>
    <w:rsid w:val="001F5327"/>
    <w:rsid w:val="001F5395"/>
    <w:rsid w:val="001F566E"/>
    <w:rsid w:val="001F573F"/>
    <w:rsid w:val="001F579B"/>
    <w:rsid w:val="001F593F"/>
    <w:rsid w:val="001F5963"/>
    <w:rsid w:val="001F5964"/>
    <w:rsid w:val="001F5CCF"/>
    <w:rsid w:val="001F5D03"/>
    <w:rsid w:val="001F5F41"/>
    <w:rsid w:val="001F5FAD"/>
    <w:rsid w:val="001F5FFB"/>
    <w:rsid w:val="001F6026"/>
    <w:rsid w:val="001F60F7"/>
    <w:rsid w:val="001F6221"/>
    <w:rsid w:val="001F6340"/>
    <w:rsid w:val="001F6372"/>
    <w:rsid w:val="001F6497"/>
    <w:rsid w:val="001F685C"/>
    <w:rsid w:val="001F6959"/>
    <w:rsid w:val="001F6B52"/>
    <w:rsid w:val="001F6C3C"/>
    <w:rsid w:val="001F6DA2"/>
    <w:rsid w:val="001F6F17"/>
    <w:rsid w:val="001F70D3"/>
    <w:rsid w:val="001F71DA"/>
    <w:rsid w:val="001F7207"/>
    <w:rsid w:val="001F73D2"/>
    <w:rsid w:val="001F7430"/>
    <w:rsid w:val="001F7597"/>
    <w:rsid w:val="001F7617"/>
    <w:rsid w:val="001F7618"/>
    <w:rsid w:val="001F7820"/>
    <w:rsid w:val="001F7930"/>
    <w:rsid w:val="001F7963"/>
    <w:rsid w:val="001F7A43"/>
    <w:rsid w:val="001F7BA8"/>
    <w:rsid w:val="001F7CA6"/>
    <w:rsid w:val="001F7DD1"/>
    <w:rsid w:val="001F7E94"/>
    <w:rsid w:val="00200062"/>
    <w:rsid w:val="00200083"/>
    <w:rsid w:val="00200187"/>
    <w:rsid w:val="002002C2"/>
    <w:rsid w:val="002003B5"/>
    <w:rsid w:val="00200431"/>
    <w:rsid w:val="0020056B"/>
    <w:rsid w:val="0020084E"/>
    <w:rsid w:val="00200CB8"/>
    <w:rsid w:val="00200DD3"/>
    <w:rsid w:val="00200DFF"/>
    <w:rsid w:val="0020122B"/>
    <w:rsid w:val="00201280"/>
    <w:rsid w:val="00201309"/>
    <w:rsid w:val="0020142E"/>
    <w:rsid w:val="0020154D"/>
    <w:rsid w:val="002018AE"/>
    <w:rsid w:val="00201949"/>
    <w:rsid w:val="00201AC4"/>
    <w:rsid w:val="00201D46"/>
    <w:rsid w:val="00201DB8"/>
    <w:rsid w:val="00201F84"/>
    <w:rsid w:val="002021BB"/>
    <w:rsid w:val="00202587"/>
    <w:rsid w:val="002025B0"/>
    <w:rsid w:val="00202961"/>
    <w:rsid w:val="0020300E"/>
    <w:rsid w:val="00203414"/>
    <w:rsid w:val="0020356B"/>
    <w:rsid w:val="00203A10"/>
    <w:rsid w:val="00203B13"/>
    <w:rsid w:val="00203B64"/>
    <w:rsid w:val="00203ECD"/>
    <w:rsid w:val="002040CA"/>
    <w:rsid w:val="00204160"/>
    <w:rsid w:val="00204333"/>
    <w:rsid w:val="002043D9"/>
    <w:rsid w:val="0020467D"/>
    <w:rsid w:val="00204744"/>
    <w:rsid w:val="002047D9"/>
    <w:rsid w:val="002047E4"/>
    <w:rsid w:val="00204964"/>
    <w:rsid w:val="00204984"/>
    <w:rsid w:val="00204C99"/>
    <w:rsid w:val="00204D53"/>
    <w:rsid w:val="002050B9"/>
    <w:rsid w:val="002051D8"/>
    <w:rsid w:val="002052A4"/>
    <w:rsid w:val="0020530C"/>
    <w:rsid w:val="002056EF"/>
    <w:rsid w:val="00205784"/>
    <w:rsid w:val="00205C95"/>
    <w:rsid w:val="00205FCD"/>
    <w:rsid w:val="002060F8"/>
    <w:rsid w:val="0020614D"/>
    <w:rsid w:val="0020616C"/>
    <w:rsid w:val="00206183"/>
    <w:rsid w:val="0020637D"/>
    <w:rsid w:val="0020651D"/>
    <w:rsid w:val="0020656C"/>
    <w:rsid w:val="0020684C"/>
    <w:rsid w:val="00206868"/>
    <w:rsid w:val="00206A14"/>
    <w:rsid w:val="00206B6F"/>
    <w:rsid w:val="00206BA8"/>
    <w:rsid w:val="00206EC4"/>
    <w:rsid w:val="00206F72"/>
    <w:rsid w:val="00206F83"/>
    <w:rsid w:val="00206F92"/>
    <w:rsid w:val="002071B3"/>
    <w:rsid w:val="002072B4"/>
    <w:rsid w:val="002073E2"/>
    <w:rsid w:val="002075BB"/>
    <w:rsid w:val="002075F5"/>
    <w:rsid w:val="00207C04"/>
    <w:rsid w:val="00207D9A"/>
    <w:rsid w:val="00207F44"/>
    <w:rsid w:val="002100AA"/>
    <w:rsid w:val="002100C4"/>
    <w:rsid w:val="0021026C"/>
    <w:rsid w:val="00210410"/>
    <w:rsid w:val="00210421"/>
    <w:rsid w:val="0021066C"/>
    <w:rsid w:val="0021080B"/>
    <w:rsid w:val="0021085B"/>
    <w:rsid w:val="002108D4"/>
    <w:rsid w:val="00210954"/>
    <w:rsid w:val="00210D42"/>
    <w:rsid w:val="00210D87"/>
    <w:rsid w:val="00210EFC"/>
    <w:rsid w:val="00210F6D"/>
    <w:rsid w:val="0021103B"/>
    <w:rsid w:val="00211279"/>
    <w:rsid w:val="002112AD"/>
    <w:rsid w:val="0021140B"/>
    <w:rsid w:val="00211480"/>
    <w:rsid w:val="002114BB"/>
    <w:rsid w:val="00211F17"/>
    <w:rsid w:val="00211F79"/>
    <w:rsid w:val="002123D3"/>
    <w:rsid w:val="002124A2"/>
    <w:rsid w:val="00212534"/>
    <w:rsid w:val="0021258F"/>
    <w:rsid w:val="002125E4"/>
    <w:rsid w:val="00212774"/>
    <w:rsid w:val="002128B4"/>
    <w:rsid w:val="00212991"/>
    <w:rsid w:val="00212B2F"/>
    <w:rsid w:val="00212C4D"/>
    <w:rsid w:val="00212DF5"/>
    <w:rsid w:val="0021311D"/>
    <w:rsid w:val="002132C7"/>
    <w:rsid w:val="00213459"/>
    <w:rsid w:val="002134B8"/>
    <w:rsid w:val="0021372A"/>
    <w:rsid w:val="00213776"/>
    <w:rsid w:val="00213C93"/>
    <w:rsid w:val="00213D72"/>
    <w:rsid w:val="00213D74"/>
    <w:rsid w:val="00213DE8"/>
    <w:rsid w:val="00213EA8"/>
    <w:rsid w:val="00214150"/>
    <w:rsid w:val="0021424B"/>
    <w:rsid w:val="00214541"/>
    <w:rsid w:val="00214589"/>
    <w:rsid w:val="0021467E"/>
    <w:rsid w:val="00214740"/>
    <w:rsid w:val="0021484B"/>
    <w:rsid w:val="00214A44"/>
    <w:rsid w:val="00214F76"/>
    <w:rsid w:val="0021513A"/>
    <w:rsid w:val="00215156"/>
    <w:rsid w:val="002156B4"/>
    <w:rsid w:val="00215728"/>
    <w:rsid w:val="00215884"/>
    <w:rsid w:val="00215AED"/>
    <w:rsid w:val="00215CEB"/>
    <w:rsid w:val="00215D3E"/>
    <w:rsid w:val="00215D89"/>
    <w:rsid w:val="00215D9D"/>
    <w:rsid w:val="00216078"/>
    <w:rsid w:val="002160F9"/>
    <w:rsid w:val="002163AC"/>
    <w:rsid w:val="002163E9"/>
    <w:rsid w:val="002164D3"/>
    <w:rsid w:val="00216581"/>
    <w:rsid w:val="00216685"/>
    <w:rsid w:val="002166A7"/>
    <w:rsid w:val="0021685D"/>
    <w:rsid w:val="002168E1"/>
    <w:rsid w:val="00216B4C"/>
    <w:rsid w:val="00216BBC"/>
    <w:rsid w:val="00216D5A"/>
    <w:rsid w:val="00216D66"/>
    <w:rsid w:val="00217074"/>
    <w:rsid w:val="00217157"/>
    <w:rsid w:val="0021759A"/>
    <w:rsid w:val="0021775E"/>
    <w:rsid w:val="00217854"/>
    <w:rsid w:val="0021798C"/>
    <w:rsid w:val="00217AE3"/>
    <w:rsid w:val="00217C6D"/>
    <w:rsid w:val="00217E71"/>
    <w:rsid w:val="002200C3"/>
    <w:rsid w:val="00220112"/>
    <w:rsid w:val="0022021B"/>
    <w:rsid w:val="00220230"/>
    <w:rsid w:val="00220389"/>
    <w:rsid w:val="0022047F"/>
    <w:rsid w:val="0022068B"/>
    <w:rsid w:val="002207C8"/>
    <w:rsid w:val="0022080E"/>
    <w:rsid w:val="00220E24"/>
    <w:rsid w:val="00220F20"/>
    <w:rsid w:val="0022105D"/>
    <w:rsid w:val="0022112E"/>
    <w:rsid w:val="00221150"/>
    <w:rsid w:val="002212F3"/>
    <w:rsid w:val="002213EE"/>
    <w:rsid w:val="002215D4"/>
    <w:rsid w:val="0022169C"/>
    <w:rsid w:val="002216CF"/>
    <w:rsid w:val="002219BE"/>
    <w:rsid w:val="00221D20"/>
    <w:rsid w:val="00221E06"/>
    <w:rsid w:val="00221E18"/>
    <w:rsid w:val="00221E27"/>
    <w:rsid w:val="00221F49"/>
    <w:rsid w:val="00221F60"/>
    <w:rsid w:val="0022201D"/>
    <w:rsid w:val="002220A8"/>
    <w:rsid w:val="002221E0"/>
    <w:rsid w:val="002223DC"/>
    <w:rsid w:val="002225EF"/>
    <w:rsid w:val="00222617"/>
    <w:rsid w:val="002226EA"/>
    <w:rsid w:val="002229D1"/>
    <w:rsid w:val="00222AC6"/>
    <w:rsid w:val="00222C47"/>
    <w:rsid w:val="00222C7A"/>
    <w:rsid w:val="00222D18"/>
    <w:rsid w:val="00222F87"/>
    <w:rsid w:val="00222F89"/>
    <w:rsid w:val="002230BF"/>
    <w:rsid w:val="0022320F"/>
    <w:rsid w:val="00223279"/>
    <w:rsid w:val="00223293"/>
    <w:rsid w:val="0022332D"/>
    <w:rsid w:val="002235B0"/>
    <w:rsid w:val="0022362D"/>
    <w:rsid w:val="00223760"/>
    <w:rsid w:val="00223A30"/>
    <w:rsid w:val="00223D76"/>
    <w:rsid w:val="0022408E"/>
    <w:rsid w:val="00224300"/>
    <w:rsid w:val="00224413"/>
    <w:rsid w:val="002244E0"/>
    <w:rsid w:val="0022461C"/>
    <w:rsid w:val="0022462C"/>
    <w:rsid w:val="00224647"/>
    <w:rsid w:val="00224712"/>
    <w:rsid w:val="0022488C"/>
    <w:rsid w:val="0022497E"/>
    <w:rsid w:val="00224D49"/>
    <w:rsid w:val="002250F0"/>
    <w:rsid w:val="00225208"/>
    <w:rsid w:val="00225936"/>
    <w:rsid w:val="00225A9A"/>
    <w:rsid w:val="00225E56"/>
    <w:rsid w:val="00225ED3"/>
    <w:rsid w:val="00225EDE"/>
    <w:rsid w:val="002260AD"/>
    <w:rsid w:val="002261BF"/>
    <w:rsid w:val="00226508"/>
    <w:rsid w:val="00226666"/>
    <w:rsid w:val="00226688"/>
    <w:rsid w:val="00226713"/>
    <w:rsid w:val="00226808"/>
    <w:rsid w:val="00227847"/>
    <w:rsid w:val="0022787F"/>
    <w:rsid w:val="00227A8C"/>
    <w:rsid w:val="00227DEA"/>
    <w:rsid w:val="00227FB6"/>
    <w:rsid w:val="00230040"/>
    <w:rsid w:val="0023011D"/>
    <w:rsid w:val="00230173"/>
    <w:rsid w:val="0023029A"/>
    <w:rsid w:val="002302E0"/>
    <w:rsid w:val="002303A6"/>
    <w:rsid w:val="0023073A"/>
    <w:rsid w:val="0023077F"/>
    <w:rsid w:val="00230B0D"/>
    <w:rsid w:val="00230BCD"/>
    <w:rsid w:val="00230D28"/>
    <w:rsid w:val="00230F56"/>
    <w:rsid w:val="00231406"/>
    <w:rsid w:val="002316FC"/>
    <w:rsid w:val="00231868"/>
    <w:rsid w:val="00231966"/>
    <w:rsid w:val="00231CF8"/>
    <w:rsid w:val="00231D2D"/>
    <w:rsid w:val="00231D39"/>
    <w:rsid w:val="00231DB5"/>
    <w:rsid w:val="002323AC"/>
    <w:rsid w:val="00232505"/>
    <w:rsid w:val="00232866"/>
    <w:rsid w:val="002328DE"/>
    <w:rsid w:val="00232E5E"/>
    <w:rsid w:val="00232E82"/>
    <w:rsid w:val="00233363"/>
    <w:rsid w:val="00233764"/>
    <w:rsid w:val="002338EB"/>
    <w:rsid w:val="0023392E"/>
    <w:rsid w:val="00233A4B"/>
    <w:rsid w:val="00233D15"/>
    <w:rsid w:val="00233E51"/>
    <w:rsid w:val="00234089"/>
    <w:rsid w:val="00234180"/>
    <w:rsid w:val="0023426C"/>
    <w:rsid w:val="00234296"/>
    <w:rsid w:val="0023431C"/>
    <w:rsid w:val="002344A8"/>
    <w:rsid w:val="00234610"/>
    <w:rsid w:val="002347D2"/>
    <w:rsid w:val="0023484F"/>
    <w:rsid w:val="00234F99"/>
    <w:rsid w:val="0023513E"/>
    <w:rsid w:val="00235470"/>
    <w:rsid w:val="002356ED"/>
    <w:rsid w:val="0023575F"/>
    <w:rsid w:val="00235F70"/>
    <w:rsid w:val="0023622D"/>
    <w:rsid w:val="002363A6"/>
    <w:rsid w:val="00236535"/>
    <w:rsid w:val="0023688B"/>
    <w:rsid w:val="002368C6"/>
    <w:rsid w:val="00236BA2"/>
    <w:rsid w:val="002371FE"/>
    <w:rsid w:val="00237249"/>
    <w:rsid w:val="002373A8"/>
    <w:rsid w:val="002373EF"/>
    <w:rsid w:val="00237492"/>
    <w:rsid w:val="002377BE"/>
    <w:rsid w:val="00237AC3"/>
    <w:rsid w:val="00237B9F"/>
    <w:rsid w:val="00237C57"/>
    <w:rsid w:val="00237E00"/>
    <w:rsid w:val="00237E16"/>
    <w:rsid w:val="00240036"/>
    <w:rsid w:val="002406E3"/>
    <w:rsid w:val="00240880"/>
    <w:rsid w:val="002408C7"/>
    <w:rsid w:val="002408F6"/>
    <w:rsid w:val="002409CE"/>
    <w:rsid w:val="00240AEB"/>
    <w:rsid w:val="00240C48"/>
    <w:rsid w:val="00240C54"/>
    <w:rsid w:val="00240C82"/>
    <w:rsid w:val="00240C89"/>
    <w:rsid w:val="00241085"/>
    <w:rsid w:val="00241102"/>
    <w:rsid w:val="002411D8"/>
    <w:rsid w:val="0024141F"/>
    <w:rsid w:val="002414AC"/>
    <w:rsid w:val="002414CA"/>
    <w:rsid w:val="002414E3"/>
    <w:rsid w:val="002414EE"/>
    <w:rsid w:val="00241935"/>
    <w:rsid w:val="0024194C"/>
    <w:rsid w:val="00241D8E"/>
    <w:rsid w:val="00241DF4"/>
    <w:rsid w:val="00241F81"/>
    <w:rsid w:val="0024232E"/>
    <w:rsid w:val="002423C7"/>
    <w:rsid w:val="00242C6A"/>
    <w:rsid w:val="00242D49"/>
    <w:rsid w:val="00242E64"/>
    <w:rsid w:val="00242F6B"/>
    <w:rsid w:val="00242FA8"/>
    <w:rsid w:val="00243190"/>
    <w:rsid w:val="0024319D"/>
    <w:rsid w:val="002432E2"/>
    <w:rsid w:val="002435D5"/>
    <w:rsid w:val="002437DA"/>
    <w:rsid w:val="00243821"/>
    <w:rsid w:val="00243958"/>
    <w:rsid w:val="00243CB4"/>
    <w:rsid w:val="00243CEE"/>
    <w:rsid w:val="00243D4A"/>
    <w:rsid w:val="0024405F"/>
    <w:rsid w:val="00244319"/>
    <w:rsid w:val="002446B1"/>
    <w:rsid w:val="002446CC"/>
    <w:rsid w:val="0024477A"/>
    <w:rsid w:val="0024477B"/>
    <w:rsid w:val="00244787"/>
    <w:rsid w:val="002447DE"/>
    <w:rsid w:val="00244853"/>
    <w:rsid w:val="002448F2"/>
    <w:rsid w:val="002449F7"/>
    <w:rsid w:val="00244A18"/>
    <w:rsid w:val="00244B0C"/>
    <w:rsid w:val="00244D84"/>
    <w:rsid w:val="002451F7"/>
    <w:rsid w:val="00245541"/>
    <w:rsid w:val="0024560C"/>
    <w:rsid w:val="00245929"/>
    <w:rsid w:val="0024593A"/>
    <w:rsid w:val="002459B2"/>
    <w:rsid w:val="002459D2"/>
    <w:rsid w:val="00245C69"/>
    <w:rsid w:val="00245C89"/>
    <w:rsid w:val="00245EBE"/>
    <w:rsid w:val="0024617F"/>
    <w:rsid w:val="00246439"/>
    <w:rsid w:val="0024683D"/>
    <w:rsid w:val="00246C1F"/>
    <w:rsid w:val="00246C4E"/>
    <w:rsid w:val="00246D01"/>
    <w:rsid w:val="00246DA6"/>
    <w:rsid w:val="00246EFB"/>
    <w:rsid w:val="0024704C"/>
    <w:rsid w:val="00247073"/>
    <w:rsid w:val="002470E8"/>
    <w:rsid w:val="0024740D"/>
    <w:rsid w:val="00247588"/>
    <w:rsid w:val="00247833"/>
    <w:rsid w:val="002478B8"/>
    <w:rsid w:val="00247940"/>
    <w:rsid w:val="00247AAD"/>
    <w:rsid w:val="00247C9B"/>
    <w:rsid w:val="00247FB2"/>
    <w:rsid w:val="00247FBC"/>
    <w:rsid w:val="00250073"/>
    <w:rsid w:val="002500F2"/>
    <w:rsid w:val="0025034F"/>
    <w:rsid w:val="00250509"/>
    <w:rsid w:val="002505EF"/>
    <w:rsid w:val="00250675"/>
    <w:rsid w:val="00250814"/>
    <w:rsid w:val="00250825"/>
    <w:rsid w:val="002508C2"/>
    <w:rsid w:val="00250A40"/>
    <w:rsid w:val="00250E9B"/>
    <w:rsid w:val="00250EF0"/>
    <w:rsid w:val="00250EF8"/>
    <w:rsid w:val="00251343"/>
    <w:rsid w:val="0025139A"/>
    <w:rsid w:val="002513C9"/>
    <w:rsid w:val="0025155E"/>
    <w:rsid w:val="002515A2"/>
    <w:rsid w:val="00251616"/>
    <w:rsid w:val="0025181A"/>
    <w:rsid w:val="0025184E"/>
    <w:rsid w:val="00251851"/>
    <w:rsid w:val="00251DF4"/>
    <w:rsid w:val="00251F02"/>
    <w:rsid w:val="00251F92"/>
    <w:rsid w:val="002523DD"/>
    <w:rsid w:val="002524DE"/>
    <w:rsid w:val="0025286D"/>
    <w:rsid w:val="0025287A"/>
    <w:rsid w:val="00252891"/>
    <w:rsid w:val="0025292C"/>
    <w:rsid w:val="00252989"/>
    <w:rsid w:val="00252C42"/>
    <w:rsid w:val="00252ED4"/>
    <w:rsid w:val="00253138"/>
    <w:rsid w:val="0025340E"/>
    <w:rsid w:val="0025356F"/>
    <w:rsid w:val="0025365E"/>
    <w:rsid w:val="002536F4"/>
    <w:rsid w:val="002537DB"/>
    <w:rsid w:val="00253943"/>
    <w:rsid w:val="00253AC0"/>
    <w:rsid w:val="00253B97"/>
    <w:rsid w:val="00253F6D"/>
    <w:rsid w:val="00253FF3"/>
    <w:rsid w:val="00254002"/>
    <w:rsid w:val="00254014"/>
    <w:rsid w:val="00254221"/>
    <w:rsid w:val="00254380"/>
    <w:rsid w:val="002544C3"/>
    <w:rsid w:val="002545E4"/>
    <w:rsid w:val="00254BE7"/>
    <w:rsid w:val="0025523E"/>
    <w:rsid w:val="002554C0"/>
    <w:rsid w:val="00255595"/>
    <w:rsid w:val="0025585C"/>
    <w:rsid w:val="00255A91"/>
    <w:rsid w:val="00255AD4"/>
    <w:rsid w:val="00255DA7"/>
    <w:rsid w:val="00255FFB"/>
    <w:rsid w:val="0025608B"/>
    <w:rsid w:val="002560D3"/>
    <w:rsid w:val="0025625A"/>
    <w:rsid w:val="002562F9"/>
    <w:rsid w:val="002563AB"/>
    <w:rsid w:val="0025648A"/>
    <w:rsid w:val="00256623"/>
    <w:rsid w:val="00256626"/>
    <w:rsid w:val="00256803"/>
    <w:rsid w:val="00256CE8"/>
    <w:rsid w:val="00256F9A"/>
    <w:rsid w:val="0025706F"/>
    <w:rsid w:val="0025724C"/>
    <w:rsid w:val="0025727E"/>
    <w:rsid w:val="002572F9"/>
    <w:rsid w:val="00257738"/>
    <w:rsid w:val="002577DE"/>
    <w:rsid w:val="002578B9"/>
    <w:rsid w:val="00257978"/>
    <w:rsid w:val="00257BBA"/>
    <w:rsid w:val="00257CBC"/>
    <w:rsid w:val="00257EB3"/>
    <w:rsid w:val="002601EA"/>
    <w:rsid w:val="0026062D"/>
    <w:rsid w:val="00260760"/>
    <w:rsid w:val="0026076D"/>
    <w:rsid w:val="002607AA"/>
    <w:rsid w:val="00260C0B"/>
    <w:rsid w:val="00260E57"/>
    <w:rsid w:val="00260E86"/>
    <w:rsid w:val="00260EDD"/>
    <w:rsid w:val="00260F27"/>
    <w:rsid w:val="00261392"/>
    <w:rsid w:val="00261421"/>
    <w:rsid w:val="0026145A"/>
    <w:rsid w:val="00261512"/>
    <w:rsid w:val="00261851"/>
    <w:rsid w:val="00261884"/>
    <w:rsid w:val="00261B3C"/>
    <w:rsid w:val="00261D60"/>
    <w:rsid w:val="0026204B"/>
    <w:rsid w:val="0026204C"/>
    <w:rsid w:val="00262125"/>
    <w:rsid w:val="00262258"/>
    <w:rsid w:val="00262366"/>
    <w:rsid w:val="0026263C"/>
    <w:rsid w:val="00262A84"/>
    <w:rsid w:val="00262C04"/>
    <w:rsid w:val="00262C32"/>
    <w:rsid w:val="00262C96"/>
    <w:rsid w:val="00262E56"/>
    <w:rsid w:val="00262EEF"/>
    <w:rsid w:val="002631AE"/>
    <w:rsid w:val="002634BA"/>
    <w:rsid w:val="00263603"/>
    <w:rsid w:val="00263627"/>
    <w:rsid w:val="002637FC"/>
    <w:rsid w:val="00263822"/>
    <w:rsid w:val="00263C74"/>
    <w:rsid w:val="00263EAF"/>
    <w:rsid w:val="00263F9F"/>
    <w:rsid w:val="00263FE5"/>
    <w:rsid w:val="002640AC"/>
    <w:rsid w:val="002640B3"/>
    <w:rsid w:val="002642DE"/>
    <w:rsid w:val="002642FD"/>
    <w:rsid w:val="002645F1"/>
    <w:rsid w:val="00264622"/>
    <w:rsid w:val="00264652"/>
    <w:rsid w:val="002646C5"/>
    <w:rsid w:val="002649F9"/>
    <w:rsid w:val="00264A8E"/>
    <w:rsid w:val="00264C42"/>
    <w:rsid w:val="00264C97"/>
    <w:rsid w:val="00264D09"/>
    <w:rsid w:val="00264FE9"/>
    <w:rsid w:val="002650EE"/>
    <w:rsid w:val="002651A9"/>
    <w:rsid w:val="002651E1"/>
    <w:rsid w:val="002654A4"/>
    <w:rsid w:val="0026554A"/>
    <w:rsid w:val="002656D7"/>
    <w:rsid w:val="0026588E"/>
    <w:rsid w:val="00265AA5"/>
    <w:rsid w:val="00265BA3"/>
    <w:rsid w:val="00265D84"/>
    <w:rsid w:val="00266006"/>
    <w:rsid w:val="0026600D"/>
    <w:rsid w:val="002662C6"/>
    <w:rsid w:val="00266661"/>
    <w:rsid w:val="0026699C"/>
    <w:rsid w:val="00266A93"/>
    <w:rsid w:val="00266B66"/>
    <w:rsid w:val="00266C14"/>
    <w:rsid w:val="00266E08"/>
    <w:rsid w:val="00266ED2"/>
    <w:rsid w:val="00267034"/>
    <w:rsid w:val="002671DA"/>
    <w:rsid w:val="00267703"/>
    <w:rsid w:val="002677B7"/>
    <w:rsid w:val="002677C7"/>
    <w:rsid w:val="00267E39"/>
    <w:rsid w:val="00267E6C"/>
    <w:rsid w:val="002701A4"/>
    <w:rsid w:val="00270241"/>
    <w:rsid w:val="00270435"/>
    <w:rsid w:val="00270486"/>
    <w:rsid w:val="002708F7"/>
    <w:rsid w:val="00270AFA"/>
    <w:rsid w:val="00270F30"/>
    <w:rsid w:val="0027107A"/>
    <w:rsid w:val="00271398"/>
    <w:rsid w:val="002713A6"/>
    <w:rsid w:val="002713E9"/>
    <w:rsid w:val="00271536"/>
    <w:rsid w:val="002715C4"/>
    <w:rsid w:val="00271706"/>
    <w:rsid w:val="002719F6"/>
    <w:rsid w:val="00271A2A"/>
    <w:rsid w:val="00271B6E"/>
    <w:rsid w:val="00271C2F"/>
    <w:rsid w:val="002722F7"/>
    <w:rsid w:val="00272363"/>
    <w:rsid w:val="0027239C"/>
    <w:rsid w:val="00272424"/>
    <w:rsid w:val="00272438"/>
    <w:rsid w:val="00272584"/>
    <w:rsid w:val="00272739"/>
    <w:rsid w:val="00272765"/>
    <w:rsid w:val="002727D9"/>
    <w:rsid w:val="0027284E"/>
    <w:rsid w:val="002728B3"/>
    <w:rsid w:val="00272AF8"/>
    <w:rsid w:val="00272BEB"/>
    <w:rsid w:val="00272DF9"/>
    <w:rsid w:val="00272F46"/>
    <w:rsid w:val="00272FC2"/>
    <w:rsid w:val="002735F1"/>
    <w:rsid w:val="002736DF"/>
    <w:rsid w:val="0027382E"/>
    <w:rsid w:val="00273A08"/>
    <w:rsid w:val="00273AAE"/>
    <w:rsid w:val="00273C30"/>
    <w:rsid w:val="00273DA4"/>
    <w:rsid w:val="00273DEF"/>
    <w:rsid w:val="00273F46"/>
    <w:rsid w:val="002743F2"/>
    <w:rsid w:val="0027443F"/>
    <w:rsid w:val="00274619"/>
    <w:rsid w:val="002746BE"/>
    <w:rsid w:val="002747B9"/>
    <w:rsid w:val="00274A6F"/>
    <w:rsid w:val="00274A73"/>
    <w:rsid w:val="00274B38"/>
    <w:rsid w:val="00274BDF"/>
    <w:rsid w:val="00274DBC"/>
    <w:rsid w:val="00274E35"/>
    <w:rsid w:val="00274FBD"/>
    <w:rsid w:val="00274FCC"/>
    <w:rsid w:val="0027516F"/>
    <w:rsid w:val="0027528B"/>
    <w:rsid w:val="00275449"/>
    <w:rsid w:val="0027558E"/>
    <w:rsid w:val="002755C3"/>
    <w:rsid w:val="0027575F"/>
    <w:rsid w:val="00275878"/>
    <w:rsid w:val="002758BA"/>
    <w:rsid w:val="00275960"/>
    <w:rsid w:val="002759F8"/>
    <w:rsid w:val="00275CB9"/>
    <w:rsid w:val="00275D41"/>
    <w:rsid w:val="00275EE9"/>
    <w:rsid w:val="00275F28"/>
    <w:rsid w:val="002760AD"/>
    <w:rsid w:val="002762B3"/>
    <w:rsid w:val="002763B4"/>
    <w:rsid w:val="00276520"/>
    <w:rsid w:val="0027653A"/>
    <w:rsid w:val="002768E4"/>
    <w:rsid w:val="00276B2E"/>
    <w:rsid w:val="00276B44"/>
    <w:rsid w:val="00276BE9"/>
    <w:rsid w:val="00276C18"/>
    <w:rsid w:val="00276CDF"/>
    <w:rsid w:val="00276E63"/>
    <w:rsid w:val="00276EC8"/>
    <w:rsid w:val="002770D4"/>
    <w:rsid w:val="0027718B"/>
    <w:rsid w:val="0027778E"/>
    <w:rsid w:val="00277B29"/>
    <w:rsid w:val="00277D5C"/>
    <w:rsid w:val="00277DF6"/>
    <w:rsid w:val="00277DF8"/>
    <w:rsid w:val="00277E41"/>
    <w:rsid w:val="00280083"/>
    <w:rsid w:val="0028008D"/>
    <w:rsid w:val="00280137"/>
    <w:rsid w:val="002802A5"/>
    <w:rsid w:val="002802B8"/>
    <w:rsid w:val="002802C6"/>
    <w:rsid w:val="002803E4"/>
    <w:rsid w:val="002803FA"/>
    <w:rsid w:val="002804DD"/>
    <w:rsid w:val="002806A1"/>
    <w:rsid w:val="00280717"/>
    <w:rsid w:val="0028078F"/>
    <w:rsid w:val="002807E5"/>
    <w:rsid w:val="002807FA"/>
    <w:rsid w:val="002808E4"/>
    <w:rsid w:val="00280AAB"/>
    <w:rsid w:val="00280B9A"/>
    <w:rsid w:val="00280E48"/>
    <w:rsid w:val="00280F77"/>
    <w:rsid w:val="002813E2"/>
    <w:rsid w:val="0028143E"/>
    <w:rsid w:val="002816A8"/>
    <w:rsid w:val="00281829"/>
    <w:rsid w:val="00281853"/>
    <w:rsid w:val="002819C3"/>
    <w:rsid w:val="00281B01"/>
    <w:rsid w:val="00281DB1"/>
    <w:rsid w:val="00281E1A"/>
    <w:rsid w:val="00281E2E"/>
    <w:rsid w:val="00281E95"/>
    <w:rsid w:val="00281FBA"/>
    <w:rsid w:val="00281FF3"/>
    <w:rsid w:val="00282424"/>
    <w:rsid w:val="00282687"/>
    <w:rsid w:val="002827C4"/>
    <w:rsid w:val="002828D1"/>
    <w:rsid w:val="00282954"/>
    <w:rsid w:val="00282D2A"/>
    <w:rsid w:val="00282D55"/>
    <w:rsid w:val="00282EB6"/>
    <w:rsid w:val="002830B2"/>
    <w:rsid w:val="002834DE"/>
    <w:rsid w:val="00283598"/>
    <w:rsid w:val="002836DA"/>
    <w:rsid w:val="002837BC"/>
    <w:rsid w:val="002837E1"/>
    <w:rsid w:val="00283A01"/>
    <w:rsid w:val="00283A35"/>
    <w:rsid w:val="00283A49"/>
    <w:rsid w:val="00283C2C"/>
    <w:rsid w:val="00283DDB"/>
    <w:rsid w:val="00283EB0"/>
    <w:rsid w:val="00284016"/>
    <w:rsid w:val="00284226"/>
    <w:rsid w:val="00284375"/>
    <w:rsid w:val="002844AB"/>
    <w:rsid w:val="0028450A"/>
    <w:rsid w:val="00284616"/>
    <w:rsid w:val="002847E7"/>
    <w:rsid w:val="00284868"/>
    <w:rsid w:val="00284882"/>
    <w:rsid w:val="00284926"/>
    <w:rsid w:val="0028496F"/>
    <w:rsid w:val="0028499C"/>
    <w:rsid w:val="00284A75"/>
    <w:rsid w:val="00284C30"/>
    <w:rsid w:val="00284C7C"/>
    <w:rsid w:val="00284DF9"/>
    <w:rsid w:val="00284EBC"/>
    <w:rsid w:val="00284EDC"/>
    <w:rsid w:val="002851B5"/>
    <w:rsid w:val="00285338"/>
    <w:rsid w:val="0028546C"/>
    <w:rsid w:val="0028588D"/>
    <w:rsid w:val="0028598C"/>
    <w:rsid w:val="002859E0"/>
    <w:rsid w:val="00285B3F"/>
    <w:rsid w:val="00285E25"/>
    <w:rsid w:val="00286249"/>
    <w:rsid w:val="002866B9"/>
    <w:rsid w:val="00286B67"/>
    <w:rsid w:val="00286C99"/>
    <w:rsid w:val="00286D25"/>
    <w:rsid w:val="00286E6B"/>
    <w:rsid w:val="002873BD"/>
    <w:rsid w:val="00287509"/>
    <w:rsid w:val="00287558"/>
    <w:rsid w:val="00287613"/>
    <w:rsid w:val="00287712"/>
    <w:rsid w:val="00287874"/>
    <w:rsid w:val="002878AD"/>
    <w:rsid w:val="00287E58"/>
    <w:rsid w:val="00287E71"/>
    <w:rsid w:val="0029001A"/>
    <w:rsid w:val="002901F8"/>
    <w:rsid w:val="00290242"/>
    <w:rsid w:val="0029044D"/>
    <w:rsid w:val="002904FE"/>
    <w:rsid w:val="00290565"/>
    <w:rsid w:val="002905AA"/>
    <w:rsid w:val="00290615"/>
    <w:rsid w:val="00290691"/>
    <w:rsid w:val="002907A9"/>
    <w:rsid w:val="00290A9D"/>
    <w:rsid w:val="00290BBB"/>
    <w:rsid w:val="00290C1F"/>
    <w:rsid w:val="00290D35"/>
    <w:rsid w:val="00290E46"/>
    <w:rsid w:val="0029106C"/>
    <w:rsid w:val="002911D8"/>
    <w:rsid w:val="00291234"/>
    <w:rsid w:val="0029130E"/>
    <w:rsid w:val="002913DC"/>
    <w:rsid w:val="002914B3"/>
    <w:rsid w:val="00291567"/>
    <w:rsid w:val="00291AB2"/>
    <w:rsid w:val="00291DF5"/>
    <w:rsid w:val="00292219"/>
    <w:rsid w:val="002923A2"/>
    <w:rsid w:val="0029248C"/>
    <w:rsid w:val="0029264D"/>
    <w:rsid w:val="00292687"/>
    <w:rsid w:val="0029277F"/>
    <w:rsid w:val="00292793"/>
    <w:rsid w:val="00292A62"/>
    <w:rsid w:val="00292BB8"/>
    <w:rsid w:val="00292F1E"/>
    <w:rsid w:val="00293076"/>
    <w:rsid w:val="0029308F"/>
    <w:rsid w:val="002933A5"/>
    <w:rsid w:val="00293521"/>
    <w:rsid w:val="00293536"/>
    <w:rsid w:val="00293720"/>
    <w:rsid w:val="0029384A"/>
    <w:rsid w:val="00293E1E"/>
    <w:rsid w:val="00293EDC"/>
    <w:rsid w:val="00293F4A"/>
    <w:rsid w:val="002940E7"/>
    <w:rsid w:val="00294107"/>
    <w:rsid w:val="0029410F"/>
    <w:rsid w:val="0029412E"/>
    <w:rsid w:val="00294230"/>
    <w:rsid w:val="0029431D"/>
    <w:rsid w:val="002943D8"/>
    <w:rsid w:val="002944B9"/>
    <w:rsid w:val="002944DE"/>
    <w:rsid w:val="0029451A"/>
    <w:rsid w:val="00294695"/>
    <w:rsid w:val="00294846"/>
    <w:rsid w:val="00294D60"/>
    <w:rsid w:val="00294E0E"/>
    <w:rsid w:val="00294EE6"/>
    <w:rsid w:val="0029545C"/>
    <w:rsid w:val="00295632"/>
    <w:rsid w:val="00295AC6"/>
    <w:rsid w:val="00295C2D"/>
    <w:rsid w:val="00295CB3"/>
    <w:rsid w:val="002963F7"/>
    <w:rsid w:val="002963FF"/>
    <w:rsid w:val="0029654F"/>
    <w:rsid w:val="00296905"/>
    <w:rsid w:val="00296AEA"/>
    <w:rsid w:val="00296B37"/>
    <w:rsid w:val="00296BE8"/>
    <w:rsid w:val="00296D62"/>
    <w:rsid w:val="00296E60"/>
    <w:rsid w:val="00296F07"/>
    <w:rsid w:val="00296F49"/>
    <w:rsid w:val="00296FE6"/>
    <w:rsid w:val="00297041"/>
    <w:rsid w:val="00297118"/>
    <w:rsid w:val="00297478"/>
    <w:rsid w:val="0029748C"/>
    <w:rsid w:val="00297857"/>
    <w:rsid w:val="00297BA1"/>
    <w:rsid w:val="00297DF9"/>
    <w:rsid w:val="00297E00"/>
    <w:rsid w:val="002A0137"/>
    <w:rsid w:val="002A035E"/>
    <w:rsid w:val="002A03F5"/>
    <w:rsid w:val="002A04DD"/>
    <w:rsid w:val="002A0717"/>
    <w:rsid w:val="002A0792"/>
    <w:rsid w:val="002A08E1"/>
    <w:rsid w:val="002A0933"/>
    <w:rsid w:val="002A0A9A"/>
    <w:rsid w:val="002A0B4D"/>
    <w:rsid w:val="002A0BED"/>
    <w:rsid w:val="002A0D0A"/>
    <w:rsid w:val="002A14C8"/>
    <w:rsid w:val="002A168A"/>
    <w:rsid w:val="002A19E6"/>
    <w:rsid w:val="002A1B8C"/>
    <w:rsid w:val="002A1DA2"/>
    <w:rsid w:val="002A1E50"/>
    <w:rsid w:val="002A1F1A"/>
    <w:rsid w:val="002A1FDC"/>
    <w:rsid w:val="002A20FA"/>
    <w:rsid w:val="002A231D"/>
    <w:rsid w:val="002A2644"/>
    <w:rsid w:val="002A2650"/>
    <w:rsid w:val="002A269E"/>
    <w:rsid w:val="002A26F3"/>
    <w:rsid w:val="002A29EE"/>
    <w:rsid w:val="002A2AFC"/>
    <w:rsid w:val="002A2B09"/>
    <w:rsid w:val="002A2DC5"/>
    <w:rsid w:val="002A2DD6"/>
    <w:rsid w:val="002A2E02"/>
    <w:rsid w:val="002A2EC0"/>
    <w:rsid w:val="002A30ED"/>
    <w:rsid w:val="002A3182"/>
    <w:rsid w:val="002A318D"/>
    <w:rsid w:val="002A31A7"/>
    <w:rsid w:val="002A33AB"/>
    <w:rsid w:val="002A33B8"/>
    <w:rsid w:val="002A33FB"/>
    <w:rsid w:val="002A355E"/>
    <w:rsid w:val="002A365E"/>
    <w:rsid w:val="002A36F9"/>
    <w:rsid w:val="002A379B"/>
    <w:rsid w:val="002A39EB"/>
    <w:rsid w:val="002A4149"/>
    <w:rsid w:val="002A4347"/>
    <w:rsid w:val="002A4771"/>
    <w:rsid w:val="002A477B"/>
    <w:rsid w:val="002A4B4B"/>
    <w:rsid w:val="002A579F"/>
    <w:rsid w:val="002A59B1"/>
    <w:rsid w:val="002A5A66"/>
    <w:rsid w:val="002A5B27"/>
    <w:rsid w:val="002A5BEA"/>
    <w:rsid w:val="002A5C39"/>
    <w:rsid w:val="002A5DEE"/>
    <w:rsid w:val="002A5EC3"/>
    <w:rsid w:val="002A5FE8"/>
    <w:rsid w:val="002A619B"/>
    <w:rsid w:val="002A6240"/>
    <w:rsid w:val="002A6244"/>
    <w:rsid w:val="002A6349"/>
    <w:rsid w:val="002A67FD"/>
    <w:rsid w:val="002A689C"/>
    <w:rsid w:val="002A68B8"/>
    <w:rsid w:val="002A6C27"/>
    <w:rsid w:val="002A6E21"/>
    <w:rsid w:val="002A6E31"/>
    <w:rsid w:val="002A7060"/>
    <w:rsid w:val="002A73D4"/>
    <w:rsid w:val="002A7408"/>
    <w:rsid w:val="002A76EF"/>
    <w:rsid w:val="002A7856"/>
    <w:rsid w:val="002A7911"/>
    <w:rsid w:val="002A7990"/>
    <w:rsid w:val="002A7AD6"/>
    <w:rsid w:val="002A7BBD"/>
    <w:rsid w:val="002A7CFF"/>
    <w:rsid w:val="002A7EB5"/>
    <w:rsid w:val="002A7FE7"/>
    <w:rsid w:val="002B01ED"/>
    <w:rsid w:val="002B036D"/>
    <w:rsid w:val="002B05D1"/>
    <w:rsid w:val="002B0649"/>
    <w:rsid w:val="002B0675"/>
    <w:rsid w:val="002B08D2"/>
    <w:rsid w:val="002B0BE1"/>
    <w:rsid w:val="002B0C0C"/>
    <w:rsid w:val="002B0C49"/>
    <w:rsid w:val="002B110A"/>
    <w:rsid w:val="002B12E4"/>
    <w:rsid w:val="002B168F"/>
    <w:rsid w:val="002B17F9"/>
    <w:rsid w:val="002B1AC3"/>
    <w:rsid w:val="002B1B2F"/>
    <w:rsid w:val="002B1DA5"/>
    <w:rsid w:val="002B1EEA"/>
    <w:rsid w:val="002B2073"/>
    <w:rsid w:val="002B211D"/>
    <w:rsid w:val="002B2372"/>
    <w:rsid w:val="002B2526"/>
    <w:rsid w:val="002B2651"/>
    <w:rsid w:val="002B2699"/>
    <w:rsid w:val="002B282F"/>
    <w:rsid w:val="002B287E"/>
    <w:rsid w:val="002B2915"/>
    <w:rsid w:val="002B2C66"/>
    <w:rsid w:val="002B2DF3"/>
    <w:rsid w:val="002B2EBE"/>
    <w:rsid w:val="002B2F26"/>
    <w:rsid w:val="002B2F77"/>
    <w:rsid w:val="002B35F3"/>
    <w:rsid w:val="002B3655"/>
    <w:rsid w:val="002B370E"/>
    <w:rsid w:val="002B371F"/>
    <w:rsid w:val="002B3983"/>
    <w:rsid w:val="002B3A69"/>
    <w:rsid w:val="002B3CD7"/>
    <w:rsid w:val="002B3DA3"/>
    <w:rsid w:val="002B3E77"/>
    <w:rsid w:val="002B3E89"/>
    <w:rsid w:val="002B3ECF"/>
    <w:rsid w:val="002B3F2F"/>
    <w:rsid w:val="002B3F41"/>
    <w:rsid w:val="002B3F44"/>
    <w:rsid w:val="002B40CA"/>
    <w:rsid w:val="002B45CC"/>
    <w:rsid w:val="002B45E2"/>
    <w:rsid w:val="002B48CE"/>
    <w:rsid w:val="002B48DA"/>
    <w:rsid w:val="002B4929"/>
    <w:rsid w:val="002B4BD8"/>
    <w:rsid w:val="002B4C57"/>
    <w:rsid w:val="002B4D5C"/>
    <w:rsid w:val="002B4D87"/>
    <w:rsid w:val="002B4F2A"/>
    <w:rsid w:val="002B4F54"/>
    <w:rsid w:val="002B4FF2"/>
    <w:rsid w:val="002B524A"/>
    <w:rsid w:val="002B53C8"/>
    <w:rsid w:val="002B5573"/>
    <w:rsid w:val="002B5782"/>
    <w:rsid w:val="002B5ADA"/>
    <w:rsid w:val="002B5D54"/>
    <w:rsid w:val="002B5DBB"/>
    <w:rsid w:val="002B5DEB"/>
    <w:rsid w:val="002B5F4E"/>
    <w:rsid w:val="002B5F91"/>
    <w:rsid w:val="002B6107"/>
    <w:rsid w:val="002B63CC"/>
    <w:rsid w:val="002B64C8"/>
    <w:rsid w:val="002B688A"/>
    <w:rsid w:val="002B688C"/>
    <w:rsid w:val="002B68EF"/>
    <w:rsid w:val="002B6976"/>
    <w:rsid w:val="002B6A3A"/>
    <w:rsid w:val="002B6AA2"/>
    <w:rsid w:val="002B711D"/>
    <w:rsid w:val="002B7E54"/>
    <w:rsid w:val="002C0061"/>
    <w:rsid w:val="002C019E"/>
    <w:rsid w:val="002C049C"/>
    <w:rsid w:val="002C0549"/>
    <w:rsid w:val="002C05C3"/>
    <w:rsid w:val="002C0AA2"/>
    <w:rsid w:val="002C0BD0"/>
    <w:rsid w:val="002C0CD0"/>
    <w:rsid w:val="002C11F6"/>
    <w:rsid w:val="002C1275"/>
    <w:rsid w:val="002C133D"/>
    <w:rsid w:val="002C14E5"/>
    <w:rsid w:val="002C155B"/>
    <w:rsid w:val="002C16A2"/>
    <w:rsid w:val="002C18C8"/>
    <w:rsid w:val="002C1A11"/>
    <w:rsid w:val="002C1B89"/>
    <w:rsid w:val="002C1CEA"/>
    <w:rsid w:val="002C212A"/>
    <w:rsid w:val="002C215A"/>
    <w:rsid w:val="002C22DE"/>
    <w:rsid w:val="002C2644"/>
    <w:rsid w:val="002C26D5"/>
    <w:rsid w:val="002C27CD"/>
    <w:rsid w:val="002C293F"/>
    <w:rsid w:val="002C2AC5"/>
    <w:rsid w:val="002C2AEB"/>
    <w:rsid w:val="002C2F89"/>
    <w:rsid w:val="002C30CB"/>
    <w:rsid w:val="002C32E1"/>
    <w:rsid w:val="002C334D"/>
    <w:rsid w:val="002C3767"/>
    <w:rsid w:val="002C3A98"/>
    <w:rsid w:val="002C3C1A"/>
    <w:rsid w:val="002C3CDC"/>
    <w:rsid w:val="002C3CE7"/>
    <w:rsid w:val="002C40BD"/>
    <w:rsid w:val="002C40FB"/>
    <w:rsid w:val="002C42E5"/>
    <w:rsid w:val="002C4334"/>
    <w:rsid w:val="002C44B4"/>
    <w:rsid w:val="002C485A"/>
    <w:rsid w:val="002C4F2E"/>
    <w:rsid w:val="002C50B5"/>
    <w:rsid w:val="002C51BB"/>
    <w:rsid w:val="002C541E"/>
    <w:rsid w:val="002C542A"/>
    <w:rsid w:val="002C549B"/>
    <w:rsid w:val="002C5757"/>
    <w:rsid w:val="002C5773"/>
    <w:rsid w:val="002C59F1"/>
    <w:rsid w:val="002C5ED3"/>
    <w:rsid w:val="002C5ED4"/>
    <w:rsid w:val="002C60FA"/>
    <w:rsid w:val="002C620E"/>
    <w:rsid w:val="002C6654"/>
    <w:rsid w:val="002C6929"/>
    <w:rsid w:val="002C6A36"/>
    <w:rsid w:val="002C6C30"/>
    <w:rsid w:val="002C6FD4"/>
    <w:rsid w:val="002C70E4"/>
    <w:rsid w:val="002C70E8"/>
    <w:rsid w:val="002C71C7"/>
    <w:rsid w:val="002C727D"/>
    <w:rsid w:val="002C72B0"/>
    <w:rsid w:val="002C77E2"/>
    <w:rsid w:val="002C7801"/>
    <w:rsid w:val="002C7974"/>
    <w:rsid w:val="002C7C08"/>
    <w:rsid w:val="002C7CFA"/>
    <w:rsid w:val="002C7DBB"/>
    <w:rsid w:val="002C7E4B"/>
    <w:rsid w:val="002D00A9"/>
    <w:rsid w:val="002D0458"/>
    <w:rsid w:val="002D0481"/>
    <w:rsid w:val="002D057F"/>
    <w:rsid w:val="002D0D39"/>
    <w:rsid w:val="002D0F4F"/>
    <w:rsid w:val="002D0FDB"/>
    <w:rsid w:val="002D1011"/>
    <w:rsid w:val="002D10AA"/>
    <w:rsid w:val="002D1359"/>
    <w:rsid w:val="002D1414"/>
    <w:rsid w:val="002D1642"/>
    <w:rsid w:val="002D17F3"/>
    <w:rsid w:val="002D18CF"/>
    <w:rsid w:val="002D1B3B"/>
    <w:rsid w:val="002D1B93"/>
    <w:rsid w:val="002D1CF0"/>
    <w:rsid w:val="002D1E27"/>
    <w:rsid w:val="002D1E64"/>
    <w:rsid w:val="002D1EA0"/>
    <w:rsid w:val="002D1EF7"/>
    <w:rsid w:val="002D2426"/>
    <w:rsid w:val="002D2488"/>
    <w:rsid w:val="002D25E7"/>
    <w:rsid w:val="002D2905"/>
    <w:rsid w:val="002D2A54"/>
    <w:rsid w:val="002D2D6F"/>
    <w:rsid w:val="002D2F6B"/>
    <w:rsid w:val="002D31E1"/>
    <w:rsid w:val="002D31E8"/>
    <w:rsid w:val="002D34C5"/>
    <w:rsid w:val="002D3AE5"/>
    <w:rsid w:val="002D3D14"/>
    <w:rsid w:val="002D3D52"/>
    <w:rsid w:val="002D3D87"/>
    <w:rsid w:val="002D3E0A"/>
    <w:rsid w:val="002D3E22"/>
    <w:rsid w:val="002D3EB0"/>
    <w:rsid w:val="002D3F4F"/>
    <w:rsid w:val="002D3FA5"/>
    <w:rsid w:val="002D3FEE"/>
    <w:rsid w:val="002D4363"/>
    <w:rsid w:val="002D438D"/>
    <w:rsid w:val="002D43C6"/>
    <w:rsid w:val="002D43EC"/>
    <w:rsid w:val="002D44F6"/>
    <w:rsid w:val="002D46CD"/>
    <w:rsid w:val="002D48A1"/>
    <w:rsid w:val="002D49B0"/>
    <w:rsid w:val="002D4CA3"/>
    <w:rsid w:val="002D4D7C"/>
    <w:rsid w:val="002D4FD0"/>
    <w:rsid w:val="002D509E"/>
    <w:rsid w:val="002D51CA"/>
    <w:rsid w:val="002D5349"/>
    <w:rsid w:val="002D5388"/>
    <w:rsid w:val="002D57EC"/>
    <w:rsid w:val="002D591A"/>
    <w:rsid w:val="002D59D9"/>
    <w:rsid w:val="002D5A85"/>
    <w:rsid w:val="002D5B29"/>
    <w:rsid w:val="002D5C86"/>
    <w:rsid w:val="002D5D72"/>
    <w:rsid w:val="002D5F6D"/>
    <w:rsid w:val="002D5F92"/>
    <w:rsid w:val="002D6221"/>
    <w:rsid w:val="002D6258"/>
    <w:rsid w:val="002D6282"/>
    <w:rsid w:val="002D635C"/>
    <w:rsid w:val="002D6808"/>
    <w:rsid w:val="002D697A"/>
    <w:rsid w:val="002D6985"/>
    <w:rsid w:val="002D6B66"/>
    <w:rsid w:val="002D6CEE"/>
    <w:rsid w:val="002D6D30"/>
    <w:rsid w:val="002D6E75"/>
    <w:rsid w:val="002D6EEE"/>
    <w:rsid w:val="002D6FF5"/>
    <w:rsid w:val="002D7179"/>
    <w:rsid w:val="002D7220"/>
    <w:rsid w:val="002D7444"/>
    <w:rsid w:val="002D75E2"/>
    <w:rsid w:val="002D766F"/>
    <w:rsid w:val="002D7679"/>
    <w:rsid w:val="002D7806"/>
    <w:rsid w:val="002D7973"/>
    <w:rsid w:val="002D7C3B"/>
    <w:rsid w:val="002D7C73"/>
    <w:rsid w:val="002D7D5A"/>
    <w:rsid w:val="002E002F"/>
    <w:rsid w:val="002E0049"/>
    <w:rsid w:val="002E0068"/>
    <w:rsid w:val="002E01F2"/>
    <w:rsid w:val="002E0238"/>
    <w:rsid w:val="002E04D8"/>
    <w:rsid w:val="002E059B"/>
    <w:rsid w:val="002E06F3"/>
    <w:rsid w:val="002E0A9B"/>
    <w:rsid w:val="002E0CB8"/>
    <w:rsid w:val="002E1014"/>
    <w:rsid w:val="002E146A"/>
    <w:rsid w:val="002E14A9"/>
    <w:rsid w:val="002E14D7"/>
    <w:rsid w:val="002E156E"/>
    <w:rsid w:val="002E1842"/>
    <w:rsid w:val="002E1BBF"/>
    <w:rsid w:val="002E1CB5"/>
    <w:rsid w:val="002E1E34"/>
    <w:rsid w:val="002E1EF5"/>
    <w:rsid w:val="002E1FC9"/>
    <w:rsid w:val="002E2303"/>
    <w:rsid w:val="002E230F"/>
    <w:rsid w:val="002E2554"/>
    <w:rsid w:val="002E257C"/>
    <w:rsid w:val="002E28A6"/>
    <w:rsid w:val="002E294F"/>
    <w:rsid w:val="002E2B87"/>
    <w:rsid w:val="002E2C5B"/>
    <w:rsid w:val="002E2D3F"/>
    <w:rsid w:val="002E2F9D"/>
    <w:rsid w:val="002E3104"/>
    <w:rsid w:val="002E32F6"/>
    <w:rsid w:val="002E3357"/>
    <w:rsid w:val="002E338A"/>
    <w:rsid w:val="002E3429"/>
    <w:rsid w:val="002E3815"/>
    <w:rsid w:val="002E3A37"/>
    <w:rsid w:val="002E3AA8"/>
    <w:rsid w:val="002E3BD8"/>
    <w:rsid w:val="002E3E5F"/>
    <w:rsid w:val="002E3EAD"/>
    <w:rsid w:val="002E41CB"/>
    <w:rsid w:val="002E4544"/>
    <w:rsid w:val="002E4A46"/>
    <w:rsid w:val="002E4AAB"/>
    <w:rsid w:val="002E4B9B"/>
    <w:rsid w:val="002E4CB6"/>
    <w:rsid w:val="002E4E19"/>
    <w:rsid w:val="002E4F64"/>
    <w:rsid w:val="002E50C0"/>
    <w:rsid w:val="002E52F5"/>
    <w:rsid w:val="002E561C"/>
    <w:rsid w:val="002E5818"/>
    <w:rsid w:val="002E585B"/>
    <w:rsid w:val="002E58BD"/>
    <w:rsid w:val="002E59DA"/>
    <w:rsid w:val="002E5B6A"/>
    <w:rsid w:val="002E5BC4"/>
    <w:rsid w:val="002E5DE2"/>
    <w:rsid w:val="002E643A"/>
    <w:rsid w:val="002E65F3"/>
    <w:rsid w:val="002E668C"/>
    <w:rsid w:val="002E680D"/>
    <w:rsid w:val="002E6AC2"/>
    <w:rsid w:val="002E6B55"/>
    <w:rsid w:val="002E6F8A"/>
    <w:rsid w:val="002E719B"/>
    <w:rsid w:val="002E7205"/>
    <w:rsid w:val="002E72A7"/>
    <w:rsid w:val="002E73AE"/>
    <w:rsid w:val="002E79D4"/>
    <w:rsid w:val="002E79D5"/>
    <w:rsid w:val="002E7A0B"/>
    <w:rsid w:val="002E7B28"/>
    <w:rsid w:val="002E7BC5"/>
    <w:rsid w:val="002E7C23"/>
    <w:rsid w:val="002E7C33"/>
    <w:rsid w:val="002E7D00"/>
    <w:rsid w:val="002E7D13"/>
    <w:rsid w:val="002F0019"/>
    <w:rsid w:val="002F01FB"/>
    <w:rsid w:val="002F0249"/>
    <w:rsid w:val="002F03FA"/>
    <w:rsid w:val="002F0629"/>
    <w:rsid w:val="002F08CA"/>
    <w:rsid w:val="002F0B0B"/>
    <w:rsid w:val="002F0D30"/>
    <w:rsid w:val="002F0FE2"/>
    <w:rsid w:val="002F119E"/>
    <w:rsid w:val="002F12D9"/>
    <w:rsid w:val="002F180F"/>
    <w:rsid w:val="002F18CA"/>
    <w:rsid w:val="002F1A54"/>
    <w:rsid w:val="002F1C74"/>
    <w:rsid w:val="002F21A0"/>
    <w:rsid w:val="002F230C"/>
    <w:rsid w:val="002F2647"/>
    <w:rsid w:val="002F26E6"/>
    <w:rsid w:val="002F2B39"/>
    <w:rsid w:val="002F2B8D"/>
    <w:rsid w:val="002F2BF4"/>
    <w:rsid w:val="002F2C63"/>
    <w:rsid w:val="002F30AD"/>
    <w:rsid w:val="002F32E5"/>
    <w:rsid w:val="002F36A0"/>
    <w:rsid w:val="002F3732"/>
    <w:rsid w:val="002F3A6C"/>
    <w:rsid w:val="002F3B93"/>
    <w:rsid w:val="002F3D42"/>
    <w:rsid w:val="002F4089"/>
    <w:rsid w:val="002F40BD"/>
    <w:rsid w:val="002F43BD"/>
    <w:rsid w:val="002F441B"/>
    <w:rsid w:val="002F45BB"/>
    <w:rsid w:val="002F4841"/>
    <w:rsid w:val="002F4973"/>
    <w:rsid w:val="002F4A2C"/>
    <w:rsid w:val="002F4FAA"/>
    <w:rsid w:val="002F5679"/>
    <w:rsid w:val="002F56B9"/>
    <w:rsid w:val="002F5707"/>
    <w:rsid w:val="002F5BB9"/>
    <w:rsid w:val="002F5EBD"/>
    <w:rsid w:val="002F5F1A"/>
    <w:rsid w:val="002F5F47"/>
    <w:rsid w:val="002F5F83"/>
    <w:rsid w:val="002F6952"/>
    <w:rsid w:val="002F6BCE"/>
    <w:rsid w:val="002F6BD9"/>
    <w:rsid w:val="002F6C97"/>
    <w:rsid w:val="002F6CBC"/>
    <w:rsid w:val="002F6D8C"/>
    <w:rsid w:val="002F6FA1"/>
    <w:rsid w:val="002F7067"/>
    <w:rsid w:val="002F7086"/>
    <w:rsid w:val="002F70D4"/>
    <w:rsid w:val="002F73DE"/>
    <w:rsid w:val="002F742B"/>
    <w:rsid w:val="002F7AC6"/>
    <w:rsid w:val="002F7B36"/>
    <w:rsid w:val="002F7E1D"/>
    <w:rsid w:val="002F7EC9"/>
    <w:rsid w:val="002F7EE8"/>
    <w:rsid w:val="002F7FD5"/>
    <w:rsid w:val="003000C0"/>
    <w:rsid w:val="0030032C"/>
    <w:rsid w:val="003004AD"/>
    <w:rsid w:val="003004D1"/>
    <w:rsid w:val="00300500"/>
    <w:rsid w:val="00300502"/>
    <w:rsid w:val="00300547"/>
    <w:rsid w:val="0030068F"/>
    <w:rsid w:val="003007AE"/>
    <w:rsid w:val="00300CF5"/>
    <w:rsid w:val="00300DE2"/>
    <w:rsid w:val="00300EB0"/>
    <w:rsid w:val="00300FFF"/>
    <w:rsid w:val="0030107F"/>
    <w:rsid w:val="00301806"/>
    <w:rsid w:val="003020EE"/>
    <w:rsid w:val="003021B1"/>
    <w:rsid w:val="00302261"/>
    <w:rsid w:val="003023E1"/>
    <w:rsid w:val="00302428"/>
    <w:rsid w:val="0030272E"/>
    <w:rsid w:val="003028C8"/>
    <w:rsid w:val="0030299A"/>
    <w:rsid w:val="003029AA"/>
    <w:rsid w:val="00302C76"/>
    <w:rsid w:val="00302F04"/>
    <w:rsid w:val="00302F40"/>
    <w:rsid w:val="00302FD5"/>
    <w:rsid w:val="0030317C"/>
    <w:rsid w:val="003033F4"/>
    <w:rsid w:val="003038E9"/>
    <w:rsid w:val="00303CDA"/>
    <w:rsid w:val="00303F51"/>
    <w:rsid w:val="00303FBE"/>
    <w:rsid w:val="00304142"/>
    <w:rsid w:val="003041CE"/>
    <w:rsid w:val="003043C4"/>
    <w:rsid w:val="0030445D"/>
    <w:rsid w:val="0030471B"/>
    <w:rsid w:val="00304760"/>
    <w:rsid w:val="003048DE"/>
    <w:rsid w:val="003049BD"/>
    <w:rsid w:val="00304B78"/>
    <w:rsid w:val="00304BC3"/>
    <w:rsid w:val="00304BDA"/>
    <w:rsid w:val="00304C09"/>
    <w:rsid w:val="00304CBB"/>
    <w:rsid w:val="00304CFA"/>
    <w:rsid w:val="00304D15"/>
    <w:rsid w:val="00304DEA"/>
    <w:rsid w:val="00304E50"/>
    <w:rsid w:val="00305008"/>
    <w:rsid w:val="0030506D"/>
    <w:rsid w:val="00305132"/>
    <w:rsid w:val="00305295"/>
    <w:rsid w:val="00305522"/>
    <w:rsid w:val="00305606"/>
    <w:rsid w:val="0030571D"/>
    <w:rsid w:val="003057F7"/>
    <w:rsid w:val="00305B1A"/>
    <w:rsid w:val="00306423"/>
    <w:rsid w:val="003064D5"/>
    <w:rsid w:val="00306665"/>
    <w:rsid w:val="00306770"/>
    <w:rsid w:val="00306A7E"/>
    <w:rsid w:val="00306DB7"/>
    <w:rsid w:val="00306F1A"/>
    <w:rsid w:val="00307052"/>
    <w:rsid w:val="003071C5"/>
    <w:rsid w:val="0030737C"/>
    <w:rsid w:val="00307384"/>
    <w:rsid w:val="003073CF"/>
    <w:rsid w:val="00307449"/>
    <w:rsid w:val="003079D3"/>
    <w:rsid w:val="00307C57"/>
    <w:rsid w:val="00307FD1"/>
    <w:rsid w:val="00310033"/>
    <w:rsid w:val="003101D5"/>
    <w:rsid w:val="00310229"/>
    <w:rsid w:val="00310449"/>
    <w:rsid w:val="003104C3"/>
    <w:rsid w:val="0031051A"/>
    <w:rsid w:val="00310857"/>
    <w:rsid w:val="00310AE5"/>
    <w:rsid w:val="00310AE9"/>
    <w:rsid w:val="00310B3D"/>
    <w:rsid w:val="00310C69"/>
    <w:rsid w:val="00310D5D"/>
    <w:rsid w:val="00310FBB"/>
    <w:rsid w:val="003110DE"/>
    <w:rsid w:val="003111DD"/>
    <w:rsid w:val="0031136A"/>
    <w:rsid w:val="003113AE"/>
    <w:rsid w:val="003113FD"/>
    <w:rsid w:val="00311472"/>
    <w:rsid w:val="003114A2"/>
    <w:rsid w:val="00311540"/>
    <w:rsid w:val="003117CC"/>
    <w:rsid w:val="003117F1"/>
    <w:rsid w:val="0031180E"/>
    <w:rsid w:val="00311925"/>
    <w:rsid w:val="0031192E"/>
    <w:rsid w:val="00311A70"/>
    <w:rsid w:val="00311AFE"/>
    <w:rsid w:val="00311B52"/>
    <w:rsid w:val="00311FD2"/>
    <w:rsid w:val="0031219B"/>
    <w:rsid w:val="00312245"/>
    <w:rsid w:val="003123E0"/>
    <w:rsid w:val="003125C0"/>
    <w:rsid w:val="00312A5A"/>
    <w:rsid w:val="00312D75"/>
    <w:rsid w:val="00312E18"/>
    <w:rsid w:val="00312F5B"/>
    <w:rsid w:val="0031328D"/>
    <w:rsid w:val="0031343E"/>
    <w:rsid w:val="003136D3"/>
    <w:rsid w:val="003136F7"/>
    <w:rsid w:val="00313CE1"/>
    <w:rsid w:val="00313DD5"/>
    <w:rsid w:val="00313EA5"/>
    <w:rsid w:val="00313F19"/>
    <w:rsid w:val="00313F2D"/>
    <w:rsid w:val="0031425B"/>
    <w:rsid w:val="0031433C"/>
    <w:rsid w:val="00314384"/>
    <w:rsid w:val="003144E8"/>
    <w:rsid w:val="003146D3"/>
    <w:rsid w:val="003146DF"/>
    <w:rsid w:val="0031473A"/>
    <w:rsid w:val="00314845"/>
    <w:rsid w:val="00314F37"/>
    <w:rsid w:val="0031509E"/>
    <w:rsid w:val="003151BE"/>
    <w:rsid w:val="00315532"/>
    <w:rsid w:val="0031583B"/>
    <w:rsid w:val="00315F33"/>
    <w:rsid w:val="00315F7D"/>
    <w:rsid w:val="0031609A"/>
    <w:rsid w:val="00316229"/>
    <w:rsid w:val="00316232"/>
    <w:rsid w:val="003162A7"/>
    <w:rsid w:val="003162DA"/>
    <w:rsid w:val="00316407"/>
    <w:rsid w:val="003164AB"/>
    <w:rsid w:val="00316685"/>
    <w:rsid w:val="00316792"/>
    <w:rsid w:val="003169F8"/>
    <w:rsid w:val="00316A47"/>
    <w:rsid w:val="00316A6F"/>
    <w:rsid w:val="00316AA1"/>
    <w:rsid w:val="00316AEC"/>
    <w:rsid w:val="00316E04"/>
    <w:rsid w:val="00316E11"/>
    <w:rsid w:val="00316E8F"/>
    <w:rsid w:val="00317013"/>
    <w:rsid w:val="00317097"/>
    <w:rsid w:val="003173F3"/>
    <w:rsid w:val="0031745E"/>
    <w:rsid w:val="00317567"/>
    <w:rsid w:val="00317706"/>
    <w:rsid w:val="00317AEC"/>
    <w:rsid w:val="00317C65"/>
    <w:rsid w:val="00317C76"/>
    <w:rsid w:val="00317CE7"/>
    <w:rsid w:val="00317DE6"/>
    <w:rsid w:val="00317FA5"/>
    <w:rsid w:val="003205BA"/>
    <w:rsid w:val="003206BD"/>
    <w:rsid w:val="00320844"/>
    <w:rsid w:val="00320A38"/>
    <w:rsid w:val="00320A6E"/>
    <w:rsid w:val="00320B24"/>
    <w:rsid w:val="00320B29"/>
    <w:rsid w:val="00320B38"/>
    <w:rsid w:val="00320CA5"/>
    <w:rsid w:val="00320DE4"/>
    <w:rsid w:val="00321034"/>
    <w:rsid w:val="0032175D"/>
    <w:rsid w:val="003219FA"/>
    <w:rsid w:val="00321A8F"/>
    <w:rsid w:val="00321B61"/>
    <w:rsid w:val="00321B6E"/>
    <w:rsid w:val="00321C05"/>
    <w:rsid w:val="00321D06"/>
    <w:rsid w:val="00321D31"/>
    <w:rsid w:val="00321E57"/>
    <w:rsid w:val="00321E90"/>
    <w:rsid w:val="0032283F"/>
    <w:rsid w:val="00322CD6"/>
    <w:rsid w:val="003233DE"/>
    <w:rsid w:val="00323525"/>
    <w:rsid w:val="0032362D"/>
    <w:rsid w:val="003237F4"/>
    <w:rsid w:val="00323C41"/>
    <w:rsid w:val="00323C63"/>
    <w:rsid w:val="00323D95"/>
    <w:rsid w:val="00323D9E"/>
    <w:rsid w:val="00323DE8"/>
    <w:rsid w:val="00323E16"/>
    <w:rsid w:val="00324097"/>
    <w:rsid w:val="003242D7"/>
    <w:rsid w:val="00324347"/>
    <w:rsid w:val="0032438B"/>
    <w:rsid w:val="0032453A"/>
    <w:rsid w:val="003247F4"/>
    <w:rsid w:val="00324A32"/>
    <w:rsid w:val="00324C7E"/>
    <w:rsid w:val="0032520E"/>
    <w:rsid w:val="003252FF"/>
    <w:rsid w:val="003255B3"/>
    <w:rsid w:val="00325624"/>
    <w:rsid w:val="00325710"/>
    <w:rsid w:val="00325A0A"/>
    <w:rsid w:val="00325ACA"/>
    <w:rsid w:val="00325AE9"/>
    <w:rsid w:val="00325B5F"/>
    <w:rsid w:val="00325C0B"/>
    <w:rsid w:val="00325C48"/>
    <w:rsid w:val="00325D54"/>
    <w:rsid w:val="00326453"/>
    <w:rsid w:val="0032661E"/>
    <w:rsid w:val="00326827"/>
    <w:rsid w:val="003268BD"/>
    <w:rsid w:val="00326A7E"/>
    <w:rsid w:val="00326CF0"/>
    <w:rsid w:val="00326E8F"/>
    <w:rsid w:val="00326EDD"/>
    <w:rsid w:val="00326F66"/>
    <w:rsid w:val="0032714F"/>
    <w:rsid w:val="0032716A"/>
    <w:rsid w:val="00327199"/>
    <w:rsid w:val="003271C5"/>
    <w:rsid w:val="003272A7"/>
    <w:rsid w:val="003273F9"/>
    <w:rsid w:val="00327519"/>
    <w:rsid w:val="00327528"/>
    <w:rsid w:val="00327875"/>
    <w:rsid w:val="00327913"/>
    <w:rsid w:val="00327A2A"/>
    <w:rsid w:val="00327E4B"/>
    <w:rsid w:val="00327FF5"/>
    <w:rsid w:val="00330080"/>
    <w:rsid w:val="00330289"/>
    <w:rsid w:val="003302B0"/>
    <w:rsid w:val="0033085A"/>
    <w:rsid w:val="0033089E"/>
    <w:rsid w:val="00330C08"/>
    <w:rsid w:val="00330EE3"/>
    <w:rsid w:val="003311E4"/>
    <w:rsid w:val="0033132F"/>
    <w:rsid w:val="0033140B"/>
    <w:rsid w:val="003315F5"/>
    <w:rsid w:val="00331612"/>
    <w:rsid w:val="0033169F"/>
    <w:rsid w:val="003316ED"/>
    <w:rsid w:val="003316EF"/>
    <w:rsid w:val="003316F9"/>
    <w:rsid w:val="00331810"/>
    <w:rsid w:val="0033184D"/>
    <w:rsid w:val="0033192B"/>
    <w:rsid w:val="00331A93"/>
    <w:rsid w:val="00331AF8"/>
    <w:rsid w:val="00331CD4"/>
    <w:rsid w:val="00331EC6"/>
    <w:rsid w:val="00332099"/>
    <w:rsid w:val="003322AA"/>
    <w:rsid w:val="003322D4"/>
    <w:rsid w:val="003324C6"/>
    <w:rsid w:val="003326D8"/>
    <w:rsid w:val="003327C5"/>
    <w:rsid w:val="003327F0"/>
    <w:rsid w:val="0033288D"/>
    <w:rsid w:val="003328B1"/>
    <w:rsid w:val="0033290A"/>
    <w:rsid w:val="00332989"/>
    <w:rsid w:val="00332F36"/>
    <w:rsid w:val="003330F7"/>
    <w:rsid w:val="003333C8"/>
    <w:rsid w:val="0033348D"/>
    <w:rsid w:val="00333500"/>
    <w:rsid w:val="003336DA"/>
    <w:rsid w:val="0033381B"/>
    <w:rsid w:val="0033381D"/>
    <w:rsid w:val="0033382A"/>
    <w:rsid w:val="003338BB"/>
    <w:rsid w:val="003338DB"/>
    <w:rsid w:val="003338DC"/>
    <w:rsid w:val="00333A31"/>
    <w:rsid w:val="00333B5E"/>
    <w:rsid w:val="00333D54"/>
    <w:rsid w:val="00333EA7"/>
    <w:rsid w:val="00334116"/>
    <w:rsid w:val="00334223"/>
    <w:rsid w:val="00334293"/>
    <w:rsid w:val="003342CB"/>
    <w:rsid w:val="00334437"/>
    <w:rsid w:val="0033466F"/>
    <w:rsid w:val="0033474A"/>
    <w:rsid w:val="00334BD6"/>
    <w:rsid w:val="00334BFF"/>
    <w:rsid w:val="003354FB"/>
    <w:rsid w:val="003355C1"/>
    <w:rsid w:val="00335664"/>
    <w:rsid w:val="00335AAA"/>
    <w:rsid w:val="00335AED"/>
    <w:rsid w:val="00335CF8"/>
    <w:rsid w:val="00335E35"/>
    <w:rsid w:val="00335E91"/>
    <w:rsid w:val="003362DB"/>
    <w:rsid w:val="003364D1"/>
    <w:rsid w:val="003365D7"/>
    <w:rsid w:val="003367A7"/>
    <w:rsid w:val="0033687B"/>
    <w:rsid w:val="003368BE"/>
    <w:rsid w:val="00336974"/>
    <w:rsid w:val="00336CAD"/>
    <w:rsid w:val="00336D4A"/>
    <w:rsid w:val="00336D8B"/>
    <w:rsid w:val="00336DAA"/>
    <w:rsid w:val="00336DDD"/>
    <w:rsid w:val="00336F4D"/>
    <w:rsid w:val="00337480"/>
    <w:rsid w:val="00337562"/>
    <w:rsid w:val="00337583"/>
    <w:rsid w:val="003376B8"/>
    <w:rsid w:val="00337B30"/>
    <w:rsid w:val="00337FFA"/>
    <w:rsid w:val="003401CB"/>
    <w:rsid w:val="00340373"/>
    <w:rsid w:val="00340453"/>
    <w:rsid w:val="003404E5"/>
    <w:rsid w:val="0034088E"/>
    <w:rsid w:val="003408F0"/>
    <w:rsid w:val="0034093F"/>
    <w:rsid w:val="00340A6D"/>
    <w:rsid w:val="00340AAD"/>
    <w:rsid w:val="00340AB0"/>
    <w:rsid w:val="00340E36"/>
    <w:rsid w:val="00340E51"/>
    <w:rsid w:val="00340E8B"/>
    <w:rsid w:val="00340F4E"/>
    <w:rsid w:val="0034102B"/>
    <w:rsid w:val="003411D7"/>
    <w:rsid w:val="00341447"/>
    <w:rsid w:val="003416A1"/>
    <w:rsid w:val="00341788"/>
    <w:rsid w:val="00341A5B"/>
    <w:rsid w:val="00341B94"/>
    <w:rsid w:val="00341C49"/>
    <w:rsid w:val="00341D7A"/>
    <w:rsid w:val="00341E63"/>
    <w:rsid w:val="00341EE7"/>
    <w:rsid w:val="00342125"/>
    <w:rsid w:val="003421F5"/>
    <w:rsid w:val="00342316"/>
    <w:rsid w:val="0034231C"/>
    <w:rsid w:val="0034235D"/>
    <w:rsid w:val="00342622"/>
    <w:rsid w:val="0034275A"/>
    <w:rsid w:val="0034289E"/>
    <w:rsid w:val="00342927"/>
    <w:rsid w:val="00342A9E"/>
    <w:rsid w:val="00342A9F"/>
    <w:rsid w:val="00342C5D"/>
    <w:rsid w:val="00343263"/>
    <w:rsid w:val="003433A4"/>
    <w:rsid w:val="003433BC"/>
    <w:rsid w:val="003433FF"/>
    <w:rsid w:val="00343423"/>
    <w:rsid w:val="0034359C"/>
    <w:rsid w:val="00343609"/>
    <w:rsid w:val="0034379F"/>
    <w:rsid w:val="003437D8"/>
    <w:rsid w:val="00343A74"/>
    <w:rsid w:val="00343BDD"/>
    <w:rsid w:val="00343F37"/>
    <w:rsid w:val="00343F9E"/>
    <w:rsid w:val="003440AF"/>
    <w:rsid w:val="003442BC"/>
    <w:rsid w:val="0034435C"/>
    <w:rsid w:val="00344459"/>
    <w:rsid w:val="003445DD"/>
    <w:rsid w:val="00344A17"/>
    <w:rsid w:val="00344ACD"/>
    <w:rsid w:val="00344F4A"/>
    <w:rsid w:val="003450E4"/>
    <w:rsid w:val="003451D3"/>
    <w:rsid w:val="00345273"/>
    <w:rsid w:val="00345538"/>
    <w:rsid w:val="00345552"/>
    <w:rsid w:val="003456DE"/>
    <w:rsid w:val="003458A3"/>
    <w:rsid w:val="00345A2D"/>
    <w:rsid w:val="00345C7A"/>
    <w:rsid w:val="0034633A"/>
    <w:rsid w:val="0034640A"/>
    <w:rsid w:val="0034658A"/>
    <w:rsid w:val="00346759"/>
    <w:rsid w:val="00346B73"/>
    <w:rsid w:val="00346DB3"/>
    <w:rsid w:val="00346EA3"/>
    <w:rsid w:val="00346F38"/>
    <w:rsid w:val="003470E9"/>
    <w:rsid w:val="00347397"/>
    <w:rsid w:val="00347542"/>
    <w:rsid w:val="003475C5"/>
    <w:rsid w:val="0034772A"/>
    <w:rsid w:val="003477D3"/>
    <w:rsid w:val="00347940"/>
    <w:rsid w:val="00347E2D"/>
    <w:rsid w:val="003500BC"/>
    <w:rsid w:val="0035017A"/>
    <w:rsid w:val="0035070D"/>
    <w:rsid w:val="00350723"/>
    <w:rsid w:val="00350800"/>
    <w:rsid w:val="00350ACC"/>
    <w:rsid w:val="00350B6C"/>
    <w:rsid w:val="00350E24"/>
    <w:rsid w:val="00350F56"/>
    <w:rsid w:val="00351163"/>
    <w:rsid w:val="0035129F"/>
    <w:rsid w:val="0035151B"/>
    <w:rsid w:val="0035155A"/>
    <w:rsid w:val="003515FF"/>
    <w:rsid w:val="003518F5"/>
    <w:rsid w:val="003519A5"/>
    <w:rsid w:val="00351A69"/>
    <w:rsid w:val="00351B1F"/>
    <w:rsid w:val="00351B7F"/>
    <w:rsid w:val="00351B80"/>
    <w:rsid w:val="00351C15"/>
    <w:rsid w:val="00351C89"/>
    <w:rsid w:val="00351DC8"/>
    <w:rsid w:val="00351F7F"/>
    <w:rsid w:val="0035207E"/>
    <w:rsid w:val="00352258"/>
    <w:rsid w:val="003522F7"/>
    <w:rsid w:val="00352387"/>
    <w:rsid w:val="003525AD"/>
    <w:rsid w:val="0035273E"/>
    <w:rsid w:val="003527F2"/>
    <w:rsid w:val="00352858"/>
    <w:rsid w:val="00352B76"/>
    <w:rsid w:val="00352C8C"/>
    <w:rsid w:val="00352CCE"/>
    <w:rsid w:val="00352D12"/>
    <w:rsid w:val="00353077"/>
    <w:rsid w:val="00353365"/>
    <w:rsid w:val="0035344A"/>
    <w:rsid w:val="003536A1"/>
    <w:rsid w:val="003536B7"/>
    <w:rsid w:val="00353846"/>
    <w:rsid w:val="0035384A"/>
    <w:rsid w:val="003539BE"/>
    <w:rsid w:val="00353B1B"/>
    <w:rsid w:val="00353CFC"/>
    <w:rsid w:val="00353D2D"/>
    <w:rsid w:val="003541A3"/>
    <w:rsid w:val="003541F7"/>
    <w:rsid w:val="003543D9"/>
    <w:rsid w:val="0035440B"/>
    <w:rsid w:val="00354579"/>
    <w:rsid w:val="003545DF"/>
    <w:rsid w:val="00354947"/>
    <w:rsid w:val="00354A60"/>
    <w:rsid w:val="00354B32"/>
    <w:rsid w:val="00354B64"/>
    <w:rsid w:val="00354E69"/>
    <w:rsid w:val="00354EF4"/>
    <w:rsid w:val="0035511C"/>
    <w:rsid w:val="003551B4"/>
    <w:rsid w:val="00355351"/>
    <w:rsid w:val="00355418"/>
    <w:rsid w:val="00355581"/>
    <w:rsid w:val="003555E8"/>
    <w:rsid w:val="00355C00"/>
    <w:rsid w:val="00355D32"/>
    <w:rsid w:val="0035614B"/>
    <w:rsid w:val="003565E4"/>
    <w:rsid w:val="003566EB"/>
    <w:rsid w:val="00356945"/>
    <w:rsid w:val="00356981"/>
    <w:rsid w:val="003569D4"/>
    <w:rsid w:val="00356A77"/>
    <w:rsid w:val="00356AAF"/>
    <w:rsid w:val="00356E68"/>
    <w:rsid w:val="00356F34"/>
    <w:rsid w:val="00356FF8"/>
    <w:rsid w:val="0035709B"/>
    <w:rsid w:val="00357595"/>
    <w:rsid w:val="00357617"/>
    <w:rsid w:val="0035776A"/>
    <w:rsid w:val="00357A4C"/>
    <w:rsid w:val="00357E4E"/>
    <w:rsid w:val="00357F30"/>
    <w:rsid w:val="00360019"/>
    <w:rsid w:val="00360204"/>
    <w:rsid w:val="003603E7"/>
    <w:rsid w:val="00360588"/>
    <w:rsid w:val="00360836"/>
    <w:rsid w:val="003609C8"/>
    <w:rsid w:val="00360A69"/>
    <w:rsid w:val="00360D3D"/>
    <w:rsid w:val="00360E4D"/>
    <w:rsid w:val="00360E78"/>
    <w:rsid w:val="00360F82"/>
    <w:rsid w:val="00360F97"/>
    <w:rsid w:val="0036180F"/>
    <w:rsid w:val="00361A54"/>
    <w:rsid w:val="00361A90"/>
    <w:rsid w:val="00361BAA"/>
    <w:rsid w:val="00361F05"/>
    <w:rsid w:val="00362206"/>
    <w:rsid w:val="00362842"/>
    <w:rsid w:val="0036294E"/>
    <w:rsid w:val="00362B23"/>
    <w:rsid w:val="00362F40"/>
    <w:rsid w:val="00363080"/>
    <w:rsid w:val="003631E5"/>
    <w:rsid w:val="00363241"/>
    <w:rsid w:val="003634A4"/>
    <w:rsid w:val="00363543"/>
    <w:rsid w:val="003635FE"/>
    <w:rsid w:val="00363B1C"/>
    <w:rsid w:val="00363B3E"/>
    <w:rsid w:val="00363DF5"/>
    <w:rsid w:val="00363FFA"/>
    <w:rsid w:val="003642B4"/>
    <w:rsid w:val="00364A1D"/>
    <w:rsid w:val="00364C45"/>
    <w:rsid w:val="00364D85"/>
    <w:rsid w:val="00364FE1"/>
    <w:rsid w:val="00365043"/>
    <w:rsid w:val="00365427"/>
    <w:rsid w:val="00365A33"/>
    <w:rsid w:val="00365C8B"/>
    <w:rsid w:val="00365D6D"/>
    <w:rsid w:val="00365EF7"/>
    <w:rsid w:val="003661A0"/>
    <w:rsid w:val="00366385"/>
    <w:rsid w:val="00366488"/>
    <w:rsid w:val="003664AA"/>
    <w:rsid w:val="0036674F"/>
    <w:rsid w:val="00366948"/>
    <w:rsid w:val="003669D2"/>
    <w:rsid w:val="00366D57"/>
    <w:rsid w:val="00366FF9"/>
    <w:rsid w:val="0036748E"/>
    <w:rsid w:val="003674AD"/>
    <w:rsid w:val="003674D4"/>
    <w:rsid w:val="0036769F"/>
    <w:rsid w:val="003676EC"/>
    <w:rsid w:val="00367713"/>
    <w:rsid w:val="00367762"/>
    <w:rsid w:val="00367F53"/>
    <w:rsid w:val="00370042"/>
    <w:rsid w:val="003700B4"/>
    <w:rsid w:val="0037011E"/>
    <w:rsid w:val="00370150"/>
    <w:rsid w:val="003701D7"/>
    <w:rsid w:val="00370251"/>
    <w:rsid w:val="0037045C"/>
    <w:rsid w:val="00370703"/>
    <w:rsid w:val="00370886"/>
    <w:rsid w:val="00370B63"/>
    <w:rsid w:val="00370C43"/>
    <w:rsid w:val="00370CB2"/>
    <w:rsid w:val="003713F5"/>
    <w:rsid w:val="00371479"/>
    <w:rsid w:val="0037149F"/>
    <w:rsid w:val="003714D9"/>
    <w:rsid w:val="003715BE"/>
    <w:rsid w:val="00371674"/>
    <w:rsid w:val="00371691"/>
    <w:rsid w:val="00371696"/>
    <w:rsid w:val="00371703"/>
    <w:rsid w:val="0037171D"/>
    <w:rsid w:val="00371770"/>
    <w:rsid w:val="00371A83"/>
    <w:rsid w:val="00371A95"/>
    <w:rsid w:val="00371BAF"/>
    <w:rsid w:val="00371D8B"/>
    <w:rsid w:val="00371E41"/>
    <w:rsid w:val="00371E7E"/>
    <w:rsid w:val="00372160"/>
    <w:rsid w:val="0037219C"/>
    <w:rsid w:val="00372431"/>
    <w:rsid w:val="00372562"/>
    <w:rsid w:val="0037260D"/>
    <w:rsid w:val="00372731"/>
    <w:rsid w:val="00372777"/>
    <w:rsid w:val="003727FB"/>
    <w:rsid w:val="00372870"/>
    <w:rsid w:val="00372A35"/>
    <w:rsid w:val="00372ABD"/>
    <w:rsid w:val="00372CD8"/>
    <w:rsid w:val="00372E74"/>
    <w:rsid w:val="00373181"/>
    <w:rsid w:val="00373649"/>
    <w:rsid w:val="0037368F"/>
    <w:rsid w:val="00373715"/>
    <w:rsid w:val="003744D9"/>
    <w:rsid w:val="00374568"/>
    <w:rsid w:val="00374636"/>
    <w:rsid w:val="00374898"/>
    <w:rsid w:val="00374AA8"/>
    <w:rsid w:val="00374AFA"/>
    <w:rsid w:val="00374B94"/>
    <w:rsid w:val="00374C7F"/>
    <w:rsid w:val="003752E0"/>
    <w:rsid w:val="00375479"/>
    <w:rsid w:val="003754C2"/>
    <w:rsid w:val="00375616"/>
    <w:rsid w:val="00375850"/>
    <w:rsid w:val="00375897"/>
    <w:rsid w:val="00375934"/>
    <w:rsid w:val="00375993"/>
    <w:rsid w:val="00375A73"/>
    <w:rsid w:val="00375A8E"/>
    <w:rsid w:val="00375B79"/>
    <w:rsid w:val="00375F2E"/>
    <w:rsid w:val="00375FAF"/>
    <w:rsid w:val="0037642C"/>
    <w:rsid w:val="0037688A"/>
    <w:rsid w:val="003769C7"/>
    <w:rsid w:val="00376A7E"/>
    <w:rsid w:val="00376B30"/>
    <w:rsid w:val="00376F8F"/>
    <w:rsid w:val="00377015"/>
    <w:rsid w:val="00377474"/>
    <w:rsid w:val="003774F1"/>
    <w:rsid w:val="003779F7"/>
    <w:rsid w:val="00377B68"/>
    <w:rsid w:val="00377CCD"/>
    <w:rsid w:val="00377EDC"/>
    <w:rsid w:val="0038019E"/>
    <w:rsid w:val="003804A0"/>
    <w:rsid w:val="003808CF"/>
    <w:rsid w:val="003808DD"/>
    <w:rsid w:val="003809D3"/>
    <w:rsid w:val="00380E15"/>
    <w:rsid w:val="003811B5"/>
    <w:rsid w:val="00381254"/>
    <w:rsid w:val="003813A7"/>
    <w:rsid w:val="0038140C"/>
    <w:rsid w:val="0038154C"/>
    <w:rsid w:val="003816C0"/>
    <w:rsid w:val="0038192A"/>
    <w:rsid w:val="00381A38"/>
    <w:rsid w:val="00381A74"/>
    <w:rsid w:val="00381AAE"/>
    <w:rsid w:val="00381E0B"/>
    <w:rsid w:val="003822DF"/>
    <w:rsid w:val="00382494"/>
    <w:rsid w:val="003824DD"/>
    <w:rsid w:val="00382768"/>
    <w:rsid w:val="003829C7"/>
    <w:rsid w:val="00382B59"/>
    <w:rsid w:val="00382CCA"/>
    <w:rsid w:val="00382D9C"/>
    <w:rsid w:val="003832A2"/>
    <w:rsid w:val="00383307"/>
    <w:rsid w:val="0038343A"/>
    <w:rsid w:val="0038350D"/>
    <w:rsid w:val="0038374F"/>
    <w:rsid w:val="00383782"/>
    <w:rsid w:val="003838E6"/>
    <w:rsid w:val="00383A78"/>
    <w:rsid w:val="00383D5A"/>
    <w:rsid w:val="003845B8"/>
    <w:rsid w:val="0038462A"/>
    <w:rsid w:val="0038467D"/>
    <w:rsid w:val="0038493C"/>
    <w:rsid w:val="00384AC4"/>
    <w:rsid w:val="00384B4A"/>
    <w:rsid w:val="00384C2F"/>
    <w:rsid w:val="00384D86"/>
    <w:rsid w:val="00384E14"/>
    <w:rsid w:val="00384E55"/>
    <w:rsid w:val="00384E8A"/>
    <w:rsid w:val="00384F64"/>
    <w:rsid w:val="00385034"/>
    <w:rsid w:val="003851E7"/>
    <w:rsid w:val="003851EA"/>
    <w:rsid w:val="003852A6"/>
    <w:rsid w:val="003853CC"/>
    <w:rsid w:val="003854BE"/>
    <w:rsid w:val="0038571B"/>
    <w:rsid w:val="00385AE7"/>
    <w:rsid w:val="00385B18"/>
    <w:rsid w:val="00385EC1"/>
    <w:rsid w:val="00386162"/>
    <w:rsid w:val="0038616D"/>
    <w:rsid w:val="003868BE"/>
    <w:rsid w:val="003868D3"/>
    <w:rsid w:val="00386B34"/>
    <w:rsid w:val="00386B82"/>
    <w:rsid w:val="00386B94"/>
    <w:rsid w:val="00386BD2"/>
    <w:rsid w:val="00386C57"/>
    <w:rsid w:val="0038715B"/>
    <w:rsid w:val="003871D6"/>
    <w:rsid w:val="0038766D"/>
    <w:rsid w:val="00387AEF"/>
    <w:rsid w:val="00387F0D"/>
    <w:rsid w:val="00387F6D"/>
    <w:rsid w:val="00387F93"/>
    <w:rsid w:val="0039042D"/>
    <w:rsid w:val="0039059F"/>
    <w:rsid w:val="0039068F"/>
    <w:rsid w:val="0039078B"/>
    <w:rsid w:val="00390C47"/>
    <w:rsid w:val="00390C78"/>
    <w:rsid w:val="00390DEC"/>
    <w:rsid w:val="00390EDD"/>
    <w:rsid w:val="00390FD9"/>
    <w:rsid w:val="003911A6"/>
    <w:rsid w:val="0039177A"/>
    <w:rsid w:val="003917A0"/>
    <w:rsid w:val="003918B7"/>
    <w:rsid w:val="00391C35"/>
    <w:rsid w:val="00391D38"/>
    <w:rsid w:val="00391E70"/>
    <w:rsid w:val="00391FC2"/>
    <w:rsid w:val="0039204E"/>
    <w:rsid w:val="003924F9"/>
    <w:rsid w:val="0039253B"/>
    <w:rsid w:val="0039290A"/>
    <w:rsid w:val="00392BF2"/>
    <w:rsid w:val="00392C09"/>
    <w:rsid w:val="00392E77"/>
    <w:rsid w:val="00392ED2"/>
    <w:rsid w:val="00392FE1"/>
    <w:rsid w:val="00393423"/>
    <w:rsid w:val="003934F9"/>
    <w:rsid w:val="00393A2F"/>
    <w:rsid w:val="00393A5A"/>
    <w:rsid w:val="00393ACC"/>
    <w:rsid w:val="00393BB4"/>
    <w:rsid w:val="00393D5D"/>
    <w:rsid w:val="00393EFE"/>
    <w:rsid w:val="003943A6"/>
    <w:rsid w:val="00394648"/>
    <w:rsid w:val="0039481A"/>
    <w:rsid w:val="003949A0"/>
    <w:rsid w:val="003949E2"/>
    <w:rsid w:val="00394FF1"/>
    <w:rsid w:val="00395014"/>
    <w:rsid w:val="003951B8"/>
    <w:rsid w:val="003952BF"/>
    <w:rsid w:val="003957AF"/>
    <w:rsid w:val="00395803"/>
    <w:rsid w:val="00395873"/>
    <w:rsid w:val="00395893"/>
    <w:rsid w:val="00395B78"/>
    <w:rsid w:val="00395C0C"/>
    <w:rsid w:val="00395D7A"/>
    <w:rsid w:val="00395DF9"/>
    <w:rsid w:val="00396049"/>
    <w:rsid w:val="00396092"/>
    <w:rsid w:val="003960A3"/>
    <w:rsid w:val="003961A0"/>
    <w:rsid w:val="003961E6"/>
    <w:rsid w:val="003962B5"/>
    <w:rsid w:val="00396637"/>
    <w:rsid w:val="00396741"/>
    <w:rsid w:val="0039683A"/>
    <w:rsid w:val="00396C29"/>
    <w:rsid w:val="00396CD5"/>
    <w:rsid w:val="003970E6"/>
    <w:rsid w:val="00397185"/>
    <w:rsid w:val="0039724B"/>
    <w:rsid w:val="00397269"/>
    <w:rsid w:val="00397338"/>
    <w:rsid w:val="003974C9"/>
    <w:rsid w:val="00397510"/>
    <w:rsid w:val="003976F3"/>
    <w:rsid w:val="00397736"/>
    <w:rsid w:val="003977BF"/>
    <w:rsid w:val="0039796F"/>
    <w:rsid w:val="00397A38"/>
    <w:rsid w:val="00397BFB"/>
    <w:rsid w:val="00397E7B"/>
    <w:rsid w:val="003A0121"/>
    <w:rsid w:val="003A02EA"/>
    <w:rsid w:val="003A0634"/>
    <w:rsid w:val="003A0699"/>
    <w:rsid w:val="003A06FA"/>
    <w:rsid w:val="003A087E"/>
    <w:rsid w:val="003A088A"/>
    <w:rsid w:val="003A0924"/>
    <w:rsid w:val="003A09CF"/>
    <w:rsid w:val="003A0BB9"/>
    <w:rsid w:val="003A0F61"/>
    <w:rsid w:val="003A0FCE"/>
    <w:rsid w:val="003A0FF1"/>
    <w:rsid w:val="003A1312"/>
    <w:rsid w:val="003A131B"/>
    <w:rsid w:val="003A1342"/>
    <w:rsid w:val="003A1636"/>
    <w:rsid w:val="003A1B35"/>
    <w:rsid w:val="003A22BD"/>
    <w:rsid w:val="003A2323"/>
    <w:rsid w:val="003A23D9"/>
    <w:rsid w:val="003A2582"/>
    <w:rsid w:val="003A2728"/>
    <w:rsid w:val="003A2DF0"/>
    <w:rsid w:val="003A3069"/>
    <w:rsid w:val="003A3208"/>
    <w:rsid w:val="003A34D4"/>
    <w:rsid w:val="003A34D8"/>
    <w:rsid w:val="003A34E3"/>
    <w:rsid w:val="003A3656"/>
    <w:rsid w:val="003A38EE"/>
    <w:rsid w:val="003A393D"/>
    <w:rsid w:val="003A3F30"/>
    <w:rsid w:val="003A3FFB"/>
    <w:rsid w:val="003A402C"/>
    <w:rsid w:val="003A40E1"/>
    <w:rsid w:val="003A4170"/>
    <w:rsid w:val="003A41F8"/>
    <w:rsid w:val="003A42D3"/>
    <w:rsid w:val="003A4646"/>
    <w:rsid w:val="003A4771"/>
    <w:rsid w:val="003A49E9"/>
    <w:rsid w:val="003A4B7C"/>
    <w:rsid w:val="003A4B99"/>
    <w:rsid w:val="003A4CE4"/>
    <w:rsid w:val="003A4EAD"/>
    <w:rsid w:val="003A4F03"/>
    <w:rsid w:val="003A507B"/>
    <w:rsid w:val="003A50E3"/>
    <w:rsid w:val="003A50F5"/>
    <w:rsid w:val="003A53D1"/>
    <w:rsid w:val="003A541E"/>
    <w:rsid w:val="003A569B"/>
    <w:rsid w:val="003A5C1B"/>
    <w:rsid w:val="003A5C5E"/>
    <w:rsid w:val="003A5E6E"/>
    <w:rsid w:val="003A5F23"/>
    <w:rsid w:val="003A5F4F"/>
    <w:rsid w:val="003A6012"/>
    <w:rsid w:val="003A626F"/>
    <w:rsid w:val="003A62F8"/>
    <w:rsid w:val="003A6461"/>
    <w:rsid w:val="003A66DF"/>
    <w:rsid w:val="003A6A50"/>
    <w:rsid w:val="003A6A7B"/>
    <w:rsid w:val="003A6B33"/>
    <w:rsid w:val="003A6C2A"/>
    <w:rsid w:val="003A6EC0"/>
    <w:rsid w:val="003A6FBF"/>
    <w:rsid w:val="003A733A"/>
    <w:rsid w:val="003A74CF"/>
    <w:rsid w:val="003A7608"/>
    <w:rsid w:val="003A7611"/>
    <w:rsid w:val="003A7639"/>
    <w:rsid w:val="003A7641"/>
    <w:rsid w:val="003A76F2"/>
    <w:rsid w:val="003A770C"/>
    <w:rsid w:val="003A77E9"/>
    <w:rsid w:val="003A790B"/>
    <w:rsid w:val="003A794A"/>
    <w:rsid w:val="003A799D"/>
    <w:rsid w:val="003A7A51"/>
    <w:rsid w:val="003A7AAC"/>
    <w:rsid w:val="003A7ECB"/>
    <w:rsid w:val="003A7EE1"/>
    <w:rsid w:val="003B02AB"/>
    <w:rsid w:val="003B02BF"/>
    <w:rsid w:val="003B0567"/>
    <w:rsid w:val="003B0743"/>
    <w:rsid w:val="003B0830"/>
    <w:rsid w:val="003B084C"/>
    <w:rsid w:val="003B088F"/>
    <w:rsid w:val="003B0A03"/>
    <w:rsid w:val="003B0A29"/>
    <w:rsid w:val="003B0A3F"/>
    <w:rsid w:val="003B0A87"/>
    <w:rsid w:val="003B0B59"/>
    <w:rsid w:val="003B0BE9"/>
    <w:rsid w:val="003B0BF0"/>
    <w:rsid w:val="003B0CBF"/>
    <w:rsid w:val="003B0E2F"/>
    <w:rsid w:val="003B10E2"/>
    <w:rsid w:val="003B11CE"/>
    <w:rsid w:val="003B1359"/>
    <w:rsid w:val="003B136A"/>
    <w:rsid w:val="003B13E8"/>
    <w:rsid w:val="003B16B3"/>
    <w:rsid w:val="003B17C5"/>
    <w:rsid w:val="003B1955"/>
    <w:rsid w:val="003B1B4B"/>
    <w:rsid w:val="003B2458"/>
    <w:rsid w:val="003B24CC"/>
    <w:rsid w:val="003B2537"/>
    <w:rsid w:val="003B2583"/>
    <w:rsid w:val="003B2896"/>
    <w:rsid w:val="003B2A02"/>
    <w:rsid w:val="003B2A97"/>
    <w:rsid w:val="003B2B29"/>
    <w:rsid w:val="003B2E83"/>
    <w:rsid w:val="003B3048"/>
    <w:rsid w:val="003B309D"/>
    <w:rsid w:val="003B30FD"/>
    <w:rsid w:val="003B3176"/>
    <w:rsid w:val="003B3177"/>
    <w:rsid w:val="003B3219"/>
    <w:rsid w:val="003B3238"/>
    <w:rsid w:val="003B33C2"/>
    <w:rsid w:val="003B3480"/>
    <w:rsid w:val="003B3563"/>
    <w:rsid w:val="003B35D3"/>
    <w:rsid w:val="003B3819"/>
    <w:rsid w:val="003B3BAE"/>
    <w:rsid w:val="003B3D70"/>
    <w:rsid w:val="003B3DCD"/>
    <w:rsid w:val="003B41CF"/>
    <w:rsid w:val="003B43E9"/>
    <w:rsid w:val="003B4607"/>
    <w:rsid w:val="003B46F8"/>
    <w:rsid w:val="003B479B"/>
    <w:rsid w:val="003B49D4"/>
    <w:rsid w:val="003B4CFB"/>
    <w:rsid w:val="003B4DCD"/>
    <w:rsid w:val="003B4E4D"/>
    <w:rsid w:val="003B4F91"/>
    <w:rsid w:val="003B507D"/>
    <w:rsid w:val="003B525C"/>
    <w:rsid w:val="003B5419"/>
    <w:rsid w:val="003B5736"/>
    <w:rsid w:val="003B5B63"/>
    <w:rsid w:val="003B5F69"/>
    <w:rsid w:val="003B6084"/>
    <w:rsid w:val="003B6135"/>
    <w:rsid w:val="003B6495"/>
    <w:rsid w:val="003B6681"/>
    <w:rsid w:val="003B6821"/>
    <w:rsid w:val="003B6856"/>
    <w:rsid w:val="003B6DAD"/>
    <w:rsid w:val="003B6ED4"/>
    <w:rsid w:val="003B6EFB"/>
    <w:rsid w:val="003B72E7"/>
    <w:rsid w:val="003B764F"/>
    <w:rsid w:val="003B769F"/>
    <w:rsid w:val="003B7BDD"/>
    <w:rsid w:val="003B7C1C"/>
    <w:rsid w:val="003B7D92"/>
    <w:rsid w:val="003B7FCE"/>
    <w:rsid w:val="003C0160"/>
    <w:rsid w:val="003C023A"/>
    <w:rsid w:val="003C02A4"/>
    <w:rsid w:val="003C0561"/>
    <w:rsid w:val="003C064F"/>
    <w:rsid w:val="003C0730"/>
    <w:rsid w:val="003C07A7"/>
    <w:rsid w:val="003C0875"/>
    <w:rsid w:val="003C08CF"/>
    <w:rsid w:val="003C0AB9"/>
    <w:rsid w:val="003C0BCB"/>
    <w:rsid w:val="003C0F29"/>
    <w:rsid w:val="003C0F3E"/>
    <w:rsid w:val="003C1157"/>
    <w:rsid w:val="003C1370"/>
    <w:rsid w:val="003C13D0"/>
    <w:rsid w:val="003C144E"/>
    <w:rsid w:val="003C1500"/>
    <w:rsid w:val="003C18FC"/>
    <w:rsid w:val="003C195E"/>
    <w:rsid w:val="003C1B52"/>
    <w:rsid w:val="003C1E80"/>
    <w:rsid w:val="003C1F14"/>
    <w:rsid w:val="003C24A4"/>
    <w:rsid w:val="003C2785"/>
    <w:rsid w:val="003C2803"/>
    <w:rsid w:val="003C2864"/>
    <w:rsid w:val="003C2BD6"/>
    <w:rsid w:val="003C2D21"/>
    <w:rsid w:val="003C2D5C"/>
    <w:rsid w:val="003C3057"/>
    <w:rsid w:val="003C31E6"/>
    <w:rsid w:val="003C3296"/>
    <w:rsid w:val="003C3391"/>
    <w:rsid w:val="003C3568"/>
    <w:rsid w:val="003C398C"/>
    <w:rsid w:val="003C39AB"/>
    <w:rsid w:val="003C3CAE"/>
    <w:rsid w:val="003C3D4D"/>
    <w:rsid w:val="003C3FC2"/>
    <w:rsid w:val="003C40D8"/>
    <w:rsid w:val="003C4113"/>
    <w:rsid w:val="003C41A8"/>
    <w:rsid w:val="003C41ED"/>
    <w:rsid w:val="003C4592"/>
    <w:rsid w:val="003C45AF"/>
    <w:rsid w:val="003C4AB0"/>
    <w:rsid w:val="003C4B48"/>
    <w:rsid w:val="003C4B58"/>
    <w:rsid w:val="003C4BE4"/>
    <w:rsid w:val="003C4CFE"/>
    <w:rsid w:val="003C4D0D"/>
    <w:rsid w:val="003C4D58"/>
    <w:rsid w:val="003C4DF7"/>
    <w:rsid w:val="003C50C4"/>
    <w:rsid w:val="003C52F4"/>
    <w:rsid w:val="003C5399"/>
    <w:rsid w:val="003C5C2B"/>
    <w:rsid w:val="003C60E6"/>
    <w:rsid w:val="003C62D3"/>
    <w:rsid w:val="003C631D"/>
    <w:rsid w:val="003C65AE"/>
    <w:rsid w:val="003C6959"/>
    <w:rsid w:val="003C69A7"/>
    <w:rsid w:val="003C6B14"/>
    <w:rsid w:val="003C709D"/>
    <w:rsid w:val="003C79F9"/>
    <w:rsid w:val="003C7B27"/>
    <w:rsid w:val="003C7C21"/>
    <w:rsid w:val="003C7F36"/>
    <w:rsid w:val="003D0118"/>
    <w:rsid w:val="003D047B"/>
    <w:rsid w:val="003D04D1"/>
    <w:rsid w:val="003D04F7"/>
    <w:rsid w:val="003D06C7"/>
    <w:rsid w:val="003D0B0C"/>
    <w:rsid w:val="003D0B93"/>
    <w:rsid w:val="003D0C45"/>
    <w:rsid w:val="003D0E2A"/>
    <w:rsid w:val="003D0EC3"/>
    <w:rsid w:val="003D0FD2"/>
    <w:rsid w:val="003D12D1"/>
    <w:rsid w:val="003D146C"/>
    <w:rsid w:val="003D152B"/>
    <w:rsid w:val="003D1530"/>
    <w:rsid w:val="003D1949"/>
    <w:rsid w:val="003D1AAA"/>
    <w:rsid w:val="003D2065"/>
    <w:rsid w:val="003D2314"/>
    <w:rsid w:val="003D2368"/>
    <w:rsid w:val="003D2591"/>
    <w:rsid w:val="003D26C0"/>
    <w:rsid w:val="003D2783"/>
    <w:rsid w:val="003D27EB"/>
    <w:rsid w:val="003D29B6"/>
    <w:rsid w:val="003D2A0D"/>
    <w:rsid w:val="003D2C70"/>
    <w:rsid w:val="003D2D24"/>
    <w:rsid w:val="003D2F0F"/>
    <w:rsid w:val="003D2FC4"/>
    <w:rsid w:val="003D31D0"/>
    <w:rsid w:val="003D3314"/>
    <w:rsid w:val="003D34BB"/>
    <w:rsid w:val="003D3935"/>
    <w:rsid w:val="003D3ADB"/>
    <w:rsid w:val="003D3B58"/>
    <w:rsid w:val="003D3CA8"/>
    <w:rsid w:val="003D44B9"/>
    <w:rsid w:val="003D44F2"/>
    <w:rsid w:val="003D48E5"/>
    <w:rsid w:val="003D4B9E"/>
    <w:rsid w:val="003D4BA7"/>
    <w:rsid w:val="003D4C10"/>
    <w:rsid w:val="003D4D74"/>
    <w:rsid w:val="003D4DD4"/>
    <w:rsid w:val="003D502A"/>
    <w:rsid w:val="003D512C"/>
    <w:rsid w:val="003D51A7"/>
    <w:rsid w:val="003D53F2"/>
    <w:rsid w:val="003D5406"/>
    <w:rsid w:val="003D550A"/>
    <w:rsid w:val="003D5510"/>
    <w:rsid w:val="003D566C"/>
    <w:rsid w:val="003D5B41"/>
    <w:rsid w:val="003D5BBF"/>
    <w:rsid w:val="003D5BDE"/>
    <w:rsid w:val="003D5CDE"/>
    <w:rsid w:val="003D6064"/>
    <w:rsid w:val="003D6100"/>
    <w:rsid w:val="003D62B4"/>
    <w:rsid w:val="003D6D2E"/>
    <w:rsid w:val="003D6F6B"/>
    <w:rsid w:val="003D704D"/>
    <w:rsid w:val="003D71C2"/>
    <w:rsid w:val="003D7596"/>
    <w:rsid w:val="003D7792"/>
    <w:rsid w:val="003D7D02"/>
    <w:rsid w:val="003D7D3B"/>
    <w:rsid w:val="003D7E47"/>
    <w:rsid w:val="003D7EFC"/>
    <w:rsid w:val="003D7F40"/>
    <w:rsid w:val="003D7FCC"/>
    <w:rsid w:val="003E02EC"/>
    <w:rsid w:val="003E03A6"/>
    <w:rsid w:val="003E05A3"/>
    <w:rsid w:val="003E0625"/>
    <w:rsid w:val="003E0640"/>
    <w:rsid w:val="003E068C"/>
    <w:rsid w:val="003E0831"/>
    <w:rsid w:val="003E093B"/>
    <w:rsid w:val="003E0D16"/>
    <w:rsid w:val="003E0E2D"/>
    <w:rsid w:val="003E0EF5"/>
    <w:rsid w:val="003E124D"/>
    <w:rsid w:val="003E137F"/>
    <w:rsid w:val="003E1492"/>
    <w:rsid w:val="003E15B1"/>
    <w:rsid w:val="003E1A1C"/>
    <w:rsid w:val="003E1C51"/>
    <w:rsid w:val="003E1E91"/>
    <w:rsid w:val="003E1F33"/>
    <w:rsid w:val="003E2339"/>
    <w:rsid w:val="003E2485"/>
    <w:rsid w:val="003E2674"/>
    <w:rsid w:val="003E2691"/>
    <w:rsid w:val="003E27B4"/>
    <w:rsid w:val="003E280A"/>
    <w:rsid w:val="003E2D58"/>
    <w:rsid w:val="003E2F2C"/>
    <w:rsid w:val="003E2FF7"/>
    <w:rsid w:val="003E3180"/>
    <w:rsid w:val="003E32C7"/>
    <w:rsid w:val="003E3418"/>
    <w:rsid w:val="003E3748"/>
    <w:rsid w:val="003E379B"/>
    <w:rsid w:val="003E39BE"/>
    <w:rsid w:val="003E3C16"/>
    <w:rsid w:val="003E3CA0"/>
    <w:rsid w:val="003E3D07"/>
    <w:rsid w:val="003E4459"/>
    <w:rsid w:val="003E4746"/>
    <w:rsid w:val="003E48AF"/>
    <w:rsid w:val="003E4A18"/>
    <w:rsid w:val="003E4B2D"/>
    <w:rsid w:val="003E4C65"/>
    <w:rsid w:val="003E4D37"/>
    <w:rsid w:val="003E4F43"/>
    <w:rsid w:val="003E5130"/>
    <w:rsid w:val="003E5421"/>
    <w:rsid w:val="003E5434"/>
    <w:rsid w:val="003E54BE"/>
    <w:rsid w:val="003E559E"/>
    <w:rsid w:val="003E5674"/>
    <w:rsid w:val="003E56B5"/>
    <w:rsid w:val="003E56D9"/>
    <w:rsid w:val="003E5727"/>
    <w:rsid w:val="003E5906"/>
    <w:rsid w:val="003E5C2A"/>
    <w:rsid w:val="003E5C35"/>
    <w:rsid w:val="003E5C3A"/>
    <w:rsid w:val="003E5C97"/>
    <w:rsid w:val="003E5E22"/>
    <w:rsid w:val="003E630F"/>
    <w:rsid w:val="003E632A"/>
    <w:rsid w:val="003E6516"/>
    <w:rsid w:val="003E66D2"/>
    <w:rsid w:val="003E67D7"/>
    <w:rsid w:val="003E6838"/>
    <w:rsid w:val="003E68C2"/>
    <w:rsid w:val="003E6B2E"/>
    <w:rsid w:val="003E6CC1"/>
    <w:rsid w:val="003E6D86"/>
    <w:rsid w:val="003E6E85"/>
    <w:rsid w:val="003E6F2F"/>
    <w:rsid w:val="003E7220"/>
    <w:rsid w:val="003E732C"/>
    <w:rsid w:val="003E745E"/>
    <w:rsid w:val="003E7540"/>
    <w:rsid w:val="003E7CA6"/>
    <w:rsid w:val="003E7E29"/>
    <w:rsid w:val="003F0573"/>
    <w:rsid w:val="003F069E"/>
    <w:rsid w:val="003F0845"/>
    <w:rsid w:val="003F086E"/>
    <w:rsid w:val="003F08B7"/>
    <w:rsid w:val="003F0DD3"/>
    <w:rsid w:val="003F1268"/>
    <w:rsid w:val="003F15EB"/>
    <w:rsid w:val="003F1824"/>
    <w:rsid w:val="003F184E"/>
    <w:rsid w:val="003F1D9B"/>
    <w:rsid w:val="003F1FCA"/>
    <w:rsid w:val="003F2165"/>
    <w:rsid w:val="003F218F"/>
    <w:rsid w:val="003F235A"/>
    <w:rsid w:val="003F2527"/>
    <w:rsid w:val="003F263C"/>
    <w:rsid w:val="003F29F6"/>
    <w:rsid w:val="003F2AA2"/>
    <w:rsid w:val="003F2AE8"/>
    <w:rsid w:val="003F2B88"/>
    <w:rsid w:val="003F2CE1"/>
    <w:rsid w:val="003F2D7F"/>
    <w:rsid w:val="003F2D9F"/>
    <w:rsid w:val="003F309E"/>
    <w:rsid w:val="003F324F"/>
    <w:rsid w:val="003F3295"/>
    <w:rsid w:val="003F33FB"/>
    <w:rsid w:val="003F3507"/>
    <w:rsid w:val="003F3522"/>
    <w:rsid w:val="003F3BFA"/>
    <w:rsid w:val="003F3CE0"/>
    <w:rsid w:val="003F3ECB"/>
    <w:rsid w:val="003F40C2"/>
    <w:rsid w:val="003F41CE"/>
    <w:rsid w:val="003F41D5"/>
    <w:rsid w:val="003F4216"/>
    <w:rsid w:val="003F435E"/>
    <w:rsid w:val="003F45EA"/>
    <w:rsid w:val="003F45EF"/>
    <w:rsid w:val="003F4C2C"/>
    <w:rsid w:val="003F4D6B"/>
    <w:rsid w:val="003F4DE6"/>
    <w:rsid w:val="003F4F96"/>
    <w:rsid w:val="003F56B2"/>
    <w:rsid w:val="003F578F"/>
    <w:rsid w:val="003F5829"/>
    <w:rsid w:val="003F5A3B"/>
    <w:rsid w:val="003F5B25"/>
    <w:rsid w:val="003F5F0E"/>
    <w:rsid w:val="003F649B"/>
    <w:rsid w:val="003F649D"/>
    <w:rsid w:val="003F659D"/>
    <w:rsid w:val="003F65E1"/>
    <w:rsid w:val="003F660D"/>
    <w:rsid w:val="003F6689"/>
    <w:rsid w:val="003F683B"/>
    <w:rsid w:val="003F68DA"/>
    <w:rsid w:val="003F6BEB"/>
    <w:rsid w:val="003F6C4F"/>
    <w:rsid w:val="003F6CFE"/>
    <w:rsid w:val="003F7206"/>
    <w:rsid w:val="003F72B3"/>
    <w:rsid w:val="003F736E"/>
    <w:rsid w:val="003F74B3"/>
    <w:rsid w:val="003F7666"/>
    <w:rsid w:val="003F76F6"/>
    <w:rsid w:val="003F7717"/>
    <w:rsid w:val="003F78B6"/>
    <w:rsid w:val="003F7924"/>
    <w:rsid w:val="003F7D9D"/>
    <w:rsid w:val="003F7DBA"/>
    <w:rsid w:val="003F7F58"/>
    <w:rsid w:val="00400048"/>
    <w:rsid w:val="004000AA"/>
    <w:rsid w:val="0040023E"/>
    <w:rsid w:val="00400310"/>
    <w:rsid w:val="004004C2"/>
    <w:rsid w:val="0040070D"/>
    <w:rsid w:val="00400889"/>
    <w:rsid w:val="00400A0F"/>
    <w:rsid w:val="00400A3A"/>
    <w:rsid w:val="00400A5C"/>
    <w:rsid w:val="00400C26"/>
    <w:rsid w:val="00400D5B"/>
    <w:rsid w:val="00400EC0"/>
    <w:rsid w:val="00400F4C"/>
    <w:rsid w:val="00401333"/>
    <w:rsid w:val="00401384"/>
    <w:rsid w:val="004013B4"/>
    <w:rsid w:val="004013C3"/>
    <w:rsid w:val="004014FA"/>
    <w:rsid w:val="004015B3"/>
    <w:rsid w:val="00401678"/>
    <w:rsid w:val="00401B80"/>
    <w:rsid w:val="00401D94"/>
    <w:rsid w:val="00402179"/>
    <w:rsid w:val="004021EA"/>
    <w:rsid w:val="004022BD"/>
    <w:rsid w:val="004029D5"/>
    <w:rsid w:val="00402E10"/>
    <w:rsid w:val="0040309A"/>
    <w:rsid w:val="00403183"/>
    <w:rsid w:val="004037A0"/>
    <w:rsid w:val="0040383E"/>
    <w:rsid w:val="0040385D"/>
    <w:rsid w:val="00403968"/>
    <w:rsid w:val="00403A4B"/>
    <w:rsid w:val="00403C33"/>
    <w:rsid w:val="00403DED"/>
    <w:rsid w:val="00403F49"/>
    <w:rsid w:val="0040409D"/>
    <w:rsid w:val="00404105"/>
    <w:rsid w:val="0040414C"/>
    <w:rsid w:val="004045B7"/>
    <w:rsid w:val="004047B3"/>
    <w:rsid w:val="004047C4"/>
    <w:rsid w:val="00404B51"/>
    <w:rsid w:val="00404FD5"/>
    <w:rsid w:val="00405054"/>
    <w:rsid w:val="00405585"/>
    <w:rsid w:val="0040567D"/>
    <w:rsid w:val="0040570A"/>
    <w:rsid w:val="00405961"/>
    <w:rsid w:val="004059AE"/>
    <w:rsid w:val="00405D60"/>
    <w:rsid w:val="00405D8E"/>
    <w:rsid w:val="00405F3F"/>
    <w:rsid w:val="00405F6E"/>
    <w:rsid w:val="0040608A"/>
    <w:rsid w:val="00406117"/>
    <w:rsid w:val="0040612A"/>
    <w:rsid w:val="00406252"/>
    <w:rsid w:val="0040642F"/>
    <w:rsid w:val="00406611"/>
    <w:rsid w:val="00406808"/>
    <w:rsid w:val="00406A86"/>
    <w:rsid w:val="00406ADB"/>
    <w:rsid w:val="00406B31"/>
    <w:rsid w:val="00406C15"/>
    <w:rsid w:val="00406CC4"/>
    <w:rsid w:val="00406E30"/>
    <w:rsid w:val="00406F81"/>
    <w:rsid w:val="0040709C"/>
    <w:rsid w:val="004070E9"/>
    <w:rsid w:val="0040711D"/>
    <w:rsid w:val="004071F7"/>
    <w:rsid w:val="00407252"/>
    <w:rsid w:val="00407284"/>
    <w:rsid w:val="004072B4"/>
    <w:rsid w:val="00407364"/>
    <w:rsid w:val="0040759E"/>
    <w:rsid w:val="0040793C"/>
    <w:rsid w:val="00407C06"/>
    <w:rsid w:val="00407E27"/>
    <w:rsid w:val="00407F53"/>
    <w:rsid w:val="004104CF"/>
    <w:rsid w:val="00410599"/>
    <w:rsid w:val="004105B5"/>
    <w:rsid w:val="0041067F"/>
    <w:rsid w:val="00410949"/>
    <w:rsid w:val="00410970"/>
    <w:rsid w:val="00410D3B"/>
    <w:rsid w:val="00410F25"/>
    <w:rsid w:val="00410F9C"/>
    <w:rsid w:val="004110BA"/>
    <w:rsid w:val="00411245"/>
    <w:rsid w:val="0041132A"/>
    <w:rsid w:val="004114DE"/>
    <w:rsid w:val="004118ED"/>
    <w:rsid w:val="00411A1C"/>
    <w:rsid w:val="00411B06"/>
    <w:rsid w:val="00411B11"/>
    <w:rsid w:val="00411B42"/>
    <w:rsid w:val="00411E77"/>
    <w:rsid w:val="0041225D"/>
    <w:rsid w:val="0041245B"/>
    <w:rsid w:val="00412700"/>
    <w:rsid w:val="00412E3C"/>
    <w:rsid w:val="00412EB2"/>
    <w:rsid w:val="0041328F"/>
    <w:rsid w:val="004132BA"/>
    <w:rsid w:val="00413429"/>
    <w:rsid w:val="00413602"/>
    <w:rsid w:val="0041378D"/>
    <w:rsid w:val="00413889"/>
    <w:rsid w:val="00413A46"/>
    <w:rsid w:val="00413A49"/>
    <w:rsid w:val="00413A7B"/>
    <w:rsid w:val="00413C3E"/>
    <w:rsid w:val="00414131"/>
    <w:rsid w:val="00414164"/>
    <w:rsid w:val="0041437C"/>
    <w:rsid w:val="00414583"/>
    <w:rsid w:val="00414795"/>
    <w:rsid w:val="00414AD5"/>
    <w:rsid w:val="00414D1D"/>
    <w:rsid w:val="00414E71"/>
    <w:rsid w:val="00414F76"/>
    <w:rsid w:val="00415376"/>
    <w:rsid w:val="004156A4"/>
    <w:rsid w:val="00415723"/>
    <w:rsid w:val="004159D9"/>
    <w:rsid w:val="00415AE8"/>
    <w:rsid w:val="00415B40"/>
    <w:rsid w:val="00415B4C"/>
    <w:rsid w:val="00415C94"/>
    <w:rsid w:val="00415CE1"/>
    <w:rsid w:val="00415D09"/>
    <w:rsid w:val="00415E2D"/>
    <w:rsid w:val="00415F1F"/>
    <w:rsid w:val="0041604E"/>
    <w:rsid w:val="004161B6"/>
    <w:rsid w:val="004163A7"/>
    <w:rsid w:val="004163CE"/>
    <w:rsid w:val="004165CD"/>
    <w:rsid w:val="00416635"/>
    <w:rsid w:val="00416636"/>
    <w:rsid w:val="00416E38"/>
    <w:rsid w:val="0041717D"/>
    <w:rsid w:val="0041768C"/>
    <w:rsid w:val="004176C8"/>
    <w:rsid w:val="00417952"/>
    <w:rsid w:val="00417AD9"/>
    <w:rsid w:val="00417C1B"/>
    <w:rsid w:val="00417E15"/>
    <w:rsid w:val="00417E63"/>
    <w:rsid w:val="00417E79"/>
    <w:rsid w:val="00420732"/>
    <w:rsid w:val="004207A7"/>
    <w:rsid w:val="00420C01"/>
    <w:rsid w:val="00420CA9"/>
    <w:rsid w:val="00421029"/>
    <w:rsid w:val="004210ED"/>
    <w:rsid w:val="00421635"/>
    <w:rsid w:val="004216BE"/>
    <w:rsid w:val="00421704"/>
    <w:rsid w:val="00421709"/>
    <w:rsid w:val="00421727"/>
    <w:rsid w:val="00421841"/>
    <w:rsid w:val="004218EE"/>
    <w:rsid w:val="00421BB8"/>
    <w:rsid w:val="00422106"/>
    <w:rsid w:val="004221A0"/>
    <w:rsid w:val="00422294"/>
    <w:rsid w:val="00422354"/>
    <w:rsid w:val="004223F5"/>
    <w:rsid w:val="00422468"/>
    <w:rsid w:val="004224E3"/>
    <w:rsid w:val="004225A6"/>
    <w:rsid w:val="004225D9"/>
    <w:rsid w:val="0042262E"/>
    <w:rsid w:val="004226A1"/>
    <w:rsid w:val="00422704"/>
    <w:rsid w:val="00422EFD"/>
    <w:rsid w:val="00422F98"/>
    <w:rsid w:val="004230BC"/>
    <w:rsid w:val="0042328B"/>
    <w:rsid w:val="004232A5"/>
    <w:rsid w:val="004233AC"/>
    <w:rsid w:val="0042355A"/>
    <w:rsid w:val="004237D7"/>
    <w:rsid w:val="0042392F"/>
    <w:rsid w:val="00423941"/>
    <w:rsid w:val="004239F6"/>
    <w:rsid w:val="00423CF1"/>
    <w:rsid w:val="00423D84"/>
    <w:rsid w:val="00424065"/>
    <w:rsid w:val="00424211"/>
    <w:rsid w:val="004243C0"/>
    <w:rsid w:val="00424766"/>
    <w:rsid w:val="004248AF"/>
    <w:rsid w:val="00424906"/>
    <w:rsid w:val="00424AAA"/>
    <w:rsid w:val="00424D6F"/>
    <w:rsid w:val="00424E15"/>
    <w:rsid w:val="0042509D"/>
    <w:rsid w:val="004250EC"/>
    <w:rsid w:val="00425438"/>
    <w:rsid w:val="00425470"/>
    <w:rsid w:val="0042563D"/>
    <w:rsid w:val="00425854"/>
    <w:rsid w:val="00425D5B"/>
    <w:rsid w:val="0042605E"/>
    <w:rsid w:val="0042638F"/>
    <w:rsid w:val="0042641A"/>
    <w:rsid w:val="00426807"/>
    <w:rsid w:val="00426B6B"/>
    <w:rsid w:val="00426BE0"/>
    <w:rsid w:val="00426CB0"/>
    <w:rsid w:val="00426CBC"/>
    <w:rsid w:val="0042707E"/>
    <w:rsid w:val="004273E4"/>
    <w:rsid w:val="00427546"/>
    <w:rsid w:val="00427658"/>
    <w:rsid w:val="00427952"/>
    <w:rsid w:val="00427AFB"/>
    <w:rsid w:val="00427BD6"/>
    <w:rsid w:val="00427D09"/>
    <w:rsid w:val="00427E55"/>
    <w:rsid w:val="00427EAE"/>
    <w:rsid w:val="00427EFA"/>
    <w:rsid w:val="004301BA"/>
    <w:rsid w:val="0043020A"/>
    <w:rsid w:val="004302AC"/>
    <w:rsid w:val="004304FD"/>
    <w:rsid w:val="004309B3"/>
    <w:rsid w:val="004309E7"/>
    <w:rsid w:val="00430A4E"/>
    <w:rsid w:val="00430B02"/>
    <w:rsid w:val="00430D0F"/>
    <w:rsid w:val="00430D65"/>
    <w:rsid w:val="00431293"/>
    <w:rsid w:val="004312D2"/>
    <w:rsid w:val="00431371"/>
    <w:rsid w:val="004313C2"/>
    <w:rsid w:val="0043141B"/>
    <w:rsid w:val="00431475"/>
    <w:rsid w:val="00431578"/>
    <w:rsid w:val="004315B2"/>
    <w:rsid w:val="00431629"/>
    <w:rsid w:val="00431645"/>
    <w:rsid w:val="00431A6B"/>
    <w:rsid w:val="00431A83"/>
    <w:rsid w:val="00431F2C"/>
    <w:rsid w:val="0043214C"/>
    <w:rsid w:val="004321FC"/>
    <w:rsid w:val="00432203"/>
    <w:rsid w:val="00432392"/>
    <w:rsid w:val="00432B05"/>
    <w:rsid w:val="00432B8D"/>
    <w:rsid w:val="00432C1C"/>
    <w:rsid w:val="00432F08"/>
    <w:rsid w:val="0043313B"/>
    <w:rsid w:val="004333AA"/>
    <w:rsid w:val="0043374C"/>
    <w:rsid w:val="004337C2"/>
    <w:rsid w:val="00433997"/>
    <w:rsid w:val="00433B95"/>
    <w:rsid w:val="00433BB9"/>
    <w:rsid w:val="00433C10"/>
    <w:rsid w:val="00433D86"/>
    <w:rsid w:val="00433DD6"/>
    <w:rsid w:val="00433FA7"/>
    <w:rsid w:val="00434018"/>
    <w:rsid w:val="0043403F"/>
    <w:rsid w:val="0043414A"/>
    <w:rsid w:val="004342F6"/>
    <w:rsid w:val="0043458C"/>
    <w:rsid w:val="0043477C"/>
    <w:rsid w:val="00434921"/>
    <w:rsid w:val="004349E3"/>
    <w:rsid w:val="004349F3"/>
    <w:rsid w:val="00434BB0"/>
    <w:rsid w:val="00434DBD"/>
    <w:rsid w:val="00434E04"/>
    <w:rsid w:val="00434F26"/>
    <w:rsid w:val="004350C6"/>
    <w:rsid w:val="004350F5"/>
    <w:rsid w:val="004351D0"/>
    <w:rsid w:val="004352B6"/>
    <w:rsid w:val="004353F8"/>
    <w:rsid w:val="00435713"/>
    <w:rsid w:val="004357C6"/>
    <w:rsid w:val="00435809"/>
    <w:rsid w:val="00435871"/>
    <w:rsid w:val="00435886"/>
    <w:rsid w:val="004359AE"/>
    <w:rsid w:val="00435B3B"/>
    <w:rsid w:val="00435BD5"/>
    <w:rsid w:val="00435BF5"/>
    <w:rsid w:val="00435C58"/>
    <w:rsid w:val="00435CDA"/>
    <w:rsid w:val="00435E2A"/>
    <w:rsid w:val="00435E86"/>
    <w:rsid w:val="00435EE3"/>
    <w:rsid w:val="00435F41"/>
    <w:rsid w:val="00436216"/>
    <w:rsid w:val="00436282"/>
    <w:rsid w:val="0043638A"/>
    <w:rsid w:val="0043658E"/>
    <w:rsid w:val="0043661B"/>
    <w:rsid w:val="004366AA"/>
    <w:rsid w:val="0043672B"/>
    <w:rsid w:val="0043674C"/>
    <w:rsid w:val="00436791"/>
    <w:rsid w:val="00436948"/>
    <w:rsid w:val="0043698F"/>
    <w:rsid w:val="00436C2E"/>
    <w:rsid w:val="00436CC6"/>
    <w:rsid w:val="00436D01"/>
    <w:rsid w:val="00436E43"/>
    <w:rsid w:val="00436E7D"/>
    <w:rsid w:val="00436EBE"/>
    <w:rsid w:val="0043700B"/>
    <w:rsid w:val="004370D0"/>
    <w:rsid w:val="0043710D"/>
    <w:rsid w:val="00437232"/>
    <w:rsid w:val="00437350"/>
    <w:rsid w:val="0043762A"/>
    <w:rsid w:val="0043775F"/>
    <w:rsid w:val="004378CF"/>
    <w:rsid w:val="004379CF"/>
    <w:rsid w:val="00437ACA"/>
    <w:rsid w:val="00437C62"/>
    <w:rsid w:val="00437D94"/>
    <w:rsid w:val="00437E05"/>
    <w:rsid w:val="00437F1D"/>
    <w:rsid w:val="004403AA"/>
    <w:rsid w:val="0044065A"/>
    <w:rsid w:val="0044082E"/>
    <w:rsid w:val="00440F18"/>
    <w:rsid w:val="00440F96"/>
    <w:rsid w:val="0044115D"/>
    <w:rsid w:val="004413E9"/>
    <w:rsid w:val="0044142F"/>
    <w:rsid w:val="0044156C"/>
    <w:rsid w:val="004415C1"/>
    <w:rsid w:val="00441629"/>
    <w:rsid w:val="00441914"/>
    <w:rsid w:val="00441D09"/>
    <w:rsid w:val="00441DD1"/>
    <w:rsid w:val="00441E40"/>
    <w:rsid w:val="00441F26"/>
    <w:rsid w:val="00442449"/>
    <w:rsid w:val="0044245F"/>
    <w:rsid w:val="004424AD"/>
    <w:rsid w:val="004425D6"/>
    <w:rsid w:val="00442894"/>
    <w:rsid w:val="00442ECA"/>
    <w:rsid w:val="004430D7"/>
    <w:rsid w:val="00443357"/>
    <w:rsid w:val="004437CA"/>
    <w:rsid w:val="004439A1"/>
    <w:rsid w:val="00443A50"/>
    <w:rsid w:val="00443BC3"/>
    <w:rsid w:val="00443D25"/>
    <w:rsid w:val="00443D33"/>
    <w:rsid w:val="00444173"/>
    <w:rsid w:val="004442EB"/>
    <w:rsid w:val="004443CA"/>
    <w:rsid w:val="004443CF"/>
    <w:rsid w:val="00444A60"/>
    <w:rsid w:val="00444DDB"/>
    <w:rsid w:val="00444F8F"/>
    <w:rsid w:val="00445199"/>
    <w:rsid w:val="00445348"/>
    <w:rsid w:val="00445406"/>
    <w:rsid w:val="00445675"/>
    <w:rsid w:val="004456DC"/>
    <w:rsid w:val="0044580E"/>
    <w:rsid w:val="0044584B"/>
    <w:rsid w:val="00445904"/>
    <w:rsid w:val="0044590D"/>
    <w:rsid w:val="0044596E"/>
    <w:rsid w:val="004459A4"/>
    <w:rsid w:val="00445E3A"/>
    <w:rsid w:val="00445EEF"/>
    <w:rsid w:val="00445FE9"/>
    <w:rsid w:val="00446098"/>
    <w:rsid w:val="00446429"/>
    <w:rsid w:val="004466A3"/>
    <w:rsid w:val="00446875"/>
    <w:rsid w:val="00446CCF"/>
    <w:rsid w:val="00446CFA"/>
    <w:rsid w:val="0044739E"/>
    <w:rsid w:val="00447613"/>
    <w:rsid w:val="00447B40"/>
    <w:rsid w:val="00447B71"/>
    <w:rsid w:val="00447C70"/>
    <w:rsid w:val="00447D71"/>
    <w:rsid w:val="00447E99"/>
    <w:rsid w:val="00447FF0"/>
    <w:rsid w:val="004501FA"/>
    <w:rsid w:val="00450374"/>
    <w:rsid w:val="004503A6"/>
    <w:rsid w:val="004505AB"/>
    <w:rsid w:val="004505B6"/>
    <w:rsid w:val="00450A8A"/>
    <w:rsid w:val="00450F22"/>
    <w:rsid w:val="0045108B"/>
    <w:rsid w:val="004511E5"/>
    <w:rsid w:val="0045135F"/>
    <w:rsid w:val="004514CE"/>
    <w:rsid w:val="00451635"/>
    <w:rsid w:val="004516B0"/>
    <w:rsid w:val="00451762"/>
    <w:rsid w:val="0045179D"/>
    <w:rsid w:val="0045191B"/>
    <w:rsid w:val="00451A93"/>
    <w:rsid w:val="00451AF9"/>
    <w:rsid w:val="00451CF8"/>
    <w:rsid w:val="00452419"/>
    <w:rsid w:val="004524A4"/>
    <w:rsid w:val="00452533"/>
    <w:rsid w:val="004526BB"/>
    <w:rsid w:val="004528BB"/>
    <w:rsid w:val="00452D17"/>
    <w:rsid w:val="00453241"/>
    <w:rsid w:val="0045325A"/>
    <w:rsid w:val="0045347F"/>
    <w:rsid w:val="004537DC"/>
    <w:rsid w:val="00453882"/>
    <w:rsid w:val="00453F93"/>
    <w:rsid w:val="00454171"/>
    <w:rsid w:val="00454395"/>
    <w:rsid w:val="004543DE"/>
    <w:rsid w:val="00454599"/>
    <w:rsid w:val="004546EE"/>
    <w:rsid w:val="0045479D"/>
    <w:rsid w:val="004547BA"/>
    <w:rsid w:val="00454935"/>
    <w:rsid w:val="00454966"/>
    <w:rsid w:val="00454992"/>
    <w:rsid w:val="00454B32"/>
    <w:rsid w:val="00454BC0"/>
    <w:rsid w:val="00454D35"/>
    <w:rsid w:val="00454D55"/>
    <w:rsid w:val="00454FDE"/>
    <w:rsid w:val="00455029"/>
    <w:rsid w:val="004553A6"/>
    <w:rsid w:val="0045566A"/>
    <w:rsid w:val="0045574B"/>
    <w:rsid w:val="004557AA"/>
    <w:rsid w:val="00455BF3"/>
    <w:rsid w:val="00455CE8"/>
    <w:rsid w:val="00455F0E"/>
    <w:rsid w:val="00455F5E"/>
    <w:rsid w:val="00455F75"/>
    <w:rsid w:val="004561B2"/>
    <w:rsid w:val="00456358"/>
    <w:rsid w:val="00456542"/>
    <w:rsid w:val="00456A58"/>
    <w:rsid w:val="00456AAC"/>
    <w:rsid w:val="00456AC3"/>
    <w:rsid w:val="00456E09"/>
    <w:rsid w:val="00456F35"/>
    <w:rsid w:val="004572AD"/>
    <w:rsid w:val="0045732F"/>
    <w:rsid w:val="00457397"/>
    <w:rsid w:val="00457546"/>
    <w:rsid w:val="00457614"/>
    <w:rsid w:val="00457B6C"/>
    <w:rsid w:val="00457BBA"/>
    <w:rsid w:val="00457DE5"/>
    <w:rsid w:val="00457EDA"/>
    <w:rsid w:val="00457F81"/>
    <w:rsid w:val="00457FE2"/>
    <w:rsid w:val="00460270"/>
    <w:rsid w:val="004602E1"/>
    <w:rsid w:val="00460480"/>
    <w:rsid w:val="0046049E"/>
    <w:rsid w:val="0046081F"/>
    <w:rsid w:val="00460867"/>
    <w:rsid w:val="004608C6"/>
    <w:rsid w:val="00460913"/>
    <w:rsid w:val="00460A3C"/>
    <w:rsid w:val="00460B3F"/>
    <w:rsid w:val="00460C15"/>
    <w:rsid w:val="00460C3B"/>
    <w:rsid w:val="00460F6E"/>
    <w:rsid w:val="004612AB"/>
    <w:rsid w:val="0046139A"/>
    <w:rsid w:val="0046180B"/>
    <w:rsid w:val="00461B23"/>
    <w:rsid w:val="00461E44"/>
    <w:rsid w:val="00461F2F"/>
    <w:rsid w:val="0046237A"/>
    <w:rsid w:val="004625E1"/>
    <w:rsid w:val="00462833"/>
    <w:rsid w:val="00462924"/>
    <w:rsid w:val="0046299B"/>
    <w:rsid w:val="004629AE"/>
    <w:rsid w:val="00462AAB"/>
    <w:rsid w:val="00462CDF"/>
    <w:rsid w:val="00462DFE"/>
    <w:rsid w:val="00462E46"/>
    <w:rsid w:val="00462ED0"/>
    <w:rsid w:val="004630DA"/>
    <w:rsid w:val="00463136"/>
    <w:rsid w:val="004635B2"/>
    <w:rsid w:val="0046371E"/>
    <w:rsid w:val="0046372F"/>
    <w:rsid w:val="00463856"/>
    <w:rsid w:val="00463903"/>
    <w:rsid w:val="00463A56"/>
    <w:rsid w:val="00463BDC"/>
    <w:rsid w:val="00463C2C"/>
    <w:rsid w:val="00463FAA"/>
    <w:rsid w:val="00463FB1"/>
    <w:rsid w:val="004644B2"/>
    <w:rsid w:val="004647F3"/>
    <w:rsid w:val="00464894"/>
    <w:rsid w:val="00464A42"/>
    <w:rsid w:val="00464D35"/>
    <w:rsid w:val="00464D67"/>
    <w:rsid w:val="0046550A"/>
    <w:rsid w:val="004655DD"/>
    <w:rsid w:val="00465603"/>
    <w:rsid w:val="00465850"/>
    <w:rsid w:val="00465886"/>
    <w:rsid w:val="004659BB"/>
    <w:rsid w:val="00465CCD"/>
    <w:rsid w:val="00465D4F"/>
    <w:rsid w:val="00465D54"/>
    <w:rsid w:val="00466306"/>
    <w:rsid w:val="004663BA"/>
    <w:rsid w:val="00466830"/>
    <w:rsid w:val="00466AC4"/>
    <w:rsid w:val="00466B4C"/>
    <w:rsid w:val="00466BD2"/>
    <w:rsid w:val="00466F14"/>
    <w:rsid w:val="004670C3"/>
    <w:rsid w:val="004670F5"/>
    <w:rsid w:val="004671D1"/>
    <w:rsid w:val="0046776B"/>
    <w:rsid w:val="0046778B"/>
    <w:rsid w:val="004678BC"/>
    <w:rsid w:val="00467B3F"/>
    <w:rsid w:val="00467B8E"/>
    <w:rsid w:val="00467CD3"/>
    <w:rsid w:val="0047028E"/>
    <w:rsid w:val="00470511"/>
    <w:rsid w:val="0047072D"/>
    <w:rsid w:val="00470787"/>
    <w:rsid w:val="004707B8"/>
    <w:rsid w:val="00470BAE"/>
    <w:rsid w:val="00470C8A"/>
    <w:rsid w:val="00470DA1"/>
    <w:rsid w:val="00471381"/>
    <w:rsid w:val="004713DF"/>
    <w:rsid w:val="004714BA"/>
    <w:rsid w:val="0047162D"/>
    <w:rsid w:val="00471766"/>
    <w:rsid w:val="00471868"/>
    <w:rsid w:val="00471A4C"/>
    <w:rsid w:val="00471BA1"/>
    <w:rsid w:val="00471C76"/>
    <w:rsid w:val="00471F9C"/>
    <w:rsid w:val="00471FC9"/>
    <w:rsid w:val="00472104"/>
    <w:rsid w:val="004726F9"/>
    <w:rsid w:val="00472701"/>
    <w:rsid w:val="00472E6B"/>
    <w:rsid w:val="004730FC"/>
    <w:rsid w:val="00473639"/>
    <w:rsid w:val="004736CC"/>
    <w:rsid w:val="004736D3"/>
    <w:rsid w:val="004736FF"/>
    <w:rsid w:val="004737CE"/>
    <w:rsid w:val="004739C8"/>
    <w:rsid w:val="00473D02"/>
    <w:rsid w:val="00473E12"/>
    <w:rsid w:val="00473F16"/>
    <w:rsid w:val="00473F61"/>
    <w:rsid w:val="00474063"/>
    <w:rsid w:val="004740CE"/>
    <w:rsid w:val="004741A7"/>
    <w:rsid w:val="00474557"/>
    <w:rsid w:val="00474A1E"/>
    <w:rsid w:val="00474B96"/>
    <w:rsid w:val="00474D10"/>
    <w:rsid w:val="00474D61"/>
    <w:rsid w:val="00474EFA"/>
    <w:rsid w:val="00474F62"/>
    <w:rsid w:val="004750D6"/>
    <w:rsid w:val="00475279"/>
    <w:rsid w:val="0047547A"/>
    <w:rsid w:val="00475493"/>
    <w:rsid w:val="004754A8"/>
    <w:rsid w:val="00475773"/>
    <w:rsid w:val="0047579B"/>
    <w:rsid w:val="004757D3"/>
    <w:rsid w:val="0047587A"/>
    <w:rsid w:val="00475926"/>
    <w:rsid w:val="00475927"/>
    <w:rsid w:val="0047598F"/>
    <w:rsid w:val="00475A5B"/>
    <w:rsid w:val="00476170"/>
    <w:rsid w:val="00476225"/>
    <w:rsid w:val="0047626D"/>
    <w:rsid w:val="004762BB"/>
    <w:rsid w:val="004763A9"/>
    <w:rsid w:val="0047644C"/>
    <w:rsid w:val="004764C2"/>
    <w:rsid w:val="004766D9"/>
    <w:rsid w:val="00476775"/>
    <w:rsid w:val="00476785"/>
    <w:rsid w:val="0047683E"/>
    <w:rsid w:val="00476A5B"/>
    <w:rsid w:val="00476E76"/>
    <w:rsid w:val="00477193"/>
    <w:rsid w:val="004775FF"/>
    <w:rsid w:val="004776A6"/>
    <w:rsid w:val="0047789E"/>
    <w:rsid w:val="004778E8"/>
    <w:rsid w:val="00477970"/>
    <w:rsid w:val="00477A19"/>
    <w:rsid w:val="00477A92"/>
    <w:rsid w:val="00477AA6"/>
    <w:rsid w:val="00477DFC"/>
    <w:rsid w:val="00480348"/>
    <w:rsid w:val="0048095E"/>
    <w:rsid w:val="00480A04"/>
    <w:rsid w:val="00480E5C"/>
    <w:rsid w:val="00480EBE"/>
    <w:rsid w:val="00480FB7"/>
    <w:rsid w:val="00481049"/>
    <w:rsid w:val="0048131A"/>
    <w:rsid w:val="004814FD"/>
    <w:rsid w:val="004816F8"/>
    <w:rsid w:val="004817CD"/>
    <w:rsid w:val="004818FB"/>
    <w:rsid w:val="00481A63"/>
    <w:rsid w:val="00481A92"/>
    <w:rsid w:val="00481AAE"/>
    <w:rsid w:val="00481D04"/>
    <w:rsid w:val="00481E5B"/>
    <w:rsid w:val="00481F53"/>
    <w:rsid w:val="00482065"/>
    <w:rsid w:val="00482249"/>
    <w:rsid w:val="004822DA"/>
    <w:rsid w:val="004822F8"/>
    <w:rsid w:val="004823BF"/>
    <w:rsid w:val="004825B9"/>
    <w:rsid w:val="00482787"/>
    <w:rsid w:val="004828CA"/>
    <w:rsid w:val="00482A6E"/>
    <w:rsid w:val="00482D48"/>
    <w:rsid w:val="00482DBF"/>
    <w:rsid w:val="00482EF6"/>
    <w:rsid w:val="00482FAF"/>
    <w:rsid w:val="00482FEF"/>
    <w:rsid w:val="00483021"/>
    <w:rsid w:val="0048305B"/>
    <w:rsid w:val="00483140"/>
    <w:rsid w:val="004832B1"/>
    <w:rsid w:val="004832CA"/>
    <w:rsid w:val="004836AC"/>
    <w:rsid w:val="00483B30"/>
    <w:rsid w:val="00483BD8"/>
    <w:rsid w:val="00483CBA"/>
    <w:rsid w:val="00483F44"/>
    <w:rsid w:val="00483FCE"/>
    <w:rsid w:val="004840FF"/>
    <w:rsid w:val="004841AB"/>
    <w:rsid w:val="00484297"/>
    <w:rsid w:val="0048439D"/>
    <w:rsid w:val="00484706"/>
    <w:rsid w:val="0048497D"/>
    <w:rsid w:val="004849F6"/>
    <w:rsid w:val="00484D4E"/>
    <w:rsid w:val="00484DD4"/>
    <w:rsid w:val="00484EFA"/>
    <w:rsid w:val="00484FFE"/>
    <w:rsid w:val="004850EA"/>
    <w:rsid w:val="004854FF"/>
    <w:rsid w:val="0048558D"/>
    <w:rsid w:val="00485956"/>
    <w:rsid w:val="00485C17"/>
    <w:rsid w:val="00485D7F"/>
    <w:rsid w:val="0048602A"/>
    <w:rsid w:val="00486174"/>
    <w:rsid w:val="004861B5"/>
    <w:rsid w:val="004861DB"/>
    <w:rsid w:val="0048643C"/>
    <w:rsid w:val="00486470"/>
    <w:rsid w:val="0048649C"/>
    <w:rsid w:val="00486864"/>
    <w:rsid w:val="00486971"/>
    <w:rsid w:val="00486AA4"/>
    <w:rsid w:val="00486DC8"/>
    <w:rsid w:val="00486E34"/>
    <w:rsid w:val="00486FC4"/>
    <w:rsid w:val="00487080"/>
    <w:rsid w:val="00487176"/>
    <w:rsid w:val="004875ED"/>
    <w:rsid w:val="00487726"/>
    <w:rsid w:val="004878DE"/>
    <w:rsid w:val="00487DA6"/>
    <w:rsid w:val="00487F9E"/>
    <w:rsid w:val="004901C4"/>
    <w:rsid w:val="00490227"/>
    <w:rsid w:val="004902F3"/>
    <w:rsid w:val="00490489"/>
    <w:rsid w:val="004904FB"/>
    <w:rsid w:val="00490683"/>
    <w:rsid w:val="004906D1"/>
    <w:rsid w:val="004906EF"/>
    <w:rsid w:val="00490745"/>
    <w:rsid w:val="004908E5"/>
    <w:rsid w:val="00490B5E"/>
    <w:rsid w:val="004910D5"/>
    <w:rsid w:val="00491179"/>
    <w:rsid w:val="0049129A"/>
    <w:rsid w:val="004915DE"/>
    <w:rsid w:val="004915FA"/>
    <w:rsid w:val="00491804"/>
    <w:rsid w:val="00491A21"/>
    <w:rsid w:val="00491ADC"/>
    <w:rsid w:val="00491C49"/>
    <w:rsid w:val="00491E23"/>
    <w:rsid w:val="004921F0"/>
    <w:rsid w:val="00492324"/>
    <w:rsid w:val="004923CD"/>
    <w:rsid w:val="00492589"/>
    <w:rsid w:val="004926D7"/>
    <w:rsid w:val="0049285D"/>
    <w:rsid w:val="00492A13"/>
    <w:rsid w:val="00492BB3"/>
    <w:rsid w:val="00492D05"/>
    <w:rsid w:val="00492FCB"/>
    <w:rsid w:val="0049330C"/>
    <w:rsid w:val="0049330E"/>
    <w:rsid w:val="004937EB"/>
    <w:rsid w:val="00493A3C"/>
    <w:rsid w:val="00493A94"/>
    <w:rsid w:val="00493AB3"/>
    <w:rsid w:val="00493E4E"/>
    <w:rsid w:val="0049405D"/>
    <w:rsid w:val="004940D4"/>
    <w:rsid w:val="0049413D"/>
    <w:rsid w:val="0049429F"/>
    <w:rsid w:val="004942A8"/>
    <w:rsid w:val="00494896"/>
    <w:rsid w:val="0049499C"/>
    <w:rsid w:val="00494AA6"/>
    <w:rsid w:val="00494C71"/>
    <w:rsid w:val="00494CB9"/>
    <w:rsid w:val="00494E29"/>
    <w:rsid w:val="0049508D"/>
    <w:rsid w:val="0049515A"/>
    <w:rsid w:val="00495198"/>
    <w:rsid w:val="00495264"/>
    <w:rsid w:val="004954E7"/>
    <w:rsid w:val="004954ED"/>
    <w:rsid w:val="004955AE"/>
    <w:rsid w:val="004956EE"/>
    <w:rsid w:val="004958EA"/>
    <w:rsid w:val="00495948"/>
    <w:rsid w:val="00495950"/>
    <w:rsid w:val="0049597B"/>
    <w:rsid w:val="00495A68"/>
    <w:rsid w:val="00495B86"/>
    <w:rsid w:val="00495C42"/>
    <w:rsid w:val="00495CC7"/>
    <w:rsid w:val="00495D4E"/>
    <w:rsid w:val="00495FE8"/>
    <w:rsid w:val="0049606E"/>
    <w:rsid w:val="0049609C"/>
    <w:rsid w:val="004963AE"/>
    <w:rsid w:val="00496771"/>
    <w:rsid w:val="004968AE"/>
    <w:rsid w:val="0049693E"/>
    <w:rsid w:val="004969C5"/>
    <w:rsid w:val="00496C0D"/>
    <w:rsid w:val="00496CB5"/>
    <w:rsid w:val="00496D8E"/>
    <w:rsid w:val="00496EEE"/>
    <w:rsid w:val="00497183"/>
    <w:rsid w:val="0049756E"/>
    <w:rsid w:val="0049762D"/>
    <w:rsid w:val="00497702"/>
    <w:rsid w:val="00497A1B"/>
    <w:rsid w:val="00497B9E"/>
    <w:rsid w:val="00497C64"/>
    <w:rsid w:val="00497E25"/>
    <w:rsid w:val="00497E4F"/>
    <w:rsid w:val="00497F92"/>
    <w:rsid w:val="004A0189"/>
    <w:rsid w:val="004A08E6"/>
    <w:rsid w:val="004A0999"/>
    <w:rsid w:val="004A0A61"/>
    <w:rsid w:val="004A0EAD"/>
    <w:rsid w:val="004A1205"/>
    <w:rsid w:val="004A1275"/>
    <w:rsid w:val="004A13D9"/>
    <w:rsid w:val="004A1430"/>
    <w:rsid w:val="004A1601"/>
    <w:rsid w:val="004A16E6"/>
    <w:rsid w:val="004A17B5"/>
    <w:rsid w:val="004A17C2"/>
    <w:rsid w:val="004A196E"/>
    <w:rsid w:val="004A1BBF"/>
    <w:rsid w:val="004A1E20"/>
    <w:rsid w:val="004A1EEA"/>
    <w:rsid w:val="004A2036"/>
    <w:rsid w:val="004A211F"/>
    <w:rsid w:val="004A24C3"/>
    <w:rsid w:val="004A255D"/>
    <w:rsid w:val="004A258E"/>
    <w:rsid w:val="004A2C13"/>
    <w:rsid w:val="004A2DCD"/>
    <w:rsid w:val="004A2DE6"/>
    <w:rsid w:val="004A317B"/>
    <w:rsid w:val="004A323B"/>
    <w:rsid w:val="004A3655"/>
    <w:rsid w:val="004A3700"/>
    <w:rsid w:val="004A380E"/>
    <w:rsid w:val="004A3846"/>
    <w:rsid w:val="004A3878"/>
    <w:rsid w:val="004A3902"/>
    <w:rsid w:val="004A3EBE"/>
    <w:rsid w:val="004A4261"/>
    <w:rsid w:val="004A437B"/>
    <w:rsid w:val="004A458E"/>
    <w:rsid w:val="004A46D6"/>
    <w:rsid w:val="004A4802"/>
    <w:rsid w:val="004A4A1B"/>
    <w:rsid w:val="004A4CEA"/>
    <w:rsid w:val="004A511F"/>
    <w:rsid w:val="004A524C"/>
    <w:rsid w:val="004A5268"/>
    <w:rsid w:val="004A5717"/>
    <w:rsid w:val="004A5723"/>
    <w:rsid w:val="004A58B7"/>
    <w:rsid w:val="004A5ACF"/>
    <w:rsid w:val="004A5B3A"/>
    <w:rsid w:val="004A5B8E"/>
    <w:rsid w:val="004A5E50"/>
    <w:rsid w:val="004A5EBA"/>
    <w:rsid w:val="004A60AC"/>
    <w:rsid w:val="004A63C3"/>
    <w:rsid w:val="004A6742"/>
    <w:rsid w:val="004A688C"/>
    <w:rsid w:val="004A68CF"/>
    <w:rsid w:val="004A6A5B"/>
    <w:rsid w:val="004A7032"/>
    <w:rsid w:val="004A72F7"/>
    <w:rsid w:val="004A732F"/>
    <w:rsid w:val="004A7485"/>
    <w:rsid w:val="004A7647"/>
    <w:rsid w:val="004A787F"/>
    <w:rsid w:val="004A793E"/>
    <w:rsid w:val="004A7A45"/>
    <w:rsid w:val="004A7E52"/>
    <w:rsid w:val="004A7F3B"/>
    <w:rsid w:val="004B00F8"/>
    <w:rsid w:val="004B074B"/>
    <w:rsid w:val="004B0783"/>
    <w:rsid w:val="004B0A44"/>
    <w:rsid w:val="004B0B63"/>
    <w:rsid w:val="004B0D95"/>
    <w:rsid w:val="004B0FAA"/>
    <w:rsid w:val="004B1009"/>
    <w:rsid w:val="004B1016"/>
    <w:rsid w:val="004B105F"/>
    <w:rsid w:val="004B1094"/>
    <w:rsid w:val="004B1298"/>
    <w:rsid w:val="004B12C0"/>
    <w:rsid w:val="004B153E"/>
    <w:rsid w:val="004B1893"/>
    <w:rsid w:val="004B1B67"/>
    <w:rsid w:val="004B1CC2"/>
    <w:rsid w:val="004B1D8B"/>
    <w:rsid w:val="004B1D91"/>
    <w:rsid w:val="004B1DAE"/>
    <w:rsid w:val="004B1DD8"/>
    <w:rsid w:val="004B2010"/>
    <w:rsid w:val="004B2026"/>
    <w:rsid w:val="004B2067"/>
    <w:rsid w:val="004B21CA"/>
    <w:rsid w:val="004B2308"/>
    <w:rsid w:val="004B231E"/>
    <w:rsid w:val="004B240C"/>
    <w:rsid w:val="004B253F"/>
    <w:rsid w:val="004B2623"/>
    <w:rsid w:val="004B28CC"/>
    <w:rsid w:val="004B291E"/>
    <w:rsid w:val="004B2A3E"/>
    <w:rsid w:val="004B2BF2"/>
    <w:rsid w:val="004B2CB8"/>
    <w:rsid w:val="004B2E59"/>
    <w:rsid w:val="004B2EBD"/>
    <w:rsid w:val="004B2F42"/>
    <w:rsid w:val="004B3390"/>
    <w:rsid w:val="004B3454"/>
    <w:rsid w:val="004B3580"/>
    <w:rsid w:val="004B3A7C"/>
    <w:rsid w:val="004B3B27"/>
    <w:rsid w:val="004B3B84"/>
    <w:rsid w:val="004B3D21"/>
    <w:rsid w:val="004B3E95"/>
    <w:rsid w:val="004B3FD7"/>
    <w:rsid w:val="004B43FC"/>
    <w:rsid w:val="004B44BD"/>
    <w:rsid w:val="004B47BC"/>
    <w:rsid w:val="004B4CC0"/>
    <w:rsid w:val="004B512A"/>
    <w:rsid w:val="004B51CE"/>
    <w:rsid w:val="004B51F2"/>
    <w:rsid w:val="004B5309"/>
    <w:rsid w:val="004B5753"/>
    <w:rsid w:val="004B58BA"/>
    <w:rsid w:val="004B58E9"/>
    <w:rsid w:val="004B5B82"/>
    <w:rsid w:val="004B5C66"/>
    <w:rsid w:val="004B610B"/>
    <w:rsid w:val="004B6254"/>
    <w:rsid w:val="004B650A"/>
    <w:rsid w:val="004B66DF"/>
    <w:rsid w:val="004B6862"/>
    <w:rsid w:val="004B6942"/>
    <w:rsid w:val="004B6B8E"/>
    <w:rsid w:val="004B6B95"/>
    <w:rsid w:val="004B6BA1"/>
    <w:rsid w:val="004B6BD9"/>
    <w:rsid w:val="004B6C92"/>
    <w:rsid w:val="004B6D2E"/>
    <w:rsid w:val="004B70AD"/>
    <w:rsid w:val="004B73EF"/>
    <w:rsid w:val="004B759A"/>
    <w:rsid w:val="004B79A9"/>
    <w:rsid w:val="004B7B96"/>
    <w:rsid w:val="004B7E26"/>
    <w:rsid w:val="004C00C5"/>
    <w:rsid w:val="004C011A"/>
    <w:rsid w:val="004C0144"/>
    <w:rsid w:val="004C01BF"/>
    <w:rsid w:val="004C0311"/>
    <w:rsid w:val="004C0417"/>
    <w:rsid w:val="004C078B"/>
    <w:rsid w:val="004C07F7"/>
    <w:rsid w:val="004C0ABE"/>
    <w:rsid w:val="004C0D4D"/>
    <w:rsid w:val="004C1057"/>
    <w:rsid w:val="004C114B"/>
    <w:rsid w:val="004C11DA"/>
    <w:rsid w:val="004C125A"/>
    <w:rsid w:val="004C140C"/>
    <w:rsid w:val="004C162B"/>
    <w:rsid w:val="004C1997"/>
    <w:rsid w:val="004C1A49"/>
    <w:rsid w:val="004C2090"/>
    <w:rsid w:val="004C236F"/>
    <w:rsid w:val="004C239B"/>
    <w:rsid w:val="004C27A2"/>
    <w:rsid w:val="004C2CD0"/>
    <w:rsid w:val="004C2E4F"/>
    <w:rsid w:val="004C3014"/>
    <w:rsid w:val="004C309B"/>
    <w:rsid w:val="004C3704"/>
    <w:rsid w:val="004C3B44"/>
    <w:rsid w:val="004C3B6D"/>
    <w:rsid w:val="004C3DFF"/>
    <w:rsid w:val="004C3EC3"/>
    <w:rsid w:val="004C400A"/>
    <w:rsid w:val="004C4160"/>
    <w:rsid w:val="004C4425"/>
    <w:rsid w:val="004C4548"/>
    <w:rsid w:val="004C4653"/>
    <w:rsid w:val="004C473A"/>
    <w:rsid w:val="004C4745"/>
    <w:rsid w:val="004C4A9D"/>
    <w:rsid w:val="004C4B93"/>
    <w:rsid w:val="004C4BA4"/>
    <w:rsid w:val="004C4F19"/>
    <w:rsid w:val="004C4FCE"/>
    <w:rsid w:val="004C4FD0"/>
    <w:rsid w:val="004C4FD5"/>
    <w:rsid w:val="004C5042"/>
    <w:rsid w:val="004C5059"/>
    <w:rsid w:val="004C5138"/>
    <w:rsid w:val="004C51E4"/>
    <w:rsid w:val="004C5316"/>
    <w:rsid w:val="004C5545"/>
    <w:rsid w:val="004C5641"/>
    <w:rsid w:val="004C5646"/>
    <w:rsid w:val="004C5D1D"/>
    <w:rsid w:val="004C5FC4"/>
    <w:rsid w:val="004C6097"/>
    <w:rsid w:val="004C60FA"/>
    <w:rsid w:val="004C61F3"/>
    <w:rsid w:val="004C6381"/>
    <w:rsid w:val="004C6522"/>
    <w:rsid w:val="004C66F9"/>
    <w:rsid w:val="004C6DE2"/>
    <w:rsid w:val="004C6DFF"/>
    <w:rsid w:val="004C6EF7"/>
    <w:rsid w:val="004C7242"/>
    <w:rsid w:val="004C7245"/>
    <w:rsid w:val="004C726E"/>
    <w:rsid w:val="004C7389"/>
    <w:rsid w:val="004C763A"/>
    <w:rsid w:val="004C77DA"/>
    <w:rsid w:val="004C782E"/>
    <w:rsid w:val="004C7B7E"/>
    <w:rsid w:val="004C7BF2"/>
    <w:rsid w:val="004C7CE1"/>
    <w:rsid w:val="004C7FAA"/>
    <w:rsid w:val="004D01C1"/>
    <w:rsid w:val="004D04CD"/>
    <w:rsid w:val="004D0603"/>
    <w:rsid w:val="004D08A3"/>
    <w:rsid w:val="004D091F"/>
    <w:rsid w:val="004D0B1A"/>
    <w:rsid w:val="004D0E37"/>
    <w:rsid w:val="004D0EEE"/>
    <w:rsid w:val="004D1208"/>
    <w:rsid w:val="004D134C"/>
    <w:rsid w:val="004D141C"/>
    <w:rsid w:val="004D143B"/>
    <w:rsid w:val="004D1459"/>
    <w:rsid w:val="004D1523"/>
    <w:rsid w:val="004D1756"/>
    <w:rsid w:val="004D1BA6"/>
    <w:rsid w:val="004D1CD2"/>
    <w:rsid w:val="004D1D53"/>
    <w:rsid w:val="004D1F01"/>
    <w:rsid w:val="004D1F0C"/>
    <w:rsid w:val="004D1FC0"/>
    <w:rsid w:val="004D1FE3"/>
    <w:rsid w:val="004D204E"/>
    <w:rsid w:val="004D2077"/>
    <w:rsid w:val="004D2556"/>
    <w:rsid w:val="004D259A"/>
    <w:rsid w:val="004D27E5"/>
    <w:rsid w:val="004D2A6E"/>
    <w:rsid w:val="004D31DC"/>
    <w:rsid w:val="004D323F"/>
    <w:rsid w:val="004D3345"/>
    <w:rsid w:val="004D364B"/>
    <w:rsid w:val="004D38B9"/>
    <w:rsid w:val="004D38CF"/>
    <w:rsid w:val="004D3ADC"/>
    <w:rsid w:val="004D3B00"/>
    <w:rsid w:val="004D3B8B"/>
    <w:rsid w:val="004D3BC0"/>
    <w:rsid w:val="004D3CCB"/>
    <w:rsid w:val="004D3D1A"/>
    <w:rsid w:val="004D3DF8"/>
    <w:rsid w:val="004D3E29"/>
    <w:rsid w:val="004D3E71"/>
    <w:rsid w:val="004D4147"/>
    <w:rsid w:val="004D41E1"/>
    <w:rsid w:val="004D41FF"/>
    <w:rsid w:val="004D4209"/>
    <w:rsid w:val="004D424C"/>
    <w:rsid w:val="004D42EB"/>
    <w:rsid w:val="004D4493"/>
    <w:rsid w:val="004D44EE"/>
    <w:rsid w:val="004D45FD"/>
    <w:rsid w:val="004D4642"/>
    <w:rsid w:val="004D46C5"/>
    <w:rsid w:val="004D49A5"/>
    <w:rsid w:val="004D4ADB"/>
    <w:rsid w:val="004D4AF5"/>
    <w:rsid w:val="004D4B78"/>
    <w:rsid w:val="004D4B84"/>
    <w:rsid w:val="004D4BE1"/>
    <w:rsid w:val="004D4D87"/>
    <w:rsid w:val="004D54B8"/>
    <w:rsid w:val="004D54C8"/>
    <w:rsid w:val="004D5695"/>
    <w:rsid w:val="004D56A6"/>
    <w:rsid w:val="004D59ED"/>
    <w:rsid w:val="004D5B62"/>
    <w:rsid w:val="004D5BAC"/>
    <w:rsid w:val="004D5BC5"/>
    <w:rsid w:val="004D5DD1"/>
    <w:rsid w:val="004D5E12"/>
    <w:rsid w:val="004D5F8C"/>
    <w:rsid w:val="004D60F7"/>
    <w:rsid w:val="004D62B2"/>
    <w:rsid w:val="004D63CD"/>
    <w:rsid w:val="004D646F"/>
    <w:rsid w:val="004D67C0"/>
    <w:rsid w:val="004D6949"/>
    <w:rsid w:val="004D69FC"/>
    <w:rsid w:val="004D6AC4"/>
    <w:rsid w:val="004D6B2C"/>
    <w:rsid w:val="004D7543"/>
    <w:rsid w:val="004D7676"/>
    <w:rsid w:val="004D780A"/>
    <w:rsid w:val="004D7885"/>
    <w:rsid w:val="004D7988"/>
    <w:rsid w:val="004D7CD1"/>
    <w:rsid w:val="004E01F9"/>
    <w:rsid w:val="004E0751"/>
    <w:rsid w:val="004E0924"/>
    <w:rsid w:val="004E0971"/>
    <w:rsid w:val="004E0A2D"/>
    <w:rsid w:val="004E0DDE"/>
    <w:rsid w:val="004E0DF8"/>
    <w:rsid w:val="004E0E58"/>
    <w:rsid w:val="004E0FC4"/>
    <w:rsid w:val="004E105E"/>
    <w:rsid w:val="004E1334"/>
    <w:rsid w:val="004E13E0"/>
    <w:rsid w:val="004E182F"/>
    <w:rsid w:val="004E18AB"/>
    <w:rsid w:val="004E1B32"/>
    <w:rsid w:val="004E1BA7"/>
    <w:rsid w:val="004E1C48"/>
    <w:rsid w:val="004E1FB9"/>
    <w:rsid w:val="004E22EA"/>
    <w:rsid w:val="004E252B"/>
    <w:rsid w:val="004E2C25"/>
    <w:rsid w:val="004E2E34"/>
    <w:rsid w:val="004E2EDB"/>
    <w:rsid w:val="004E2F3A"/>
    <w:rsid w:val="004E3015"/>
    <w:rsid w:val="004E30EB"/>
    <w:rsid w:val="004E31A3"/>
    <w:rsid w:val="004E33D6"/>
    <w:rsid w:val="004E389C"/>
    <w:rsid w:val="004E3E36"/>
    <w:rsid w:val="004E3F57"/>
    <w:rsid w:val="004E40FE"/>
    <w:rsid w:val="004E4156"/>
    <w:rsid w:val="004E441D"/>
    <w:rsid w:val="004E4487"/>
    <w:rsid w:val="004E44A8"/>
    <w:rsid w:val="004E46DB"/>
    <w:rsid w:val="004E4C92"/>
    <w:rsid w:val="004E4E7D"/>
    <w:rsid w:val="004E508B"/>
    <w:rsid w:val="004E514C"/>
    <w:rsid w:val="004E5767"/>
    <w:rsid w:val="004E5B51"/>
    <w:rsid w:val="004E5B57"/>
    <w:rsid w:val="004E5C3D"/>
    <w:rsid w:val="004E5CA6"/>
    <w:rsid w:val="004E5F91"/>
    <w:rsid w:val="004E603C"/>
    <w:rsid w:val="004E60D6"/>
    <w:rsid w:val="004E6120"/>
    <w:rsid w:val="004E6159"/>
    <w:rsid w:val="004E6275"/>
    <w:rsid w:val="004E663B"/>
    <w:rsid w:val="004E66D0"/>
    <w:rsid w:val="004E68CA"/>
    <w:rsid w:val="004E6A44"/>
    <w:rsid w:val="004E6AC6"/>
    <w:rsid w:val="004E6EA5"/>
    <w:rsid w:val="004E6EE5"/>
    <w:rsid w:val="004E7123"/>
    <w:rsid w:val="004E72B6"/>
    <w:rsid w:val="004E7442"/>
    <w:rsid w:val="004E74E2"/>
    <w:rsid w:val="004E75C2"/>
    <w:rsid w:val="004E77C0"/>
    <w:rsid w:val="004E7851"/>
    <w:rsid w:val="004E7AF0"/>
    <w:rsid w:val="004E7EB5"/>
    <w:rsid w:val="004E7FC5"/>
    <w:rsid w:val="004E7FCC"/>
    <w:rsid w:val="004E7FF6"/>
    <w:rsid w:val="004F0036"/>
    <w:rsid w:val="004F0122"/>
    <w:rsid w:val="004F0233"/>
    <w:rsid w:val="004F0342"/>
    <w:rsid w:val="004F0580"/>
    <w:rsid w:val="004F0714"/>
    <w:rsid w:val="004F0B9F"/>
    <w:rsid w:val="004F0E03"/>
    <w:rsid w:val="004F0E5F"/>
    <w:rsid w:val="004F0F1B"/>
    <w:rsid w:val="004F0F50"/>
    <w:rsid w:val="004F1351"/>
    <w:rsid w:val="004F143A"/>
    <w:rsid w:val="004F1445"/>
    <w:rsid w:val="004F15BD"/>
    <w:rsid w:val="004F173B"/>
    <w:rsid w:val="004F18D8"/>
    <w:rsid w:val="004F1937"/>
    <w:rsid w:val="004F1C66"/>
    <w:rsid w:val="004F1EF7"/>
    <w:rsid w:val="004F2091"/>
    <w:rsid w:val="004F22F8"/>
    <w:rsid w:val="004F2937"/>
    <w:rsid w:val="004F31D8"/>
    <w:rsid w:val="004F3559"/>
    <w:rsid w:val="004F3ACE"/>
    <w:rsid w:val="004F3D29"/>
    <w:rsid w:val="004F3F4E"/>
    <w:rsid w:val="004F3FC2"/>
    <w:rsid w:val="004F434E"/>
    <w:rsid w:val="004F43EC"/>
    <w:rsid w:val="004F462A"/>
    <w:rsid w:val="004F466B"/>
    <w:rsid w:val="004F4827"/>
    <w:rsid w:val="004F4906"/>
    <w:rsid w:val="004F49F7"/>
    <w:rsid w:val="004F4C3D"/>
    <w:rsid w:val="004F4CBB"/>
    <w:rsid w:val="004F4F81"/>
    <w:rsid w:val="004F4FDE"/>
    <w:rsid w:val="004F5074"/>
    <w:rsid w:val="004F53AC"/>
    <w:rsid w:val="004F5475"/>
    <w:rsid w:val="004F5500"/>
    <w:rsid w:val="004F565B"/>
    <w:rsid w:val="004F567E"/>
    <w:rsid w:val="004F56A1"/>
    <w:rsid w:val="004F592A"/>
    <w:rsid w:val="004F5A89"/>
    <w:rsid w:val="004F5B02"/>
    <w:rsid w:val="004F5B9A"/>
    <w:rsid w:val="004F5C39"/>
    <w:rsid w:val="004F5E5E"/>
    <w:rsid w:val="004F5FC6"/>
    <w:rsid w:val="004F62B2"/>
    <w:rsid w:val="004F63E3"/>
    <w:rsid w:val="004F65D3"/>
    <w:rsid w:val="004F662F"/>
    <w:rsid w:val="004F668E"/>
    <w:rsid w:val="004F680D"/>
    <w:rsid w:val="004F6981"/>
    <w:rsid w:val="004F6E51"/>
    <w:rsid w:val="004F716D"/>
    <w:rsid w:val="004F71B8"/>
    <w:rsid w:val="004F73CA"/>
    <w:rsid w:val="004F74D7"/>
    <w:rsid w:val="004F7628"/>
    <w:rsid w:val="004F76CD"/>
    <w:rsid w:val="004F7B24"/>
    <w:rsid w:val="004F7B81"/>
    <w:rsid w:val="004F7BCD"/>
    <w:rsid w:val="004F7E49"/>
    <w:rsid w:val="004F7E6B"/>
    <w:rsid w:val="005000AE"/>
    <w:rsid w:val="00500236"/>
    <w:rsid w:val="0050049B"/>
    <w:rsid w:val="00500714"/>
    <w:rsid w:val="0050088F"/>
    <w:rsid w:val="00500FE7"/>
    <w:rsid w:val="0050110C"/>
    <w:rsid w:val="00501192"/>
    <w:rsid w:val="005014BF"/>
    <w:rsid w:val="005014E6"/>
    <w:rsid w:val="005015AC"/>
    <w:rsid w:val="005016BB"/>
    <w:rsid w:val="00501799"/>
    <w:rsid w:val="005019D7"/>
    <w:rsid w:val="00501BC5"/>
    <w:rsid w:val="00501C6F"/>
    <w:rsid w:val="00501DF5"/>
    <w:rsid w:val="0050207B"/>
    <w:rsid w:val="00502135"/>
    <w:rsid w:val="005022A3"/>
    <w:rsid w:val="0050240A"/>
    <w:rsid w:val="00502524"/>
    <w:rsid w:val="005025CD"/>
    <w:rsid w:val="005025D7"/>
    <w:rsid w:val="00502952"/>
    <w:rsid w:val="005029A2"/>
    <w:rsid w:val="00502D23"/>
    <w:rsid w:val="00502DA8"/>
    <w:rsid w:val="00502E5D"/>
    <w:rsid w:val="00502E84"/>
    <w:rsid w:val="00502EBC"/>
    <w:rsid w:val="005031AE"/>
    <w:rsid w:val="005033EB"/>
    <w:rsid w:val="0050341C"/>
    <w:rsid w:val="0050380B"/>
    <w:rsid w:val="00504274"/>
    <w:rsid w:val="005048C8"/>
    <w:rsid w:val="00504905"/>
    <w:rsid w:val="00505034"/>
    <w:rsid w:val="005053DD"/>
    <w:rsid w:val="0050544F"/>
    <w:rsid w:val="005055E1"/>
    <w:rsid w:val="0050574A"/>
    <w:rsid w:val="0050584C"/>
    <w:rsid w:val="00505859"/>
    <w:rsid w:val="0050596F"/>
    <w:rsid w:val="005059A1"/>
    <w:rsid w:val="00505A61"/>
    <w:rsid w:val="00505AE1"/>
    <w:rsid w:val="005060F4"/>
    <w:rsid w:val="005062C7"/>
    <w:rsid w:val="00506361"/>
    <w:rsid w:val="005063C3"/>
    <w:rsid w:val="00506810"/>
    <w:rsid w:val="00506823"/>
    <w:rsid w:val="00506928"/>
    <w:rsid w:val="00506B48"/>
    <w:rsid w:val="00506C4F"/>
    <w:rsid w:val="00506D6A"/>
    <w:rsid w:val="00506D85"/>
    <w:rsid w:val="00506F11"/>
    <w:rsid w:val="00506F75"/>
    <w:rsid w:val="00507202"/>
    <w:rsid w:val="00507233"/>
    <w:rsid w:val="00507409"/>
    <w:rsid w:val="00507416"/>
    <w:rsid w:val="00507493"/>
    <w:rsid w:val="0050773C"/>
    <w:rsid w:val="005077D7"/>
    <w:rsid w:val="005078BB"/>
    <w:rsid w:val="00507C7E"/>
    <w:rsid w:val="00507E18"/>
    <w:rsid w:val="00507FD5"/>
    <w:rsid w:val="0051012D"/>
    <w:rsid w:val="005101AC"/>
    <w:rsid w:val="005101C8"/>
    <w:rsid w:val="00510400"/>
    <w:rsid w:val="00510589"/>
    <w:rsid w:val="005105B2"/>
    <w:rsid w:val="005109F3"/>
    <w:rsid w:val="00510AD4"/>
    <w:rsid w:val="00510B78"/>
    <w:rsid w:val="00510BDE"/>
    <w:rsid w:val="00510C33"/>
    <w:rsid w:val="00510C55"/>
    <w:rsid w:val="00510D1A"/>
    <w:rsid w:val="00510D98"/>
    <w:rsid w:val="0051106F"/>
    <w:rsid w:val="00511208"/>
    <w:rsid w:val="005114C8"/>
    <w:rsid w:val="00511534"/>
    <w:rsid w:val="0051160E"/>
    <w:rsid w:val="00511791"/>
    <w:rsid w:val="00511941"/>
    <w:rsid w:val="00511AF6"/>
    <w:rsid w:val="00511B4C"/>
    <w:rsid w:val="00511DD1"/>
    <w:rsid w:val="00511EBA"/>
    <w:rsid w:val="00511F60"/>
    <w:rsid w:val="0051215B"/>
    <w:rsid w:val="00512437"/>
    <w:rsid w:val="005126F3"/>
    <w:rsid w:val="00512F96"/>
    <w:rsid w:val="005130E9"/>
    <w:rsid w:val="00513152"/>
    <w:rsid w:val="005132BA"/>
    <w:rsid w:val="005132FC"/>
    <w:rsid w:val="00513416"/>
    <w:rsid w:val="00513596"/>
    <w:rsid w:val="00513D07"/>
    <w:rsid w:val="00513DF3"/>
    <w:rsid w:val="00513E3A"/>
    <w:rsid w:val="00513F6E"/>
    <w:rsid w:val="005140DA"/>
    <w:rsid w:val="0051413A"/>
    <w:rsid w:val="00514163"/>
    <w:rsid w:val="005143B7"/>
    <w:rsid w:val="00514780"/>
    <w:rsid w:val="005147CB"/>
    <w:rsid w:val="0051489C"/>
    <w:rsid w:val="005148D6"/>
    <w:rsid w:val="00514981"/>
    <w:rsid w:val="005149B3"/>
    <w:rsid w:val="00514B16"/>
    <w:rsid w:val="00514B52"/>
    <w:rsid w:val="00514D0A"/>
    <w:rsid w:val="00514E52"/>
    <w:rsid w:val="00514F5E"/>
    <w:rsid w:val="00514FCF"/>
    <w:rsid w:val="00515662"/>
    <w:rsid w:val="00515B33"/>
    <w:rsid w:val="00515C16"/>
    <w:rsid w:val="00515E10"/>
    <w:rsid w:val="00516261"/>
    <w:rsid w:val="00516630"/>
    <w:rsid w:val="00516C18"/>
    <w:rsid w:val="00516CC2"/>
    <w:rsid w:val="00516D27"/>
    <w:rsid w:val="00516E90"/>
    <w:rsid w:val="00516E9D"/>
    <w:rsid w:val="00516FA5"/>
    <w:rsid w:val="005171B7"/>
    <w:rsid w:val="005173B5"/>
    <w:rsid w:val="00517402"/>
    <w:rsid w:val="005175DF"/>
    <w:rsid w:val="00517713"/>
    <w:rsid w:val="0051787F"/>
    <w:rsid w:val="005178E9"/>
    <w:rsid w:val="00517973"/>
    <w:rsid w:val="0051797D"/>
    <w:rsid w:val="00517997"/>
    <w:rsid w:val="00517B02"/>
    <w:rsid w:val="00517D61"/>
    <w:rsid w:val="00517D8A"/>
    <w:rsid w:val="005201D1"/>
    <w:rsid w:val="0052034F"/>
    <w:rsid w:val="00520549"/>
    <w:rsid w:val="00520652"/>
    <w:rsid w:val="00520B88"/>
    <w:rsid w:val="00520F91"/>
    <w:rsid w:val="00520F9E"/>
    <w:rsid w:val="00521129"/>
    <w:rsid w:val="00521161"/>
    <w:rsid w:val="00521287"/>
    <w:rsid w:val="00521397"/>
    <w:rsid w:val="00521595"/>
    <w:rsid w:val="00521D32"/>
    <w:rsid w:val="00521E01"/>
    <w:rsid w:val="00521F61"/>
    <w:rsid w:val="00522008"/>
    <w:rsid w:val="00522170"/>
    <w:rsid w:val="005222A1"/>
    <w:rsid w:val="005222C0"/>
    <w:rsid w:val="00522508"/>
    <w:rsid w:val="005225C9"/>
    <w:rsid w:val="0052281F"/>
    <w:rsid w:val="0052282C"/>
    <w:rsid w:val="00522A1C"/>
    <w:rsid w:val="00522B70"/>
    <w:rsid w:val="00522C61"/>
    <w:rsid w:val="00522D73"/>
    <w:rsid w:val="00522E24"/>
    <w:rsid w:val="00522F69"/>
    <w:rsid w:val="00523509"/>
    <w:rsid w:val="00523537"/>
    <w:rsid w:val="00523783"/>
    <w:rsid w:val="005238E1"/>
    <w:rsid w:val="00523F56"/>
    <w:rsid w:val="00523F85"/>
    <w:rsid w:val="0052400B"/>
    <w:rsid w:val="0052422B"/>
    <w:rsid w:val="005245E7"/>
    <w:rsid w:val="0052461C"/>
    <w:rsid w:val="005246D9"/>
    <w:rsid w:val="00524C05"/>
    <w:rsid w:val="00524C30"/>
    <w:rsid w:val="00524C8D"/>
    <w:rsid w:val="00524DDC"/>
    <w:rsid w:val="00524F32"/>
    <w:rsid w:val="00525001"/>
    <w:rsid w:val="00525045"/>
    <w:rsid w:val="00525069"/>
    <w:rsid w:val="005250DD"/>
    <w:rsid w:val="0052521A"/>
    <w:rsid w:val="005255FC"/>
    <w:rsid w:val="0052580A"/>
    <w:rsid w:val="00525887"/>
    <w:rsid w:val="00525932"/>
    <w:rsid w:val="0052594D"/>
    <w:rsid w:val="00525A3B"/>
    <w:rsid w:val="00525A54"/>
    <w:rsid w:val="00525AB2"/>
    <w:rsid w:val="00525B78"/>
    <w:rsid w:val="00525BEB"/>
    <w:rsid w:val="00525DDC"/>
    <w:rsid w:val="00526010"/>
    <w:rsid w:val="005260E5"/>
    <w:rsid w:val="0052619F"/>
    <w:rsid w:val="005264A8"/>
    <w:rsid w:val="005264E4"/>
    <w:rsid w:val="005265A6"/>
    <w:rsid w:val="005265C2"/>
    <w:rsid w:val="00526720"/>
    <w:rsid w:val="005268C1"/>
    <w:rsid w:val="00526A0A"/>
    <w:rsid w:val="00526B11"/>
    <w:rsid w:val="00526DCC"/>
    <w:rsid w:val="00527113"/>
    <w:rsid w:val="0052731D"/>
    <w:rsid w:val="00527325"/>
    <w:rsid w:val="0052752A"/>
    <w:rsid w:val="005276B3"/>
    <w:rsid w:val="00527927"/>
    <w:rsid w:val="005279A7"/>
    <w:rsid w:val="00527AF5"/>
    <w:rsid w:val="00527CEE"/>
    <w:rsid w:val="00527D64"/>
    <w:rsid w:val="00527D89"/>
    <w:rsid w:val="00527ECC"/>
    <w:rsid w:val="00527F5B"/>
    <w:rsid w:val="00527FCF"/>
    <w:rsid w:val="005300FA"/>
    <w:rsid w:val="0053025A"/>
    <w:rsid w:val="005302F6"/>
    <w:rsid w:val="005304AE"/>
    <w:rsid w:val="005304BB"/>
    <w:rsid w:val="0053051C"/>
    <w:rsid w:val="00530892"/>
    <w:rsid w:val="00530B84"/>
    <w:rsid w:val="00530B8F"/>
    <w:rsid w:val="00530C0E"/>
    <w:rsid w:val="00530CB8"/>
    <w:rsid w:val="00530CC8"/>
    <w:rsid w:val="00530DE8"/>
    <w:rsid w:val="00530F06"/>
    <w:rsid w:val="005312D5"/>
    <w:rsid w:val="00531604"/>
    <w:rsid w:val="00531949"/>
    <w:rsid w:val="00531BB8"/>
    <w:rsid w:val="00531CA0"/>
    <w:rsid w:val="00531E4F"/>
    <w:rsid w:val="005320A8"/>
    <w:rsid w:val="00532293"/>
    <w:rsid w:val="005322D2"/>
    <w:rsid w:val="005322F4"/>
    <w:rsid w:val="00532321"/>
    <w:rsid w:val="005324DC"/>
    <w:rsid w:val="005325FB"/>
    <w:rsid w:val="00532788"/>
    <w:rsid w:val="005328BA"/>
    <w:rsid w:val="00532901"/>
    <w:rsid w:val="00532B02"/>
    <w:rsid w:val="00532BC3"/>
    <w:rsid w:val="00532BED"/>
    <w:rsid w:val="00532FFC"/>
    <w:rsid w:val="00533182"/>
    <w:rsid w:val="00533408"/>
    <w:rsid w:val="0053374D"/>
    <w:rsid w:val="0053381A"/>
    <w:rsid w:val="00533CE1"/>
    <w:rsid w:val="00533D73"/>
    <w:rsid w:val="00533EF9"/>
    <w:rsid w:val="005340AF"/>
    <w:rsid w:val="00534359"/>
    <w:rsid w:val="00534592"/>
    <w:rsid w:val="005347EC"/>
    <w:rsid w:val="005347F7"/>
    <w:rsid w:val="00534A2A"/>
    <w:rsid w:val="00534AB5"/>
    <w:rsid w:val="00534D96"/>
    <w:rsid w:val="00534E90"/>
    <w:rsid w:val="005355E4"/>
    <w:rsid w:val="00535951"/>
    <w:rsid w:val="00535B60"/>
    <w:rsid w:val="00535B62"/>
    <w:rsid w:val="00535E20"/>
    <w:rsid w:val="00535F0B"/>
    <w:rsid w:val="0053609B"/>
    <w:rsid w:val="00536213"/>
    <w:rsid w:val="005363E4"/>
    <w:rsid w:val="00536630"/>
    <w:rsid w:val="00536665"/>
    <w:rsid w:val="0053667C"/>
    <w:rsid w:val="00536DAC"/>
    <w:rsid w:val="00537151"/>
    <w:rsid w:val="005372EC"/>
    <w:rsid w:val="005373B9"/>
    <w:rsid w:val="0053788E"/>
    <w:rsid w:val="00537938"/>
    <w:rsid w:val="00537BFA"/>
    <w:rsid w:val="00537C98"/>
    <w:rsid w:val="00537D6F"/>
    <w:rsid w:val="00537DCC"/>
    <w:rsid w:val="00537FEE"/>
    <w:rsid w:val="00540045"/>
    <w:rsid w:val="005401A6"/>
    <w:rsid w:val="005401B1"/>
    <w:rsid w:val="00540344"/>
    <w:rsid w:val="00540580"/>
    <w:rsid w:val="005405E9"/>
    <w:rsid w:val="00540B37"/>
    <w:rsid w:val="00540B79"/>
    <w:rsid w:val="00540CF2"/>
    <w:rsid w:val="00540D34"/>
    <w:rsid w:val="00541477"/>
    <w:rsid w:val="005414C7"/>
    <w:rsid w:val="00541602"/>
    <w:rsid w:val="0054177A"/>
    <w:rsid w:val="005417BA"/>
    <w:rsid w:val="0054186C"/>
    <w:rsid w:val="00541946"/>
    <w:rsid w:val="00541C23"/>
    <w:rsid w:val="00541D26"/>
    <w:rsid w:val="00541E8E"/>
    <w:rsid w:val="00541EBB"/>
    <w:rsid w:val="00541F8E"/>
    <w:rsid w:val="00542721"/>
    <w:rsid w:val="00542870"/>
    <w:rsid w:val="00542EEA"/>
    <w:rsid w:val="00543098"/>
    <w:rsid w:val="0054309F"/>
    <w:rsid w:val="005433DA"/>
    <w:rsid w:val="00543757"/>
    <w:rsid w:val="005437D8"/>
    <w:rsid w:val="0054384F"/>
    <w:rsid w:val="00543BC4"/>
    <w:rsid w:val="00543D56"/>
    <w:rsid w:val="00543D63"/>
    <w:rsid w:val="00543FBA"/>
    <w:rsid w:val="00544283"/>
    <w:rsid w:val="005443B2"/>
    <w:rsid w:val="00544798"/>
    <w:rsid w:val="005447C7"/>
    <w:rsid w:val="0054491E"/>
    <w:rsid w:val="00544AF4"/>
    <w:rsid w:val="00544CF6"/>
    <w:rsid w:val="00544D2A"/>
    <w:rsid w:val="00544D9E"/>
    <w:rsid w:val="00544F17"/>
    <w:rsid w:val="005450CB"/>
    <w:rsid w:val="005453C6"/>
    <w:rsid w:val="0054549E"/>
    <w:rsid w:val="00545625"/>
    <w:rsid w:val="00545ADF"/>
    <w:rsid w:val="00545CA7"/>
    <w:rsid w:val="00545E74"/>
    <w:rsid w:val="005460F0"/>
    <w:rsid w:val="0054647E"/>
    <w:rsid w:val="00546497"/>
    <w:rsid w:val="00546780"/>
    <w:rsid w:val="005473FD"/>
    <w:rsid w:val="0054744C"/>
    <w:rsid w:val="00547750"/>
    <w:rsid w:val="0054790A"/>
    <w:rsid w:val="00547A7E"/>
    <w:rsid w:val="00547C1C"/>
    <w:rsid w:val="00547E01"/>
    <w:rsid w:val="00547EAC"/>
    <w:rsid w:val="00547F9F"/>
    <w:rsid w:val="0055028E"/>
    <w:rsid w:val="005503E5"/>
    <w:rsid w:val="00550578"/>
    <w:rsid w:val="00550A30"/>
    <w:rsid w:val="00550B19"/>
    <w:rsid w:val="00550B57"/>
    <w:rsid w:val="00550BCE"/>
    <w:rsid w:val="00550C49"/>
    <w:rsid w:val="00550FB3"/>
    <w:rsid w:val="00550FFB"/>
    <w:rsid w:val="005510E5"/>
    <w:rsid w:val="00551145"/>
    <w:rsid w:val="00551182"/>
    <w:rsid w:val="005515EF"/>
    <w:rsid w:val="00551810"/>
    <w:rsid w:val="00551859"/>
    <w:rsid w:val="00551C35"/>
    <w:rsid w:val="00552220"/>
    <w:rsid w:val="005522C9"/>
    <w:rsid w:val="00552328"/>
    <w:rsid w:val="0055237B"/>
    <w:rsid w:val="005523F5"/>
    <w:rsid w:val="00552AE6"/>
    <w:rsid w:val="00552C26"/>
    <w:rsid w:val="00552CCA"/>
    <w:rsid w:val="00553164"/>
    <w:rsid w:val="00553278"/>
    <w:rsid w:val="0055342B"/>
    <w:rsid w:val="0055350B"/>
    <w:rsid w:val="0055369B"/>
    <w:rsid w:val="0055374D"/>
    <w:rsid w:val="0055379C"/>
    <w:rsid w:val="00553960"/>
    <w:rsid w:val="00553A83"/>
    <w:rsid w:val="00553B17"/>
    <w:rsid w:val="00553FDA"/>
    <w:rsid w:val="00554360"/>
    <w:rsid w:val="0055447E"/>
    <w:rsid w:val="00554563"/>
    <w:rsid w:val="0055467E"/>
    <w:rsid w:val="00554771"/>
    <w:rsid w:val="00554AB9"/>
    <w:rsid w:val="0055543F"/>
    <w:rsid w:val="005554C7"/>
    <w:rsid w:val="005555F1"/>
    <w:rsid w:val="00555642"/>
    <w:rsid w:val="00555ADB"/>
    <w:rsid w:val="00555B59"/>
    <w:rsid w:val="00555BCF"/>
    <w:rsid w:val="00555C8E"/>
    <w:rsid w:val="00555ECB"/>
    <w:rsid w:val="00555ED8"/>
    <w:rsid w:val="00556076"/>
    <w:rsid w:val="0055633C"/>
    <w:rsid w:val="005563C4"/>
    <w:rsid w:val="005565EC"/>
    <w:rsid w:val="00556721"/>
    <w:rsid w:val="0055678C"/>
    <w:rsid w:val="00556995"/>
    <w:rsid w:val="00556A3A"/>
    <w:rsid w:val="00556ADB"/>
    <w:rsid w:val="00556E1A"/>
    <w:rsid w:val="005571E2"/>
    <w:rsid w:val="005573C9"/>
    <w:rsid w:val="00557401"/>
    <w:rsid w:val="0055755C"/>
    <w:rsid w:val="00557568"/>
    <w:rsid w:val="005577F9"/>
    <w:rsid w:val="00557E92"/>
    <w:rsid w:val="0056003B"/>
    <w:rsid w:val="00560148"/>
    <w:rsid w:val="005608B4"/>
    <w:rsid w:val="00560963"/>
    <w:rsid w:val="00560BCB"/>
    <w:rsid w:val="00560C1B"/>
    <w:rsid w:val="00560C4A"/>
    <w:rsid w:val="00560D96"/>
    <w:rsid w:val="00560E89"/>
    <w:rsid w:val="005610CD"/>
    <w:rsid w:val="00561110"/>
    <w:rsid w:val="005611E5"/>
    <w:rsid w:val="00561496"/>
    <w:rsid w:val="00561CC9"/>
    <w:rsid w:val="00561D3F"/>
    <w:rsid w:val="00561E9E"/>
    <w:rsid w:val="00561F34"/>
    <w:rsid w:val="005624F7"/>
    <w:rsid w:val="00562649"/>
    <w:rsid w:val="005628AF"/>
    <w:rsid w:val="00562E4B"/>
    <w:rsid w:val="00562FC5"/>
    <w:rsid w:val="0056313E"/>
    <w:rsid w:val="005632C8"/>
    <w:rsid w:val="0056368A"/>
    <w:rsid w:val="00563785"/>
    <w:rsid w:val="0056379F"/>
    <w:rsid w:val="005638C7"/>
    <w:rsid w:val="005638D6"/>
    <w:rsid w:val="00563AE4"/>
    <w:rsid w:val="00563D7F"/>
    <w:rsid w:val="00563D85"/>
    <w:rsid w:val="00563E76"/>
    <w:rsid w:val="005642E3"/>
    <w:rsid w:val="00564445"/>
    <w:rsid w:val="005644A4"/>
    <w:rsid w:val="0056452B"/>
    <w:rsid w:val="00564A51"/>
    <w:rsid w:val="00564BA5"/>
    <w:rsid w:val="00564BB8"/>
    <w:rsid w:val="00564CD0"/>
    <w:rsid w:val="00564CE1"/>
    <w:rsid w:val="00564D70"/>
    <w:rsid w:val="00565212"/>
    <w:rsid w:val="005652E9"/>
    <w:rsid w:val="0056543C"/>
    <w:rsid w:val="005657DE"/>
    <w:rsid w:val="0056596F"/>
    <w:rsid w:val="00565B00"/>
    <w:rsid w:val="00565CE2"/>
    <w:rsid w:val="00565D1D"/>
    <w:rsid w:val="00565D44"/>
    <w:rsid w:val="00565E4B"/>
    <w:rsid w:val="00566282"/>
    <w:rsid w:val="00566312"/>
    <w:rsid w:val="00566447"/>
    <w:rsid w:val="0056660F"/>
    <w:rsid w:val="00566733"/>
    <w:rsid w:val="0056673F"/>
    <w:rsid w:val="00566794"/>
    <w:rsid w:val="005667D9"/>
    <w:rsid w:val="00566844"/>
    <w:rsid w:val="005668CE"/>
    <w:rsid w:val="00566AD7"/>
    <w:rsid w:val="00566BB6"/>
    <w:rsid w:val="00566C98"/>
    <w:rsid w:val="00566CB1"/>
    <w:rsid w:val="00566FC5"/>
    <w:rsid w:val="00567100"/>
    <w:rsid w:val="0056720C"/>
    <w:rsid w:val="00567423"/>
    <w:rsid w:val="00567452"/>
    <w:rsid w:val="005674D1"/>
    <w:rsid w:val="00567581"/>
    <w:rsid w:val="005676DD"/>
    <w:rsid w:val="00567AFB"/>
    <w:rsid w:val="00567B9B"/>
    <w:rsid w:val="00567C82"/>
    <w:rsid w:val="00567DEA"/>
    <w:rsid w:val="00567DEC"/>
    <w:rsid w:val="00567F23"/>
    <w:rsid w:val="00567F44"/>
    <w:rsid w:val="0057002E"/>
    <w:rsid w:val="005701CA"/>
    <w:rsid w:val="005702E9"/>
    <w:rsid w:val="00570387"/>
    <w:rsid w:val="0057056E"/>
    <w:rsid w:val="005705E3"/>
    <w:rsid w:val="00570612"/>
    <w:rsid w:val="00570703"/>
    <w:rsid w:val="0057085B"/>
    <w:rsid w:val="00570947"/>
    <w:rsid w:val="005709B4"/>
    <w:rsid w:val="00570B68"/>
    <w:rsid w:val="0057102B"/>
    <w:rsid w:val="005712E1"/>
    <w:rsid w:val="00571541"/>
    <w:rsid w:val="00571633"/>
    <w:rsid w:val="005716DA"/>
    <w:rsid w:val="00571969"/>
    <w:rsid w:val="00571A22"/>
    <w:rsid w:val="00571CF8"/>
    <w:rsid w:val="00571DCA"/>
    <w:rsid w:val="00571E53"/>
    <w:rsid w:val="00571F25"/>
    <w:rsid w:val="005720BB"/>
    <w:rsid w:val="00572186"/>
    <w:rsid w:val="005721BB"/>
    <w:rsid w:val="0057221A"/>
    <w:rsid w:val="00572251"/>
    <w:rsid w:val="005723B6"/>
    <w:rsid w:val="005724D6"/>
    <w:rsid w:val="00572696"/>
    <w:rsid w:val="00572944"/>
    <w:rsid w:val="00572B6F"/>
    <w:rsid w:val="00572B89"/>
    <w:rsid w:val="00572D98"/>
    <w:rsid w:val="00572DF4"/>
    <w:rsid w:val="00572F84"/>
    <w:rsid w:val="0057303C"/>
    <w:rsid w:val="005737CC"/>
    <w:rsid w:val="005738A0"/>
    <w:rsid w:val="00573C66"/>
    <w:rsid w:val="00573F28"/>
    <w:rsid w:val="005740C7"/>
    <w:rsid w:val="005741F0"/>
    <w:rsid w:val="00574226"/>
    <w:rsid w:val="005744BB"/>
    <w:rsid w:val="00574722"/>
    <w:rsid w:val="005747CD"/>
    <w:rsid w:val="005747F7"/>
    <w:rsid w:val="0057482D"/>
    <w:rsid w:val="0057493B"/>
    <w:rsid w:val="0057496A"/>
    <w:rsid w:val="0057498B"/>
    <w:rsid w:val="00574A68"/>
    <w:rsid w:val="00574AB5"/>
    <w:rsid w:val="00574C99"/>
    <w:rsid w:val="00574CD5"/>
    <w:rsid w:val="00574DB2"/>
    <w:rsid w:val="00574F2F"/>
    <w:rsid w:val="00575470"/>
    <w:rsid w:val="005758D9"/>
    <w:rsid w:val="00575E4A"/>
    <w:rsid w:val="00575FDA"/>
    <w:rsid w:val="005763C9"/>
    <w:rsid w:val="0057652C"/>
    <w:rsid w:val="0057661B"/>
    <w:rsid w:val="005769F5"/>
    <w:rsid w:val="00576A20"/>
    <w:rsid w:val="00576AAF"/>
    <w:rsid w:val="00576CA8"/>
    <w:rsid w:val="00576F22"/>
    <w:rsid w:val="00577133"/>
    <w:rsid w:val="00577213"/>
    <w:rsid w:val="00577237"/>
    <w:rsid w:val="0057734C"/>
    <w:rsid w:val="005775A7"/>
    <w:rsid w:val="005776AE"/>
    <w:rsid w:val="0057783E"/>
    <w:rsid w:val="005778C2"/>
    <w:rsid w:val="00577B00"/>
    <w:rsid w:val="00577B13"/>
    <w:rsid w:val="00577B78"/>
    <w:rsid w:val="00577B92"/>
    <w:rsid w:val="00577B99"/>
    <w:rsid w:val="00580177"/>
    <w:rsid w:val="005804CF"/>
    <w:rsid w:val="005805F5"/>
    <w:rsid w:val="00580790"/>
    <w:rsid w:val="0058099F"/>
    <w:rsid w:val="00581283"/>
    <w:rsid w:val="0058134C"/>
    <w:rsid w:val="00581856"/>
    <w:rsid w:val="005818C8"/>
    <w:rsid w:val="00581958"/>
    <w:rsid w:val="005819CD"/>
    <w:rsid w:val="00581A1B"/>
    <w:rsid w:val="00581A9D"/>
    <w:rsid w:val="00581FC3"/>
    <w:rsid w:val="005821E6"/>
    <w:rsid w:val="0058220A"/>
    <w:rsid w:val="005822B1"/>
    <w:rsid w:val="005823CD"/>
    <w:rsid w:val="00582450"/>
    <w:rsid w:val="00582455"/>
    <w:rsid w:val="005825B8"/>
    <w:rsid w:val="00582791"/>
    <w:rsid w:val="00582DF0"/>
    <w:rsid w:val="00582EF6"/>
    <w:rsid w:val="0058305F"/>
    <w:rsid w:val="005830DD"/>
    <w:rsid w:val="005830DF"/>
    <w:rsid w:val="00583441"/>
    <w:rsid w:val="005835D2"/>
    <w:rsid w:val="00583601"/>
    <w:rsid w:val="00583680"/>
    <w:rsid w:val="0058368C"/>
    <w:rsid w:val="005837F2"/>
    <w:rsid w:val="005838F6"/>
    <w:rsid w:val="00583C33"/>
    <w:rsid w:val="00583C86"/>
    <w:rsid w:val="00583C90"/>
    <w:rsid w:val="00583CB2"/>
    <w:rsid w:val="00583D2D"/>
    <w:rsid w:val="00583E3F"/>
    <w:rsid w:val="005842DF"/>
    <w:rsid w:val="005845C8"/>
    <w:rsid w:val="0058470F"/>
    <w:rsid w:val="005847A0"/>
    <w:rsid w:val="005847F1"/>
    <w:rsid w:val="00584834"/>
    <w:rsid w:val="00584AAF"/>
    <w:rsid w:val="00584AD2"/>
    <w:rsid w:val="00584C0B"/>
    <w:rsid w:val="00584D1F"/>
    <w:rsid w:val="00585014"/>
    <w:rsid w:val="005852BE"/>
    <w:rsid w:val="00585A38"/>
    <w:rsid w:val="00585A76"/>
    <w:rsid w:val="00585C37"/>
    <w:rsid w:val="00585D3A"/>
    <w:rsid w:val="00585F92"/>
    <w:rsid w:val="0058621E"/>
    <w:rsid w:val="00586324"/>
    <w:rsid w:val="00586534"/>
    <w:rsid w:val="00586689"/>
    <w:rsid w:val="0058682A"/>
    <w:rsid w:val="00586A0A"/>
    <w:rsid w:val="00586AE4"/>
    <w:rsid w:val="00586B65"/>
    <w:rsid w:val="00586BA3"/>
    <w:rsid w:val="00586BA9"/>
    <w:rsid w:val="00586BE5"/>
    <w:rsid w:val="00586CD0"/>
    <w:rsid w:val="00586EDB"/>
    <w:rsid w:val="00586FAD"/>
    <w:rsid w:val="00587169"/>
    <w:rsid w:val="00587198"/>
    <w:rsid w:val="005873C7"/>
    <w:rsid w:val="00587637"/>
    <w:rsid w:val="0058777F"/>
    <w:rsid w:val="0058781D"/>
    <w:rsid w:val="00587B8E"/>
    <w:rsid w:val="00587D73"/>
    <w:rsid w:val="00587D92"/>
    <w:rsid w:val="00587D99"/>
    <w:rsid w:val="00587DC6"/>
    <w:rsid w:val="00587DD2"/>
    <w:rsid w:val="00587E72"/>
    <w:rsid w:val="005902DA"/>
    <w:rsid w:val="00590310"/>
    <w:rsid w:val="005905D2"/>
    <w:rsid w:val="005908F7"/>
    <w:rsid w:val="0059099A"/>
    <w:rsid w:val="005909B8"/>
    <w:rsid w:val="00590C5F"/>
    <w:rsid w:val="00590C60"/>
    <w:rsid w:val="00590E9D"/>
    <w:rsid w:val="00590EA7"/>
    <w:rsid w:val="00590EBB"/>
    <w:rsid w:val="0059108F"/>
    <w:rsid w:val="005910FA"/>
    <w:rsid w:val="00591323"/>
    <w:rsid w:val="0059133C"/>
    <w:rsid w:val="00591478"/>
    <w:rsid w:val="00591486"/>
    <w:rsid w:val="0059170F"/>
    <w:rsid w:val="00591D50"/>
    <w:rsid w:val="00591DF8"/>
    <w:rsid w:val="005921A6"/>
    <w:rsid w:val="00592589"/>
    <w:rsid w:val="005925BC"/>
    <w:rsid w:val="005927D6"/>
    <w:rsid w:val="00592867"/>
    <w:rsid w:val="00592ABE"/>
    <w:rsid w:val="00592B15"/>
    <w:rsid w:val="00592C52"/>
    <w:rsid w:val="00592D70"/>
    <w:rsid w:val="00592FD5"/>
    <w:rsid w:val="005930B2"/>
    <w:rsid w:val="00593113"/>
    <w:rsid w:val="005931C5"/>
    <w:rsid w:val="00593234"/>
    <w:rsid w:val="005936E3"/>
    <w:rsid w:val="0059377B"/>
    <w:rsid w:val="00593798"/>
    <w:rsid w:val="005938F0"/>
    <w:rsid w:val="005938F5"/>
    <w:rsid w:val="00593DA0"/>
    <w:rsid w:val="005940EB"/>
    <w:rsid w:val="0059426D"/>
    <w:rsid w:val="00594348"/>
    <w:rsid w:val="00594425"/>
    <w:rsid w:val="00594A00"/>
    <w:rsid w:val="00594E54"/>
    <w:rsid w:val="00594E70"/>
    <w:rsid w:val="00594F1C"/>
    <w:rsid w:val="0059509C"/>
    <w:rsid w:val="00595163"/>
    <w:rsid w:val="00595267"/>
    <w:rsid w:val="005953ED"/>
    <w:rsid w:val="00595491"/>
    <w:rsid w:val="005958C4"/>
    <w:rsid w:val="005959AC"/>
    <w:rsid w:val="00595DA8"/>
    <w:rsid w:val="00595FA4"/>
    <w:rsid w:val="005962D1"/>
    <w:rsid w:val="00596613"/>
    <w:rsid w:val="00596846"/>
    <w:rsid w:val="00596A31"/>
    <w:rsid w:val="00596D77"/>
    <w:rsid w:val="00596E70"/>
    <w:rsid w:val="00596F68"/>
    <w:rsid w:val="0059710B"/>
    <w:rsid w:val="0059718D"/>
    <w:rsid w:val="0059722A"/>
    <w:rsid w:val="00597494"/>
    <w:rsid w:val="005977D1"/>
    <w:rsid w:val="00597B9F"/>
    <w:rsid w:val="00597BE7"/>
    <w:rsid w:val="005A004B"/>
    <w:rsid w:val="005A01D6"/>
    <w:rsid w:val="005A01EB"/>
    <w:rsid w:val="005A046D"/>
    <w:rsid w:val="005A0AEB"/>
    <w:rsid w:val="005A0D67"/>
    <w:rsid w:val="005A0F74"/>
    <w:rsid w:val="005A107C"/>
    <w:rsid w:val="005A11B5"/>
    <w:rsid w:val="005A12C2"/>
    <w:rsid w:val="005A1437"/>
    <w:rsid w:val="005A1474"/>
    <w:rsid w:val="005A14DE"/>
    <w:rsid w:val="005A14F1"/>
    <w:rsid w:val="005A1541"/>
    <w:rsid w:val="005A1560"/>
    <w:rsid w:val="005A17D8"/>
    <w:rsid w:val="005A1817"/>
    <w:rsid w:val="005A1E84"/>
    <w:rsid w:val="005A1EA9"/>
    <w:rsid w:val="005A1F44"/>
    <w:rsid w:val="005A212D"/>
    <w:rsid w:val="005A2182"/>
    <w:rsid w:val="005A22C3"/>
    <w:rsid w:val="005A2701"/>
    <w:rsid w:val="005A2CEB"/>
    <w:rsid w:val="005A2E0B"/>
    <w:rsid w:val="005A2ED6"/>
    <w:rsid w:val="005A2F7E"/>
    <w:rsid w:val="005A316A"/>
    <w:rsid w:val="005A3174"/>
    <w:rsid w:val="005A36F2"/>
    <w:rsid w:val="005A3855"/>
    <w:rsid w:val="005A3889"/>
    <w:rsid w:val="005A3AB9"/>
    <w:rsid w:val="005A3B21"/>
    <w:rsid w:val="005A3B6D"/>
    <w:rsid w:val="005A3E3A"/>
    <w:rsid w:val="005A3E97"/>
    <w:rsid w:val="005A3F3E"/>
    <w:rsid w:val="005A3FBA"/>
    <w:rsid w:val="005A410D"/>
    <w:rsid w:val="005A4397"/>
    <w:rsid w:val="005A443A"/>
    <w:rsid w:val="005A45CE"/>
    <w:rsid w:val="005A4855"/>
    <w:rsid w:val="005A4A1C"/>
    <w:rsid w:val="005A4B01"/>
    <w:rsid w:val="005A4B66"/>
    <w:rsid w:val="005A4C47"/>
    <w:rsid w:val="005A4E05"/>
    <w:rsid w:val="005A4F34"/>
    <w:rsid w:val="005A4F72"/>
    <w:rsid w:val="005A4F9D"/>
    <w:rsid w:val="005A5090"/>
    <w:rsid w:val="005A523C"/>
    <w:rsid w:val="005A52EB"/>
    <w:rsid w:val="005A5396"/>
    <w:rsid w:val="005A5457"/>
    <w:rsid w:val="005A57CE"/>
    <w:rsid w:val="005A5A9D"/>
    <w:rsid w:val="005A5B24"/>
    <w:rsid w:val="005A5D7C"/>
    <w:rsid w:val="005A5DB8"/>
    <w:rsid w:val="005A5F2A"/>
    <w:rsid w:val="005A5F71"/>
    <w:rsid w:val="005A63D6"/>
    <w:rsid w:val="005A6572"/>
    <w:rsid w:val="005A6771"/>
    <w:rsid w:val="005A68CE"/>
    <w:rsid w:val="005A68DD"/>
    <w:rsid w:val="005A6B02"/>
    <w:rsid w:val="005A6C12"/>
    <w:rsid w:val="005A6CCB"/>
    <w:rsid w:val="005A6DDC"/>
    <w:rsid w:val="005A6E00"/>
    <w:rsid w:val="005A6FF0"/>
    <w:rsid w:val="005A7416"/>
    <w:rsid w:val="005A7672"/>
    <w:rsid w:val="005A767E"/>
    <w:rsid w:val="005A76CC"/>
    <w:rsid w:val="005A786F"/>
    <w:rsid w:val="005A7876"/>
    <w:rsid w:val="005A7912"/>
    <w:rsid w:val="005A7E94"/>
    <w:rsid w:val="005A7F75"/>
    <w:rsid w:val="005A7F86"/>
    <w:rsid w:val="005A7FF1"/>
    <w:rsid w:val="005B00FE"/>
    <w:rsid w:val="005B0158"/>
    <w:rsid w:val="005B045C"/>
    <w:rsid w:val="005B0763"/>
    <w:rsid w:val="005B0927"/>
    <w:rsid w:val="005B0B2C"/>
    <w:rsid w:val="005B0C39"/>
    <w:rsid w:val="005B0E4B"/>
    <w:rsid w:val="005B0FBB"/>
    <w:rsid w:val="005B1026"/>
    <w:rsid w:val="005B1060"/>
    <w:rsid w:val="005B10FE"/>
    <w:rsid w:val="005B1399"/>
    <w:rsid w:val="005B1438"/>
    <w:rsid w:val="005B1478"/>
    <w:rsid w:val="005B1518"/>
    <w:rsid w:val="005B1611"/>
    <w:rsid w:val="005B1702"/>
    <w:rsid w:val="005B196A"/>
    <w:rsid w:val="005B1A46"/>
    <w:rsid w:val="005B1D6D"/>
    <w:rsid w:val="005B1F8A"/>
    <w:rsid w:val="005B2011"/>
    <w:rsid w:val="005B2056"/>
    <w:rsid w:val="005B20DC"/>
    <w:rsid w:val="005B21F7"/>
    <w:rsid w:val="005B223D"/>
    <w:rsid w:val="005B230D"/>
    <w:rsid w:val="005B2434"/>
    <w:rsid w:val="005B261B"/>
    <w:rsid w:val="005B2702"/>
    <w:rsid w:val="005B27B1"/>
    <w:rsid w:val="005B29EB"/>
    <w:rsid w:val="005B2CF7"/>
    <w:rsid w:val="005B2DE1"/>
    <w:rsid w:val="005B2E58"/>
    <w:rsid w:val="005B2FD4"/>
    <w:rsid w:val="005B3210"/>
    <w:rsid w:val="005B3318"/>
    <w:rsid w:val="005B370F"/>
    <w:rsid w:val="005B3714"/>
    <w:rsid w:val="005B3839"/>
    <w:rsid w:val="005B3B58"/>
    <w:rsid w:val="005B3C73"/>
    <w:rsid w:val="005B3D2D"/>
    <w:rsid w:val="005B3DCF"/>
    <w:rsid w:val="005B3DFB"/>
    <w:rsid w:val="005B3E32"/>
    <w:rsid w:val="005B41D5"/>
    <w:rsid w:val="005B428A"/>
    <w:rsid w:val="005B436D"/>
    <w:rsid w:val="005B4451"/>
    <w:rsid w:val="005B47B5"/>
    <w:rsid w:val="005B4867"/>
    <w:rsid w:val="005B489D"/>
    <w:rsid w:val="005B49EE"/>
    <w:rsid w:val="005B4EEB"/>
    <w:rsid w:val="005B501A"/>
    <w:rsid w:val="005B50A2"/>
    <w:rsid w:val="005B539D"/>
    <w:rsid w:val="005B53C2"/>
    <w:rsid w:val="005B5970"/>
    <w:rsid w:val="005B5B06"/>
    <w:rsid w:val="005B5F65"/>
    <w:rsid w:val="005B6169"/>
    <w:rsid w:val="005B629D"/>
    <w:rsid w:val="005B62BF"/>
    <w:rsid w:val="005B63C8"/>
    <w:rsid w:val="005B647D"/>
    <w:rsid w:val="005B6679"/>
    <w:rsid w:val="005B6D12"/>
    <w:rsid w:val="005B7015"/>
    <w:rsid w:val="005B7069"/>
    <w:rsid w:val="005B72ED"/>
    <w:rsid w:val="005B74BA"/>
    <w:rsid w:val="005B7601"/>
    <w:rsid w:val="005B79E8"/>
    <w:rsid w:val="005B7AAE"/>
    <w:rsid w:val="005B7ABC"/>
    <w:rsid w:val="005B7B18"/>
    <w:rsid w:val="005B7DE4"/>
    <w:rsid w:val="005B7E99"/>
    <w:rsid w:val="005B7F0E"/>
    <w:rsid w:val="005C007D"/>
    <w:rsid w:val="005C01EC"/>
    <w:rsid w:val="005C066C"/>
    <w:rsid w:val="005C0960"/>
    <w:rsid w:val="005C0A35"/>
    <w:rsid w:val="005C0A86"/>
    <w:rsid w:val="005C0B11"/>
    <w:rsid w:val="005C0BFF"/>
    <w:rsid w:val="005C14CC"/>
    <w:rsid w:val="005C1505"/>
    <w:rsid w:val="005C15EE"/>
    <w:rsid w:val="005C197A"/>
    <w:rsid w:val="005C1ACD"/>
    <w:rsid w:val="005C1C01"/>
    <w:rsid w:val="005C1EB2"/>
    <w:rsid w:val="005C1FA7"/>
    <w:rsid w:val="005C2217"/>
    <w:rsid w:val="005C227E"/>
    <w:rsid w:val="005C2412"/>
    <w:rsid w:val="005C24DE"/>
    <w:rsid w:val="005C26B5"/>
    <w:rsid w:val="005C27D0"/>
    <w:rsid w:val="005C2DA2"/>
    <w:rsid w:val="005C3336"/>
    <w:rsid w:val="005C334D"/>
    <w:rsid w:val="005C3364"/>
    <w:rsid w:val="005C3433"/>
    <w:rsid w:val="005C35A6"/>
    <w:rsid w:val="005C361E"/>
    <w:rsid w:val="005C3652"/>
    <w:rsid w:val="005C3862"/>
    <w:rsid w:val="005C3D18"/>
    <w:rsid w:val="005C3E1A"/>
    <w:rsid w:val="005C3F69"/>
    <w:rsid w:val="005C3FA8"/>
    <w:rsid w:val="005C402B"/>
    <w:rsid w:val="005C4129"/>
    <w:rsid w:val="005C41D3"/>
    <w:rsid w:val="005C4292"/>
    <w:rsid w:val="005C440B"/>
    <w:rsid w:val="005C4571"/>
    <w:rsid w:val="005C4707"/>
    <w:rsid w:val="005C48A5"/>
    <w:rsid w:val="005C48A8"/>
    <w:rsid w:val="005C4934"/>
    <w:rsid w:val="005C494E"/>
    <w:rsid w:val="005C4B45"/>
    <w:rsid w:val="005C4BF9"/>
    <w:rsid w:val="005C4DF4"/>
    <w:rsid w:val="005C4E85"/>
    <w:rsid w:val="005C504A"/>
    <w:rsid w:val="005C5068"/>
    <w:rsid w:val="005C56C2"/>
    <w:rsid w:val="005C570F"/>
    <w:rsid w:val="005C587B"/>
    <w:rsid w:val="005C5893"/>
    <w:rsid w:val="005C589C"/>
    <w:rsid w:val="005C58BF"/>
    <w:rsid w:val="005C592D"/>
    <w:rsid w:val="005C5A19"/>
    <w:rsid w:val="005C5BBE"/>
    <w:rsid w:val="005C5F11"/>
    <w:rsid w:val="005C5F48"/>
    <w:rsid w:val="005C5FCC"/>
    <w:rsid w:val="005C60AE"/>
    <w:rsid w:val="005C61B5"/>
    <w:rsid w:val="005C63CC"/>
    <w:rsid w:val="005C63DB"/>
    <w:rsid w:val="005C642B"/>
    <w:rsid w:val="005C645F"/>
    <w:rsid w:val="005C64E9"/>
    <w:rsid w:val="005C66B2"/>
    <w:rsid w:val="005C6BD9"/>
    <w:rsid w:val="005C6D37"/>
    <w:rsid w:val="005C6DEA"/>
    <w:rsid w:val="005C6E7D"/>
    <w:rsid w:val="005C6E9E"/>
    <w:rsid w:val="005C6ED4"/>
    <w:rsid w:val="005C705C"/>
    <w:rsid w:val="005C7333"/>
    <w:rsid w:val="005C73EA"/>
    <w:rsid w:val="005C748E"/>
    <w:rsid w:val="005C75CC"/>
    <w:rsid w:val="005C7744"/>
    <w:rsid w:val="005C7990"/>
    <w:rsid w:val="005C7A39"/>
    <w:rsid w:val="005C7AAA"/>
    <w:rsid w:val="005C7D43"/>
    <w:rsid w:val="005C7ED7"/>
    <w:rsid w:val="005C7F5B"/>
    <w:rsid w:val="005C7FD0"/>
    <w:rsid w:val="005D00B4"/>
    <w:rsid w:val="005D01DF"/>
    <w:rsid w:val="005D089A"/>
    <w:rsid w:val="005D0A31"/>
    <w:rsid w:val="005D0C47"/>
    <w:rsid w:val="005D0D68"/>
    <w:rsid w:val="005D0F81"/>
    <w:rsid w:val="005D112D"/>
    <w:rsid w:val="005D123D"/>
    <w:rsid w:val="005D13C8"/>
    <w:rsid w:val="005D1441"/>
    <w:rsid w:val="005D16D9"/>
    <w:rsid w:val="005D1B74"/>
    <w:rsid w:val="005D22C2"/>
    <w:rsid w:val="005D2335"/>
    <w:rsid w:val="005D254C"/>
    <w:rsid w:val="005D259B"/>
    <w:rsid w:val="005D2618"/>
    <w:rsid w:val="005D26A5"/>
    <w:rsid w:val="005D2768"/>
    <w:rsid w:val="005D27DD"/>
    <w:rsid w:val="005D29FC"/>
    <w:rsid w:val="005D2B73"/>
    <w:rsid w:val="005D2D08"/>
    <w:rsid w:val="005D2D9C"/>
    <w:rsid w:val="005D2EA6"/>
    <w:rsid w:val="005D33F7"/>
    <w:rsid w:val="005D340C"/>
    <w:rsid w:val="005D3524"/>
    <w:rsid w:val="005D37FF"/>
    <w:rsid w:val="005D38E0"/>
    <w:rsid w:val="005D3906"/>
    <w:rsid w:val="005D3944"/>
    <w:rsid w:val="005D3DA0"/>
    <w:rsid w:val="005D3DB7"/>
    <w:rsid w:val="005D4052"/>
    <w:rsid w:val="005D432B"/>
    <w:rsid w:val="005D4385"/>
    <w:rsid w:val="005D4402"/>
    <w:rsid w:val="005D4491"/>
    <w:rsid w:val="005D46D0"/>
    <w:rsid w:val="005D4996"/>
    <w:rsid w:val="005D49E4"/>
    <w:rsid w:val="005D4BA4"/>
    <w:rsid w:val="005D4C05"/>
    <w:rsid w:val="005D521B"/>
    <w:rsid w:val="005D54E9"/>
    <w:rsid w:val="005D55D7"/>
    <w:rsid w:val="005D5641"/>
    <w:rsid w:val="005D565D"/>
    <w:rsid w:val="005D577D"/>
    <w:rsid w:val="005D5846"/>
    <w:rsid w:val="005D5B3C"/>
    <w:rsid w:val="005D5C63"/>
    <w:rsid w:val="005D5CE3"/>
    <w:rsid w:val="005D5EC5"/>
    <w:rsid w:val="005D5EE1"/>
    <w:rsid w:val="005D5F47"/>
    <w:rsid w:val="005D5FAA"/>
    <w:rsid w:val="005D6129"/>
    <w:rsid w:val="005D6191"/>
    <w:rsid w:val="005D62F5"/>
    <w:rsid w:val="005D6445"/>
    <w:rsid w:val="005D64FB"/>
    <w:rsid w:val="005D6575"/>
    <w:rsid w:val="005D6672"/>
    <w:rsid w:val="005D6734"/>
    <w:rsid w:val="005D6828"/>
    <w:rsid w:val="005D6852"/>
    <w:rsid w:val="005D6BBD"/>
    <w:rsid w:val="005D6C55"/>
    <w:rsid w:val="005D6D85"/>
    <w:rsid w:val="005D703D"/>
    <w:rsid w:val="005D7044"/>
    <w:rsid w:val="005D7386"/>
    <w:rsid w:val="005D774F"/>
    <w:rsid w:val="005D77B1"/>
    <w:rsid w:val="005D77F4"/>
    <w:rsid w:val="005D798B"/>
    <w:rsid w:val="005D7AEA"/>
    <w:rsid w:val="005D7C47"/>
    <w:rsid w:val="005D7C7D"/>
    <w:rsid w:val="005D7CA6"/>
    <w:rsid w:val="005D7D0D"/>
    <w:rsid w:val="005E012A"/>
    <w:rsid w:val="005E0215"/>
    <w:rsid w:val="005E0389"/>
    <w:rsid w:val="005E03EE"/>
    <w:rsid w:val="005E051D"/>
    <w:rsid w:val="005E0539"/>
    <w:rsid w:val="005E05DC"/>
    <w:rsid w:val="005E0833"/>
    <w:rsid w:val="005E0E16"/>
    <w:rsid w:val="005E0EDE"/>
    <w:rsid w:val="005E114B"/>
    <w:rsid w:val="005E12F6"/>
    <w:rsid w:val="005E1547"/>
    <w:rsid w:val="005E16EF"/>
    <w:rsid w:val="005E188D"/>
    <w:rsid w:val="005E1B4A"/>
    <w:rsid w:val="005E1C08"/>
    <w:rsid w:val="005E1F2F"/>
    <w:rsid w:val="005E1F44"/>
    <w:rsid w:val="005E2038"/>
    <w:rsid w:val="005E2452"/>
    <w:rsid w:val="005E2B90"/>
    <w:rsid w:val="005E3452"/>
    <w:rsid w:val="005E3527"/>
    <w:rsid w:val="005E355B"/>
    <w:rsid w:val="005E3669"/>
    <w:rsid w:val="005E36FF"/>
    <w:rsid w:val="005E3D6D"/>
    <w:rsid w:val="005E3D8D"/>
    <w:rsid w:val="005E3EE6"/>
    <w:rsid w:val="005E4041"/>
    <w:rsid w:val="005E4092"/>
    <w:rsid w:val="005E4158"/>
    <w:rsid w:val="005E4237"/>
    <w:rsid w:val="005E447F"/>
    <w:rsid w:val="005E44C0"/>
    <w:rsid w:val="005E46D6"/>
    <w:rsid w:val="005E49A3"/>
    <w:rsid w:val="005E4B4A"/>
    <w:rsid w:val="005E4CAC"/>
    <w:rsid w:val="005E4D25"/>
    <w:rsid w:val="005E4D7C"/>
    <w:rsid w:val="005E4E87"/>
    <w:rsid w:val="005E4F9E"/>
    <w:rsid w:val="005E5129"/>
    <w:rsid w:val="005E5258"/>
    <w:rsid w:val="005E53A6"/>
    <w:rsid w:val="005E595E"/>
    <w:rsid w:val="005E59FA"/>
    <w:rsid w:val="005E5ABF"/>
    <w:rsid w:val="005E5C03"/>
    <w:rsid w:val="005E5CD5"/>
    <w:rsid w:val="005E5E82"/>
    <w:rsid w:val="005E5EAA"/>
    <w:rsid w:val="005E5F0B"/>
    <w:rsid w:val="005E60FF"/>
    <w:rsid w:val="005E6116"/>
    <w:rsid w:val="005E61EC"/>
    <w:rsid w:val="005E6214"/>
    <w:rsid w:val="005E65FA"/>
    <w:rsid w:val="005E665B"/>
    <w:rsid w:val="005E66ED"/>
    <w:rsid w:val="005E68A6"/>
    <w:rsid w:val="005E69FA"/>
    <w:rsid w:val="005E6B08"/>
    <w:rsid w:val="005E6C14"/>
    <w:rsid w:val="005E6E06"/>
    <w:rsid w:val="005E6FBF"/>
    <w:rsid w:val="005E70F3"/>
    <w:rsid w:val="005E7119"/>
    <w:rsid w:val="005E7124"/>
    <w:rsid w:val="005E73FE"/>
    <w:rsid w:val="005E7418"/>
    <w:rsid w:val="005E748E"/>
    <w:rsid w:val="005E74EC"/>
    <w:rsid w:val="005E7593"/>
    <w:rsid w:val="005E75FB"/>
    <w:rsid w:val="005E7693"/>
    <w:rsid w:val="005E7778"/>
    <w:rsid w:val="005E787D"/>
    <w:rsid w:val="005E7AE7"/>
    <w:rsid w:val="005E7B02"/>
    <w:rsid w:val="005E7EAD"/>
    <w:rsid w:val="005E7FB4"/>
    <w:rsid w:val="005F0334"/>
    <w:rsid w:val="005F0340"/>
    <w:rsid w:val="005F035F"/>
    <w:rsid w:val="005F0482"/>
    <w:rsid w:val="005F0690"/>
    <w:rsid w:val="005F0978"/>
    <w:rsid w:val="005F0CFC"/>
    <w:rsid w:val="005F1250"/>
    <w:rsid w:val="005F1336"/>
    <w:rsid w:val="005F14FE"/>
    <w:rsid w:val="005F15F1"/>
    <w:rsid w:val="005F1782"/>
    <w:rsid w:val="005F179C"/>
    <w:rsid w:val="005F1817"/>
    <w:rsid w:val="005F18B6"/>
    <w:rsid w:val="005F1F7A"/>
    <w:rsid w:val="005F2201"/>
    <w:rsid w:val="005F221D"/>
    <w:rsid w:val="005F231E"/>
    <w:rsid w:val="005F2502"/>
    <w:rsid w:val="005F268D"/>
    <w:rsid w:val="005F274B"/>
    <w:rsid w:val="005F27A7"/>
    <w:rsid w:val="005F2885"/>
    <w:rsid w:val="005F28DA"/>
    <w:rsid w:val="005F2930"/>
    <w:rsid w:val="005F2A83"/>
    <w:rsid w:val="005F301B"/>
    <w:rsid w:val="005F3076"/>
    <w:rsid w:val="005F3306"/>
    <w:rsid w:val="005F3511"/>
    <w:rsid w:val="005F3670"/>
    <w:rsid w:val="005F36A0"/>
    <w:rsid w:val="005F3758"/>
    <w:rsid w:val="005F39E6"/>
    <w:rsid w:val="005F3A8F"/>
    <w:rsid w:val="005F3E3F"/>
    <w:rsid w:val="005F3F2F"/>
    <w:rsid w:val="005F3F43"/>
    <w:rsid w:val="005F4061"/>
    <w:rsid w:val="005F40A8"/>
    <w:rsid w:val="005F426F"/>
    <w:rsid w:val="005F454A"/>
    <w:rsid w:val="005F4869"/>
    <w:rsid w:val="005F4BB6"/>
    <w:rsid w:val="005F4BC6"/>
    <w:rsid w:val="005F5490"/>
    <w:rsid w:val="005F56C1"/>
    <w:rsid w:val="005F587A"/>
    <w:rsid w:val="005F5B57"/>
    <w:rsid w:val="005F5C1D"/>
    <w:rsid w:val="005F5D21"/>
    <w:rsid w:val="005F5E9E"/>
    <w:rsid w:val="005F5FB2"/>
    <w:rsid w:val="005F5FEB"/>
    <w:rsid w:val="005F600C"/>
    <w:rsid w:val="005F666B"/>
    <w:rsid w:val="005F677F"/>
    <w:rsid w:val="005F6844"/>
    <w:rsid w:val="005F69DE"/>
    <w:rsid w:val="005F6BD8"/>
    <w:rsid w:val="005F6DA2"/>
    <w:rsid w:val="005F72A3"/>
    <w:rsid w:val="005F72BB"/>
    <w:rsid w:val="005F763B"/>
    <w:rsid w:val="005F7750"/>
    <w:rsid w:val="005F7F7B"/>
    <w:rsid w:val="00600092"/>
    <w:rsid w:val="00600152"/>
    <w:rsid w:val="006002BF"/>
    <w:rsid w:val="00600706"/>
    <w:rsid w:val="006008E3"/>
    <w:rsid w:val="00600966"/>
    <w:rsid w:val="00600A6C"/>
    <w:rsid w:val="00600A79"/>
    <w:rsid w:val="00600D84"/>
    <w:rsid w:val="00600E93"/>
    <w:rsid w:val="00600F60"/>
    <w:rsid w:val="006011A2"/>
    <w:rsid w:val="006011B1"/>
    <w:rsid w:val="006012AA"/>
    <w:rsid w:val="006012BB"/>
    <w:rsid w:val="006012DD"/>
    <w:rsid w:val="00601312"/>
    <w:rsid w:val="006013CA"/>
    <w:rsid w:val="00601640"/>
    <w:rsid w:val="0060165A"/>
    <w:rsid w:val="0060199D"/>
    <w:rsid w:val="006019AC"/>
    <w:rsid w:val="00601B2F"/>
    <w:rsid w:val="00601BA7"/>
    <w:rsid w:val="00601C05"/>
    <w:rsid w:val="00601C0F"/>
    <w:rsid w:val="00601D09"/>
    <w:rsid w:val="00601D97"/>
    <w:rsid w:val="00601EF8"/>
    <w:rsid w:val="00602029"/>
    <w:rsid w:val="00602269"/>
    <w:rsid w:val="006023BD"/>
    <w:rsid w:val="0060245D"/>
    <w:rsid w:val="00602600"/>
    <w:rsid w:val="006029E2"/>
    <w:rsid w:val="00602C1E"/>
    <w:rsid w:val="00602D16"/>
    <w:rsid w:val="00602D85"/>
    <w:rsid w:val="00602DA1"/>
    <w:rsid w:val="00603229"/>
    <w:rsid w:val="006034BB"/>
    <w:rsid w:val="00603527"/>
    <w:rsid w:val="006038E2"/>
    <w:rsid w:val="00603932"/>
    <w:rsid w:val="00603C24"/>
    <w:rsid w:val="00603DFB"/>
    <w:rsid w:val="00603F63"/>
    <w:rsid w:val="0060434C"/>
    <w:rsid w:val="00604511"/>
    <w:rsid w:val="00604A8F"/>
    <w:rsid w:val="00604F58"/>
    <w:rsid w:val="00604FD9"/>
    <w:rsid w:val="00605139"/>
    <w:rsid w:val="0060519C"/>
    <w:rsid w:val="006054CE"/>
    <w:rsid w:val="006058D2"/>
    <w:rsid w:val="006059C6"/>
    <w:rsid w:val="006059ED"/>
    <w:rsid w:val="00605CB2"/>
    <w:rsid w:val="00605ECD"/>
    <w:rsid w:val="006060BE"/>
    <w:rsid w:val="006064FB"/>
    <w:rsid w:val="00606704"/>
    <w:rsid w:val="00606821"/>
    <w:rsid w:val="00606906"/>
    <w:rsid w:val="006069E6"/>
    <w:rsid w:val="00606A2B"/>
    <w:rsid w:val="00606B62"/>
    <w:rsid w:val="00606E2A"/>
    <w:rsid w:val="00606EA7"/>
    <w:rsid w:val="00606F4E"/>
    <w:rsid w:val="00606FB3"/>
    <w:rsid w:val="006070EF"/>
    <w:rsid w:val="0060734A"/>
    <w:rsid w:val="0060741B"/>
    <w:rsid w:val="00607550"/>
    <w:rsid w:val="006075CD"/>
    <w:rsid w:val="00607856"/>
    <w:rsid w:val="00607911"/>
    <w:rsid w:val="00607994"/>
    <w:rsid w:val="00607A78"/>
    <w:rsid w:val="00607EF4"/>
    <w:rsid w:val="00607FF0"/>
    <w:rsid w:val="00610034"/>
    <w:rsid w:val="006100BF"/>
    <w:rsid w:val="00610157"/>
    <w:rsid w:val="0061021A"/>
    <w:rsid w:val="00610447"/>
    <w:rsid w:val="00610468"/>
    <w:rsid w:val="00610685"/>
    <w:rsid w:val="00610728"/>
    <w:rsid w:val="00610B6C"/>
    <w:rsid w:val="00610CCB"/>
    <w:rsid w:val="00610CDA"/>
    <w:rsid w:val="00610E62"/>
    <w:rsid w:val="00610F76"/>
    <w:rsid w:val="00610FE1"/>
    <w:rsid w:val="00611038"/>
    <w:rsid w:val="006112A6"/>
    <w:rsid w:val="006112D4"/>
    <w:rsid w:val="0061141E"/>
    <w:rsid w:val="006115A6"/>
    <w:rsid w:val="006117AB"/>
    <w:rsid w:val="0061186A"/>
    <w:rsid w:val="00611B04"/>
    <w:rsid w:val="00611B06"/>
    <w:rsid w:val="00611D73"/>
    <w:rsid w:val="00611FF9"/>
    <w:rsid w:val="006121DC"/>
    <w:rsid w:val="0061255B"/>
    <w:rsid w:val="006127DB"/>
    <w:rsid w:val="00612C1C"/>
    <w:rsid w:val="00612C80"/>
    <w:rsid w:val="00612C98"/>
    <w:rsid w:val="00613397"/>
    <w:rsid w:val="006133F1"/>
    <w:rsid w:val="00613633"/>
    <w:rsid w:val="00613722"/>
    <w:rsid w:val="00613778"/>
    <w:rsid w:val="00613D5C"/>
    <w:rsid w:val="00613D60"/>
    <w:rsid w:val="00614330"/>
    <w:rsid w:val="0061454C"/>
    <w:rsid w:val="00614837"/>
    <w:rsid w:val="006148FF"/>
    <w:rsid w:val="00614A1D"/>
    <w:rsid w:val="00614CDA"/>
    <w:rsid w:val="00614E62"/>
    <w:rsid w:val="00615443"/>
    <w:rsid w:val="0061578B"/>
    <w:rsid w:val="00615864"/>
    <w:rsid w:val="00615A6E"/>
    <w:rsid w:val="00615B21"/>
    <w:rsid w:val="00615CF3"/>
    <w:rsid w:val="00615D0A"/>
    <w:rsid w:val="00615F7B"/>
    <w:rsid w:val="00615FDF"/>
    <w:rsid w:val="0061619C"/>
    <w:rsid w:val="00616511"/>
    <w:rsid w:val="00616648"/>
    <w:rsid w:val="006166A9"/>
    <w:rsid w:val="00616A41"/>
    <w:rsid w:val="00616F74"/>
    <w:rsid w:val="006172DE"/>
    <w:rsid w:val="006173C6"/>
    <w:rsid w:val="006175E3"/>
    <w:rsid w:val="00617651"/>
    <w:rsid w:val="006177E6"/>
    <w:rsid w:val="00617843"/>
    <w:rsid w:val="00617860"/>
    <w:rsid w:val="006178B5"/>
    <w:rsid w:val="00617A4F"/>
    <w:rsid w:val="00617CC1"/>
    <w:rsid w:val="00617CD3"/>
    <w:rsid w:val="00617D20"/>
    <w:rsid w:val="00617DA4"/>
    <w:rsid w:val="00617E94"/>
    <w:rsid w:val="00617EC3"/>
    <w:rsid w:val="0062008C"/>
    <w:rsid w:val="006201E0"/>
    <w:rsid w:val="0062039F"/>
    <w:rsid w:val="00620425"/>
    <w:rsid w:val="006205A3"/>
    <w:rsid w:val="00620963"/>
    <w:rsid w:val="00620BB0"/>
    <w:rsid w:val="00620BF2"/>
    <w:rsid w:val="00620C56"/>
    <w:rsid w:val="00620CF9"/>
    <w:rsid w:val="00620DD3"/>
    <w:rsid w:val="00620DF2"/>
    <w:rsid w:val="00620FFA"/>
    <w:rsid w:val="00621761"/>
    <w:rsid w:val="00621885"/>
    <w:rsid w:val="006218E5"/>
    <w:rsid w:val="006219B4"/>
    <w:rsid w:val="00621A25"/>
    <w:rsid w:val="00621D4D"/>
    <w:rsid w:val="00621EA2"/>
    <w:rsid w:val="00621EB5"/>
    <w:rsid w:val="0062237A"/>
    <w:rsid w:val="006225B3"/>
    <w:rsid w:val="006225E5"/>
    <w:rsid w:val="006229BB"/>
    <w:rsid w:val="006229E8"/>
    <w:rsid w:val="00622CA6"/>
    <w:rsid w:val="00622CB8"/>
    <w:rsid w:val="00622CC7"/>
    <w:rsid w:val="00622D6C"/>
    <w:rsid w:val="00622F61"/>
    <w:rsid w:val="00622F6F"/>
    <w:rsid w:val="00622FA3"/>
    <w:rsid w:val="0062301D"/>
    <w:rsid w:val="0062330C"/>
    <w:rsid w:val="0062335B"/>
    <w:rsid w:val="006235BC"/>
    <w:rsid w:val="00623616"/>
    <w:rsid w:val="006237B0"/>
    <w:rsid w:val="00623888"/>
    <w:rsid w:val="00623A62"/>
    <w:rsid w:val="00623BA3"/>
    <w:rsid w:val="00623C62"/>
    <w:rsid w:val="00623D67"/>
    <w:rsid w:val="00624102"/>
    <w:rsid w:val="006245C3"/>
    <w:rsid w:val="006248A0"/>
    <w:rsid w:val="00624D0C"/>
    <w:rsid w:val="00624D26"/>
    <w:rsid w:val="00624D31"/>
    <w:rsid w:val="00624DCE"/>
    <w:rsid w:val="00624DEA"/>
    <w:rsid w:val="00624F85"/>
    <w:rsid w:val="00624FB6"/>
    <w:rsid w:val="00625020"/>
    <w:rsid w:val="006250A3"/>
    <w:rsid w:val="006250BA"/>
    <w:rsid w:val="0062519D"/>
    <w:rsid w:val="00625336"/>
    <w:rsid w:val="006253DD"/>
    <w:rsid w:val="0062550C"/>
    <w:rsid w:val="0062550F"/>
    <w:rsid w:val="00625523"/>
    <w:rsid w:val="0062584C"/>
    <w:rsid w:val="00626496"/>
    <w:rsid w:val="00626561"/>
    <w:rsid w:val="00626663"/>
    <w:rsid w:val="006266F4"/>
    <w:rsid w:val="00626954"/>
    <w:rsid w:val="00626B06"/>
    <w:rsid w:val="00626DA2"/>
    <w:rsid w:val="006270DE"/>
    <w:rsid w:val="006272A9"/>
    <w:rsid w:val="0062791B"/>
    <w:rsid w:val="00627975"/>
    <w:rsid w:val="00627B4F"/>
    <w:rsid w:val="00627CED"/>
    <w:rsid w:val="00627D4D"/>
    <w:rsid w:val="0063008A"/>
    <w:rsid w:val="0063009B"/>
    <w:rsid w:val="00630173"/>
    <w:rsid w:val="00630201"/>
    <w:rsid w:val="00630236"/>
    <w:rsid w:val="006302D4"/>
    <w:rsid w:val="00630457"/>
    <w:rsid w:val="006306C2"/>
    <w:rsid w:val="0063075D"/>
    <w:rsid w:val="00630779"/>
    <w:rsid w:val="00630842"/>
    <w:rsid w:val="00630A54"/>
    <w:rsid w:val="006310BA"/>
    <w:rsid w:val="0063122D"/>
    <w:rsid w:val="0063138C"/>
    <w:rsid w:val="0063151F"/>
    <w:rsid w:val="006315B2"/>
    <w:rsid w:val="0063169E"/>
    <w:rsid w:val="00631755"/>
    <w:rsid w:val="00631A34"/>
    <w:rsid w:val="00631A7F"/>
    <w:rsid w:val="00631CFA"/>
    <w:rsid w:val="00631DB6"/>
    <w:rsid w:val="00632047"/>
    <w:rsid w:val="006320F8"/>
    <w:rsid w:val="006321AB"/>
    <w:rsid w:val="00632205"/>
    <w:rsid w:val="00632257"/>
    <w:rsid w:val="00632270"/>
    <w:rsid w:val="00632296"/>
    <w:rsid w:val="006323A0"/>
    <w:rsid w:val="0063243D"/>
    <w:rsid w:val="006329FA"/>
    <w:rsid w:val="00632CC8"/>
    <w:rsid w:val="00633117"/>
    <w:rsid w:val="006334FC"/>
    <w:rsid w:val="0063381A"/>
    <w:rsid w:val="00633960"/>
    <w:rsid w:val="006339A7"/>
    <w:rsid w:val="006339C2"/>
    <w:rsid w:val="00633A20"/>
    <w:rsid w:val="00633B63"/>
    <w:rsid w:val="00633E28"/>
    <w:rsid w:val="00633FE6"/>
    <w:rsid w:val="0063432C"/>
    <w:rsid w:val="00634494"/>
    <w:rsid w:val="00634590"/>
    <w:rsid w:val="006345B7"/>
    <w:rsid w:val="00634836"/>
    <w:rsid w:val="00634866"/>
    <w:rsid w:val="00634B76"/>
    <w:rsid w:val="00634EBC"/>
    <w:rsid w:val="00634F23"/>
    <w:rsid w:val="00635124"/>
    <w:rsid w:val="00635198"/>
    <w:rsid w:val="00635AA2"/>
    <w:rsid w:val="00635B63"/>
    <w:rsid w:val="00635BEC"/>
    <w:rsid w:val="00635DAE"/>
    <w:rsid w:val="00635E21"/>
    <w:rsid w:val="00636347"/>
    <w:rsid w:val="006363F4"/>
    <w:rsid w:val="006364C5"/>
    <w:rsid w:val="00636A03"/>
    <w:rsid w:val="00636AEA"/>
    <w:rsid w:val="00636BD0"/>
    <w:rsid w:val="006370DD"/>
    <w:rsid w:val="006373A9"/>
    <w:rsid w:val="00637671"/>
    <w:rsid w:val="006378CB"/>
    <w:rsid w:val="006378E3"/>
    <w:rsid w:val="00637A13"/>
    <w:rsid w:val="00640129"/>
    <w:rsid w:val="0064013E"/>
    <w:rsid w:val="00640292"/>
    <w:rsid w:val="006402FC"/>
    <w:rsid w:val="006403F4"/>
    <w:rsid w:val="00640796"/>
    <w:rsid w:val="0064094A"/>
    <w:rsid w:val="006409C5"/>
    <w:rsid w:val="00640CFC"/>
    <w:rsid w:val="00640D7F"/>
    <w:rsid w:val="006410A3"/>
    <w:rsid w:val="006411E0"/>
    <w:rsid w:val="00641A3E"/>
    <w:rsid w:val="00641C43"/>
    <w:rsid w:val="00641C58"/>
    <w:rsid w:val="00641EF1"/>
    <w:rsid w:val="00641F4A"/>
    <w:rsid w:val="00641FB6"/>
    <w:rsid w:val="006422E9"/>
    <w:rsid w:val="0064236D"/>
    <w:rsid w:val="00642418"/>
    <w:rsid w:val="006425C9"/>
    <w:rsid w:val="00642634"/>
    <w:rsid w:val="00642AA5"/>
    <w:rsid w:val="00642AC2"/>
    <w:rsid w:val="00642D38"/>
    <w:rsid w:val="00642D8C"/>
    <w:rsid w:val="00642F08"/>
    <w:rsid w:val="00642F55"/>
    <w:rsid w:val="00642FCF"/>
    <w:rsid w:val="00643364"/>
    <w:rsid w:val="006435AB"/>
    <w:rsid w:val="006437C8"/>
    <w:rsid w:val="00643810"/>
    <w:rsid w:val="00643849"/>
    <w:rsid w:val="006439B9"/>
    <w:rsid w:val="00643AAB"/>
    <w:rsid w:val="00643C46"/>
    <w:rsid w:val="00643C65"/>
    <w:rsid w:val="00643E21"/>
    <w:rsid w:val="00643F76"/>
    <w:rsid w:val="00644267"/>
    <w:rsid w:val="00644B6B"/>
    <w:rsid w:val="00644DA4"/>
    <w:rsid w:val="00644DC5"/>
    <w:rsid w:val="006453D6"/>
    <w:rsid w:val="006453E2"/>
    <w:rsid w:val="0064540F"/>
    <w:rsid w:val="0064544A"/>
    <w:rsid w:val="00645689"/>
    <w:rsid w:val="00645743"/>
    <w:rsid w:val="006458C4"/>
    <w:rsid w:val="00645972"/>
    <w:rsid w:val="006459A0"/>
    <w:rsid w:val="006459A7"/>
    <w:rsid w:val="00645F70"/>
    <w:rsid w:val="00645F75"/>
    <w:rsid w:val="006464BD"/>
    <w:rsid w:val="006465EB"/>
    <w:rsid w:val="0064663D"/>
    <w:rsid w:val="0064669B"/>
    <w:rsid w:val="006466AD"/>
    <w:rsid w:val="0064696C"/>
    <w:rsid w:val="00646A0D"/>
    <w:rsid w:val="00646A8D"/>
    <w:rsid w:val="00646AAC"/>
    <w:rsid w:val="00646E0B"/>
    <w:rsid w:val="00646F7B"/>
    <w:rsid w:val="00647014"/>
    <w:rsid w:val="0064706E"/>
    <w:rsid w:val="00647277"/>
    <w:rsid w:val="00647349"/>
    <w:rsid w:val="006473A0"/>
    <w:rsid w:val="00647467"/>
    <w:rsid w:val="00647472"/>
    <w:rsid w:val="006478C7"/>
    <w:rsid w:val="006478DD"/>
    <w:rsid w:val="00647B5E"/>
    <w:rsid w:val="00647CF1"/>
    <w:rsid w:val="00647D96"/>
    <w:rsid w:val="00647E5C"/>
    <w:rsid w:val="00650182"/>
    <w:rsid w:val="00650202"/>
    <w:rsid w:val="0065062D"/>
    <w:rsid w:val="006506AE"/>
    <w:rsid w:val="0065071A"/>
    <w:rsid w:val="00650865"/>
    <w:rsid w:val="006508E8"/>
    <w:rsid w:val="006509D2"/>
    <w:rsid w:val="006509D5"/>
    <w:rsid w:val="00650B42"/>
    <w:rsid w:val="00650BF2"/>
    <w:rsid w:val="00650E8F"/>
    <w:rsid w:val="0065140E"/>
    <w:rsid w:val="00651543"/>
    <w:rsid w:val="006515E5"/>
    <w:rsid w:val="00651666"/>
    <w:rsid w:val="00651EC3"/>
    <w:rsid w:val="00651ED7"/>
    <w:rsid w:val="00652111"/>
    <w:rsid w:val="00652182"/>
    <w:rsid w:val="006525D7"/>
    <w:rsid w:val="00652757"/>
    <w:rsid w:val="00652832"/>
    <w:rsid w:val="006528AA"/>
    <w:rsid w:val="006528E7"/>
    <w:rsid w:val="00652A6F"/>
    <w:rsid w:val="00652CEF"/>
    <w:rsid w:val="00652D0B"/>
    <w:rsid w:val="00652DAB"/>
    <w:rsid w:val="00652F7D"/>
    <w:rsid w:val="00652F88"/>
    <w:rsid w:val="00653003"/>
    <w:rsid w:val="00653007"/>
    <w:rsid w:val="0065307A"/>
    <w:rsid w:val="00653473"/>
    <w:rsid w:val="006536EF"/>
    <w:rsid w:val="00653718"/>
    <w:rsid w:val="00653761"/>
    <w:rsid w:val="00653803"/>
    <w:rsid w:val="00653DFB"/>
    <w:rsid w:val="00653F73"/>
    <w:rsid w:val="00653F8F"/>
    <w:rsid w:val="006541CA"/>
    <w:rsid w:val="00654253"/>
    <w:rsid w:val="006543D1"/>
    <w:rsid w:val="00654794"/>
    <w:rsid w:val="0065486B"/>
    <w:rsid w:val="006548F9"/>
    <w:rsid w:val="00654969"/>
    <w:rsid w:val="00655022"/>
    <w:rsid w:val="00655140"/>
    <w:rsid w:val="00655253"/>
    <w:rsid w:val="006552BE"/>
    <w:rsid w:val="00655356"/>
    <w:rsid w:val="006554B6"/>
    <w:rsid w:val="006554FB"/>
    <w:rsid w:val="006555A0"/>
    <w:rsid w:val="006556B6"/>
    <w:rsid w:val="00655874"/>
    <w:rsid w:val="00655908"/>
    <w:rsid w:val="00655F24"/>
    <w:rsid w:val="00655F95"/>
    <w:rsid w:val="00655FA4"/>
    <w:rsid w:val="0065605B"/>
    <w:rsid w:val="00656209"/>
    <w:rsid w:val="00656241"/>
    <w:rsid w:val="006562C8"/>
    <w:rsid w:val="00656303"/>
    <w:rsid w:val="0065630B"/>
    <w:rsid w:val="0065630E"/>
    <w:rsid w:val="00656332"/>
    <w:rsid w:val="0065644A"/>
    <w:rsid w:val="00656467"/>
    <w:rsid w:val="00656C12"/>
    <w:rsid w:val="00656C3A"/>
    <w:rsid w:val="00656CA0"/>
    <w:rsid w:val="00657006"/>
    <w:rsid w:val="00657027"/>
    <w:rsid w:val="00657669"/>
    <w:rsid w:val="00657822"/>
    <w:rsid w:val="00657866"/>
    <w:rsid w:val="00657939"/>
    <w:rsid w:val="00657A0C"/>
    <w:rsid w:val="00657B84"/>
    <w:rsid w:val="00657BAB"/>
    <w:rsid w:val="00657D4A"/>
    <w:rsid w:val="00657DF9"/>
    <w:rsid w:val="00657EA2"/>
    <w:rsid w:val="00657EC8"/>
    <w:rsid w:val="006601B1"/>
    <w:rsid w:val="006604E7"/>
    <w:rsid w:val="00660501"/>
    <w:rsid w:val="006605AD"/>
    <w:rsid w:val="006609C8"/>
    <w:rsid w:val="00660FC5"/>
    <w:rsid w:val="00661051"/>
    <w:rsid w:val="006615CF"/>
    <w:rsid w:val="0066189E"/>
    <w:rsid w:val="00661ACE"/>
    <w:rsid w:val="00662068"/>
    <w:rsid w:val="006621D1"/>
    <w:rsid w:val="0066261D"/>
    <w:rsid w:val="0066263B"/>
    <w:rsid w:val="006626B9"/>
    <w:rsid w:val="00662789"/>
    <w:rsid w:val="006628E3"/>
    <w:rsid w:val="00662F5F"/>
    <w:rsid w:val="00662FD5"/>
    <w:rsid w:val="00663169"/>
    <w:rsid w:val="00663198"/>
    <w:rsid w:val="006631A7"/>
    <w:rsid w:val="00663334"/>
    <w:rsid w:val="0066343E"/>
    <w:rsid w:val="006635C8"/>
    <w:rsid w:val="00663745"/>
    <w:rsid w:val="006637E3"/>
    <w:rsid w:val="0066383B"/>
    <w:rsid w:val="00663B5D"/>
    <w:rsid w:val="00663C86"/>
    <w:rsid w:val="00663ED3"/>
    <w:rsid w:val="006641F1"/>
    <w:rsid w:val="006643B4"/>
    <w:rsid w:val="0066469D"/>
    <w:rsid w:val="0066484F"/>
    <w:rsid w:val="00664A02"/>
    <w:rsid w:val="00664A21"/>
    <w:rsid w:val="00664AA3"/>
    <w:rsid w:val="00664CF3"/>
    <w:rsid w:val="00664D21"/>
    <w:rsid w:val="00664D92"/>
    <w:rsid w:val="00664E86"/>
    <w:rsid w:val="00664EBE"/>
    <w:rsid w:val="00664F2E"/>
    <w:rsid w:val="00665042"/>
    <w:rsid w:val="00665141"/>
    <w:rsid w:val="006659A3"/>
    <w:rsid w:val="00665A04"/>
    <w:rsid w:val="00665A2C"/>
    <w:rsid w:val="00665B29"/>
    <w:rsid w:val="006660EA"/>
    <w:rsid w:val="006660F4"/>
    <w:rsid w:val="006661E7"/>
    <w:rsid w:val="00666203"/>
    <w:rsid w:val="00666523"/>
    <w:rsid w:val="006665B6"/>
    <w:rsid w:val="00666793"/>
    <w:rsid w:val="006668E0"/>
    <w:rsid w:val="00666B85"/>
    <w:rsid w:val="00666C3D"/>
    <w:rsid w:val="00666C91"/>
    <w:rsid w:val="00666D77"/>
    <w:rsid w:val="00666F8D"/>
    <w:rsid w:val="0066704B"/>
    <w:rsid w:val="00667373"/>
    <w:rsid w:val="00667955"/>
    <w:rsid w:val="0066797E"/>
    <w:rsid w:val="00667B11"/>
    <w:rsid w:val="00667B48"/>
    <w:rsid w:val="00667C12"/>
    <w:rsid w:val="00667C51"/>
    <w:rsid w:val="00667F4D"/>
    <w:rsid w:val="00670121"/>
    <w:rsid w:val="0067028B"/>
    <w:rsid w:val="00670351"/>
    <w:rsid w:val="0067046F"/>
    <w:rsid w:val="0067098C"/>
    <w:rsid w:val="00670B0F"/>
    <w:rsid w:val="00670DC8"/>
    <w:rsid w:val="00670F15"/>
    <w:rsid w:val="00670FD2"/>
    <w:rsid w:val="00671031"/>
    <w:rsid w:val="00671185"/>
    <w:rsid w:val="0067147F"/>
    <w:rsid w:val="006714F2"/>
    <w:rsid w:val="0067158D"/>
    <w:rsid w:val="006718CA"/>
    <w:rsid w:val="006718FB"/>
    <w:rsid w:val="0067191E"/>
    <w:rsid w:val="00671966"/>
    <w:rsid w:val="00671D5A"/>
    <w:rsid w:val="00671EB8"/>
    <w:rsid w:val="00671F48"/>
    <w:rsid w:val="00672183"/>
    <w:rsid w:val="0067228E"/>
    <w:rsid w:val="006722EE"/>
    <w:rsid w:val="00672345"/>
    <w:rsid w:val="006723AA"/>
    <w:rsid w:val="0067253F"/>
    <w:rsid w:val="00672D7B"/>
    <w:rsid w:val="00672E9A"/>
    <w:rsid w:val="006730BB"/>
    <w:rsid w:val="006730E4"/>
    <w:rsid w:val="00673146"/>
    <w:rsid w:val="0067318A"/>
    <w:rsid w:val="00673481"/>
    <w:rsid w:val="00673487"/>
    <w:rsid w:val="00673576"/>
    <w:rsid w:val="006736C7"/>
    <w:rsid w:val="006736CD"/>
    <w:rsid w:val="00673AE8"/>
    <w:rsid w:val="00673BFC"/>
    <w:rsid w:val="00673D1B"/>
    <w:rsid w:val="0067425A"/>
    <w:rsid w:val="006744EF"/>
    <w:rsid w:val="00674562"/>
    <w:rsid w:val="006745A6"/>
    <w:rsid w:val="0067465B"/>
    <w:rsid w:val="0067470E"/>
    <w:rsid w:val="006747BB"/>
    <w:rsid w:val="00674C24"/>
    <w:rsid w:val="006750B8"/>
    <w:rsid w:val="00675226"/>
    <w:rsid w:val="0067523A"/>
    <w:rsid w:val="00675376"/>
    <w:rsid w:val="006753BE"/>
    <w:rsid w:val="00675559"/>
    <w:rsid w:val="00675577"/>
    <w:rsid w:val="00675A51"/>
    <w:rsid w:val="00675AA6"/>
    <w:rsid w:val="00675F3B"/>
    <w:rsid w:val="00675F7D"/>
    <w:rsid w:val="0067606E"/>
    <w:rsid w:val="0067666E"/>
    <w:rsid w:val="00676834"/>
    <w:rsid w:val="00676932"/>
    <w:rsid w:val="00676A1E"/>
    <w:rsid w:val="00676A5C"/>
    <w:rsid w:val="00676B91"/>
    <w:rsid w:val="00676DBD"/>
    <w:rsid w:val="00676E4E"/>
    <w:rsid w:val="00676E98"/>
    <w:rsid w:val="006770E4"/>
    <w:rsid w:val="0067716A"/>
    <w:rsid w:val="0067722A"/>
    <w:rsid w:val="00677238"/>
    <w:rsid w:val="0067724F"/>
    <w:rsid w:val="006772E1"/>
    <w:rsid w:val="006774BD"/>
    <w:rsid w:val="00677504"/>
    <w:rsid w:val="0067760A"/>
    <w:rsid w:val="00677627"/>
    <w:rsid w:val="006779A9"/>
    <w:rsid w:val="006779ED"/>
    <w:rsid w:val="00677BE9"/>
    <w:rsid w:val="00677E13"/>
    <w:rsid w:val="00677E2C"/>
    <w:rsid w:val="00677EF3"/>
    <w:rsid w:val="0068010C"/>
    <w:rsid w:val="006801A3"/>
    <w:rsid w:val="006802EA"/>
    <w:rsid w:val="00680450"/>
    <w:rsid w:val="00680671"/>
    <w:rsid w:val="00680872"/>
    <w:rsid w:val="00680A8B"/>
    <w:rsid w:val="00680E7D"/>
    <w:rsid w:val="00681165"/>
    <w:rsid w:val="0068143A"/>
    <w:rsid w:val="00681699"/>
    <w:rsid w:val="00681815"/>
    <w:rsid w:val="0068184F"/>
    <w:rsid w:val="00681ABC"/>
    <w:rsid w:val="00681D3D"/>
    <w:rsid w:val="00681E31"/>
    <w:rsid w:val="00681FB2"/>
    <w:rsid w:val="006823FB"/>
    <w:rsid w:val="0068240D"/>
    <w:rsid w:val="00682874"/>
    <w:rsid w:val="006828B6"/>
    <w:rsid w:val="0068296C"/>
    <w:rsid w:val="006829C4"/>
    <w:rsid w:val="00682CA2"/>
    <w:rsid w:val="00682CDA"/>
    <w:rsid w:val="00682D0D"/>
    <w:rsid w:val="00682D1A"/>
    <w:rsid w:val="00682DED"/>
    <w:rsid w:val="00682EC0"/>
    <w:rsid w:val="00682F4B"/>
    <w:rsid w:val="00682F93"/>
    <w:rsid w:val="00683182"/>
    <w:rsid w:val="006831A3"/>
    <w:rsid w:val="006831BF"/>
    <w:rsid w:val="00683218"/>
    <w:rsid w:val="00683461"/>
    <w:rsid w:val="00683687"/>
    <w:rsid w:val="00683998"/>
    <w:rsid w:val="00683B06"/>
    <w:rsid w:val="00683B42"/>
    <w:rsid w:val="00683C59"/>
    <w:rsid w:val="00684187"/>
    <w:rsid w:val="006841F5"/>
    <w:rsid w:val="00684217"/>
    <w:rsid w:val="00684316"/>
    <w:rsid w:val="006846B4"/>
    <w:rsid w:val="0068479D"/>
    <w:rsid w:val="006848AE"/>
    <w:rsid w:val="00684AF4"/>
    <w:rsid w:val="00684C48"/>
    <w:rsid w:val="00684DDF"/>
    <w:rsid w:val="00684DFE"/>
    <w:rsid w:val="00684E6E"/>
    <w:rsid w:val="00684E7C"/>
    <w:rsid w:val="00684EB2"/>
    <w:rsid w:val="00684EB4"/>
    <w:rsid w:val="00684F5D"/>
    <w:rsid w:val="00684FFF"/>
    <w:rsid w:val="006850F8"/>
    <w:rsid w:val="00685239"/>
    <w:rsid w:val="00685304"/>
    <w:rsid w:val="006853AB"/>
    <w:rsid w:val="00685A49"/>
    <w:rsid w:val="00685A4F"/>
    <w:rsid w:val="00685A55"/>
    <w:rsid w:val="006864D0"/>
    <w:rsid w:val="006864F2"/>
    <w:rsid w:val="00686617"/>
    <w:rsid w:val="00686639"/>
    <w:rsid w:val="00686905"/>
    <w:rsid w:val="00686A42"/>
    <w:rsid w:val="00686B3A"/>
    <w:rsid w:val="00686BD6"/>
    <w:rsid w:val="00686D61"/>
    <w:rsid w:val="00686DBB"/>
    <w:rsid w:val="00686E01"/>
    <w:rsid w:val="00686E8F"/>
    <w:rsid w:val="0068709E"/>
    <w:rsid w:val="006870F1"/>
    <w:rsid w:val="00687427"/>
    <w:rsid w:val="00687548"/>
    <w:rsid w:val="00687853"/>
    <w:rsid w:val="00687C60"/>
    <w:rsid w:val="00687CB8"/>
    <w:rsid w:val="00687D52"/>
    <w:rsid w:val="00687F9D"/>
    <w:rsid w:val="00687FE5"/>
    <w:rsid w:val="00690075"/>
    <w:rsid w:val="00690439"/>
    <w:rsid w:val="00690449"/>
    <w:rsid w:val="00690509"/>
    <w:rsid w:val="00690557"/>
    <w:rsid w:val="00690691"/>
    <w:rsid w:val="006907DB"/>
    <w:rsid w:val="00690875"/>
    <w:rsid w:val="00690916"/>
    <w:rsid w:val="00690BAA"/>
    <w:rsid w:val="00690D74"/>
    <w:rsid w:val="00690E5E"/>
    <w:rsid w:val="00690EDD"/>
    <w:rsid w:val="0069100D"/>
    <w:rsid w:val="00691119"/>
    <w:rsid w:val="00691137"/>
    <w:rsid w:val="006912C7"/>
    <w:rsid w:val="00691413"/>
    <w:rsid w:val="0069144A"/>
    <w:rsid w:val="00691474"/>
    <w:rsid w:val="006915B4"/>
    <w:rsid w:val="006918A4"/>
    <w:rsid w:val="006919E9"/>
    <w:rsid w:val="00691EB1"/>
    <w:rsid w:val="00691F27"/>
    <w:rsid w:val="00692200"/>
    <w:rsid w:val="00692261"/>
    <w:rsid w:val="00692424"/>
    <w:rsid w:val="006924F0"/>
    <w:rsid w:val="00692666"/>
    <w:rsid w:val="0069272E"/>
    <w:rsid w:val="006928CB"/>
    <w:rsid w:val="00692A7D"/>
    <w:rsid w:val="00692D3A"/>
    <w:rsid w:val="00692D8F"/>
    <w:rsid w:val="00692E50"/>
    <w:rsid w:val="00693301"/>
    <w:rsid w:val="006933CA"/>
    <w:rsid w:val="006934EE"/>
    <w:rsid w:val="00693558"/>
    <w:rsid w:val="006937B9"/>
    <w:rsid w:val="00693A0B"/>
    <w:rsid w:val="00693AF8"/>
    <w:rsid w:val="0069419C"/>
    <w:rsid w:val="00694488"/>
    <w:rsid w:val="00694A86"/>
    <w:rsid w:val="00694CA2"/>
    <w:rsid w:val="00694F68"/>
    <w:rsid w:val="00695110"/>
    <w:rsid w:val="006952FD"/>
    <w:rsid w:val="006957EB"/>
    <w:rsid w:val="006958A0"/>
    <w:rsid w:val="00695B4B"/>
    <w:rsid w:val="006960D6"/>
    <w:rsid w:val="006961A5"/>
    <w:rsid w:val="006962E1"/>
    <w:rsid w:val="006963B8"/>
    <w:rsid w:val="00696717"/>
    <w:rsid w:val="00696764"/>
    <w:rsid w:val="00696A31"/>
    <w:rsid w:val="00696CAF"/>
    <w:rsid w:val="00696CD7"/>
    <w:rsid w:val="00696F63"/>
    <w:rsid w:val="006971C0"/>
    <w:rsid w:val="0069726B"/>
    <w:rsid w:val="00697324"/>
    <w:rsid w:val="006974AE"/>
    <w:rsid w:val="0069757D"/>
    <w:rsid w:val="0069778B"/>
    <w:rsid w:val="0069787E"/>
    <w:rsid w:val="00697AFF"/>
    <w:rsid w:val="00697E0E"/>
    <w:rsid w:val="00697E29"/>
    <w:rsid w:val="00697E64"/>
    <w:rsid w:val="00697F3A"/>
    <w:rsid w:val="006A0272"/>
    <w:rsid w:val="006A02C9"/>
    <w:rsid w:val="006A02FE"/>
    <w:rsid w:val="006A0394"/>
    <w:rsid w:val="006A0461"/>
    <w:rsid w:val="006A0642"/>
    <w:rsid w:val="006A071B"/>
    <w:rsid w:val="006A08B1"/>
    <w:rsid w:val="006A0AB9"/>
    <w:rsid w:val="006A0ED1"/>
    <w:rsid w:val="006A1016"/>
    <w:rsid w:val="006A135B"/>
    <w:rsid w:val="006A13DD"/>
    <w:rsid w:val="006A1430"/>
    <w:rsid w:val="006A1A21"/>
    <w:rsid w:val="006A1EA6"/>
    <w:rsid w:val="006A201E"/>
    <w:rsid w:val="006A2095"/>
    <w:rsid w:val="006A2194"/>
    <w:rsid w:val="006A24C6"/>
    <w:rsid w:val="006A251F"/>
    <w:rsid w:val="006A25A0"/>
    <w:rsid w:val="006A27C3"/>
    <w:rsid w:val="006A29D7"/>
    <w:rsid w:val="006A2ABA"/>
    <w:rsid w:val="006A2E8E"/>
    <w:rsid w:val="006A2F25"/>
    <w:rsid w:val="006A31E2"/>
    <w:rsid w:val="006A3223"/>
    <w:rsid w:val="006A32F2"/>
    <w:rsid w:val="006A354F"/>
    <w:rsid w:val="006A367C"/>
    <w:rsid w:val="006A39D8"/>
    <w:rsid w:val="006A3A49"/>
    <w:rsid w:val="006A3A5C"/>
    <w:rsid w:val="006A3AA0"/>
    <w:rsid w:val="006A3BED"/>
    <w:rsid w:val="006A3D9E"/>
    <w:rsid w:val="006A3F78"/>
    <w:rsid w:val="006A40B4"/>
    <w:rsid w:val="006A410A"/>
    <w:rsid w:val="006A42E0"/>
    <w:rsid w:val="006A4412"/>
    <w:rsid w:val="006A447A"/>
    <w:rsid w:val="006A46D6"/>
    <w:rsid w:val="006A4950"/>
    <w:rsid w:val="006A4991"/>
    <w:rsid w:val="006A4A55"/>
    <w:rsid w:val="006A4AC2"/>
    <w:rsid w:val="006A4E81"/>
    <w:rsid w:val="006A532A"/>
    <w:rsid w:val="006A5393"/>
    <w:rsid w:val="006A5B53"/>
    <w:rsid w:val="006A5B90"/>
    <w:rsid w:val="006A5D4A"/>
    <w:rsid w:val="006A5F53"/>
    <w:rsid w:val="006A61D8"/>
    <w:rsid w:val="006A6543"/>
    <w:rsid w:val="006A66B8"/>
    <w:rsid w:val="006A6754"/>
    <w:rsid w:val="006A6976"/>
    <w:rsid w:val="006A6D47"/>
    <w:rsid w:val="006A6EBF"/>
    <w:rsid w:val="006A72BE"/>
    <w:rsid w:val="006A731C"/>
    <w:rsid w:val="006A735A"/>
    <w:rsid w:val="006A7499"/>
    <w:rsid w:val="006A78A6"/>
    <w:rsid w:val="006A78FA"/>
    <w:rsid w:val="006A79D6"/>
    <w:rsid w:val="006A7A13"/>
    <w:rsid w:val="006A7B50"/>
    <w:rsid w:val="006A7D7E"/>
    <w:rsid w:val="006A7FCC"/>
    <w:rsid w:val="006B0126"/>
    <w:rsid w:val="006B016D"/>
    <w:rsid w:val="006B0305"/>
    <w:rsid w:val="006B04FC"/>
    <w:rsid w:val="006B08DE"/>
    <w:rsid w:val="006B0ACE"/>
    <w:rsid w:val="006B0BD0"/>
    <w:rsid w:val="006B0C75"/>
    <w:rsid w:val="006B0CA0"/>
    <w:rsid w:val="006B0DE0"/>
    <w:rsid w:val="006B0EAA"/>
    <w:rsid w:val="006B140C"/>
    <w:rsid w:val="006B157F"/>
    <w:rsid w:val="006B1906"/>
    <w:rsid w:val="006B19E7"/>
    <w:rsid w:val="006B1A24"/>
    <w:rsid w:val="006B1AAE"/>
    <w:rsid w:val="006B1E15"/>
    <w:rsid w:val="006B2102"/>
    <w:rsid w:val="006B221F"/>
    <w:rsid w:val="006B2480"/>
    <w:rsid w:val="006B253A"/>
    <w:rsid w:val="006B27F6"/>
    <w:rsid w:val="006B2802"/>
    <w:rsid w:val="006B2E12"/>
    <w:rsid w:val="006B316E"/>
    <w:rsid w:val="006B3481"/>
    <w:rsid w:val="006B35C6"/>
    <w:rsid w:val="006B361F"/>
    <w:rsid w:val="006B3928"/>
    <w:rsid w:val="006B3A81"/>
    <w:rsid w:val="006B3C23"/>
    <w:rsid w:val="006B4118"/>
    <w:rsid w:val="006B41B3"/>
    <w:rsid w:val="006B41E3"/>
    <w:rsid w:val="006B450E"/>
    <w:rsid w:val="006B459A"/>
    <w:rsid w:val="006B4812"/>
    <w:rsid w:val="006B4A23"/>
    <w:rsid w:val="006B4A78"/>
    <w:rsid w:val="006B4B11"/>
    <w:rsid w:val="006B4B14"/>
    <w:rsid w:val="006B523E"/>
    <w:rsid w:val="006B5718"/>
    <w:rsid w:val="006B5746"/>
    <w:rsid w:val="006B5C18"/>
    <w:rsid w:val="006B5C90"/>
    <w:rsid w:val="006B5FE2"/>
    <w:rsid w:val="006B60B7"/>
    <w:rsid w:val="006B66A9"/>
    <w:rsid w:val="006B6769"/>
    <w:rsid w:val="006B7355"/>
    <w:rsid w:val="006B7438"/>
    <w:rsid w:val="006B79D2"/>
    <w:rsid w:val="006B7A55"/>
    <w:rsid w:val="006B7A96"/>
    <w:rsid w:val="006B7AC4"/>
    <w:rsid w:val="006B7D73"/>
    <w:rsid w:val="006B7D8B"/>
    <w:rsid w:val="006B7DCE"/>
    <w:rsid w:val="006B7F9B"/>
    <w:rsid w:val="006B7FDF"/>
    <w:rsid w:val="006C02C9"/>
    <w:rsid w:val="006C0501"/>
    <w:rsid w:val="006C059D"/>
    <w:rsid w:val="006C070D"/>
    <w:rsid w:val="006C08BE"/>
    <w:rsid w:val="006C09C5"/>
    <w:rsid w:val="006C0A0E"/>
    <w:rsid w:val="006C0ADE"/>
    <w:rsid w:val="006C0BA7"/>
    <w:rsid w:val="006C0F4D"/>
    <w:rsid w:val="006C1141"/>
    <w:rsid w:val="006C145E"/>
    <w:rsid w:val="006C164D"/>
    <w:rsid w:val="006C16EE"/>
    <w:rsid w:val="006C1A64"/>
    <w:rsid w:val="006C1CF4"/>
    <w:rsid w:val="006C1DF6"/>
    <w:rsid w:val="006C1FA5"/>
    <w:rsid w:val="006C2092"/>
    <w:rsid w:val="006C22BE"/>
    <w:rsid w:val="006C23D7"/>
    <w:rsid w:val="006C2494"/>
    <w:rsid w:val="006C24D2"/>
    <w:rsid w:val="006C250E"/>
    <w:rsid w:val="006C2750"/>
    <w:rsid w:val="006C2A4C"/>
    <w:rsid w:val="006C2F76"/>
    <w:rsid w:val="006C2FDD"/>
    <w:rsid w:val="006C3156"/>
    <w:rsid w:val="006C31B7"/>
    <w:rsid w:val="006C323D"/>
    <w:rsid w:val="006C340C"/>
    <w:rsid w:val="006C3538"/>
    <w:rsid w:val="006C3603"/>
    <w:rsid w:val="006C374F"/>
    <w:rsid w:val="006C375F"/>
    <w:rsid w:val="006C37C0"/>
    <w:rsid w:val="006C3837"/>
    <w:rsid w:val="006C3ACA"/>
    <w:rsid w:val="006C3F35"/>
    <w:rsid w:val="006C400C"/>
    <w:rsid w:val="006C4048"/>
    <w:rsid w:val="006C443F"/>
    <w:rsid w:val="006C44B7"/>
    <w:rsid w:val="006C4613"/>
    <w:rsid w:val="006C4D6D"/>
    <w:rsid w:val="006C5371"/>
    <w:rsid w:val="006C5413"/>
    <w:rsid w:val="006C54A9"/>
    <w:rsid w:val="006C5548"/>
    <w:rsid w:val="006C5918"/>
    <w:rsid w:val="006C595C"/>
    <w:rsid w:val="006C5B40"/>
    <w:rsid w:val="006C5CB2"/>
    <w:rsid w:val="006C5E28"/>
    <w:rsid w:val="006C5FE3"/>
    <w:rsid w:val="006C600B"/>
    <w:rsid w:val="006C603E"/>
    <w:rsid w:val="006C61FD"/>
    <w:rsid w:val="006C646D"/>
    <w:rsid w:val="006C64A6"/>
    <w:rsid w:val="006C6616"/>
    <w:rsid w:val="006C6777"/>
    <w:rsid w:val="006C6A33"/>
    <w:rsid w:val="006C6AE1"/>
    <w:rsid w:val="006C7144"/>
    <w:rsid w:val="006C74CF"/>
    <w:rsid w:val="006C76AF"/>
    <w:rsid w:val="006C7901"/>
    <w:rsid w:val="006C7B2D"/>
    <w:rsid w:val="006C7B66"/>
    <w:rsid w:val="006C7B74"/>
    <w:rsid w:val="006C7CEF"/>
    <w:rsid w:val="006C7CFA"/>
    <w:rsid w:val="006C7DB5"/>
    <w:rsid w:val="006C7DE5"/>
    <w:rsid w:val="006C7F44"/>
    <w:rsid w:val="006D0050"/>
    <w:rsid w:val="006D028C"/>
    <w:rsid w:val="006D034A"/>
    <w:rsid w:val="006D0367"/>
    <w:rsid w:val="006D05A4"/>
    <w:rsid w:val="006D066C"/>
    <w:rsid w:val="006D0947"/>
    <w:rsid w:val="006D096B"/>
    <w:rsid w:val="006D0B69"/>
    <w:rsid w:val="006D0D2F"/>
    <w:rsid w:val="006D0E35"/>
    <w:rsid w:val="006D0F05"/>
    <w:rsid w:val="006D0F59"/>
    <w:rsid w:val="006D1A2B"/>
    <w:rsid w:val="006D1A61"/>
    <w:rsid w:val="006D1AE6"/>
    <w:rsid w:val="006D1B97"/>
    <w:rsid w:val="006D1BA1"/>
    <w:rsid w:val="006D1DB7"/>
    <w:rsid w:val="006D22E6"/>
    <w:rsid w:val="006D2345"/>
    <w:rsid w:val="006D2427"/>
    <w:rsid w:val="006D24D8"/>
    <w:rsid w:val="006D25C5"/>
    <w:rsid w:val="006D26EC"/>
    <w:rsid w:val="006D2A14"/>
    <w:rsid w:val="006D2C60"/>
    <w:rsid w:val="006D2E27"/>
    <w:rsid w:val="006D342A"/>
    <w:rsid w:val="006D34EC"/>
    <w:rsid w:val="006D3724"/>
    <w:rsid w:val="006D3798"/>
    <w:rsid w:val="006D40D7"/>
    <w:rsid w:val="006D4256"/>
    <w:rsid w:val="006D4346"/>
    <w:rsid w:val="006D441D"/>
    <w:rsid w:val="006D44D2"/>
    <w:rsid w:val="006D44DF"/>
    <w:rsid w:val="006D454F"/>
    <w:rsid w:val="006D4651"/>
    <w:rsid w:val="006D46E5"/>
    <w:rsid w:val="006D477F"/>
    <w:rsid w:val="006D48BA"/>
    <w:rsid w:val="006D4993"/>
    <w:rsid w:val="006D4BAD"/>
    <w:rsid w:val="006D4CE4"/>
    <w:rsid w:val="006D4E0C"/>
    <w:rsid w:val="006D4E51"/>
    <w:rsid w:val="006D4FA0"/>
    <w:rsid w:val="006D530B"/>
    <w:rsid w:val="006D5420"/>
    <w:rsid w:val="006D55FF"/>
    <w:rsid w:val="006D5662"/>
    <w:rsid w:val="006D5A41"/>
    <w:rsid w:val="006D5A5E"/>
    <w:rsid w:val="006D5BE1"/>
    <w:rsid w:val="006D5CAF"/>
    <w:rsid w:val="006D5FC8"/>
    <w:rsid w:val="006D605C"/>
    <w:rsid w:val="006D60F1"/>
    <w:rsid w:val="006D649C"/>
    <w:rsid w:val="006D67CA"/>
    <w:rsid w:val="006D6888"/>
    <w:rsid w:val="006D68DD"/>
    <w:rsid w:val="006D6A48"/>
    <w:rsid w:val="006D6A69"/>
    <w:rsid w:val="006D6A74"/>
    <w:rsid w:val="006D6A93"/>
    <w:rsid w:val="006D6E7D"/>
    <w:rsid w:val="006D6F14"/>
    <w:rsid w:val="006D701B"/>
    <w:rsid w:val="006D7112"/>
    <w:rsid w:val="006D71CB"/>
    <w:rsid w:val="006D7665"/>
    <w:rsid w:val="006D78C8"/>
    <w:rsid w:val="006D7944"/>
    <w:rsid w:val="006D7B43"/>
    <w:rsid w:val="006D7B8F"/>
    <w:rsid w:val="006D7F76"/>
    <w:rsid w:val="006E0072"/>
    <w:rsid w:val="006E023D"/>
    <w:rsid w:val="006E04ED"/>
    <w:rsid w:val="006E07BA"/>
    <w:rsid w:val="006E0830"/>
    <w:rsid w:val="006E0BCB"/>
    <w:rsid w:val="006E0C42"/>
    <w:rsid w:val="006E105B"/>
    <w:rsid w:val="006E10C8"/>
    <w:rsid w:val="006E1337"/>
    <w:rsid w:val="006E1464"/>
    <w:rsid w:val="006E15F8"/>
    <w:rsid w:val="006E1717"/>
    <w:rsid w:val="006E1878"/>
    <w:rsid w:val="006E1A42"/>
    <w:rsid w:val="006E1A7D"/>
    <w:rsid w:val="006E1DC0"/>
    <w:rsid w:val="006E1E77"/>
    <w:rsid w:val="006E2395"/>
    <w:rsid w:val="006E2465"/>
    <w:rsid w:val="006E2506"/>
    <w:rsid w:val="006E2634"/>
    <w:rsid w:val="006E26E4"/>
    <w:rsid w:val="006E2BA1"/>
    <w:rsid w:val="006E2C39"/>
    <w:rsid w:val="006E2F01"/>
    <w:rsid w:val="006E32F6"/>
    <w:rsid w:val="006E36AF"/>
    <w:rsid w:val="006E3A44"/>
    <w:rsid w:val="006E3A8A"/>
    <w:rsid w:val="006E3B7C"/>
    <w:rsid w:val="006E3B8D"/>
    <w:rsid w:val="006E3CF6"/>
    <w:rsid w:val="006E3D1D"/>
    <w:rsid w:val="006E3DF5"/>
    <w:rsid w:val="006E3E79"/>
    <w:rsid w:val="006E3F1D"/>
    <w:rsid w:val="006E3F8E"/>
    <w:rsid w:val="006E4047"/>
    <w:rsid w:val="006E4190"/>
    <w:rsid w:val="006E441F"/>
    <w:rsid w:val="006E4B64"/>
    <w:rsid w:val="006E4DA0"/>
    <w:rsid w:val="006E523C"/>
    <w:rsid w:val="006E52C8"/>
    <w:rsid w:val="006E52E7"/>
    <w:rsid w:val="006E542D"/>
    <w:rsid w:val="006E5461"/>
    <w:rsid w:val="006E5633"/>
    <w:rsid w:val="006E58E5"/>
    <w:rsid w:val="006E5CFB"/>
    <w:rsid w:val="006E5D04"/>
    <w:rsid w:val="006E6014"/>
    <w:rsid w:val="006E6050"/>
    <w:rsid w:val="006E607D"/>
    <w:rsid w:val="006E6136"/>
    <w:rsid w:val="006E625B"/>
    <w:rsid w:val="006E6B8E"/>
    <w:rsid w:val="006E6DA4"/>
    <w:rsid w:val="006E6F88"/>
    <w:rsid w:val="006E707E"/>
    <w:rsid w:val="006E72F6"/>
    <w:rsid w:val="006E79C2"/>
    <w:rsid w:val="006E7A0A"/>
    <w:rsid w:val="006E7A21"/>
    <w:rsid w:val="006E7A5B"/>
    <w:rsid w:val="006E7A8B"/>
    <w:rsid w:val="006E7AFB"/>
    <w:rsid w:val="006E7D05"/>
    <w:rsid w:val="006E7D9C"/>
    <w:rsid w:val="006E7DDF"/>
    <w:rsid w:val="006E7F3B"/>
    <w:rsid w:val="006E7FE5"/>
    <w:rsid w:val="006F017A"/>
    <w:rsid w:val="006F01EE"/>
    <w:rsid w:val="006F038C"/>
    <w:rsid w:val="006F092F"/>
    <w:rsid w:val="006F0E49"/>
    <w:rsid w:val="006F0EBF"/>
    <w:rsid w:val="006F1282"/>
    <w:rsid w:val="006F12C4"/>
    <w:rsid w:val="006F1508"/>
    <w:rsid w:val="006F1861"/>
    <w:rsid w:val="006F18A4"/>
    <w:rsid w:val="006F1949"/>
    <w:rsid w:val="006F1B25"/>
    <w:rsid w:val="006F1C34"/>
    <w:rsid w:val="006F2181"/>
    <w:rsid w:val="006F22EB"/>
    <w:rsid w:val="006F2B6D"/>
    <w:rsid w:val="006F2B89"/>
    <w:rsid w:val="006F2C4F"/>
    <w:rsid w:val="006F2DE2"/>
    <w:rsid w:val="006F2E24"/>
    <w:rsid w:val="006F2F11"/>
    <w:rsid w:val="006F302E"/>
    <w:rsid w:val="006F32CD"/>
    <w:rsid w:val="006F370B"/>
    <w:rsid w:val="006F3948"/>
    <w:rsid w:val="006F3AEA"/>
    <w:rsid w:val="006F4065"/>
    <w:rsid w:val="006F4364"/>
    <w:rsid w:val="006F46BE"/>
    <w:rsid w:val="006F498C"/>
    <w:rsid w:val="006F4A6E"/>
    <w:rsid w:val="006F4ADE"/>
    <w:rsid w:val="006F4D0B"/>
    <w:rsid w:val="006F4DAF"/>
    <w:rsid w:val="006F4EF7"/>
    <w:rsid w:val="006F4FA5"/>
    <w:rsid w:val="006F5292"/>
    <w:rsid w:val="006F570D"/>
    <w:rsid w:val="006F5BF3"/>
    <w:rsid w:val="006F5CEE"/>
    <w:rsid w:val="006F5F0B"/>
    <w:rsid w:val="006F5F6B"/>
    <w:rsid w:val="006F61D8"/>
    <w:rsid w:val="006F621E"/>
    <w:rsid w:val="006F623B"/>
    <w:rsid w:val="006F635A"/>
    <w:rsid w:val="006F648E"/>
    <w:rsid w:val="006F6EF6"/>
    <w:rsid w:val="006F6EFE"/>
    <w:rsid w:val="006F6F15"/>
    <w:rsid w:val="006F72D6"/>
    <w:rsid w:val="006F72F3"/>
    <w:rsid w:val="006F749E"/>
    <w:rsid w:val="006F7513"/>
    <w:rsid w:val="006F75FD"/>
    <w:rsid w:val="006F76F5"/>
    <w:rsid w:val="006F77B4"/>
    <w:rsid w:val="006F7A36"/>
    <w:rsid w:val="006F7B1E"/>
    <w:rsid w:val="006F7C58"/>
    <w:rsid w:val="00700244"/>
    <w:rsid w:val="00700379"/>
    <w:rsid w:val="00700386"/>
    <w:rsid w:val="0070047F"/>
    <w:rsid w:val="00700A37"/>
    <w:rsid w:val="00701280"/>
    <w:rsid w:val="00701378"/>
    <w:rsid w:val="00701490"/>
    <w:rsid w:val="007015D5"/>
    <w:rsid w:val="00701E0C"/>
    <w:rsid w:val="0070204D"/>
    <w:rsid w:val="007021C5"/>
    <w:rsid w:val="0070244C"/>
    <w:rsid w:val="0070244F"/>
    <w:rsid w:val="007024B7"/>
    <w:rsid w:val="0070255E"/>
    <w:rsid w:val="00702597"/>
    <w:rsid w:val="0070289F"/>
    <w:rsid w:val="00702A0B"/>
    <w:rsid w:val="00702CDE"/>
    <w:rsid w:val="00702D7E"/>
    <w:rsid w:val="00702DCB"/>
    <w:rsid w:val="00702E63"/>
    <w:rsid w:val="00702F83"/>
    <w:rsid w:val="0070303A"/>
    <w:rsid w:val="007031E2"/>
    <w:rsid w:val="00703398"/>
    <w:rsid w:val="007033DF"/>
    <w:rsid w:val="0070347A"/>
    <w:rsid w:val="007034B4"/>
    <w:rsid w:val="00703531"/>
    <w:rsid w:val="00703811"/>
    <w:rsid w:val="007039A2"/>
    <w:rsid w:val="00703A08"/>
    <w:rsid w:val="00703CC3"/>
    <w:rsid w:val="00703CD3"/>
    <w:rsid w:val="00703D59"/>
    <w:rsid w:val="00703E95"/>
    <w:rsid w:val="007040A5"/>
    <w:rsid w:val="00704183"/>
    <w:rsid w:val="00704269"/>
    <w:rsid w:val="0070435C"/>
    <w:rsid w:val="0070439F"/>
    <w:rsid w:val="0070454A"/>
    <w:rsid w:val="00704766"/>
    <w:rsid w:val="007047B4"/>
    <w:rsid w:val="00704904"/>
    <w:rsid w:val="00704987"/>
    <w:rsid w:val="00704A43"/>
    <w:rsid w:val="00704B1E"/>
    <w:rsid w:val="00704D07"/>
    <w:rsid w:val="00704FCA"/>
    <w:rsid w:val="0070513D"/>
    <w:rsid w:val="00705328"/>
    <w:rsid w:val="007054A3"/>
    <w:rsid w:val="007054AD"/>
    <w:rsid w:val="0070578E"/>
    <w:rsid w:val="0070589C"/>
    <w:rsid w:val="00705A2F"/>
    <w:rsid w:val="00705A7C"/>
    <w:rsid w:val="00705AF7"/>
    <w:rsid w:val="00705B8A"/>
    <w:rsid w:val="00705BC4"/>
    <w:rsid w:val="00705BE1"/>
    <w:rsid w:val="00705C40"/>
    <w:rsid w:val="00705E7B"/>
    <w:rsid w:val="00705F02"/>
    <w:rsid w:val="00705F8C"/>
    <w:rsid w:val="0070610C"/>
    <w:rsid w:val="007061AC"/>
    <w:rsid w:val="00706556"/>
    <w:rsid w:val="007066F0"/>
    <w:rsid w:val="007067B4"/>
    <w:rsid w:val="0070696F"/>
    <w:rsid w:val="00706AE5"/>
    <w:rsid w:val="00706B2B"/>
    <w:rsid w:val="00706D6D"/>
    <w:rsid w:val="00706E0A"/>
    <w:rsid w:val="00706E20"/>
    <w:rsid w:val="00706F30"/>
    <w:rsid w:val="00707002"/>
    <w:rsid w:val="00707007"/>
    <w:rsid w:val="0070752D"/>
    <w:rsid w:val="007075E2"/>
    <w:rsid w:val="007076F0"/>
    <w:rsid w:val="0070773B"/>
    <w:rsid w:val="00707972"/>
    <w:rsid w:val="00707BCA"/>
    <w:rsid w:val="00707CBB"/>
    <w:rsid w:val="00707DAF"/>
    <w:rsid w:val="00707E94"/>
    <w:rsid w:val="007101E7"/>
    <w:rsid w:val="007104AD"/>
    <w:rsid w:val="0071083D"/>
    <w:rsid w:val="0071084C"/>
    <w:rsid w:val="0071093C"/>
    <w:rsid w:val="00710B9D"/>
    <w:rsid w:val="00710BC9"/>
    <w:rsid w:val="00710C0F"/>
    <w:rsid w:val="00710C75"/>
    <w:rsid w:val="00711007"/>
    <w:rsid w:val="0071104A"/>
    <w:rsid w:val="00711395"/>
    <w:rsid w:val="007113CB"/>
    <w:rsid w:val="007114C8"/>
    <w:rsid w:val="00711B1B"/>
    <w:rsid w:val="00711B47"/>
    <w:rsid w:val="00711C21"/>
    <w:rsid w:val="00711C77"/>
    <w:rsid w:val="00711DF6"/>
    <w:rsid w:val="00711DFA"/>
    <w:rsid w:val="00711F2B"/>
    <w:rsid w:val="00711F43"/>
    <w:rsid w:val="0071204D"/>
    <w:rsid w:val="007121A3"/>
    <w:rsid w:val="007121BB"/>
    <w:rsid w:val="007121CE"/>
    <w:rsid w:val="00712264"/>
    <w:rsid w:val="0071241E"/>
    <w:rsid w:val="00712636"/>
    <w:rsid w:val="007126A1"/>
    <w:rsid w:val="007129F4"/>
    <w:rsid w:val="00712A78"/>
    <w:rsid w:val="0071311A"/>
    <w:rsid w:val="00713251"/>
    <w:rsid w:val="007133C9"/>
    <w:rsid w:val="007134FC"/>
    <w:rsid w:val="0071358F"/>
    <w:rsid w:val="007138BD"/>
    <w:rsid w:val="00713CA7"/>
    <w:rsid w:val="00713DA2"/>
    <w:rsid w:val="00713FBD"/>
    <w:rsid w:val="007140BB"/>
    <w:rsid w:val="00714239"/>
    <w:rsid w:val="0071434C"/>
    <w:rsid w:val="00714574"/>
    <w:rsid w:val="007146A7"/>
    <w:rsid w:val="0071476F"/>
    <w:rsid w:val="00714935"/>
    <w:rsid w:val="00714C8C"/>
    <w:rsid w:val="00715014"/>
    <w:rsid w:val="00715231"/>
    <w:rsid w:val="0071544A"/>
    <w:rsid w:val="0071553D"/>
    <w:rsid w:val="007158F0"/>
    <w:rsid w:val="00715922"/>
    <w:rsid w:val="00715A08"/>
    <w:rsid w:val="00715C47"/>
    <w:rsid w:val="00715C83"/>
    <w:rsid w:val="00715CDE"/>
    <w:rsid w:val="00715D13"/>
    <w:rsid w:val="00715D53"/>
    <w:rsid w:val="00715E67"/>
    <w:rsid w:val="0071619B"/>
    <w:rsid w:val="007161AD"/>
    <w:rsid w:val="007161C0"/>
    <w:rsid w:val="00716287"/>
    <w:rsid w:val="007162FF"/>
    <w:rsid w:val="0071639F"/>
    <w:rsid w:val="00716469"/>
    <w:rsid w:val="0071653B"/>
    <w:rsid w:val="0071658F"/>
    <w:rsid w:val="00716876"/>
    <w:rsid w:val="00716A08"/>
    <w:rsid w:val="00716B58"/>
    <w:rsid w:val="00716F6F"/>
    <w:rsid w:val="007173DD"/>
    <w:rsid w:val="00717438"/>
    <w:rsid w:val="00717727"/>
    <w:rsid w:val="00717746"/>
    <w:rsid w:val="00717895"/>
    <w:rsid w:val="00717BF7"/>
    <w:rsid w:val="00717C78"/>
    <w:rsid w:val="00717D7C"/>
    <w:rsid w:val="00717DD9"/>
    <w:rsid w:val="00717F08"/>
    <w:rsid w:val="007200B2"/>
    <w:rsid w:val="007204D7"/>
    <w:rsid w:val="0072062E"/>
    <w:rsid w:val="00720F85"/>
    <w:rsid w:val="00721191"/>
    <w:rsid w:val="00721C17"/>
    <w:rsid w:val="00721DD2"/>
    <w:rsid w:val="00722051"/>
    <w:rsid w:val="007220C7"/>
    <w:rsid w:val="007228DF"/>
    <w:rsid w:val="00722A44"/>
    <w:rsid w:val="00722AD6"/>
    <w:rsid w:val="00722EE3"/>
    <w:rsid w:val="00722F2F"/>
    <w:rsid w:val="00723161"/>
    <w:rsid w:val="00723563"/>
    <w:rsid w:val="007239CE"/>
    <w:rsid w:val="00723C2A"/>
    <w:rsid w:val="00723D6E"/>
    <w:rsid w:val="0072438B"/>
    <w:rsid w:val="00724441"/>
    <w:rsid w:val="007247A8"/>
    <w:rsid w:val="007249CB"/>
    <w:rsid w:val="00724ADA"/>
    <w:rsid w:val="00724B0B"/>
    <w:rsid w:val="00724DE7"/>
    <w:rsid w:val="00724EF6"/>
    <w:rsid w:val="00724F6A"/>
    <w:rsid w:val="00725023"/>
    <w:rsid w:val="007250E5"/>
    <w:rsid w:val="00725149"/>
    <w:rsid w:val="00725203"/>
    <w:rsid w:val="00725226"/>
    <w:rsid w:val="007252D7"/>
    <w:rsid w:val="00725797"/>
    <w:rsid w:val="00725957"/>
    <w:rsid w:val="00725BAE"/>
    <w:rsid w:val="00725DD7"/>
    <w:rsid w:val="00726173"/>
    <w:rsid w:val="0072656C"/>
    <w:rsid w:val="0072677A"/>
    <w:rsid w:val="00726BA7"/>
    <w:rsid w:val="00726CFF"/>
    <w:rsid w:val="00726DA1"/>
    <w:rsid w:val="007272A7"/>
    <w:rsid w:val="00727575"/>
    <w:rsid w:val="0072767F"/>
    <w:rsid w:val="00727716"/>
    <w:rsid w:val="00727767"/>
    <w:rsid w:val="00727822"/>
    <w:rsid w:val="00727A29"/>
    <w:rsid w:val="00727D25"/>
    <w:rsid w:val="0073006B"/>
    <w:rsid w:val="00730193"/>
    <w:rsid w:val="00730234"/>
    <w:rsid w:val="00730614"/>
    <w:rsid w:val="00730745"/>
    <w:rsid w:val="00730848"/>
    <w:rsid w:val="007309D9"/>
    <w:rsid w:val="00730A70"/>
    <w:rsid w:val="00730BAC"/>
    <w:rsid w:val="00730CDF"/>
    <w:rsid w:val="00730D1E"/>
    <w:rsid w:val="00730D7F"/>
    <w:rsid w:val="00730E88"/>
    <w:rsid w:val="00730FB5"/>
    <w:rsid w:val="00731007"/>
    <w:rsid w:val="00731009"/>
    <w:rsid w:val="007313EF"/>
    <w:rsid w:val="0073168A"/>
    <w:rsid w:val="00731730"/>
    <w:rsid w:val="007317AA"/>
    <w:rsid w:val="007318C4"/>
    <w:rsid w:val="007318E5"/>
    <w:rsid w:val="00731C56"/>
    <w:rsid w:val="00731E1A"/>
    <w:rsid w:val="00731E93"/>
    <w:rsid w:val="00731FA6"/>
    <w:rsid w:val="00731FA8"/>
    <w:rsid w:val="007322F3"/>
    <w:rsid w:val="007325E7"/>
    <w:rsid w:val="0073271C"/>
    <w:rsid w:val="0073275A"/>
    <w:rsid w:val="007328BB"/>
    <w:rsid w:val="00732B0D"/>
    <w:rsid w:val="00732B43"/>
    <w:rsid w:val="00732D88"/>
    <w:rsid w:val="00732F75"/>
    <w:rsid w:val="007331A1"/>
    <w:rsid w:val="0073324F"/>
    <w:rsid w:val="00733356"/>
    <w:rsid w:val="0073345C"/>
    <w:rsid w:val="007334DD"/>
    <w:rsid w:val="007336D9"/>
    <w:rsid w:val="0073397D"/>
    <w:rsid w:val="007340E0"/>
    <w:rsid w:val="00734252"/>
    <w:rsid w:val="0073425D"/>
    <w:rsid w:val="007342D6"/>
    <w:rsid w:val="007343DC"/>
    <w:rsid w:val="00734464"/>
    <w:rsid w:val="007344E5"/>
    <w:rsid w:val="00734733"/>
    <w:rsid w:val="00734742"/>
    <w:rsid w:val="00734758"/>
    <w:rsid w:val="0073477E"/>
    <w:rsid w:val="0073492B"/>
    <w:rsid w:val="00734A51"/>
    <w:rsid w:val="00734D3B"/>
    <w:rsid w:val="00735067"/>
    <w:rsid w:val="007350FD"/>
    <w:rsid w:val="00735130"/>
    <w:rsid w:val="00735189"/>
    <w:rsid w:val="00735463"/>
    <w:rsid w:val="007354B0"/>
    <w:rsid w:val="007356C2"/>
    <w:rsid w:val="0073574C"/>
    <w:rsid w:val="00735794"/>
    <w:rsid w:val="007359AD"/>
    <w:rsid w:val="00735A95"/>
    <w:rsid w:val="00735C45"/>
    <w:rsid w:val="0073601C"/>
    <w:rsid w:val="007363C2"/>
    <w:rsid w:val="0073660B"/>
    <w:rsid w:val="0073696C"/>
    <w:rsid w:val="00736ACF"/>
    <w:rsid w:val="00736B9D"/>
    <w:rsid w:val="00736CA0"/>
    <w:rsid w:val="00736D3F"/>
    <w:rsid w:val="007370E2"/>
    <w:rsid w:val="00737278"/>
    <w:rsid w:val="007373D4"/>
    <w:rsid w:val="00737529"/>
    <w:rsid w:val="00737A88"/>
    <w:rsid w:val="00737B3D"/>
    <w:rsid w:val="00737B3F"/>
    <w:rsid w:val="00737B7D"/>
    <w:rsid w:val="00737BBA"/>
    <w:rsid w:val="00737CC8"/>
    <w:rsid w:val="00737D02"/>
    <w:rsid w:val="00737E97"/>
    <w:rsid w:val="00740137"/>
    <w:rsid w:val="007406E2"/>
    <w:rsid w:val="00740BF6"/>
    <w:rsid w:val="00740F29"/>
    <w:rsid w:val="00741037"/>
    <w:rsid w:val="007410DA"/>
    <w:rsid w:val="007413A4"/>
    <w:rsid w:val="00741460"/>
    <w:rsid w:val="007414DD"/>
    <w:rsid w:val="00741607"/>
    <w:rsid w:val="00741BC4"/>
    <w:rsid w:val="00741CFA"/>
    <w:rsid w:val="00741DE8"/>
    <w:rsid w:val="007420B4"/>
    <w:rsid w:val="007420E4"/>
    <w:rsid w:val="00742174"/>
    <w:rsid w:val="00742224"/>
    <w:rsid w:val="00742568"/>
    <w:rsid w:val="0074257C"/>
    <w:rsid w:val="007425FF"/>
    <w:rsid w:val="00742F95"/>
    <w:rsid w:val="00743024"/>
    <w:rsid w:val="00743131"/>
    <w:rsid w:val="0074322F"/>
    <w:rsid w:val="00743233"/>
    <w:rsid w:val="00743372"/>
    <w:rsid w:val="007433ED"/>
    <w:rsid w:val="00743488"/>
    <w:rsid w:val="00743507"/>
    <w:rsid w:val="00743781"/>
    <w:rsid w:val="00743852"/>
    <w:rsid w:val="00743954"/>
    <w:rsid w:val="0074399B"/>
    <w:rsid w:val="007439E4"/>
    <w:rsid w:val="00743C01"/>
    <w:rsid w:val="00743CDB"/>
    <w:rsid w:val="007444AD"/>
    <w:rsid w:val="007447A6"/>
    <w:rsid w:val="00744831"/>
    <w:rsid w:val="0074484E"/>
    <w:rsid w:val="00744A6C"/>
    <w:rsid w:val="00744E26"/>
    <w:rsid w:val="00745435"/>
    <w:rsid w:val="007454FB"/>
    <w:rsid w:val="0074554E"/>
    <w:rsid w:val="007455F5"/>
    <w:rsid w:val="0074585D"/>
    <w:rsid w:val="00745871"/>
    <w:rsid w:val="007459DD"/>
    <w:rsid w:val="00745C7D"/>
    <w:rsid w:val="00745F37"/>
    <w:rsid w:val="00746180"/>
    <w:rsid w:val="00746194"/>
    <w:rsid w:val="00746241"/>
    <w:rsid w:val="007462FF"/>
    <w:rsid w:val="00746542"/>
    <w:rsid w:val="00746781"/>
    <w:rsid w:val="00746997"/>
    <w:rsid w:val="00746B7C"/>
    <w:rsid w:val="007470D3"/>
    <w:rsid w:val="007471EA"/>
    <w:rsid w:val="00747552"/>
    <w:rsid w:val="0074765D"/>
    <w:rsid w:val="0074772B"/>
    <w:rsid w:val="00747805"/>
    <w:rsid w:val="00747885"/>
    <w:rsid w:val="00747970"/>
    <w:rsid w:val="00747A53"/>
    <w:rsid w:val="00747A87"/>
    <w:rsid w:val="00747AA1"/>
    <w:rsid w:val="00747C8B"/>
    <w:rsid w:val="00747FD1"/>
    <w:rsid w:val="007501CD"/>
    <w:rsid w:val="007501D4"/>
    <w:rsid w:val="00750381"/>
    <w:rsid w:val="007504F2"/>
    <w:rsid w:val="007506EB"/>
    <w:rsid w:val="00750883"/>
    <w:rsid w:val="007508F1"/>
    <w:rsid w:val="00750AC1"/>
    <w:rsid w:val="00750ADD"/>
    <w:rsid w:val="00750BE1"/>
    <w:rsid w:val="00750F88"/>
    <w:rsid w:val="00751002"/>
    <w:rsid w:val="00751299"/>
    <w:rsid w:val="0075134F"/>
    <w:rsid w:val="0075146E"/>
    <w:rsid w:val="007516FB"/>
    <w:rsid w:val="00751810"/>
    <w:rsid w:val="00751B55"/>
    <w:rsid w:val="00751BA9"/>
    <w:rsid w:val="00751BB3"/>
    <w:rsid w:val="00751D90"/>
    <w:rsid w:val="00751E66"/>
    <w:rsid w:val="00751FA6"/>
    <w:rsid w:val="0075245D"/>
    <w:rsid w:val="007524DB"/>
    <w:rsid w:val="00752604"/>
    <w:rsid w:val="00752C47"/>
    <w:rsid w:val="00752C53"/>
    <w:rsid w:val="00752C92"/>
    <w:rsid w:val="00752F70"/>
    <w:rsid w:val="0075308D"/>
    <w:rsid w:val="00753186"/>
    <w:rsid w:val="007532EC"/>
    <w:rsid w:val="007537B6"/>
    <w:rsid w:val="0075396C"/>
    <w:rsid w:val="007539AD"/>
    <w:rsid w:val="00753E2B"/>
    <w:rsid w:val="00753E37"/>
    <w:rsid w:val="00753E72"/>
    <w:rsid w:val="00754252"/>
    <w:rsid w:val="007543E5"/>
    <w:rsid w:val="0075473A"/>
    <w:rsid w:val="007547C1"/>
    <w:rsid w:val="00754C51"/>
    <w:rsid w:val="00754F27"/>
    <w:rsid w:val="007554BA"/>
    <w:rsid w:val="00755955"/>
    <w:rsid w:val="00755A70"/>
    <w:rsid w:val="00755A92"/>
    <w:rsid w:val="00755B70"/>
    <w:rsid w:val="00755DA1"/>
    <w:rsid w:val="00755E20"/>
    <w:rsid w:val="00756012"/>
    <w:rsid w:val="0075601F"/>
    <w:rsid w:val="0075622A"/>
    <w:rsid w:val="0075647E"/>
    <w:rsid w:val="00756542"/>
    <w:rsid w:val="007565B1"/>
    <w:rsid w:val="00756640"/>
    <w:rsid w:val="00756643"/>
    <w:rsid w:val="0075682C"/>
    <w:rsid w:val="00756927"/>
    <w:rsid w:val="00756A6E"/>
    <w:rsid w:val="00756B36"/>
    <w:rsid w:val="00756BEE"/>
    <w:rsid w:val="00756BF0"/>
    <w:rsid w:val="00756EEC"/>
    <w:rsid w:val="00756F2C"/>
    <w:rsid w:val="007570A7"/>
    <w:rsid w:val="00757637"/>
    <w:rsid w:val="00757DC2"/>
    <w:rsid w:val="00757E47"/>
    <w:rsid w:val="00757E6B"/>
    <w:rsid w:val="00760015"/>
    <w:rsid w:val="00760053"/>
    <w:rsid w:val="007603C7"/>
    <w:rsid w:val="00760544"/>
    <w:rsid w:val="00760644"/>
    <w:rsid w:val="0076069C"/>
    <w:rsid w:val="0076084E"/>
    <w:rsid w:val="00760954"/>
    <w:rsid w:val="0076096D"/>
    <w:rsid w:val="0076098E"/>
    <w:rsid w:val="00760A1F"/>
    <w:rsid w:val="00760CE7"/>
    <w:rsid w:val="00760EAA"/>
    <w:rsid w:val="00760FAD"/>
    <w:rsid w:val="0076108A"/>
    <w:rsid w:val="007611BC"/>
    <w:rsid w:val="007613C4"/>
    <w:rsid w:val="007613D5"/>
    <w:rsid w:val="00761496"/>
    <w:rsid w:val="0076175B"/>
    <w:rsid w:val="0076195A"/>
    <w:rsid w:val="0076198A"/>
    <w:rsid w:val="00761B54"/>
    <w:rsid w:val="00761BD4"/>
    <w:rsid w:val="00761ECA"/>
    <w:rsid w:val="0076208E"/>
    <w:rsid w:val="00762311"/>
    <w:rsid w:val="007623D7"/>
    <w:rsid w:val="007623E5"/>
    <w:rsid w:val="0076246C"/>
    <w:rsid w:val="007626B1"/>
    <w:rsid w:val="00762740"/>
    <w:rsid w:val="007627D9"/>
    <w:rsid w:val="007628EA"/>
    <w:rsid w:val="00762938"/>
    <w:rsid w:val="00762B93"/>
    <w:rsid w:val="00762D2C"/>
    <w:rsid w:val="00762F5D"/>
    <w:rsid w:val="00762F8C"/>
    <w:rsid w:val="00763023"/>
    <w:rsid w:val="007630D1"/>
    <w:rsid w:val="00763119"/>
    <w:rsid w:val="007631AE"/>
    <w:rsid w:val="00763259"/>
    <w:rsid w:val="007632C4"/>
    <w:rsid w:val="00763353"/>
    <w:rsid w:val="00763687"/>
    <w:rsid w:val="007636C5"/>
    <w:rsid w:val="00763712"/>
    <w:rsid w:val="00763C5D"/>
    <w:rsid w:val="00763ED4"/>
    <w:rsid w:val="007640CD"/>
    <w:rsid w:val="0076417D"/>
    <w:rsid w:val="007641F2"/>
    <w:rsid w:val="007644D0"/>
    <w:rsid w:val="007645A6"/>
    <w:rsid w:val="0076460F"/>
    <w:rsid w:val="0076464B"/>
    <w:rsid w:val="007646FB"/>
    <w:rsid w:val="007648A2"/>
    <w:rsid w:val="00764A1C"/>
    <w:rsid w:val="00764C45"/>
    <w:rsid w:val="00764F65"/>
    <w:rsid w:val="00764F94"/>
    <w:rsid w:val="00765721"/>
    <w:rsid w:val="00765AB7"/>
    <w:rsid w:val="00765CD3"/>
    <w:rsid w:val="00765EF9"/>
    <w:rsid w:val="00766280"/>
    <w:rsid w:val="007664D2"/>
    <w:rsid w:val="007664F4"/>
    <w:rsid w:val="007665A0"/>
    <w:rsid w:val="0076663E"/>
    <w:rsid w:val="007667F6"/>
    <w:rsid w:val="007669CF"/>
    <w:rsid w:val="00766A6E"/>
    <w:rsid w:val="00766C7A"/>
    <w:rsid w:val="00766D6F"/>
    <w:rsid w:val="00766D99"/>
    <w:rsid w:val="00766DBE"/>
    <w:rsid w:val="00766F08"/>
    <w:rsid w:val="00766F24"/>
    <w:rsid w:val="0076707D"/>
    <w:rsid w:val="00767DE8"/>
    <w:rsid w:val="00770245"/>
    <w:rsid w:val="00770442"/>
    <w:rsid w:val="00770461"/>
    <w:rsid w:val="00770629"/>
    <w:rsid w:val="00770748"/>
    <w:rsid w:val="007707A1"/>
    <w:rsid w:val="007708C8"/>
    <w:rsid w:val="00770A44"/>
    <w:rsid w:val="00770B2F"/>
    <w:rsid w:val="00770B53"/>
    <w:rsid w:val="00770D7E"/>
    <w:rsid w:val="0077108D"/>
    <w:rsid w:val="0077111B"/>
    <w:rsid w:val="00771333"/>
    <w:rsid w:val="00771527"/>
    <w:rsid w:val="007719EB"/>
    <w:rsid w:val="007720DE"/>
    <w:rsid w:val="007721F1"/>
    <w:rsid w:val="0077224F"/>
    <w:rsid w:val="00772321"/>
    <w:rsid w:val="007724EE"/>
    <w:rsid w:val="007725CE"/>
    <w:rsid w:val="007727EA"/>
    <w:rsid w:val="007727ED"/>
    <w:rsid w:val="00772879"/>
    <w:rsid w:val="00772B4F"/>
    <w:rsid w:val="00772BC9"/>
    <w:rsid w:val="00772D49"/>
    <w:rsid w:val="00772D76"/>
    <w:rsid w:val="00772D7D"/>
    <w:rsid w:val="00772EF4"/>
    <w:rsid w:val="0077328E"/>
    <w:rsid w:val="0077344A"/>
    <w:rsid w:val="00773454"/>
    <w:rsid w:val="007737DE"/>
    <w:rsid w:val="0077381A"/>
    <w:rsid w:val="00773C2B"/>
    <w:rsid w:val="00773CAC"/>
    <w:rsid w:val="00773CB6"/>
    <w:rsid w:val="00773CE2"/>
    <w:rsid w:val="00773CF4"/>
    <w:rsid w:val="00773D20"/>
    <w:rsid w:val="00773FDD"/>
    <w:rsid w:val="00774140"/>
    <w:rsid w:val="00774217"/>
    <w:rsid w:val="007742E6"/>
    <w:rsid w:val="007743AC"/>
    <w:rsid w:val="00774537"/>
    <w:rsid w:val="00774816"/>
    <w:rsid w:val="00774B58"/>
    <w:rsid w:val="00774DD4"/>
    <w:rsid w:val="00774EF7"/>
    <w:rsid w:val="0077527F"/>
    <w:rsid w:val="00775403"/>
    <w:rsid w:val="0077550E"/>
    <w:rsid w:val="007756C2"/>
    <w:rsid w:val="007759AB"/>
    <w:rsid w:val="00775A45"/>
    <w:rsid w:val="00775C8A"/>
    <w:rsid w:val="00775E94"/>
    <w:rsid w:val="00775F58"/>
    <w:rsid w:val="0077642B"/>
    <w:rsid w:val="00776435"/>
    <w:rsid w:val="00776500"/>
    <w:rsid w:val="0077662D"/>
    <w:rsid w:val="007767F6"/>
    <w:rsid w:val="00776859"/>
    <w:rsid w:val="00776889"/>
    <w:rsid w:val="007768F2"/>
    <w:rsid w:val="00776951"/>
    <w:rsid w:val="00776EC7"/>
    <w:rsid w:val="007770EA"/>
    <w:rsid w:val="007775E5"/>
    <w:rsid w:val="007777DE"/>
    <w:rsid w:val="00777901"/>
    <w:rsid w:val="007779D4"/>
    <w:rsid w:val="007800A0"/>
    <w:rsid w:val="00780367"/>
    <w:rsid w:val="0078067A"/>
    <w:rsid w:val="007806F0"/>
    <w:rsid w:val="00780758"/>
    <w:rsid w:val="0078083B"/>
    <w:rsid w:val="00780A04"/>
    <w:rsid w:val="00780B37"/>
    <w:rsid w:val="00780B85"/>
    <w:rsid w:val="00780BCD"/>
    <w:rsid w:val="00780CC6"/>
    <w:rsid w:val="00780E84"/>
    <w:rsid w:val="00781012"/>
    <w:rsid w:val="00781111"/>
    <w:rsid w:val="0078118A"/>
    <w:rsid w:val="0078163C"/>
    <w:rsid w:val="00781662"/>
    <w:rsid w:val="007819ED"/>
    <w:rsid w:val="00781A40"/>
    <w:rsid w:val="00781D59"/>
    <w:rsid w:val="007820CA"/>
    <w:rsid w:val="007822E9"/>
    <w:rsid w:val="00782405"/>
    <w:rsid w:val="00782523"/>
    <w:rsid w:val="007826BC"/>
    <w:rsid w:val="0078271E"/>
    <w:rsid w:val="00782CFB"/>
    <w:rsid w:val="00782EA8"/>
    <w:rsid w:val="00782EAA"/>
    <w:rsid w:val="00782FDD"/>
    <w:rsid w:val="00783054"/>
    <w:rsid w:val="00783069"/>
    <w:rsid w:val="0078318B"/>
    <w:rsid w:val="0078345D"/>
    <w:rsid w:val="007834B5"/>
    <w:rsid w:val="007835D5"/>
    <w:rsid w:val="00783610"/>
    <w:rsid w:val="007837D0"/>
    <w:rsid w:val="0078387C"/>
    <w:rsid w:val="007839A5"/>
    <w:rsid w:val="00783A0C"/>
    <w:rsid w:val="00783B21"/>
    <w:rsid w:val="00783CCB"/>
    <w:rsid w:val="0078417E"/>
    <w:rsid w:val="007841A6"/>
    <w:rsid w:val="00784858"/>
    <w:rsid w:val="00784BBC"/>
    <w:rsid w:val="00784DA5"/>
    <w:rsid w:val="00784E3E"/>
    <w:rsid w:val="00784E4D"/>
    <w:rsid w:val="00784E84"/>
    <w:rsid w:val="00784EDE"/>
    <w:rsid w:val="0078513B"/>
    <w:rsid w:val="007853B5"/>
    <w:rsid w:val="0078565D"/>
    <w:rsid w:val="007857F1"/>
    <w:rsid w:val="00785AD4"/>
    <w:rsid w:val="00785B8B"/>
    <w:rsid w:val="00785D32"/>
    <w:rsid w:val="00785D4D"/>
    <w:rsid w:val="00785D6C"/>
    <w:rsid w:val="00786193"/>
    <w:rsid w:val="007861E6"/>
    <w:rsid w:val="007863FC"/>
    <w:rsid w:val="0078671E"/>
    <w:rsid w:val="00786923"/>
    <w:rsid w:val="00786B44"/>
    <w:rsid w:val="00786E8E"/>
    <w:rsid w:val="00787193"/>
    <w:rsid w:val="00787421"/>
    <w:rsid w:val="00787596"/>
    <w:rsid w:val="00787744"/>
    <w:rsid w:val="00787852"/>
    <w:rsid w:val="00787949"/>
    <w:rsid w:val="00787A81"/>
    <w:rsid w:val="00787B85"/>
    <w:rsid w:val="00787BD1"/>
    <w:rsid w:val="00787EE1"/>
    <w:rsid w:val="00787EF6"/>
    <w:rsid w:val="00787FC4"/>
    <w:rsid w:val="007902FA"/>
    <w:rsid w:val="00790463"/>
    <w:rsid w:val="007906F0"/>
    <w:rsid w:val="00790710"/>
    <w:rsid w:val="00790811"/>
    <w:rsid w:val="007910F6"/>
    <w:rsid w:val="0079127C"/>
    <w:rsid w:val="0079165C"/>
    <w:rsid w:val="0079170F"/>
    <w:rsid w:val="0079173E"/>
    <w:rsid w:val="00791833"/>
    <w:rsid w:val="007918D9"/>
    <w:rsid w:val="00791B18"/>
    <w:rsid w:val="00791B22"/>
    <w:rsid w:val="00791BC4"/>
    <w:rsid w:val="00791BD5"/>
    <w:rsid w:val="00791C20"/>
    <w:rsid w:val="00791CDF"/>
    <w:rsid w:val="00791EAF"/>
    <w:rsid w:val="00792015"/>
    <w:rsid w:val="007925CF"/>
    <w:rsid w:val="00792633"/>
    <w:rsid w:val="00792780"/>
    <w:rsid w:val="00792A3C"/>
    <w:rsid w:val="00792BDA"/>
    <w:rsid w:val="00792E9F"/>
    <w:rsid w:val="00792ED1"/>
    <w:rsid w:val="00792ED5"/>
    <w:rsid w:val="0079302E"/>
    <w:rsid w:val="007930AB"/>
    <w:rsid w:val="00793335"/>
    <w:rsid w:val="0079338F"/>
    <w:rsid w:val="00793472"/>
    <w:rsid w:val="007934D2"/>
    <w:rsid w:val="0079359F"/>
    <w:rsid w:val="00793759"/>
    <w:rsid w:val="00793779"/>
    <w:rsid w:val="00793832"/>
    <w:rsid w:val="00793853"/>
    <w:rsid w:val="00793EBC"/>
    <w:rsid w:val="00794411"/>
    <w:rsid w:val="0079459E"/>
    <w:rsid w:val="00794677"/>
    <w:rsid w:val="00794718"/>
    <w:rsid w:val="0079487C"/>
    <w:rsid w:val="00794AB1"/>
    <w:rsid w:val="00794EB8"/>
    <w:rsid w:val="00794EB9"/>
    <w:rsid w:val="00795312"/>
    <w:rsid w:val="007953C3"/>
    <w:rsid w:val="0079544F"/>
    <w:rsid w:val="00795671"/>
    <w:rsid w:val="00795785"/>
    <w:rsid w:val="007957C2"/>
    <w:rsid w:val="007959E5"/>
    <w:rsid w:val="00795A31"/>
    <w:rsid w:val="00795C1C"/>
    <w:rsid w:val="00795CF4"/>
    <w:rsid w:val="00795D23"/>
    <w:rsid w:val="00795DC2"/>
    <w:rsid w:val="007960D3"/>
    <w:rsid w:val="007961C4"/>
    <w:rsid w:val="0079639D"/>
    <w:rsid w:val="0079650D"/>
    <w:rsid w:val="007965BF"/>
    <w:rsid w:val="00796957"/>
    <w:rsid w:val="00796CEA"/>
    <w:rsid w:val="00796D8A"/>
    <w:rsid w:val="007971F0"/>
    <w:rsid w:val="0079730B"/>
    <w:rsid w:val="00797757"/>
    <w:rsid w:val="00797762"/>
    <w:rsid w:val="007977DD"/>
    <w:rsid w:val="007978AE"/>
    <w:rsid w:val="00797CE6"/>
    <w:rsid w:val="00797D08"/>
    <w:rsid w:val="00797D51"/>
    <w:rsid w:val="00797E75"/>
    <w:rsid w:val="007A009A"/>
    <w:rsid w:val="007A00C0"/>
    <w:rsid w:val="007A00C7"/>
    <w:rsid w:val="007A0253"/>
    <w:rsid w:val="007A02F9"/>
    <w:rsid w:val="007A03C7"/>
    <w:rsid w:val="007A04D6"/>
    <w:rsid w:val="007A0507"/>
    <w:rsid w:val="007A0804"/>
    <w:rsid w:val="007A0BB0"/>
    <w:rsid w:val="007A0BE6"/>
    <w:rsid w:val="007A0DF7"/>
    <w:rsid w:val="007A108E"/>
    <w:rsid w:val="007A180A"/>
    <w:rsid w:val="007A1829"/>
    <w:rsid w:val="007A1A4E"/>
    <w:rsid w:val="007A1AB1"/>
    <w:rsid w:val="007A1B64"/>
    <w:rsid w:val="007A1B9C"/>
    <w:rsid w:val="007A1D59"/>
    <w:rsid w:val="007A1DCB"/>
    <w:rsid w:val="007A1F46"/>
    <w:rsid w:val="007A2236"/>
    <w:rsid w:val="007A2353"/>
    <w:rsid w:val="007A2EC1"/>
    <w:rsid w:val="007A3008"/>
    <w:rsid w:val="007A31AB"/>
    <w:rsid w:val="007A31DB"/>
    <w:rsid w:val="007A344B"/>
    <w:rsid w:val="007A39A7"/>
    <w:rsid w:val="007A3A25"/>
    <w:rsid w:val="007A3B51"/>
    <w:rsid w:val="007A3B57"/>
    <w:rsid w:val="007A402D"/>
    <w:rsid w:val="007A4153"/>
    <w:rsid w:val="007A46ED"/>
    <w:rsid w:val="007A4745"/>
    <w:rsid w:val="007A4B06"/>
    <w:rsid w:val="007A4B62"/>
    <w:rsid w:val="007A4C16"/>
    <w:rsid w:val="007A519F"/>
    <w:rsid w:val="007A51DB"/>
    <w:rsid w:val="007A542C"/>
    <w:rsid w:val="007A55D9"/>
    <w:rsid w:val="007A5A17"/>
    <w:rsid w:val="007A5D52"/>
    <w:rsid w:val="007A5F2C"/>
    <w:rsid w:val="007A62CC"/>
    <w:rsid w:val="007A62FA"/>
    <w:rsid w:val="007A645A"/>
    <w:rsid w:val="007A648B"/>
    <w:rsid w:val="007A64BE"/>
    <w:rsid w:val="007A675E"/>
    <w:rsid w:val="007A6868"/>
    <w:rsid w:val="007A6AF9"/>
    <w:rsid w:val="007A6C14"/>
    <w:rsid w:val="007A6E51"/>
    <w:rsid w:val="007A6EA1"/>
    <w:rsid w:val="007A6EE3"/>
    <w:rsid w:val="007A6F1F"/>
    <w:rsid w:val="007A7170"/>
    <w:rsid w:val="007A71E1"/>
    <w:rsid w:val="007A747D"/>
    <w:rsid w:val="007A7983"/>
    <w:rsid w:val="007A7A33"/>
    <w:rsid w:val="007A7AB0"/>
    <w:rsid w:val="007A7AFB"/>
    <w:rsid w:val="007A7F66"/>
    <w:rsid w:val="007B0124"/>
    <w:rsid w:val="007B01B4"/>
    <w:rsid w:val="007B040B"/>
    <w:rsid w:val="007B068F"/>
    <w:rsid w:val="007B08BD"/>
    <w:rsid w:val="007B09B9"/>
    <w:rsid w:val="007B0A43"/>
    <w:rsid w:val="007B0CD5"/>
    <w:rsid w:val="007B0CF3"/>
    <w:rsid w:val="007B0EC7"/>
    <w:rsid w:val="007B0F6A"/>
    <w:rsid w:val="007B101C"/>
    <w:rsid w:val="007B1193"/>
    <w:rsid w:val="007B1319"/>
    <w:rsid w:val="007B1496"/>
    <w:rsid w:val="007B150C"/>
    <w:rsid w:val="007B1628"/>
    <w:rsid w:val="007B1816"/>
    <w:rsid w:val="007B1B3C"/>
    <w:rsid w:val="007B1DDD"/>
    <w:rsid w:val="007B1EED"/>
    <w:rsid w:val="007B221F"/>
    <w:rsid w:val="007B22B9"/>
    <w:rsid w:val="007B2648"/>
    <w:rsid w:val="007B2858"/>
    <w:rsid w:val="007B28B3"/>
    <w:rsid w:val="007B28D1"/>
    <w:rsid w:val="007B2968"/>
    <w:rsid w:val="007B29F1"/>
    <w:rsid w:val="007B2B55"/>
    <w:rsid w:val="007B2BDC"/>
    <w:rsid w:val="007B2DF4"/>
    <w:rsid w:val="007B2FD8"/>
    <w:rsid w:val="007B30E9"/>
    <w:rsid w:val="007B3111"/>
    <w:rsid w:val="007B3487"/>
    <w:rsid w:val="007B35F2"/>
    <w:rsid w:val="007B364C"/>
    <w:rsid w:val="007B371B"/>
    <w:rsid w:val="007B3737"/>
    <w:rsid w:val="007B374B"/>
    <w:rsid w:val="007B3791"/>
    <w:rsid w:val="007B39F9"/>
    <w:rsid w:val="007B3B7D"/>
    <w:rsid w:val="007B3BA5"/>
    <w:rsid w:val="007B3CD9"/>
    <w:rsid w:val="007B3E2A"/>
    <w:rsid w:val="007B3F71"/>
    <w:rsid w:val="007B4295"/>
    <w:rsid w:val="007B43B3"/>
    <w:rsid w:val="007B4507"/>
    <w:rsid w:val="007B451A"/>
    <w:rsid w:val="007B4599"/>
    <w:rsid w:val="007B460B"/>
    <w:rsid w:val="007B4650"/>
    <w:rsid w:val="007B4730"/>
    <w:rsid w:val="007B479F"/>
    <w:rsid w:val="007B493E"/>
    <w:rsid w:val="007B4AC3"/>
    <w:rsid w:val="007B4B65"/>
    <w:rsid w:val="007B531F"/>
    <w:rsid w:val="007B5406"/>
    <w:rsid w:val="007B5529"/>
    <w:rsid w:val="007B5835"/>
    <w:rsid w:val="007B5890"/>
    <w:rsid w:val="007B58F1"/>
    <w:rsid w:val="007B59C4"/>
    <w:rsid w:val="007B59DC"/>
    <w:rsid w:val="007B5A61"/>
    <w:rsid w:val="007B5BE7"/>
    <w:rsid w:val="007B5D61"/>
    <w:rsid w:val="007B63B8"/>
    <w:rsid w:val="007B64FC"/>
    <w:rsid w:val="007B6558"/>
    <w:rsid w:val="007B6797"/>
    <w:rsid w:val="007B6855"/>
    <w:rsid w:val="007B6A6E"/>
    <w:rsid w:val="007B6AE5"/>
    <w:rsid w:val="007B6FA0"/>
    <w:rsid w:val="007B7848"/>
    <w:rsid w:val="007B7881"/>
    <w:rsid w:val="007B7919"/>
    <w:rsid w:val="007B794B"/>
    <w:rsid w:val="007B79ED"/>
    <w:rsid w:val="007B7A03"/>
    <w:rsid w:val="007B7B82"/>
    <w:rsid w:val="007C0192"/>
    <w:rsid w:val="007C030E"/>
    <w:rsid w:val="007C036F"/>
    <w:rsid w:val="007C05FD"/>
    <w:rsid w:val="007C06CC"/>
    <w:rsid w:val="007C06D2"/>
    <w:rsid w:val="007C07E6"/>
    <w:rsid w:val="007C07EE"/>
    <w:rsid w:val="007C089A"/>
    <w:rsid w:val="007C0969"/>
    <w:rsid w:val="007C09F2"/>
    <w:rsid w:val="007C0C6E"/>
    <w:rsid w:val="007C0F83"/>
    <w:rsid w:val="007C10F3"/>
    <w:rsid w:val="007C1601"/>
    <w:rsid w:val="007C1768"/>
    <w:rsid w:val="007C1A8C"/>
    <w:rsid w:val="007C1CE1"/>
    <w:rsid w:val="007C1DDB"/>
    <w:rsid w:val="007C1F2C"/>
    <w:rsid w:val="007C21F4"/>
    <w:rsid w:val="007C265A"/>
    <w:rsid w:val="007C266F"/>
    <w:rsid w:val="007C2C81"/>
    <w:rsid w:val="007C30B3"/>
    <w:rsid w:val="007C349B"/>
    <w:rsid w:val="007C3599"/>
    <w:rsid w:val="007C3948"/>
    <w:rsid w:val="007C3B2B"/>
    <w:rsid w:val="007C3BE0"/>
    <w:rsid w:val="007C3C34"/>
    <w:rsid w:val="007C4125"/>
    <w:rsid w:val="007C42CA"/>
    <w:rsid w:val="007C435C"/>
    <w:rsid w:val="007C4581"/>
    <w:rsid w:val="007C464B"/>
    <w:rsid w:val="007C47E7"/>
    <w:rsid w:val="007C4859"/>
    <w:rsid w:val="007C49BC"/>
    <w:rsid w:val="007C4BA2"/>
    <w:rsid w:val="007C4F95"/>
    <w:rsid w:val="007C508B"/>
    <w:rsid w:val="007C5138"/>
    <w:rsid w:val="007C54C1"/>
    <w:rsid w:val="007C5557"/>
    <w:rsid w:val="007C55A8"/>
    <w:rsid w:val="007C55D4"/>
    <w:rsid w:val="007C56C6"/>
    <w:rsid w:val="007C5832"/>
    <w:rsid w:val="007C5852"/>
    <w:rsid w:val="007C5902"/>
    <w:rsid w:val="007C5C02"/>
    <w:rsid w:val="007C5D68"/>
    <w:rsid w:val="007C5F02"/>
    <w:rsid w:val="007C60C0"/>
    <w:rsid w:val="007C620B"/>
    <w:rsid w:val="007C625A"/>
    <w:rsid w:val="007C646D"/>
    <w:rsid w:val="007C65F1"/>
    <w:rsid w:val="007C6A41"/>
    <w:rsid w:val="007C6BAF"/>
    <w:rsid w:val="007C6C6F"/>
    <w:rsid w:val="007C6D14"/>
    <w:rsid w:val="007C6E6E"/>
    <w:rsid w:val="007C6FFB"/>
    <w:rsid w:val="007C7107"/>
    <w:rsid w:val="007C7301"/>
    <w:rsid w:val="007C7499"/>
    <w:rsid w:val="007C781D"/>
    <w:rsid w:val="007C7A4D"/>
    <w:rsid w:val="007C7A78"/>
    <w:rsid w:val="007C7B9C"/>
    <w:rsid w:val="007C7C61"/>
    <w:rsid w:val="007C7DC8"/>
    <w:rsid w:val="007D036A"/>
    <w:rsid w:val="007D0509"/>
    <w:rsid w:val="007D0726"/>
    <w:rsid w:val="007D0D8F"/>
    <w:rsid w:val="007D0EE7"/>
    <w:rsid w:val="007D1035"/>
    <w:rsid w:val="007D130B"/>
    <w:rsid w:val="007D1585"/>
    <w:rsid w:val="007D17A1"/>
    <w:rsid w:val="007D1999"/>
    <w:rsid w:val="007D1B57"/>
    <w:rsid w:val="007D1E98"/>
    <w:rsid w:val="007D1EA5"/>
    <w:rsid w:val="007D1F0C"/>
    <w:rsid w:val="007D2048"/>
    <w:rsid w:val="007D2064"/>
    <w:rsid w:val="007D22D8"/>
    <w:rsid w:val="007D24EA"/>
    <w:rsid w:val="007D268F"/>
    <w:rsid w:val="007D28DF"/>
    <w:rsid w:val="007D2DCE"/>
    <w:rsid w:val="007D2DD2"/>
    <w:rsid w:val="007D2E06"/>
    <w:rsid w:val="007D2E5F"/>
    <w:rsid w:val="007D2F02"/>
    <w:rsid w:val="007D3131"/>
    <w:rsid w:val="007D3250"/>
    <w:rsid w:val="007D33A7"/>
    <w:rsid w:val="007D3491"/>
    <w:rsid w:val="007D35ED"/>
    <w:rsid w:val="007D3D44"/>
    <w:rsid w:val="007D3E41"/>
    <w:rsid w:val="007D3F18"/>
    <w:rsid w:val="007D4027"/>
    <w:rsid w:val="007D4088"/>
    <w:rsid w:val="007D4636"/>
    <w:rsid w:val="007D46BB"/>
    <w:rsid w:val="007D478C"/>
    <w:rsid w:val="007D4A9A"/>
    <w:rsid w:val="007D4D76"/>
    <w:rsid w:val="007D4DCF"/>
    <w:rsid w:val="007D4E13"/>
    <w:rsid w:val="007D4F03"/>
    <w:rsid w:val="007D4FB3"/>
    <w:rsid w:val="007D4FC6"/>
    <w:rsid w:val="007D507A"/>
    <w:rsid w:val="007D5085"/>
    <w:rsid w:val="007D5180"/>
    <w:rsid w:val="007D5204"/>
    <w:rsid w:val="007D5276"/>
    <w:rsid w:val="007D53B7"/>
    <w:rsid w:val="007D5B22"/>
    <w:rsid w:val="007D5D4D"/>
    <w:rsid w:val="007D6225"/>
    <w:rsid w:val="007D622F"/>
    <w:rsid w:val="007D6356"/>
    <w:rsid w:val="007D635F"/>
    <w:rsid w:val="007D637F"/>
    <w:rsid w:val="007D66A8"/>
    <w:rsid w:val="007D68D1"/>
    <w:rsid w:val="007D6901"/>
    <w:rsid w:val="007D6A4F"/>
    <w:rsid w:val="007D6C02"/>
    <w:rsid w:val="007D6C29"/>
    <w:rsid w:val="007D6E44"/>
    <w:rsid w:val="007D6E66"/>
    <w:rsid w:val="007D71C1"/>
    <w:rsid w:val="007D74E8"/>
    <w:rsid w:val="007D7B11"/>
    <w:rsid w:val="007D7B75"/>
    <w:rsid w:val="007D7C82"/>
    <w:rsid w:val="007D7E0E"/>
    <w:rsid w:val="007D7E35"/>
    <w:rsid w:val="007D7F11"/>
    <w:rsid w:val="007D7F12"/>
    <w:rsid w:val="007E0244"/>
    <w:rsid w:val="007E0415"/>
    <w:rsid w:val="007E0593"/>
    <w:rsid w:val="007E0CFD"/>
    <w:rsid w:val="007E0D7A"/>
    <w:rsid w:val="007E0F77"/>
    <w:rsid w:val="007E10E4"/>
    <w:rsid w:val="007E11EE"/>
    <w:rsid w:val="007E1216"/>
    <w:rsid w:val="007E132D"/>
    <w:rsid w:val="007E171A"/>
    <w:rsid w:val="007E1934"/>
    <w:rsid w:val="007E1AA0"/>
    <w:rsid w:val="007E1D01"/>
    <w:rsid w:val="007E2229"/>
    <w:rsid w:val="007E2252"/>
    <w:rsid w:val="007E22F6"/>
    <w:rsid w:val="007E249A"/>
    <w:rsid w:val="007E24D5"/>
    <w:rsid w:val="007E2886"/>
    <w:rsid w:val="007E29A1"/>
    <w:rsid w:val="007E2AFE"/>
    <w:rsid w:val="007E2CC4"/>
    <w:rsid w:val="007E31C3"/>
    <w:rsid w:val="007E33A2"/>
    <w:rsid w:val="007E3465"/>
    <w:rsid w:val="007E35DA"/>
    <w:rsid w:val="007E379C"/>
    <w:rsid w:val="007E3C22"/>
    <w:rsid w:val="007E3CAB"/>
    <w:rsid w:val="007E3DFC"/>
    <w:rsid w:val="007E3E64"/>
    <w:rsid w:val="007E3EB3"/>
    <w:rsid w:val="007E3EC8"/>
    <w:rsid w:val="007E424B"/>
    <w:rsid w:val="007E427E"/>
    <w:rsid w:val="007E430F"/>
    <w:rsid w:val="007E437C"/>
    <w:rsid w:val="007E48BB"/>
    <w:rsid w:val="007E4C00"/>
    <w:rsid w:val="007E4C36"/>
    <w:rsid w:val="007E4C65"/>
    <w:rsid w:val="007E4D45"/>
    <w:rsid w:val="007E4EEB"/>
    <w:rsid w:val="007E4F21"/>
    <w:rsid w:val="007E5007"/>
    <w:rsid w:val="007E5053"/>
    <w:rsid w:val="007E50FB"/>
    <w:rsid w:val="007E5211"/>
    <w:rsid w:val="007E53FB"/>
    <w:rsid w:val="007E5848"/>
    <w:rsid w:val="007E5964"/>
    <w:rsid w:val="007E5B6B"/>
    <w:rsid w:val="007E5CC2"/>
    <w:rsid w:val="007E5D3D"/>
    <w:rsid w:val="007E5EDA"/>
    <w:rsid w:val="007E5F17"/>
    <w:rsid w:val="007E5F63"/>
    <w:rsid w:val="007E609E"/>
    <w:rsid w:val="007E6147"/>
    <w:rsid w:val="007E6163"/>
    <w:rsid w:val="007E6295"/>
    <w:rsid w:val="007E632D"/>
    <w:rsid w:val="007E66BC"/>
    <w:rsid w:val="007E68F0"/>
    <w:rsid w:val="007E6907"/>
    <w:rsid w:val="007E6A4B"/>
    <w:rsid w:val="007E6C29"/>
    <w:rsid w:val="007E6CD2"/>
    <w:rsid w:val="007E6D02"/>
    <w:rsid w:val="007E6EA1"/>
    <w:rsid w:val="007E716B"/>
    <w:rsid w:val="007E7302"/>
    <w:rsid w:val="007E741D"/>
    <w:rsid w:val="007E7850"/>
    <w:rsid w:val="007E7949"/>
    <w:rsid w:val="007E7CBE"/>
    <w:rsid w:val="007E7CD4"/>
    <w:rsid w:val="007F0353"/>
    <w:rsid w:val="007F06D3"/>
    <w:rsid w:val="007F088E"/>
    <w:rsid w:val="007F0AFF"/>
    <w:rsid w:val="007F0DA5"/>
    <w:rsid w:val="007F10C2"/>
    <w:rsid w:val="007F11FA"/>
    <w:rsid w:val="007F1222"/>
    <w:rsid w:val="007F12F4"/>
    <w:rsid w:val="007F13E8"/>
    <w:rsid w:val="007F159E"/>
    <w:rsid w:val="007F1845"/>
    <w:rsid w:val="007F1B69"/>
    <w:rsid w:val="007F1CAB"/>
    <w:rsid w:val="007F1F65"/>
    <w:rsid w:val="007F2052"/>
    <w:rsid w:val="007F257F"/>
    <w:rsid w:val="007F25A3"/>
    <w:rsid w:val="007F2630"/>
    <w:rsid w:val="007F2678"/>
    <w:rsid w:val="007F270B"/>
    <w:rsid w:val="007F272D"/>
    <w:rsid w:val="007F281C"/>
    <w:rsid w:val="007F28F7"/>
    <w:rsid w:val="007F2A9F"/>
    <w:rsid w:val="007F2F7D"/>
    <w:rsid w:val="007F2FBC"/>
    <w:rsid w:val="007F31D9"/>
    <w:rsid w:val="007F32C7"/>
    <w:rsid w:val="007F32E9"/>
    <w:rsid w:val="007F3776"/>
    <w:rsid w:val="007F382E"/>
    <w:rsid w:val="007F394A"/>
    <w:rsid w:val="007F396B"/>
    <w:rsid w:val="007F3A0D"/>
    <w:rsid w:val="007F3D89"/>
    <w:rsid w:val="007F456D"/>
    <w:rsid w:val="007F4893"/>
    <w:rsid w:val="007F489C"/>
    <w:rsid w:val="007F4990"/>
    <w:rsid w:val="007F4ABF"/>
    <w:rsid w:val="007F4ADB"/>
    <w:rsid w:val="007F4C3C"/>
    <w:rsid w:val="007F4C94"/>
    <w:rsid w:val="007F4DD7"/>
    <w:rsid w:val="007F5093"/>
    <w:rsid w:val="007F52A1"/>
    <w:rsid w:val="007F5347"/>
    <w:rsid w:val="007F5477"/>
    <w:rsid w:val="007F56CE"/>
    <w:rsid w:val="007F57B7"/>
    <w:rsid w:val="007F5859"/>
    <w:rsid w:val="007F587A"/>
    <w:rsid w:val="007F5971"/>
    <w:rsid w:val="007F5D62"/>
    <w:rsid w:val="007F5FFD"/>
    <w:rsid w:val="007F6021"/>
    <w:rsid w:val="007F638A"/>
    <w:rsid w:val="007F647B"/>
    <w:rsid w:val="007F64AB"/>
    <w:rsid w:val="007F65CD"/>
    <w:rsid w:val="007F6AF6"/>
    <w:rsid w:val="007F6C74"/>
    <w:rsid w:val="007F6E19"/>
    <w:rsid w:val="007F6F2B"/>
    <w:rsid w:val="007F6FBB"/>
    <w:rsid w:val="007F70E2"/>
    <w:rsid w:val="007F752B"/>
    <w:rsid w:val="007F7718"/>
    <w:rsid w:val="007F7834"/>
    <w:rsid w:val="007F7893"/>
    <w:rsid w:val="007F79BB"/>
    <w:rsid w:val="007F7AD6"/>
    <w:rsid w:val="007F7C8D"/>
    <w:rsid w:val="008003C1"/>
    <w:rsid w:val="008003F3"/>
    <w:rsid w:val="00800B7E"/>
    <w:rsid w:val="00800D26"/>
    <w:rsid w:val="00800D95"/>
    <w:rsid w:val="00800F48"/>
    <w:rsid w:val="00800FDA"/>
    <w:rsid w:val="008010DC"/>
    <w:rsid w:val="00801198"/>
    <w:rsid w:val="00801558"/>
    <w:rsid w:val="0080180A"/>
    <w:rsid w:val="008019F9"/>
    <w:rsid w:val="00801AC4"/>
    <w:rsid w:val="00801B81"/>
    <w:rsid w:val="00801B8B"/>
    <w:rsid w:val="00801C99"/>
    <w:rsid w:val="00801D99"/>
    <w:rsid w:val="00802222"/>
    <w:rsid w:val="00802325"/>
    <w:rsid w:val="008026BE"/>
    <w:rsid w:val="008028C7"/>
    <w:rsid w:val="00802B60"/>
    <w:rsid w:val="00802C1F"/>
    <w:rsid w:val="00802D16"/>
    <w:rsid w:val="00802DDC"/>
    <w:rsid w:val="008030CF"/>
    <w:rsid w:val="00803143"/>
    <w:rsid w:val="0080336B"/>
    <w:rsid w:val="0080353E"/>
    <w:rsid w:val="008039F2"/>
    <w:rsid w:val="00803B15"/>
    <w:rsid w:val="00803D2B"/>
    <w:rsid w:val="0080422F"/>
    <w:rsid w:val="00804492"/>
    <w:rsid w:val="008044B7"/>
    <w:rsid w:val="0080466D"/>
    <w:rsid w:val="00804729"/>
    <w:rsid w:val="00804775"/>
    <w:rsid w:val="008048CE"/>
    <w:rsid w:val="00804DA0"/>
    <w:rsid w:val="00804F76"/>
    <w:rsid w:val="00805022"/>
    <w:rsid w:val="008050A5"/>
    <w:rsid w:val="008050B5"/>
    <w:rsid w:val="008052F5"/>
    <w:rsid w:val="0080548A"/>
    <w:rsid w:val="00805732"/>
    <w:rsid w:val="00805936"/>
    <w:rsid w:val="008059A7"/>
    <w:rsid w:val="00805C17"/>
    <w:rsid w:val="00805FC1"/>
    <w:rsid w:val="00806082"/>
    <w:rsid w:val="00806477"/>
    <w:rsid w:val="00806606"/>
    <w:rsid w:val="00806776"/>
    <w:rsid w:val="008067F3"/>
    <w:rsid w:val="00806918"/>
    <w:rsid w:val="00806AC2"/>
    <w:rsid w:val="00806EED"/>
    <w:rsid w:val="00807052"/>
    <w:rsid w:val="00807068"/>
    <w:rsid w:val="0080724C"/>
    <w:rsid w:val="008073CC"/>
    <w:rsid w:val="00807461"/>
    <w:rsid w:val="008074BD"/>
    <w:rsid w:val="00807614"/>
    <w:rsid w:val="0080784D"/>
    <w:rsid w:val="00807857"/>
    <w:rsid w:val="008078E5"/>
    <w:rsid w:val="00807E61"/>
    <w:rsid w:val="0081015C"/>
    <w:rsid w:val="00810541"/>
    <w:rsid w:val="0081061B"/>
    <w:rsid w:val="008107F8"/>
    <w:rsid w:val="0081081B"/>
    <w:rsid w:val="00810B24"/>
    <w:rsid w:val="00810C55"/>
    <w:rsid w:val="00810DB7"/>
    <w:rsid w:val="00810EBA"/>
    <w:rsid w:val="00811097"/>
    <w:rsid w:val="008111A8"/>
    <w:rsid w:val="00811323"/>
    <w:rsid w:val="008113E4"/>
    <w:rsid w:val="0081166C"/>
    <w:rsid w:val="008117D4"/>
    <w:rsid w:val="00811A3F"/>
    <w:rsid w:val="00811AB1"/>
    <w:rsid w:val="00811F21"/>
    <w:rsid w:val="00812401"/>
    <w:rsid w:val="00812706"/>
    <w:rsid w:val="0081281A"/>
    <w:rsid w:val="0081282A"/>
    <w:rsid w:val="00812909"/>
    <w:rsid w:val="00812E12"/>
    <w:rsid w:val="00812F96"/>
    <w:rsid w:val="00812FF8"/>
    <w:rsid w:val="008130E8"/>
    <w:rsid w:val="00813705"/>
    <w:rsid w:val="00813BA5"/>
    <w:rsid w:val="00813DFF"/>
    <w:rsid w:val="00813E6E"/>
    <w:rsid w:val="0081457E"/>
    <w:rsid w:val="0081465C"/>
    <w:rsid w:val="0081470B"/>
    <w:rsid w:val="0081499A"/>
    <w:rsid w:val="00814BFF"/>
    <w:rsid w:val="00814D3A"/>
    <w:rsid w:val="00814E3E"/>
    <w:rsid w:val="00814E87"/>
    <w:rsid w:val="00815110"/>
    <w:rsid w:val="00815159"/>
    <w:rsid w:val="00815246"/>
    <w:rsid w:val="0081524C"/>
    <w:rsid w:val="008152DD"/>
    <w:rsid w:val="008156A2"/>
    <w:rsid w:val="008160CE"/>
    <w:rsid w:val="00816509"/>
    <w:rsid w:val="00816943"/>
    <w:rsid w:val="00816A34"/>
    <w:rsid w:val="00816BE0"/>
    <w:rsid w:val="00816C79"/>
    <w:rsid w:val="00816C7D"/>
    <w:rsid w:val="00816E53"/>
    <w:rsid w:val="00816EE0"/>
    <w:rsid w:val="00816F03"/>
    <w:rsid w:val="00816F37"/>
    <w:rsid w:val="00816FD6"/>
    <w:rsid w:val="00817023"/>
    <w:rsid w:val="0081712B"/>
    <w:rsid w:val="008173E2"/>
    <w:rsid w:val="00817472"/>
    <w:rsid w:val="00817491"/>
    <w:rsid w:val="008178D4"/>
    <w:rsid w:val="00817914"/>
    <w:rsid w:val="00817B88"/>
    <w:rsid w:val="00817E2A"/>
    <w:rsid w:val="00817E53"/>
    <w:rsid w:val="00817E9D"/>
    <w:rsid w:val="00820140"/>
    <w:rsid w:val="0082016C"/>
    <w:rsid w:val="00820932"/>
    <w:rsid w:val="00820D72"/>
    <w:rsid w:val="00820F47"/>
    <w:rsid w:val="00820FBC"/>
    <w:rsid w:val="0082128D"/>
    <w:rsid w:val="0082148C"/>
    <w:rsid w:val="008214EA"/>
    <w:rsid w:val="008217D7"/>
    <w:rsid w:val="00821959"/>
    <w:rsid w:val="00821B02"/>
    <w:rsid w:val="00821C1A"/>
    <w:rsid w:val="00821CF9"/>
    <w:rsid w:val="00821D74"/>
    <w:rsid w:val="00821D8A"/>
    <w:rsid w:val="00821DF4"/>
    <w:rsid w:val="008221D3"/>
    <w:rsid w:val="0082229D"/>
    <w:rsid w:val="0082238F"/>
    <w:rsid w:val="008224E0"/>
    <w:rsid w:val="0082252A"/>
    <w:rsid w:val="00822620"/>
    <w:rsid w:val="00822677"/>
    <w:rsid w:val="0082288B"/>
    <w:rsid w:val="00822897"/>
    <w:rsid w:val="008229CB"/>
    <w:rsid w:val="008229ED"/>
    <w:rsid w:val="00822A26"/>
    <w:rsid w:val="00822A45"/>
    <w:rsid w:val="00822D7B"/>
    <w:rsid w:val="00822E0F"/>
    <w:rsid w:val="00822E1F"/>
    <w:rsid w:val="008230E6"/>
    <w:rsid w:val="00823100"/>
    <w:rsid w:val="0082323C"/>
    <w:rsid w:val="00823249"/>
    <w:rsid w:val="008232D3"/>
    <w:rsid w:val="00823376"/>
    <w:rsid w:val="00823429"/>
    <w:rsid w:val="0082353C"/>
    <w:rsid w:val="00823591"/>
    <w:rsid w:val="00823C42"/>
    <w:rsid w:val="00823C91"/>
    <w:rsid w:val="00823EAD"/>
    <w:rsid w:val="00823EF6"/>
    <w:rsid w:val="008241CB"/>
    <w:rsid w:val="0082446B"/>
    <w:rsid w:val="008244C6"/>
    <w:rsid w:val="00824533"/>
    <w:rsid w:val="0082484A"/>
    <w:rsid w:val="00824965"/>
    <w:rsid w:val="008249AD"/>
    <w:rsid w:val="008249CC"/>
    <w:rsid w:val="00824A99"/>
    <w:rsid w:val="00824B35"/>
    <w:rsid w:val="00824C2D"/>
    <w:rsid w:val="00824CA7"/>
    <w:rsid w:val="00824D28"/>
    <w:rsid w:val="00824DEA"/>
    <w:rsid w:val="00824E64"/>
    <w:rsid w:val="00824F69"/>
    <w:rsid w:val="0082508F"/>
    <w:rsid w:val="008250A2"/>
    <w:rsid w:val="0082554C"/>
    <w:rsid w:val="00825811"/>
    <w:rsid w:val="00825839"/>
    <w:rsid w:val="008258C0"/>
    <w:rsid w:val="0082594D"/>
    <w:rsid w:val="00825B30"/>
    <w:rsid w:val="00825E73"/>
    <w:rsid w:val="00825EF6"/>
    <w:rsid w:val="00825FA4"/>
    <w:rsid w:val="0082604D"/>
    <w:rsid w:val="008262D1"/>
    <w:rsid w:val="008263D6"/>
    <w:rsid w:val="008263EB"/>
    <w:rsid w:val="00826472"/>
    <w:rsid w:val="00826648"/>
    <w:rsid w:val="008266D0"/>
    <w:rsid w:val="00826988"/>
    <w:rsid w:val="00826B76"/>
    <w:rsid w:val="00826CE8"/>
    <w:rsid w:val="00826DA3"/>
    <w:rsid w:val="008277EF"/>
    <w:rsid w:val="00827A78"/>
    <w:rsid w:val="00827C02"/>
    <w:rsid w:val="008301D7"/>
    <w:rsid w:val="0083022D"/>
    <w:rsid w:val="00830371"/>
    <w:rsid w:val="008304CB"/>
    <w:rsid w:val="008308E4"/>
    <w:rsid w:val="008309C3"/>
    <w:rsid w:val="00830ABB"/>
    <w:rsid w:val="00830F84"/>
    <w:rsid w:val="00831056"/>
    <w:rsid w:val="00831445"/>
    <w:rsid w:val="0083147A"/>
    <w:rsid w:val="00831603"/>
    <w:rsid w:val="00831A87"/>
    <w:rsid w:val="00831AEF"/>
    <w:rsid w:val="00831C07"/>
    <w:rsid w:val="00831C60"/>
    <w:rsid w:val="00831C77"/>
    <w:rsid w:val="00831C9F"/>
    <w:rsid w:val="00831CD1"/>
    <w:rsid w:val="008321AE"/>
    <w:rsid w:val="0083221D"/>
    <w:rsid w:val="00832391"/>
    <w:rsid w:val="0083266E"/>
    <w:rsid w:val="008326E5"/>
    <w:rsid w:val="0083270E"/>
    <w:rsid w:val="00832730"/>
    <w:rsid w:val="00832912"/>
    <w:rsid w:val="00832EEB"/>
    <w:rsid w:val="00833278"/>
    <w:rsid w:val="008332BF"/>
    <w:rsid w:val="008332F8"/>
    <w:rsid w:val="008333D6"/>
    <w:rsid w:val="0083364E"/>
    <w:rsid w:val="008336FB"/>
    <w:rsid w:val="00833862"/>
    <w:rsid w:val="00833A22"/>
    <w:rsid w:val="00833EA6"/>
    <w:rsid w:val="00833F41"/>
    <w:rsid w:val="0083419E"/>
    <w:rsid w:val="0083483C"/>
    <w:rsid w:val="00834916"/>
    <w:rsid w:val="00834C60"/>
    <w:rsid w:val="00834E9A"/>
    <w:rsid w:val="00835002"/>
    <w:rsid w:val="00835022"/>
    <w:rsid w:val="008354FD"/>
    <w:rsid w:val="008355D6"/>
    <w:rsid w:val="00835B59"/>
    <w:rsid w:val="00836021"/>
    <w:rsid w:val="00836166"/>
    <w:rsid w:val="008363DA"/>
    <w:rsid w:val="00836404"/>
    <w:rsid w:val="008366F2"/>
    <w:rsid w:val="00836BAC"/>
    <w:rsid w:val="00836DD6"/>
    <w:rsid w:val="00836F11"/>
    <w:rsid w:val="00836F69"/>
    <w:rsid w:val="008370FD"/>
    <w:rsid w:val="00837176"/>
    <w:rsid w:val="00837329"/>
    <w:rsid w:val="0083739A"/>
    <w:rsid w:val="00837404"/>
    <w:rsid w:val="0083756E"/>
    <w:rsid w:val="0083763A"/>
    <w:rsid w:val="00837724"/>
    <w:rsid w:val="0083788B"/>
    <w:rsid w:val="00837EB2"/>
    <w:rsid w:val="00837F39"/>
    <w:rsid w:val="008400DD"/>
    <w:rsid w:val="00840343"/>
    <w:rsid w:val="008404F7"/>
    <w:rsid w:val="00840756"/>
    <w:rsid w:val="00840BC8"/>
    <w:rsid w:val="00840DC2"/>
    <w:rsid w:val="00840E42"/>
    <w:rsid w:val="00840EF3"/>
    <w:rsid w:val="00840FAF"/>
    <w:rsid w:val="0084110A"/>
    <w:rsid w:val="008411EA"/>
    <w:rsid w:val="00841427"/>
    <w:rsid w:val="00841586"/>
    <w:rsid w:val="00841920"/>
    <w:rsid w:val="00841B23"/>
    <w:rsid w:val="00841BF9"/>
    <w:rsid w:val="00841E1B"/>
    <w:rsid w:val="00841E90"/>
    <w:rsid w:val="00841EA2"/>
    <w:rsid w:val="008422EF"/>
    <w:rsid w:val="0084245A"/>
    <w:rsid w:val="00842532"/>
    <w:rsid w:val="008425A3"/>
    <w:rsid w:val="00842623"/>
    <w:rsid w:val="00842C46"/>
    <w:rsid w:val="00842DE2"/>
    <w:rsid w:val="00842E6B"/>
    <w:rsid w:val="00842F42"/>
    <w:rsid w:val="008430FE"/>
    <w:rsid w:val="00843CE8"/>
    <w:rsid w:val="008440D9"/>
    <w:rsid w:val="008442AE"/>
    <w:rsid w:val="0084436E"/>
    <w:rsid w:val="00844CBF"/>
    <w:rsid w:val="00844F9A"/>
    <w:rsid w:val="00844FEC"/>
    <w:rsid w:val="0084504B"/>
    <w:rsid w:val="008450BE"/>
    <w:rsid w:val="00845111"/>
    <w:rsid w:val="0084512C"/>
    <w:rsid w:val="0084546E"/>
    <w:rsid w:val="008455BB"/>
    <w:rsid w:val="00845763"/>
    <w:rsid w:val="00845901"/>
    <w:rsid w:val="00845963"/>
    <w:rsid w:val="0084598B"/>
    <w:rsid w:val="00845A6F"/>
    <w:rsid w:val="00845A7B"/>
    <w:rsid w:val="00845BDF"/>
    <w:rsid w:val="00845D21"/>
    <w:rsid w:val="008460A0"/>
    <w:rsid w:val="0084624D"/>
    <w:rsid w:val="008463A4"/>
    <w:rsid w:val="0084653C"/>
    <w:rsid w:val="00846731"/>
    <w:rsid w:val="00846A87"/>
    <w:rsid w:val="00846AF9"/>
    <w:rsid w:val="00846C0C"/>
    <w:rsid w:val="00846F2A"/>
    <w:rsid w:val="0084708F"/>
    <w:rsid w:val="00847223"/>
    <w:rsid w:val="0084724E"/>
    <w:rsid w:val="00847364"/>
    <w:rsid w:val="0084763C"/>
    <w:rsid w:val="00847693"/>
    <w:rsid w:val="00847AC3"/>
    <w:rsid w:val="008509FC"/>
    <w:rsid w:val="00850A66"/>
    <w:rsid w:val="00850ADA"/>
    <w:rsid w:val="00850AEF"/>
    <w:rsid w:val="00850C06"/>
    <w:rsid w:val="00850E4C"/>
    <w:rsid w:val="00850EE0"/>
    <w:rsid w:val="00850F4B"/>
    <w:rsid w:val="008512AB"/>
    <w:rsid w:val="00851736"/>
    <w:rsid w:val="00851BA3"/>
    <w:rsid w:val="00851C02"/>
    <w:rsid w:val="00851C88"/>
    <w:rsid w:val="00851D68"/>
    <w:rsid w:val="00851ED9"/>
    <w:rsid w:val="00851F3D"/>
    <w:rsid w:val="00852246"/>
    <w:rsid w:val="008523A4"/>
    <w:rsid w:val="0085248F"/>
    <w:rsid w:val="008525CF"/>
    <w:rsid w:val="00852764"/>
    <w:rsid w:val="008528C7"/>
    <w:rsid w:val="0085297A"/>
    <w:rsid w:val="00852B80"/>
    <w:rsid w:val="00852BF3"/>
    <w:rsid w:val="00852D68"/>
    <w:rsid w:val="00852D80"/>
    <w:rsid w:val="00852F94"/>
    <w:rsid w:val="008531D8"/>
    <w:rsid w:val="00853587"/>
    <w:rsid w:val="008536DF"/>
    <w:rsid w:val="008539C9"/>
    <w:rsid w:val="008539D4"/>
    <w:rsid w:val="00853ADA"/>
    <w:rsid w:val="0085404E"/>
    <w:rsid w:val="00854825"/>
    <w:rsid w:val="0085495B"/>
    <w:rsid w:val="00854BD6"/>
    <w:rsid w:val="00854E0A"/>
    <w:rsid w:val="00854F6C"/>
    <w:rsid w:val="00855126"/>
    <w:rsid w:val="0085512E"/>
    <w:rsid w:val="008552F7"/>
    <w:rsid w:val="00855504"/>
    <w:rsid w:val="0085550F"/>
    <w:rsid w:val="008556A5"/>
    <w:rsid w:val="00855AFE"/>
    <w:rsid w:val="00855B1F"/>
    <w:rsid w:val="00855C94"/>
    <w:rsid w:val="00855FD7"/>
    <w:rsid w:val="00856005"/>
    <w:rsid w:val="00856180"/>
    <w:rsid w:val="00856183"/>
    <w:rsid w:val="0085618B"/>
    <w:rsid w:val="008561CC"/>
    <w:rsid w:val="00856211"/>
    <w:rsid w:val="00856289"/>
    <w:rsid w:val="0085641C"/>
    <w:rsid w:val="00856499"/>
    <w:rsid w:val="0085658B"/>
    <w:rsid w:val="008565EC"/>
    <w:rsid w:val="0085667D"/>
    <w:rsid w:val="00856686"/>
    <w:rsid w:val="00856884"/>
    <w:rsid w:val="0085693E"/>
    <w:rsid w:val="008569C5"/>
    <w:rsid w:val="00856A69"/>
    <w:rsid w:val="00856D21"/>
    <w:rsid w:val="00856DE1"/>
    <w:rsid w:val="00856EBF"/>
    <w:rsid w:val="00856F39"/>
    <w:rsid w:val="00857030"/>
    <w:rsid w:val="008570C6"/>
    <w:rsid w:val="008572CB"/>
    <w:rsid w:val="008572DC"/>
    <w:rsid w:val="00857745"/>
    <w:rsid w:val="00857768"/>
    <w:rsid w:val="00857A1A"/>
    <w:rsid w:val="00857D96"/>
    <w:rsid w:val="00860332"/>
    <w:rsid w:val="0086034B"/>
    <w:rsid w:val="008603EB"/>
    <w:rsid w:val="0086045A"/>
    <w:rsid w:val="0086059E"/>
    <w:rsid w:val="008605B0"/>
    <w:rsid w:val="00860603"/>
    <w:rsid w:val="00860610"/>
    <w:rsid w:val="00860678"/>
    <w:rsid w:val="0086077C"/>
    <w:rsid w:val="0086091C"/>
    <w:rsid w:val="0086119F"/>
    <w:rsid w:val="0086144D"/>
    <w:rsid w:val="008617DD"/>
    <w:rsid w:val="008617E4"/>
    <w:rsid w:val="00861A2E"/>
    <w:rsid w:val="00861A7F"/>
    <w:rsid w:val="00861AE5"/>
    <w:rsid w:val="00861D9C"/>
    <w:rsid w:val="00861F0F"/>
    <w:rsid w:val="0086208E"/>
    <w:rsid w:val="0086231D"/>
    <w:rsid w:val="008625AB"/>
    <w:rsid w:val="008627A8"/>
    <w:rsid w:val="0086289E"/>
    <w:rsid w:val="00862ECA"/>
    <w:rsid w:val="00863168"/>
    <w:rsid w:val="00863173"/>
    <w:rsid w:val="00863256"/>
    <w:rsid w:val="0086329E"/>
    <w:rsid w:val="00863523"/>
    <w:rsid w:val="0086369B"/>
    <w:rsid w:val="008636B0"/>
    <w:rsid w:val="00863814"/>
    <w:rsid w:val="00863893"/>
    <w:rsid w:val="008638C9"/>
    <w:rsid w:val="00863A27"/>
    <w:rsid w:val="00863B10"/>
    <w:rsid w:val="00863F6F"/>
    <w:rsid w:val="00863FB8"/>
    <w:rsid w:val="00863FFF"/>
    <w:rsid w:val="0086407A"/>
    <w:rsid w:val="00864177"/>
    <w:rsid w:val="00864408"/>
    <w:rsid w:val="00864549"/>
    <w:rsid w:val="00864594"/>
    <w:rsid w:val="0086463B"/>
    <w:rsid w:val="0086471A"/>
    <w:rsid w:val="00864A02"/>
    <w:rsid w:val="00864D95"/>
    <w:rsid w:val="00864FB3"/>
    <w:rsid w:val="00865010"/>
    <w:rsid w:val="008650DF"/>
    <w:rsid w:val="0086551E"/>
    <w:rsid w:val="0086552F"/>
    <w:rsid w:val="008656A2"/>
    <w:rsid w:val="00865776"/>
    <w:rsid w:val="008658D2"/>
    <w:rsid w:val="0086598B"/>
    <w:rsid w:val="00865994"/>
    <w:rsid w:val="00865A31"/>
    <w:rsid w:val="00865AB4"/>
    <w:rsid w:val="00865B3B"/>
    <w:rsid w:val="00865D9E"/>
    <w:rsid w:val="00866031"/>
    <w:rsid w:val="0086608F"/>
    <w:rsid w:val="008661B1"/>
    <w:rsid w:val="0086630F"/>
    <w:rsid w:val="00866408"/>
    <w:rsid w:val="00866442"/>
    <w:rsid w:val="00866572"/>
    <w:rsid w:val="00866821"/>
    <w:rsid w:val="0086692B"/>
    <w:rsid w:val="00866B3B"/>
    <w:rsid w:val="00866C1D"/>
    <w:rsid w:val="00866D51"/>
    <w:rsid w:val="00866D97"/>
    <w:rsid w:val="00866F05"/>
    <w:rsid w:val="00866FFA"/>
    <w:rsid w:val="0086712E"/>
    <w:rsid w:val="008671E7"/>
    <w:rsid w:val="00867383"/>
    <w:rsid w:val="0086742E"/>
    <w:rsid w:val="008674F9"/>
    <w:rsid w:val="00867526"/>
    <w:rsid w:val="008677C6"/>
    <w:rsid w:val="00867833"/>
    <w:rsid w:val="00867A20"/>
    <w:rsid w:val="00867AF4"/>
    <w:rsid w:val="00867B2E"/>
    <w:rsid w:val="00867D00"/>
    <w:rsid w:val="00867D72"/>
    <w:rsid w:val="00867DA8"/>
    <w:rsid w:val="00867ED3"/>
    <w:rsid w:val="00867F33"/>
    <w:rsid w:val="0087011F"/>
    <w:rsid w:val="008701B5"/>
    <w:rsid w:val="00870488"/>
    <w:rsid w:val="00870A6F"/>
    <w:rsid w:val="00870B22"/>
    <w:rsid w:val="00870E39"/>
    <w:rsid w:val="00870FC2"/>
    <w:rsid w:val="00871055"/>
    <w:rsid w:val="00871077"/>
    <w:rsid w:val="00871127"/>
    <w:rsid w:val="008712DF"/>
    <w:rsid w:val="008717C7"/>
    <w:rsid w:val="00871949"/>
    <w:rsid w:val="00871B32"/>
    <w:rsid w:val="00871BA0"/>
    <w:rsid w:val="00871E10"/>
    <w:rsid w:val="0087225E"/>
    <w:rsid w:val="00872566"/>
    <w:rsid w:val="00872943"/>
    <w:rsid w:val="00872F35"/>
    <w:rsid w:val="0087308E"/>
    <w:rsid w:val="00873443"/>
    <w:rsid w:val="00873510"/>
    <w:rsid w:val="008735B7"/>
    <w:rsid w:val="00873743"/>
    <w:rsid w:val="008738AB"/>
    <w:rsid w:val="00873A1E"/>
    <w:rsid w:val="00873DE5"/>
    <w:rsid w:val="00873ED5"/>
    <w:rsid w:val="00874021"/>
    <w:rsid w:val="008740CB"/>
    <w:rsid w:val="008741BD"/>
    <w:rsid w:val="00874289"/>
    <w:rsid w:val="008743A7"/>
    <w:rsid w:val="0087480D"/>
    <w:rsid w:val="008748A4"/>
    <w:rsid w:val="00874AF5"/>
    <w:rsid w:val="00874C6A"/>
    <w:rsid w:val="00874D02"/>
    <w:rsid w:val="00874E44"/>
    <w:rsid w:val="00874E72"/>
    <w:rsid w:val="00874E94"/>
    <w:rsid w:val="00875446"/>
    <w:rsid w:val="008756D3"/>
    <w:rsid w:val="008759BB"/>
    <w:rsid w:val="008759FB"/>
    <w:rsid w:val="00875A20"/>
    <w:rsid w:val="00875B31"/>
    <w:rsid w:val="00875BCD"/>
    <w:rsid w:val="00875D6E"/>
    <w:rsid w:val="00875EE1"/>
    <w:rsid w:val="00875F1F"/>
    <w:rsid w:val="00875FC1"/>
    <w:rsid w:val="008761A5"/>
    <w:rsid w:val="0087621A"/>
    <w:rsid w:val="00876287"/>
    <w:rsid w:val="00876674"/>
    <w:rsid w:val="0087677E"/>
    <w:rsid w:val="0087682D"/>
    <w:rsid w:val="00876843"/>
    <w:rsid w:val="008768BE"/>
    <w:rsid w:val="00876918"/>
    <w:rsid w:val="00876ACF"/>
    <w:rsid w:val="00876B24"/>
    <w:rsid w:val="00876D6F"/>
    <w:rsid w:val="00876D8D"/>
    <w:rsid w:val="00876F9E"/>
    <w:rsid w:val="008773D2"/>
    <w:rsid w:val="00877532"/>
    <w:rsid w:val="00877692"/>
    <w:rsid w:val="008776DE"/>
    <w:rsid w:val="00877908"/>
    <w:rsid w:val="00877A2B"/>
    <w:rsid w:val="00877C29"/>
    <w:rsid w:val="00877F0A"/>
    <w:rsid w:val="00880CB0"/>
    <w:rsid w:val="00880CF9"/>
    <w:rsid w:val="00880E70"/>
    <w:rsid w:val="00880F28"/>
    <w:rsid w:val="00881025"/>
    <w:rsid w:val="0088111F"/>
    <w:rsid w:val="008811DB"/>
    <w:rsid w:val="00881334"/>
    <w:rsid w:val="00881533"/>
    <w:rsid w:val="00881626"/>
    <w:rsid w:val="00881ACC"/>
    <w:rsid w:val="00881ADF"/>
    <w:rsid w:val="00881F8C"/>
    <w:rsid w:val="00882175"/>
    <w:rsid w:val="0088218B"/>
    <w:rsid w:val="00882326"/>
    <w:rsid w:val="008825E3"/>
    <w:rsid w:val="00882727"/>
    <w:rsid w:val="00882745"/>
    <w:rsid w:val="00882764"/>
    <w:rsid w:val="008827CB"/>
    <w:rsid w:val="008828AC"/>
    <w:rsid w:val="00882B58"/>
    <w:rsid w:val="00882E28"/>
    <w:rsid w:val="00883032"/>
    <w:rsid w:val="00883381"/>
    <w:rsid w:val="008833DF"/>
    <w:rsid w:val="00883497"/>
    <w:rsid w:val="0088356C"/>
    <w:rsid w:val="008835CA"/>
    <w:rsid w:val="0088367F"/>
    <w:rsid w:val="008839B1"/>
    <w:rsid w:val="00883A67"/>
    <w:rsid w:val="00883C30"/>
    <w:rsid w:val="00883E57"/>
    <w:rsid w:val="00883ED4"/>
    <w:rsid w:val="0088402F"/>
    <w:rsid w:val="00884099"/>
    <w:rsid w:val="0088417F"/>
    <w:rsid w:val="00884264"/>
    <w:rsid w:val="00884308"/>
    <w:rsid w:val="00884327"/>
    <w:rsid w:val="0088438C"/>
    <w:rsid w:val="00884407"/>
    <w:rsid w:val="0088442D"/>
    <w:rsid w:val="0088477D"/>
    <w:rsid w:val="0088482A"/>
    <w:rsid w:val="008848C1"/>
    <w:rsid w:val="00884B0F"/>
    <w:rsid w:val="00884C82"/>
    <w:rsid w:val="00884EFB"/>
    <w:rsid w:val="008851C1"/>
    <w:rsid w:val="008852EB"/>
    <w:rsid w:val="008852F6"/>
    <w:rsid w:val="00885352"/>
    <w:rsid w:val="00885604"/>
    <w:rsid w:val="00885984"/>
    <w:rsid w:val="008859C3"/>
    <w:rsid w:val="00885AA3"/>
    <w:rsid w:val="00885B55"/>
    <w:rsid w:val="00885B85"/>
    <w:rsid w:val="00885BB1"/>
    <w:rsid w:val="00885C06"/>
    <w:rsid w:val="00885CA4"/>
    <w:rsid w:val="00885E6A"/>
    <w:rsid w:val="0088614D"/>
    <w:rsid w:val="0088673B"/>
    <w:rsid w:val="008867E2"/>
    <w:rsid w:val="00886B4D"/>
    <w:rsid w:val="00886BDB"/>
    <w:rsid w:val="00886E29"/>
    <w:rsid w:val="00886EE0"/>
    <w:rsid w:val="00886EF9"/>
    <w:rsid w:val="0088710F"/>
    <w:rsid w:val="00887115"/>
    <w:rsid w:val="0088750C"/>
    <w:rsid w:val="0088767E"/>
    <w:rsid w:val="00887928"/>
    <w:rsid w:val="00887B11"/>
    <w:rsid w:val="00887CB9"/>
    <w:rsid w:val="00887D9F"/>
    <w:rsid w:val="00887DAC"/>
    <w:rsid w:val="00887DB9"/>
    <w:rsid w:val="00887E74"/>
    <w:rsid w:val="00887F05"/>
    <w:rsid w:val="00887F60"/>
    <w:rsid w:val="00887F7C"/>
    <w:rsid w:val="008900B6"/>
    <w:rsid w:val="008902AB"/>
    <w:rsid w:val="008903F7"/>
    <w:rsid w:val="008904F8"/>
    <w:rsid w:val="00890704"/>
    <w:rsid w:val="008908D8"/>
    <w:rsid w:val="008909DA"/>
    <w:rsid w:val="00890AC5"/>
    <w:rsid w:val="00890B54"/>
    <w:rsid w:val="00890DAB"/>
    <w:rsid w:val="00891070"/>
    <w:rsid w:val="0089110F"/>
    <w:rsid w:val="00891182"/>
    <w:rsid w:val="00891268"/>
    <w:rsid w:val="0089127E"/>
    <w:rsid w:val="0089135C"/>
    <w:rsid w:val="0089144E"/>
    <w:rsid w:val="0089167F"/>
    <w:rsid w:val="0089190E"/>
    <w:rsid w:val="00891A5F"/>
    <w:rsid w:val="00891A7D"/>
    <w:rsid w:val="00891CA6"/>
    <w:rsid w:val="00891D75"/>
    <w:rsid w:val="00891E5F"/>
    <w:rsid w:val="00891EDA"/>
    <w:rsid w:val="00891FAD"/>
    <w:rsid w:val="00892036"/>
    <w:rsid w:val="008920B3"/>
    <w:rsid w:val="00892363"/>
    <w:rsid w:val="008923BD"/>
    <w:rsid w:val="008929CD"/>
    <w:rsid w:val="00892C5A"/>
    <w:rsid w:val="00892E67"/>
    <w:rsid w:val="00892ED9"/>
    <w:rsid w:val="008930B0"/>
    <w:rsid w:val="00893114"/>
    <w:rsid w:val="008931C3"/>
    <w:rsid w:val="00893717"/>
    <w:rsid w:val="00893A93"/>
    <w:rsid w:val="00893B04"/>
    <w:rsid w:val="00893B9D"/>
    <w:rsid w:val="00893C14"/>
    <w:rsid w:val="00893C6C"/>
    <w:rsid w:val="00893C9B"/>
    <w:rsid w:val="00893E00"/>
    <w:rsid w:val="00893E49"/>
    <w:rsid w:val="008941E1"/>
    <w:rsid w:val="00894331"/>
    <w:rsid w:val="008943D9"/>
    <w:rsid w:val="008944F4"/>
    <w:rsid w:val="008945DD"/>
    <w:rsid w:val="0089479B"/>
    <w:rsid w:val="008947AE"/>
    <w:rsid w:val="008947BF"/>
    <w:rsid w:val="008947D2"/>
    <w:rsid w:val="0089480E"/>
    <w:rsid w:val="00894A71"/>
    <w:rsid w:val="00894CA9"/>
    <w:rsid w:val="00894E71"/>
    <w:rsid w:val="00894EED"/>
    <w:rsid w:val="00895017"/>
    <w:rsid w:val="00895054"/>
    <w:rsid w:val="008951F6"/>
    <w:rsid w:val="0089523F"/>
    <w:rsid w:val="00895491"/>
    <w:rsid w:val="008954D4"/>
    <w:rsid w:val="00895615"/>
    <w:rsid w:val="00895A1D"/>
    <w:rsid w:val="00895A76"/>
    <w:rsid w:val="00895CFA"/>
    <w:rsid w:val="00895EC1"/>
    <w:rsid w:val="00895F25"/>
    <w:rsid w:val="00895F46"/>
    <w:rsid w:val="0089654C"/>
    <w:rsid w:val="008965C1"/>
    <w:rsid w:val="00896B1E"/>
    <w:rsid w:val="00896CAE"/>
    <w:rsid w:val="00896EFD"/>
    <w:rsid w:val="00897088"/>
    <w:rsid w:val="008970B7"/>
    <w:rsid w:val="0089730A"/>
    <w:rsid w:val="0089748A"/>
    <w:rsid w:val="0089757A"/>
    <w:rsid w:val="00897583"/>
    <w:rsid w:val="00897800"/>
    <w:rsid w:val="00897973"/>
    <w:rsid w:val="00897AB7"/>
    <w:rsid w:val="00897D4C"/>
    <w:rsid w:val="008A0428"/>
    <w:rsid w:val="008A08ED"/>
    <w:rsid w:val="008A0A16"/>
    <w:rsid w:val="008A0BAB"/>
    <w:rsid w:val="008A0BAE"/>
    <w:rsid w:val="008A0CCA"/>
    <w:rsid w:val="008A0F24"/>
    <w:rsid w:val="008A0FE5"/>
    <w:rsid w:val="008A109C"/>
    <w:rsid w:val="008A11EA"/>
    <w:rsid w:val="008A134E"/>
    <w:rsid w:val="008A13A0"/>
    <w:rsid w:val="008A1427"/>
    <w:rsid w:val="008A1595"/>
    <w:rsid w:val="008A1670"/>
    <w:rsid w:val="008A1849"/>
    <w:rsid w:val="008A1A3B"/>
    <w:rsid w:val="008A1A4C"/>
    <w:rsid w:val="008A1C20"/>
    <w:rsid w:val="008A1CF4"/>
    <w:rsid w:val="008A1E3D"/>
    <w:rsid w:val="008A1F87"/>
    <w:rsid w:val="008A2125"/>
    <w:rsid w:val="008A224D"/>
    <w:rsid w:val="008A22BC"/>
    <w:rsid w:val="008A23BD"/>
    <w:rsid w:val="008A2694"/>
    <w:rsid w:val="008A28BA"/>
    <w:rsid w:val="008A290B"/>
    <w:rsid w:val="008A2A2D"/>
    <w:rsid w:val="008A2D8F"/>
    <w:rsid w:val="008A2E5D"/>
    <w:rsid w:val="008A2ECE"/>
    <w:rsid w:val="008A2FE0"/>
    <w:rsid w:val="008A32BA"/>
    <w:rsid w:val="008A3300"/>
    <w:rsid w:val="008A337F"/>
    <w:rsid w:val="008A3412"/>
    <w:rsid w:val="008A36D4"/>
    <w:rsid w:val="008A374F"/>
    <w:rsid w:val="008A3889"/>
    <w:rsid w:val="008A3DA4"/>
    <w:rsid w:val="008A3E29"/>
    <w:rsid w:val="008A3F0E"/>
    <w:rsid w:val="008A4304"/>
    <w:rsid w:val="008A43DB"/>
    <w:rsid w:val="008A44CA"/>
    <w:rsid w:val="008A44E9"/>
    <w:rsid w:val="008A4627"/>
    <w:rsid w:val="008A481E"/>
    <w:rsid w:val="008A49DB"/>
    <w:rsid w:val="008A4D46"/>
    <w:rsid w:val="008A4F45"/>
    <w:rsid w:val="008A5358"/>
    <w:rsid w:val="008A537B"/>
    <w:rsid w:val="008A53CA"/>
    <w:rsid w:val="008A5413"/>
    <w:rsid w:val="008A54D7"/>
    <w:rsid w:val="008A5586"/>
    <w:rsid w:val="008A5A5E"/>
    <w:rsid w:val="008A5B42"/>
    <w:rsid w:val="008A5CE7"/>
    <w:rsid w:val="008A6192"/>
    <w:rsid w:val="008A6205"/>
    <w:rsid w:val="008A62C8"/>
    <w:rsid w:val="008A632F"/>
    <w:rsid w:val="008A65E5"/>
    <w:rsid w:val="008A6798"/>
    <w:rsid w:val="008A688B"/>
    <w:rsid w:val="008A68DA"/>
    <w:rsid w:val="008A69B0"/>
    <w:rsid w:val="008A6AE1"/>
    <w:rsid w:val="008A7166"/>
    <w:rsid w:val="008A7C44"/>
    <w:rsid w:val="008A7CDC"/>
    <w:rsid w:val="008A7D1A"/>
    <w:rsid w:val="008A7DE6"/>
    <w:rsid w:val="008A7E02"/>
    <w:rsid w:val="008B01F5"/>
    <w:rsid w:val="008B0372"/>
    <w:rsid w:val="008B038C"/>
    <w:rsid w:val="008B05CF"/>
    <w:rsid w:val="008B07DA"/>
    <w:rsid w:val="008B0E60"/>
    <w:rsid w:val="008B0E8F"/>
    <w:rsid w:val="008B100A"/>
    <w:rsid w:val="008B104F"/>
    <w:rsid w:val="008B1122"/>
    <w:rsid w:val="008B122F"/>
    <w:rsid w:val="008B12CF"/>
    <w:rsid w:val="008B12D8"/>
    <w:rsid w:val="008B1370"/>
    <w:rsid w:val="008B1457"/>
    <w:rsid w:val="008B1621"/>
    <w:rsid w:val="008B1AE7"/>
    <w:rsid w:val="008B1F6D"/>
    <w:rsid w:val="008B215E"/>
    <w:rsid w:val="008B2486"/>
    <w:rsid w:val="008B252F"/>
    <w:rsid w:val="008B26D3"/>
    <w:rsid w:val="008B2713"/>
    <w:rsid w:val="008B28B5"/>
    <w:rsid w:val="008B297D"/>
    <w:rsid w:val="008B2B27"/>
    <w:rsid w:val="008B2D32"/>
    <w:rsid w:val="008B2EF8"/>
    <w:rsid w:val="008B3139"/>
    <w:rsid w:val="008B3238"/>
    <w:rsid w:val="008B3274"/>
    <w:rsid w:val="008B3278"/>
    <w:rsid w:val="008B35C2"/>
    <w:rsid w:val="008B3C7B"/>
    <w:rsid w:val="008B3D3C"/>
    <w:rsid w:val="008B40D3"/>
    <w:rsid w:val="008B42F6"/>
    <w:rsid w:val="008B4338"/>
    <w:rsid w:val="008B4499"/>
    <w:rsid w:val="008B4572"/>
    <w:rsid w:val="008B4732"/>
    <w:rsid w:val="008B48BA"/>
    <w:rsid w:val="008B4B97"/>
    <w:rsid w:val="008B4E18"/>
    <w:rsid w:val="008B544A"/>
    <w:rsid w:val="008B5D9A"/>
    <w:rsid w:val="008B5E81"/>
    <w:rsid w:val="008B62F9"/>
    <w:rsid w:val="008B67A0"/>
    <w:rsid w:val="008B686E"/>
    <w:rsid w:val="008B6944"/>
    <w:rsid w:val="008B6958"/>
    <w:rsid w:val="008B6985"/>
    <w:rsid w:val="008B6D99"/>
    <w:rsid w:val="008B78F2"/>
    <w:rsid w:val="008B7B07"/>
    <w:rsid w:val="008B7C96"/>
    <w:rsid w:val="008B7CE4"/>
    <w:rsid w:val="008B7DDF"/>
    <w:rsid w:val="008B7DF2"/>
    <w:rsid w:val="008B7E99"/>
    <w:rsid w:val="008B7ECF"/>
    <w:rsid w:val="008C0001"/>
    <w:rsid w:val="008C0086"/>
    <w:rsid w:val="008C024E"/>
    <w:rsid w:val="008C0255"/>
    <w:rsid w:val="008C02C2"/>
    <w:rsid w:val="008C0788"/>
    <w:rsid w:val="008C0826"/>
    <w:rsid w:val="008C0DA6"/>
    <w:rsid w:val="008C0E32"/>
    <w:rsid w:val="008C0F54"/>
    <w:rsid w:val="008C1042"/>
    <w:rsid w:val="008C11D8"/>
    <w:rsid w:val="008C1388"/>
    <w:rsid w:val="008C16DB"/>
    <w:rsid w:val="008C1762"/>
    <w:rsid w:val="008C17AD"/>
    <w:rsid w:val="008C18EF"/>
    <w:rsid w:val="008C19FD"/>
    <w:rsid w:val="008C1AFA"/>
    <w:rsid w:val="008C1E8C"/>
    <w:rsid w:val="008C1EE5"/>
    <w:rsid w:val="008C28B2"/>
    <w:rsid w:val="008C2910"/>
    <w:rsid w:val="008C2B62"/>
    <w:rsid w:val="008C2CAB"/>
    <w:rsid w:val="008C2D4D"/>
    <w:rsid w:val="008C2FFB"/>
    <w:rsid w:val="008C3142"/>
    <w:rsid w:val="008C3577"/>
    <w:rsid w:val="008C3615"/>
    <w:rsid w:val="008C3733"/>
    <w:rsid w:val="008C3B0A"/>
    <w:rsid w:val="008C3C41"/>
    <w:rsid w:val="008C3D0C"/>
    <w:rsid w:val="008C3D8E"/>
    <w:rsid w:val="008C3DF9"/>
    <w:rsid w:val="008C3F8F"/>
    <w:rsid w:val="008C41A9"/>
    <w:rsid w:val="008C434D"/>
    <w:rsid w:val="008C4D3F"/>
    <w:rsid w:val="008C4D5C"/>
    <w:rsid w:val="008C4DA2"/>
    <w:rsid w:val="008C5020"/>
    <w:rsid w:val="008C504C"/>
    <w:rsid w:val="008C51BF"/>
    <w:rsid w:val="008C52C9"/>
    <w:rsid w:val="008C53C4"/>
    <w:rsid w:val="008C53F5"/>
    <w:rsid w:val="008C548C"/>
    <w:rsid w:val="008C56C7"/>
    <w:rsid w:val="008C586D"/>
    <w:rsid w:val="008C58F8"/>
    <w:rsid w:val="008C5CE5"/>
    <w:rsid w:val="008C5E0C"/>
    <w:rsid w:val="008C6694"/>
    <w:rsid w:val="008C6845"/>
    <w:rsid w:val="008C699A"/>
    <w:rsid w:val="008C6B13"/>
    <w:rsid w:val="008C6B8B"/>
    <w:rsid w:val="008C6E3B"/>
    <w:rsid w:val="008C722E"/>
    <w:rsid w:val="008C755A"/>
    <w:rsid w:val="008C761F"/>
    <w:rsid w:val="008C7671"/>
    <w:rsid w:val="008C784A"/>
    <w:rsid w:val="008C7E21"/>
    <w:rsid w:val="008D021B"/>
    <w:rsid w:val="008D03F2"/>
    <w:rsid w:val="008D041F"/>
    <w:rsid w:val="008D051E"/>
    <w:rsid w:val="008D0527"/>
    <w:rsid w:val="008D05D9"/>
    <w:rsid w:val="008D05FF"/>
    <w:rsid w:val="008D0644"/>
    <w:rsid w:val="008D0651"/>
    <w:rsid w:val="008D0802"/>
    <w:rsid w:val="008D082B"/>
    <w:rsid w:val="008D0A8C"/>
    <w:rsid w:val="008D0AF3"/>
    <w:rsid w:val="008D0BB7"/>
    <w:rsid w:val="008D0C34"/>
    <w:rsid w:val="008D0C70"/>
    <w:rsid w:val="008D0CE5"/>
    <w:rsid w:val="008D0D4B"/>
    <w:rsid w:val="008D0D4D"/>
    <w:rsid w:val="008D101C"/>
    <w:rsid w:val="008D106D"/>
    <w:rsid w:val="008D12CC"/>
    <w:rsid w:val="008D14C6"/>
    <w:rsid w:val="008D14E9"/>
    <w:rsid w:val="008D158E"/>
    <w:rsid w:val="008D164B"/>
    <w:rsid w:val="008D18C1"/>
    <w:rsid w:val="008D19DD"/>
    <w:rsid w:val="008D1E35"/>
    <w:rsid w:val="008D1F6F"/>
    <w:rsid w:val="008D2368"/>
    <w:rsid w:val="008D23EB"/>
    <w:rsid w:val="008D2680"/>
    <w:rsid w:val="008D27E6"/>
    <w:rsid w:val="008D2DC6"/>
    <w:rsid w:val="008D2E37"/>
    <w:rsid w:val="008D2ED3"/>
    <w:rsid w:val="008D31E0"/>
    <w:rsid w:val="008D34B0"/>
    <w:rsid w:val="008D3567"/>
    <w:rsid w:val="008D3573"/>
    <w:rsid w:val="008D3661"/>
    <w:rsid w:val="008D38BD"/>
    <w:rsid w:val="008D3F95"/>
    <w:rsid w:val="008D424E"/>
    <w:rsid w:val="008D4534"/>
    <w:rsid w:val="008D4766"/>
    <w:rsid w:val="008D48F6"/>
    <w:rsid w:val="008D4957"/>
    <w:rsid w:val="008D4998"/>
    <w:rsid w:val="008D4B0F"/>
    <w:rsid w:val="008D4BA8"/>
    <w:rsid w:val="008D4C7B"/>
    <w:rsid w:val="008D4D64"/>
    <w:rsid w:val="008D4E27"/>
    <w:rsid w:val="008D4FF5"/>
    <w:rsid w:val="008D5167"/>
    <w:rsid w:val="008D5882"/>
    <w:rsid w:val="008D59AE"/>
    <w:rsid w:val="008D5A09"/>
    <w:rsid w:val="008D60CA"/>
    <w:rsid w:val="008D62A4"/>
    <w:rsid w:val="008D62EF"/>
    <w:rsid w:val="008D637B"/>
    <w:rsid w:val="008D64FF"/>
    <w:rsid w:val="008D65D9"/>
    <w:rsid w:val="008D65EC"/>
    <w:rsid w:val="008D6732"/>
    <w:rsid w:val="008D675B"/>
    <w:rsid w:val="008D6A21"/>
    <w:rsid w:val="008D6B53"/>
    <w:rsid w:val="008D6E0A"/>
    <w:rsid w:val="008D6E49"/>
    <w:rsid w:val="008D72FB"/>
    <w:rsid w:val="008D73D6"/>
    <w:rsid w:val="008D73DA"/>
    <w:rsid w:val="008D7783"/>
    <w:rsid w:val="008D7A72"/>
    <w:rsid w:val="008D7AC5"/>
    <w:rsid w:val="008D7BF4"/>
    <w:rsid w:val="008D7E5C"/>
    <w:rsid w:val="008D7EE3"/>
    <w:rsid w:val="008D7EF5"/>
    <w:rsid w:val="008E0064"/>
    <w:rsid w:val="008E0153"/>
    <w:rsid w:val="008E041E"/>
    <w:rsid w:val="008E0784"/>
    <w:rsid w:val="008E084A"/>
    <w:rsid w:val="008E0BE0"/>
    <w:rsid w:val="008E0C9A"/>
    <w:rsid w:val="008E0D17"/>
    <w:rsid w:val="008E0F00"/>
    <w:rsid w:val="008E0F21"/>
    <w:rsid w:val="008E1184"/>
    <w:rsid w:val="008E121E"/>
    <w:rsid w:val="008E1231"/>
    <w:rsid w:val="008E1717"/>
    <w:rsid w:val="008E1949"/>
    <w:rsid w:val="008E1975"/>
    <w:rsid w:val="008E1AF7"/>
    <w:rsid w:val="008E1B83"/>
    <w:rsid w:val="008E1E96"/>
    <w:rsid w:val="008E1F07"/>
    <w:rsid w:val="008E212F"/>
    <w:rsid w:val="008E22ED"/>
    <w:rsid w:val="008E23A7"/>
    <w:rsid w:val="008E250D"/>
    <w:rsid w:val="008E267B"/>
    <w:rsid w:val="008E2BD3"/>
    <w:rsid w:val="008E2BDC"/>
    <w:rsid w:val="008E2D49"/>
    <w:rsid w:val="008E2F07"/>
    <w:rsid w:val="008E2F5A"/>
    <w:rsid w:val="008E3045"/>
    <w:rsid w:val="008E30F4"/>
    <w:rsid w:val="008E31F0"/>
    <w:rsid w:val="008E3503"/>
    <w:rsid w:val="008E372A"/>
    <w:rsid w:val="008E3782"/>
    <w:rsid w:val="008E37B3"/>
    <w:rsid w:val="008E37BD"/>
    <w:rsid w:val="008E3A5C"/>
    <w:rsid w:val="008E3A5E"/>
    <w:rsid w:val="008E49F2"/>
    <w:rsid w:val="008E4A07"/>
    <w:rsid w:val="008E4BBE"/>
    <w:rsid w:val="008E4E32"/>
    <w:rsid w:val="008E4FBE"/>
    <w:rsid w:val="008E528A"/>
    <w:rsid w:val="008E52B5"/>
    <w:rsid w:val="008E53BD"/>
    <w:rsid w:val="008E540B"/>
    <w:rsid w:val="008E5456"/>
    <w:rsid w:val="008E54C6"/>
    <w:rsid w:val="008E553D"/>
    <w:rsid w:val="008E56CE"/>
    <w:rsid w:val="008E57C4"/>
    <w:rsid w:val="008E57E3"/>
    <w:rsid w:val="008E5807"/>
    <w:rsid w:val="008E5932"/>
    <w:rsid w:val="008E5C2F"/>
    <w:rsid w:val="008E5CE9"/>
    <w:rsid w:val="008E5F96"/>
    <w:rsid w:val="008E60E0"/>
    <w:rsid w:val="008E6225"/>
    <w:rsid w:val="008E6289"/>
    <w:rsid w:val="008E640D"/>
    <w:rsid w:val="008E67C9"/>
    <w:rsid w:val="008E68E6"/>
    <w:rsid w:val="008E6F83"/>
    <w:rsid w:val="008E70B3"/>
    <w:rsid w:val="008E7205"/>
    <w:rsid w:val="008E75DF"/>
    <w:rsid w:val="008E77B4"/>
    <w:rsid w:val="008E7D0D"/>
    <w:rsid w:val="008F0218"/>
    <w:rsid w:val="008F04FB"/>
    <w:rsid w:val="008F0605"/>
    <w:rsid w:val="008F08D2"/>
    <w:rsid w:val="008F0A86"/>
    <w:rsid w:val="008F0C0C"/>
    <w:rsid w:val="008F0E58"/>
    <w:rsid w:val="008F0F71"/>
    <w:rsid w:val="008F1108"/>
    <w:rsid w:val="008F1174"/>
    <w:rsid w:val="008F11C3"/>
    <w:rsid w:val="008F1680"/>
    <w:rsid w:val="008F169D"/>
    <w:rsid w:val="008F1746"/>
    <w:rsid w:val="008F1C06"/>
    <w:rsid w:val="008F1C36"/>
    <w:rsid w:val="008F1D24"/>
    <w:rsid w:val="008F1DAC"/>
    <w:rsid w:val="008F1F57"/>
    <w:rsid w:val="008F21F6"/>
    <w:rsid w:val="008F2597"/>
    <w:rsid w:val="008F28A2"/>
    <w:rsid w:val="008F29D9"/>
    <w:rsid w:val="008F2A56"/>
    <w:rsid w:val="008F2A6E"/>
    <w:rsid w:val="008F2B24"/>
    <w:rsid w:val="008F3352"/>
    <w:rsid w:val="008F34D1"/>
    <w:rsid w:val="008F3596"/>
    <w:rsid w:val="008F3CF1"/>
    <w:rsid w:val="008F3EF3"/>
    <w:rsid w:val="008F3F15"/>
    <w:rsid w:val="008F4261"/>
    <w:rsid w:val="008F4361"/>
    <w:rsid w:val="008F4800"/>
    <w:rsid w:val="008F489B"/>
    <w:rsid w:val="008F49B0"/>
    <w:rsid w:val="008F4C00"/>
    <w:rsid w:val="008F4D1B"/>
    <w:rsid w:val="008F4DCD"/>
    <w:rsid w:val="008F4E8A"/>
    <w:rsid w:val="008F4EC7"/>
    <w:rsid w:val="008F4F99"/>
    <w:rsid w:val="008F4FF9"/>
    <w:rsid w:val="008F52EC"/>
    <w:rsid w:val="008F553D"/>
    <w:rsid w:val="008F5570"/>
    <w:rsid w:val="008F59A5"/>
    <w:rsid w:val="008F5A94"/>
    <w:rsid w:val="008F5AEB"/>
    <w:rsid w:val="008F5D9C"/>
    <w:rsid w:val="008F5F11"/>
    <w:rsid w:val="008F6240"/>
    <w:rsid w:val="008F63EE"/>
    <w:rsid w:val="008F65BF"/>
    <w:rsid w:val="008F67C1"/>
    <w:rsid w:val="008F6826"/>
    <w:rsid w:val="008F6995"/>
    <w:rsid w:val="008F699A"/>
    <w:rsid w:val="008F69C7"/>
    <w:rsid w:val="008F6AB7"/>
    <w:rsid w:val="008F6B55"/>
    <w:rsid w:val="008F6CAB"/>
    <w:rsid w:val="008F6E4A"/>
    <w:rsid w:val="008F71BC"/>
    <w:rsid w:val="008F7201"/>
    <w:rsid w:val="008F72FE"/>
    <w:rsid w:val="008F7735"/>
    <w:rsid w:val="008F7A62"/>
    <w:rsid w:val="008F7CF9"/>
    <w:rsid w:val="008F7D59"/>
    <w:rsid w:val="008F7DAD"/>
    <w:rsid w:val="00900159"/>
    <w:rsid w:val="0090018A"/>
    <w:rsid w:val="009001CE"/>
    <w:rsid w:val="0090027D"/>
    <w:rsid w:val="009005C0"/>
    <w:rsid w:val="009005F8"/>
    <w:rsid w:val="0090062D"/>
    <w:rsid w:val="009009E9"/>
    <w:rsid w:val="00900DD2"/>
    <w:rsid w:val="0090104E"/>
    <w:rsid w:val="0090128F"/>
    <w:rsid w:val="0090139E"/>
    <w:rsid w:val="009013F1"/>
    <w:rsid w:val="009015E4"/>
    <w:rsid w:val="009016CA"/>
    <w:rsid w:val="00901A15"/>
    <w:rsid w:val="00901B4E"/>
    <w:rsid w:val="00901DA6"/>
    <w:rsid w:val="00901F30"/>
    <w:rsid w:val="00901FB8"/>
    <w:rsid w:val="00902148"/>
    <w:rsid w:val="009021EB"/>
    <w:rsid w:val="00902345"/>
    <w:rsid w:val="00902363"/>
    <w:rsid w:val="00902489"/>
    <w:rsid w:val="009026A2"/>
    <w:rsid w:val="00902711"/>
    <w:rsid w:val="00902902"/>
    <w:rsid w:val="009029CC"/>
    <w:rsid w:val="00902B5C"/>
    <w:rsid w:val="00902B64"/>
    <w:rsid w:val="00902E0E"/>
    <w:rsid w:val="00902E9E"/>
    <w:rsid w:val="009030A3"/>
    <w:rsid w:val="009032D0"/>
    <w:rsid w:val="009032D1"/>
    <w:rsid w:val="0090343E"/>
    <w:rsid w:val="0090348A"/>
    <w:rsid w:val="009036E6"/>
    <w:rsid w:val="009039CB"/>
    <w:rsid w:val="00903B14"/>
    <w:rsid w:val="00903B2D"/>
    <w:rsid w:val="00903C3C"/>
    <w:rsid w:val="009040F8"/>
    <w:rsid w:val="0090418F"/>
    <w:rsid w:val="009041AD"/>
    <w:rsid w:val="009043E0"/>
    <w:rsid w:val="00904445"/>
    <w:rsid w:val="0090446D"/>
    <w:rsid w:val="009046EF"/>
    <w:rsid w:val="0090473F"/>
    <w:rsid w:val="00904791"/>
    <w:rsid w:val="009048DE"/>
    <w:rsid w:val="009049C8"/>
    <w:rsid w:val="00904F0D"/>
    <w:rsid w:val="00904FDA"/>
    <w:rsid w:val="00905148"/>
    <w:rsid w:val="00905193"/>
    <w:rsid w:val="009051BD"/>
    <w:rsid w:val="0090542D"/>
    <w:rsid w:val="00905497"/>
    <w:rsid w:val="009056A9"/>
    <w:rsid w:val="00905814"/>
    <w:rsid w:val="0090586D"/>
    <w:rsid w:val="009058A5"/>
    <w:rsid w:val="0090591E"/>
    <w:rsid w:val="00905B2F"/>
    <w:rsid w:val="00906018"/>
    <w:rsid w:val="0090618E"/>
    <w:rsid w:val="009061E1"/>
    <w:rsid w:val="0090622A"/>
    <w:rsid w:val="00906281"/>
    <w:rsid w:val="009064B5"/>
    <w:rsid w:val="009065C5"/>
    <w:rsid w:val="009065FA"/>
    <w:rsid w:val="00906A30"/>
    <w:rsid w:val="00906C15"/>
    <w:rsid w:val="00906D57"/>
    <w:rsid w:val="00906F76"/>
    <w:rsid w:val="00907373"/>
    <w:rsid w:val="00907464"/>
    <w:rsid w:val="00907671"/>
    <w:rsid w:val="009101C6"/>
    <w:rsid w:val="009102A3"/>
    <w:rsid w:val="0091032E"/>
    <w:rsid w:val="0091045F"/>
    <w:rsid w:val="00910528"/>
    <w:rsid w:val="00910873"/>
    <w:rsid w:val="009108AC"/>
    <w:rsid w:val="009109E1"/>
    <w:rsid w:val="00910A76"/>
    <w:rsid w:val="00910B67"/>
    <w:rsid w:val="00911227"/>
    <w:rsid w:val="00911474"/>
    <w:rsid w:val="00911688"/>
    <w:rsid w:val="00911CFA"/>
    <w:rsid w:val="00911F0F"/>
    <w:rsid w:val="0091219D"/>
    <w:rsid w:val="009122FA"/>
    <w:rsid w:val="009123B1"/>
    <w:rsid w:val="009125B1"/>
    <w:rsid w:val="00912BD1"/>
    <w:rsid w:val="00912CC5"/>
    <w:rsid w:val="00913272"/>
    <w:rsid w:val="009136CB"/>
    <w:rsid w:val="00913825"/>
    <w:rsid w:val="00913A1A"/>
    <w:rsid w:val="00913D13"/>
    <w:rsid w:val="00913D3F"/>
    <w:rsid w:val="00913D64"/>
    <w:rsid w:val="0091402E"/>
    <w:rsid w:val="00914032"/>
    <w:rsid w:val="009142E5"/>
    <w:rsid w:val="0091445E"/>
    <w:rsid w:val="0091449B"/>
    <w:rsid w:val="00914559"/>
    <w:rsid w:val="009146B0"/>
    <w:rsid w:val="00914938"/>
    <w:rsid w:val="009149C3"/>
    <w:rsid w:val="00914B28"/>
    <w:rsid w:val="00914CCC"/>
    <w:rsid w:val="00914F52"/>
    <w:rsid w:val="00915052"/>
    <w:rsid w:val="00915180"/>
    <w:rsid w:val="00915259"/>
    <w:rsid w:val="00915261"/>
    <w:rsid w:val="00915399"/>
    <w:rsid w:val="00915429"/>
    <w:rsid w:val="009155C9"/>
    <w:rsid w:val="00915623"/>
    <w:rsid w:val="009157EC"/>
    <w:rsid w:val="0091585B"/>
    <w:rsid w:val="00915AAE"/>
    <w:rsid w:val="00915B60"/>
    <w:rsid w:val="00915C44"/>
    <w:rsid w:val="00915D0A"/>
    <w:rsid w:val="00915EFA"/>
    <w:rsid w:val="00915F66"/>
    <w:rsid w:val="009165F5"/>
    <w:rsid w:val="00916BB2"/>
    <w:rsid w:val="00916C8E"/>
    <w:rsid w:val="00916E4A"/>
    <w:rsid w:val="0091748A"/>
    <w:rsid w:val="009174A6"/>
    <w:rsid w:val="009175D5"/>
    <w:rsid w:val="009175FA"/>
    <w:rsid w:val="00917722"/>
    <w:rsid w:val="0091774E"/>
    <w:rsid w:val="00917951"/>
    <w:rsid w:val="00917B48"/>
    <w:rsid w:val="00917CC6"/>
    <w:rsid w:val="00917D48"/>
    <w:rsid w:val="00917D8E"/>
    <w:rsid w:val="00917F41"/>
    <w:rsid w:val="00917F7E"/>
    <w:rsid w:val="0092028B"/>
    <w:rsid w:val="009206E2"/>
    <w:rsid w:val="009209E8"/>
    <w:rsid w:val="009209F6"/>
    <w:rsid w:val="009209FC"/>
    <w:rsid w:val="00920B4E"/>
    <w:rsid w:val="00920E44"/>
    <w:rsid w:val="00920E9F"/>
    <w:rsid w:val="0092116E"/>
    <w:rsid w:val="00921339"/>
    <w:rsid w:val="00921478"/>
    <w:rsid w:val="0092158E"/>
    <w:rsid w:val="00921A04"/>
    <w:rsid w:val="00921A61"/>
    <w:rsid w:val="00921E0F"/>
    <w:rsid w:val="00921FB9"/>
    <w:rsid w:val="00922018"/>
    <w:rsid w:val="00922041"/>
    <w:rsid w:val="00922043"/>
    <w:rsid w:val="009220C8"/>
    <w:rsid w:val="009222B5"/>
    <w:rsid w:val="009222E1"/>
    <w:rsid w:val="00922405"/>
    <w:rsid w:val="00922426"/>
    <w:rsid w:val="0092245A"/>
    <w:rsid w:val="00922A8D"/>
    <w:rsid w:val="00922D49"/>
    <w:rsid w:val="00922ED0"/>
    <w:rsid w:val="00922F35"/>
    <w:rsid w:val="009230A2"/>
    <w:rsid w:val="00923170"/>
    <w:rsid w:val="00923312"/>
    <w:rsid w:val="0092366A"/>
    <w:rsid w:val="00923682"/>
    <w:rsid w:val="00923838"/>
    <w:rsid w:val="00923A67"/>
    <w:rsid w:val="00923D5D"/>
    <w:rsid w:val="00923DE9"/>
    <w:rsid w:val="00923F47"/>
    <w:rsid w:val="00923F61"/>
    <w:rsid w:val="009246D7"/>
    <w:rsid w:val="009247A6"/>
    <w:rsid w:val="009248F8"/>
    <w:rsid w:val="00924B3C"/>
    <w:rsid w:val="00924BAC"/>
    <w:rsid w:val="00924E16"/>
    <w:rsid w:val="00925103"/>
    <w:rsid w:val="00925136"/>
    <w:rsid w:val="009251BF"/>
    <w:rsid w:val="009254EC"/>
    <w:rsid w:val="009254F6"/>
    <w:rsid w:val="00925A03"/>
    <w:rsid w:val="00925B45"/>
    <w:rsid w:val="00925F44"/>
    <w:rsid w:val="00926067"/>
    <w:rsid w:val="009260B5"/>
    <w:rsid w:val="009261FB"/>
    <w:rsid w:val="0092655C"/>
    <w:rsid w:val="0092669E"/>
    <w:rsid w:val="009269B1"/>
    <w:rsid w:val="00926A77"/>
    <w:rsid w:val="00926E3B"/>
    <w:rsid w:val="00927143"/>
    <w:rsid w:val="009271C9"/>
    <w:rsid w:val="00927529"/>
    <w:rsid w:val="009276FC"/>
    <w:rsid w:val="00927741"/>
    <w:rsid w:val="00927845"/>
    <w:rsid w:val="009278A8"/>
    <w:rsid w:val="00927D58"/>
    <w:rsid w:val="00927EDA"/>
    <w:rsid w:val="0093015A"/>
    <w:rsid w:val="009303D4"/>
    <w:rsid w:val="00930625"/>
    <w:rsid w:val="009306D8"/>
    <w:rsid w:val="009308E1"/>
    <w:rsid w:val="009309B0"/>
    <w:rsid w:val="009309C9"/>
    <w:rsid w:val="00930C8E"/>
    <w:rsid w:val="00930D63"/>
    <w:rsid w:val="00931038"/>
    <w:rsid w:val="00931114"/>
    <w:rsid w:val="00931198"/>
    <w:rsid w:val="009312C2"/>
    <w:rsid w:val="00931610"/>
    <w:rsid w:val="0093165F"/>
    <w:rsid w:val="0093172C"/>
    <w:rsid w:val="0093172D"/>
    <w:rsid w:val="009318CD"/>
    <w:rsid w:val="0093194E"/>
    <w:rsid w:val="00931BF2"/>
    <w:rsid w:val="00931C28"/>
    <w:rsid w:val="00931E85"/>
    <w:rsid w:val="00931FCB"/>
    <w:rsid w:val="0093206D"/>
    <w:rsid w:val="0093209B"/>
    <w:rsid w:val="009324F8"/>
    <w:rsid w:val="00932584"/>
    <w:rsid w:val="00932651"/>
    <w:rsid w:val="009326F3"/>
    <w:rsid w:val="009327D1"/>
    <w:rsid w:val="0093300D"/>
    <w:rsid w:val="009330C3"/>
    <w:rsid w:val="0093316F"/>
    <w:rsid w:val="00933384"/>
    <w:rsid w:val="009333CE"/>
    <w:rsid w:val="0093355F"/>
    <w:rsid w:val="0093366F"/>
    <w:rsid w:val="00933733"/>
    <w:rsid w:val="009337AE"/>
    <w:rsid w:val="009337B2"/>
    <w:rsid w:val="0093383C"/>
    <w:rsid w:val="00933868"/>
    <w:rsid w:val="00933902"/>
    <w:rsid w:val="00933D19"/>
    <w:rsid w:val="00933E5F"/>
    <w:rsid w:val="00933ECF"/>
    <w:rsid w:val="00933F2F"/>
    <w:rsid w:val="0093412E"/>
    <w:rsid w:val="00934153"/>
    <w:rsid w:val="0093429D"/>
    <w:rsid w:val="009344AE"/>
    <w:rsid w:val="009349D8"/>
    <w:rsid w:val="00934C21"/>
    <w:rsid w:val="00934FB1"/>
    <w:rsid w:val="0093506B"/>
    <w:rsid w:val="009350F7"/>
    <w:rsid w:val="0093528F"/>
    <w:rsid w:val="00935346"/>
    <w:rsid w:val="0093559F"/>
    <w:rsid w:val="00935AF1"/>
    <w:rsid w:val="0093686E"/>
    <w:rsid w:val="009368C1"/>
    <w:rsid w:val="00936A17"/>
    <w:rsid w:val="00936C24"/>
    <w:rsid w:val="00936C8F"/>
    <w:rsid w:val="00936CBD"/>
    <w:rsid w:val="00936DF5"/>
    <w:rsid w:val="00936FAD"/>
    <w:rsid w:val="00936FEF"/>
    <w:rsid w:val="009370F4"/>
    <w:rsid w:val="00937103"/>
    <w:rsid w:val="0093717D"/>
    <w:rsid w:val="00937184"/>
    <w:rsid w:val="00937193"/>
    <w:rsid w:val="00937205"/>
    <w:rsid w:val="00937475"/>
    <w:rsid w:val="00937561"/>
    <w:rsid w:val="00937729"/>
    <w:rsid w:val="00937870"/>
    <w:rsid w:val="0094003A"/>
    <w:rsid w:val="00940068"/>
    <w:rsid w:val="00940313"/>
    <w:rsid w:val="00940497"/>
    <w:rsid w:val="0094058A"/>
    <w:rsid w:val="009405E8"/>
    <w:rsid w:val="00940B58"/>
    <w:rsid w:val="00941174"/>
    <w:rsid w:val="00941597"/>
    <w:rsid w:val="009415FC"/>
    <w:rsid w:val="009416DB"/>
    <w:rsid w:val="00941816"/>
    <w:rsid w:val="009419DE"/>
    <w:rsid w:val="00941DBA"/>
    <w:rsid w:val="00941EB0"/>
    <w:rsid w:val="00941FA8"/>
    <w:rsid w:val="0094202C"/>
    <w:rsid w:val="009422CC"/>
    <w:rsid w:val="00942358"/>
    <w:rsid w:val="00942381"/>
    <w:rsid w:val="0094239A"/>
    <w:rsid w:val="009424B1"/>
    <w:rsid w:val="0094287D"/>
    <w:rsid w:val="009429F1"/>
    <w:rsid w:val="00942D09"/>
    <w:rsid w:val="00942D22"/>
    <w:rsid w:val="00942FB5"/>
    <w:rsid w:val="0094311B"/>
    <w:rsid w:val="0094318F"/>
    <w:rsid w:val="009432D5"/>
    <w:rsid w:val="0094352F"/>
    <w:rsid w:val="009435CA"/>
    <w:rsid w:val="009438F8"/>
    <w:rsid w:val="00943C4D"/>
    <w:rsid w:val="00943E11"/>
    <w:rsid w:val="00943E42"/>
    <w:rsid w:val="00943ECD"/>
    <w:rsid w:val="0094406F"/>
    <w:rsid w:val="0094427F"/>
    <w:rsid w:val="00944378"/>
    <w:rsid w:val="00944699"/>
    <w:rsid w:val="0094478E"/>
    <w:rsid w:val="00944921"/>
    <w:rsid w:val="00944AF0"/>
    <w:rsid w:val="00944E49"/>
    <w:rsid w:val="00944F34"/>
    <w:rsid w:val="00944FC5"/>
    <w:rsid w:val="0094501F"/>
    <w:rsid w:val="0094516B"/>
    <w:rsid w:val="0094553A"/>
    <w:rsid w:val="009455D5"/>
    <w:rsid w:val="00945ADF"/>
    <w:rsid w:val="00945BBE"/>
    <w:rsid w:val="00946370"/>
    <w:rsid w:val="00946670"/>
    <w:rsid w:val="009467A9"/>
    <w:rsid w:val="0094695C"/>
    <w:rsid w:val="00946C28"/>
    <w:rsid w:val="00946DDC"/>
    <w:rsid w:val="00946F73"/>
    <w:rsid w:val="009470D3"/>
    <w:rsid w:val="00947274"/>
    <w:rsid w:val="00947511"/>
    <w:rsid w:val="00947583"/>
    <w:rsid w:val="00947BAB"/>
    <w:rsid w:val="00947D79"/>
    <w:rsid w:val="00947E3C"/>
    <w:rsid w:val="00947F11"/>
    <w:rsid w:val="00947FCD"/>
    <w:rsid w:val="00950076"/>
    <w:rsid w:val="009502BE"/>
    <w:rsid w:val="009503A4"/>
    <w:rsid w:val="009504C4"/>
    <w:rsid w:val="009505E6"/>
    <w:rsid w:val="009506D5"/>
    <w:rsid w:val="00950709"/>
    <w:rsid w:val="009507CE"/>
    <w:rsid w:val="009508B6"/>
    <w:rsid w:val="00950A21"/>
    <w:rsid w:val="00950BFA"/>
    <w:rsid w:val="00950CD2"/>
    <w:rsid w:val="00950EEB"/>
    <w:rsid w:val="00950F9E"/>
    <w:rsid w:val="0095117D"/>
    <w:rsid w:val="009511FE"/>
    <w:rsid w:val="00951281"/>
    <w:rsid w:val="00951317"/>
    <w:rsid w:val="00951397"/>
    <w:rsid w:val="009513F4"/>
    <w:rsid w:val="00951639"/>
    <w:rsid w:val="0095166E"/>
    <w:rsid w:val="00951701"/>
    <w:rsid w:val="00951725"/>
    <w:rsid w:val="009519EE"/>
    <w:rsid w:val="00951AD9"/>
    <w:rsid w:val="00951BC9"/>
    <w:rsid w:val="00951D80"/>
    <w:rsid w:val="00951E18"/>
    <w:rsid w:val="00951FBC"/>
    <w:rsid w:val="00952138"/>
    <w:rsid w:val="00952382"/>
    <w:rsid w:val="0095262F"/>
    <w:rsid w:val="009527C6"/>
    <w:rsid w:val="0095281B"/>
    <w:rsid w:val="00952942"/>
    <w:rsid w:val="00952C7B"/>
    <w:rsid w:val="00952CB1"/>
    <w:rsid w:val="00952FEE"/>
    <w:rsid w:val="009531FD"/>
    <w:rsid w:val="00953247"/>
    <w:rsid w:val="009532CA"/>
    <w:rsid w:val="009534E7"/>
    <w:rsid w:val="00953596"/>
    <w:rsid w:val="009538A3"/>
    <w:rsid w:val="00953D99"/>
    <w:rsid w:val="00953FA2"/>
    <w:rsid w:val="00953FD5"/>
    <w:rsid w:val="009545CC"/>
    <w:rsid w:val="0095499E"/>
    <w:rsid w:val="00954AB0"/>
    <w:rsid w:val="00954BD8"/>
    <w:rsid w:val="00955324"/>
    <w:rsid w:val="009554B3"/>
    <w:rsid w:val="0095552D"/>
    <w:rsid w:val="0095582B"/>
    <w:rsid w:val="00955860"/>
    <w:rsid w:val="00955ADD"/>
    <w:rsid w:val="00955B89"/>
    <w:rsid w:val="00955CE6"/>
    <w:rsid w:val="00955D83"/>
    <w:rsid w:val="00955F62"/>
    <w:rsid w:val="009560B6"/>
    <w:rsid w:val="0095619C"/>
    <w:rsid w:val="009563AF"/>
    <w:rsid w:val="009564E3"/>
    <w:rsid w:val="009565B1"/>
    <w:rsid w:val="009566B0"/>
    <w:rsid w:val="009567D0"/>
    <w:rsid w:val="00956832"/>
    <w:rsid w:val="00956A0A"/>
    <w:rsid w:val="00956AC1"/>
    <w:rsid w:val="00956AEE"/>
    <w:rsid w:val="00956D8A"/>
    <w:rsid w:val="00957023"/>
    <w:rsid w:val="00957133"/>
    <w:rsid w:val="0095723E"/>
    <w:rsid w:val="00957314"/>
    <w:rsid w:val="00957398"/>
    <w:rsid w:val="009573FC"/>
    <w:rsid w:val="00957635"/>
    <w:rsid w:val="00957649"/>
    <w:rsid w:val="00957ADD"/>
    <w:rsid w:val="00957C63"/>
    <w:rsid w:val="00957C6A"/>
    <w:rsid w:val="00957D29"/>
    <w:rsid w:val="00957D57"/>
    <w:rsid w:val="00957F25"/>
    <w:rsid w:val="009602BC"/>
    <w:rsid w:val="00960639"/>
    <w:rsid w:val="00960945"/>
    <w:rsid w:val="00960976"/>
    <w:rsid w:val="009609FC"/>
    <w:rsid w:val="00960BCE"/>
    <w:rsid w:val="00960CBA"/>
    <w:rsid w:val="00960D5C"/>
    <w:rsid w:val="00960DB7"/>
    <w:rsid w:val="00960E4E"/>
    <w:rsid w:val="00960E7B"/>
    <w:rsid w:val="00961257"/>
    <w:rsid w:val="0096142B"/>
    <w:rsid w:val="0096156A"/>
    <w:rsid w:val="0096165B"/>
    <w:rsid w:val="00961AD6"/>
    <w:rsid w:val="00961B16"/>
    <w:rsid w:val="00961D63"/>
    <w:rsid w:val="00961DB5"/>
    <w:rsid w:val="00961F21"/>
    <w:rsid w:val="00962376"/>
    <w:rsid w:val="009625E2"/>
    <w:rsid w:val="00962771"/>
    <w:rsid w:val="0096294F"/>
    <w:rsid w:val="00962A1B"/>
    <w:rsid w:val="00962AE3"/>
    <w:rsid w:val="00962B84"/>
    <w:rsid w:val="00963122"/>
    <w:rsid w:val="00963244"/>
    <w:rsid w:val="009635C7"/>
    <w:rsid w:val="00963612"/>
    <w:rsid w:val="0096379E"/>
    <w:rsid w:val="009637C1"/>
    <w:rsid w:val="009639E9"/>
    <w:rsid w:val="00963A1D"/>
    <w:rsid w:val="00963B07"/>
    <w:rsid w:val="00963CD8"/>
    <w:rsid w:val="00963F72"/>
    <w:rsid w:val="00963FB6"/>
    <w:rsid w:val="0096404B"/>
    <w:rsid w:val="0096421C"/>
    <w:rsid w:val="00964346"/>
    <w:rsid w:val="0096445D"/>
    <w:rsid w:val="009644CD"/>
    <w:rsid w:val="009644E5"/>
    <w:rsid w:val="00964596"/>
    <w:rsid w:val="0096460F"/>
    <w:rsid w:val="009646F9"/>
    <w:rsid w:val="009647EE"/>
    <w:rsid w:val="0096488F"/>
    <w:rsid w:val="00964894"/>
    <w:rsid w:val="0096493D"/>
    <w:rsid w:val="00964A13"/>
    <w:rsid w:val="00964BE6"/>
    <w:rsid w:val="00964C43"/>
    <w:rsid w:val="00964D45"/>
    <w:rsid w:val="00965140"/>
    <w:rsid w:val="00965142"/>
    <w:rsid w:val="009651EA"/>
    <w:rsid w:val="009652CA"/>
    <w:rsid w:val="009653D1"/>
    <w:rsid w:val="00965670"/>
    <w:rsid w:val="009656F4"/>
    <w:rsid w:val="009657F4"/>
    <w:rsid w:val="00965BA1"/>
    <w:rsid w:val="00965FEE"/>
    <w:rsid w:val="00966275"/>
    <w:rsid w:val="0096648C"/>
    <w:rsid w:val="009668C2"/>
    <w:rsid w:val="009669CF"/>
    <w:rsid w:val="00966A1E"/>
    <w:rsid w:val="00966B67"/>
    <w:rsid w:val="00967024"/>
    <w:rsid w:val="00967317"/>
    <w:rsid w:val="0096782E"/>
    <w:rsid w:val="0096794E"/>
    <w:rsid w:val="00967C5D"/>
    <w:rsid w:val="00967CE7"/>
    <w:rsid w:val="00967DA4"/>
    <w:rsid w:val="0097016B"/>
    <w:rsid w:val="00970855"/>
    <w:rsid w:val="00970949"/>
    <w:rsid w:val="00970AA9"/>
    <w:rsid w:val="00970B91"/>
    <w:rsid w:val="00970D85"/>
    <w:rsid w:val="009710B4"/>
    <w:rsid w:val="00971179"/>
    <w:rsid w:val="0097131D"/>
    <w:rsid w:val="00971336"/>
    <w:rsid w:val="00971773"/>
    <w:rsid w:val="0097181A"/>
    <w:rsid w:val="0097186F"/>
    <w:rsid w:val="00971B49"/>
    <w:rsid w:val="00971C3E"/>
    <w:rsid w:val="00971DF0"/>
    <w:rsid w:val="00972216"/>
    <w:rsid w:val="009723A0"/>
    <w:rsid w:val="0097281E"/>
    <w:rsid w:val="0097287D"/>
    <w:rsid w:val="00972AB7"/>
    <w:rsid w:val="00972C67"/>
    <w:rsid w:val="00972E5F"/>
    <w:rsid w:val="00972E89"/>
    <w:rsid w:val="009731AA"/>
    <w:rsid w:val="0097339C"/>
    <w:rsid w:val="009734A4"/>
    <w:rsid w:val="009735CE"/>
    <w:rsid w:val="00973686"/>
    <w:rsid w:val="009736E2"/>
    <w:rsid w:val="009737EA"/>
    <w:rsid w:val="00973B08"/>
    <w:rsid w:val="00973B18"/>
    <w:rsid w:val="00973E1A"/>
    <w:rsid w:val="00973F28"/>
    <w:rsid w:val="00974151"/>
    <w:rsid w:val="009741D6"/>
    <w:rsid w:val="009741E1"/>
    <w:rsid w:val="009743D0"/>
    <w:rsid w:val="00974500"/>
    <w:rsid w:val="009746A4"/>
    <w:rsid w:val="009746C9"/>
    <w:rsid w:val="0097491C"/>
    <w:rsid w:val="009749D3"/>
    <w:rsid w:val="0097561B"/>
    <w:rsid w:val="009756EC"/>
    <w:rsid w:val="00975897"/>
    <w:rsid w:val="00975C29"/>
    <w:rsid w:val="00975CAE"/>
    <w:rsid w:val="00975E45"/>
    <w:rsid w:val="009760B7"/>
    <w:rsid w:val="00976739"/>
    <w:rsid w:val="009769B9"/>
    <w:rsid w:val="00976A47"/>
    <w:rsid w:val="00976F44"/>
    <w:rsid w:val="009771C7"/>
    <w:rsid w:val="009776D5"/>
    <w:rsid w:val="00977979"/>
    <w:rsid w:val="00977999"/>
    <w:rsid w:val="00977A31"/>
    <w:rsid w:val="00977BB6"/>
    <w:rsid w:val="00977D16"/>
    <w:rsid w:val="00980090"/>
    <w:rsid w:val="009800AF"/>
    <w:rsid w:val="009801FD"/>
    <w:rsid w:val="0098034E"/>
    <w:rsid w:val="009803D4"/>
    <w:rsid w:val="009804C7"/>
    <w:rsid w:val="009804FC"/>
    <w:rsid w:val="009808F8"/>
    <w:rsid w:val="009809AA"/>
    <w:rsid w:val="00980CED"/>
    <w:rsid w:val="00980D15"/>
    <w:rsid w:val="00980E63"/>
    <w:rsid w:val="00980F8A"/>
    <w:rsid w:val="00980FD2"/>
    <w:rsid w:val="00981010"/>
    <w:rsid w:val="009814F2"/>
    <w:rsid w:val="00981BF7"/>
    <w:rsid w:val="00982540"/>
    <w:rsid w:val="009825A1"/>
    <w:rsid w:val="00982784"/>
    <w:rsid w:val="00982A2B"/>
    <w:rsid w:val="00982BC3"/>
    <w:rsid w:val="009830E6"/>
    <w:rsid w:val="0098318F"/>
    <w:rsid w:val="00983317"/>
    <w:rsid w:val="0098353C"/>
    <w:rsid w:val="009837B3"/>
    <w:rsid w:val="009837BF"/>
    <w:rsid w:val="00983A6E"/>
    <w:rsid w:val="00983B15"/>
    <w:rsid w:val="00983E29"/>
    <w:rsid w:val="00983F3F"/>
    <w:rsid w:val="009841E3"/>
    <w:rsid w:val="0098441B"/>
    <w:rsid w:val="00984548"/>
    <w:rsid w:val="009849CE"/>
    <w:rsid w:val="00984D4F"/>
    <w:rsid w:val="009850CE"/>
    <w:rsid w:val="00985141"/>
    <w:rsid w:val="00985227"/>
    <w:rsid w:val="009854B8"/>
    <w:rsid w:val="0098550D"/>
    <w:rsid w:val="00985720"/>
    <w:rsid w:val="00985729"/>
    <w:rsid w:val="00985746"/>
    <w:rsid w:val="00985DBB"/>
    <w:rsid w:val="00985F0D"/>
    <w:rsid w:val="009860E0"/>
    <w:rsid w:val="00986205"/>
    <w:rsid w:val="00986A7B"/>
    <w:rsid w:val="00986EEE"/>
    <w:rsid w:val="009870F1"/>
    <w:rsid w:val="0098731F"/>
    <w:rsid w:val="009877E4"/>
    <w:rsid w:val="009901B2"/>
    <w:rsid w:val="00990267"/>
    <w:rsid w:val="009907E3"/>
    <w:rsid w:val="00990820"/>
    <w:rsid w:val="00990A62"/>
    <w:rsid w:val="00990AB9"/>
    <w:rsid w:val="00990CBA"/>
    <w:rsid w:val="00990DD4"/>
    <w:rsid w:val="009910D3"/>
    <w:rsid w:val="009913DB"/>
    <w:rsid w:val="009913DE"/>
    <w:rsid w:val="009914CA"/>
    <w:rsid w:val="00991537"/>
    <w:rsid w:val="00991573"/>
    <w:rsid w:val="00991709"/>
    <w:rsid w:val="00991A76"/>
    <w:rsid w:val="00991B81"/>
    <w:rsid w:val="00991BE6"/>
    <w:rsid w:val="00991C06"/>
    <w:rsid w:val="00991DCB"/>
    <w:rsid w:val="0099219C"/>
    <w:rsid w:val="0099224A"/>
    <w:rsid w:val="00992395"/>
    <w:rsid w:val="009923CC"/>
    <w:rsid w:val="009924E3"/>
    <w:rsid w:val="0099255A"/>
    <w:rsid w:val="00992634"/>
    <w:rsid w:val="00992746"/>
    <w:rsid w:val="00992A3A"/>
    <w:rsid w:val="00992B8A"/>
    <w:rsid w:val="00992C8A"/>
    <w:rsid w:val="00992C8F"/>
    <w:rsid w:val="00992F22"/>
    <w:rsid w:val="00992F58"/>
    <w:rsid w:val="00992FBA"/>
    <w:rsid w:val="0099329E"/>
    <w:rsid w:val="009932FA"/>
    <w:rsid w:val="009933C2"/>
    <w:rsid w:val="009933D2"/>
    <w:rsid w:val="00993512"/>
    <w:rsid w:val="009938CE"/>
    <w:rsid w:val="009939AA"/>
    <w:rsid w:val="00993A5E"/>
    <w:rsid w:val="00993EB1"/>
    <w:rsid w:val="00994108"/>
    <w:rsid w:val="00994297"/>
    <w:rsid w:val="009942E1"/>
    <w:rsid w:val="0099474A"/>
    <w:rsid w:val="009947DD"/>
    <w:rsid w:val="0099490E"/>
    <w:rsid w:val="00994BB3"/>
    <w:rsid w:val="00994C08"/>
    <w:rsid w:val="00994FA3"/>
    <w:rsid w:val="00995247"/>
    <w:rsid w:val="0099525A"/>
    <w:rsid w:val="009953F5"/>
    <w:rsid w:val="0099544A"/>
    <w:rsid w:val="00995870"/>
    <w:rsid w:val="00995993"/>
    <w:rsid w:val="00995B45"/>
    <w:rsid w:val="00995BE6"/>
    <w:rsid w:val="00995BF1"/>
    <w:rsid w:val="00995E1F"/>
    <w:rsid w:val="00996197"/>
    <w:rsid w:val="00996336"/>
    <w:rsid w:val="0099646F"/>
    <w:rsid w:val="009964BF"/>
    <w:rsid w:val="009966B7"/>
    <w:rsid w:val="009968B4"/>
    <w:rsid w:val="00996BB9"/>
    <w:rsid w:val="00996C90"/>
    <w:rsid w:val="00996C99"/>
    <w:rsid w:val="00996D27"/>
    <w:rsid w:val="00996DA5"/>
    <w:rsid w:val="00996E90"/>
    <w:rsid w:val="00996F7C"/>
    <w:rsid w:val="00997376"/>
    <w:rsid w:val="009974B3"/>
    <w:rsid w:val="00997886"/>
    <w:rsid w:val="009979C1"/>
    <w:rsid w:val="00997CFD"/>
    <w:rsid w:val="00997F85"/>
    <w:rsid w:val="00997FB0"/>
    <w:rsid w:val="00997FD8"/>
    <w:rsid w:val="009A0258"/>
    <w:rsid w:val="009A0285"/>
    <w:rsid w:val="009A0329"/>
    <w:rsid w:val="009A047A"/>
    <w:rsid w:val="009A0724"/>
    <w:rsid w:val="009A078B"/>
    <w:rsid w:val="009A09C9"/>
    <w:rsid w:val="009A0CE1"/>
    <w:rsid w:val="009A0DDA"/>
    <w:rsid w:val="009A0EE4"/>
    <w:rsid w:val="009A0FF3"/>
    <w:rsid w:val="009A11E1"/>
    <w:rsid w:val="009A1747"/>
    <w:rsid w:val="009A1829"/>
    <w:rsid w:val="009A185C"/>
    <w:rsid w:val="009A18E9"/>
    <w:rsid w:val="009A1A1C"/>
    <w:rsid w:val="009A1AA1"/>
    <w:rsid w:val="009A1E6B"/>
    <w:rsid w:val="009A1E80"/>
    <w:rsid w:val="009A1FB0"/>
    <w:rsid w:val="009A21F2"/>
    <w:rsid w:val="009A2366"/>
    <w:rsid w:val="009A2575"/>
    <w:rsid w:val="009A2E92"/>
    <w:rsid w:val="009A3375"/>
    <w:rsid w:val="009A3395"/>
    <w:rsid w:val="009A3B3C"/>
    <w:rsid w:val="009A3BE3"/>
    <w:rsid w:val="009A3D59"/>
    <w:rsid w:val="009A3E07"/>
    <w:rsid w:val="009A3F80"/>
    <w:rsid w:val="009A400A"/>
    <w:rsid w:val="009A407D"/>
    <w:rsid w:val="009A4137"/>
    <w:rsid w:val="009A452E"/>
    <w:rsid w:val="009A4533"/>
    <w:rsid w:val="009A45AC"/>
    <w:rsid w:val="009A4931"/>
    <w:rsid w:val="009A4A1E"/>
    <w:rsid w:val="009A4E72"/>
    <w:rsid w:val="009A4EF4"/>
    <w:rsid w:val="009A5040"/>
    <w:rsid w:val="009A5286"/>
    <w:rsid w:val="009A528A"/>
    <w:rsid w:val="009A5300"/>
    <w:rsid w:val="009A5345"/>
    <w:rsid w:val="009A56B4"/>
    <w:rsid w:val="009A57A0"/>
    <w:rsid w:val="009A5D59"/>
    <w:rsid w:val="009A615C"/>
    <w:rsid w:val="009A6241"/>
    <w:rsid w:val="009A62D2"/>
    <w:rsid w:val="009A6319"/>
    <w:rsid w:val="009A631D"/>
    <w:rsid w:val="009A63BE"/>
    <w:rsid w:val="009A64DD"/>
    <w:rsid w:val="009A65F7"/>
    <w:rsid w:val="009A665E"/>
    <w:rsid w:val="009A6BB7"/>
    <w:rsid w:val="009A6DDB"/>
    <w:rsid w:val="009A6E53"/>
    <w:rsid w:val="009A6FA5"/>
    <w:rsid w:val="009A7012"/>
    <w:rsid w:val="009A70C2"/>
    <w:rsid w:val="009A71A3"/>
    <w:rsid w:val="009A7269"/>
    <w:rsid w:val="009A7304"/>
    <w:rsid w:val="009A73DC"/>
    <w:rsid w:val="009A7724"/>
    <w:rsid w:val="009A7F4B"/>
    <w:rsid w:val="009B0181"/>
    <w:rsid w:val="009B01B1"/>
    <w:rsid w:val="009B09DE"/>
    <w:rsid w:val="009B0CE6"/>
    <w:rsid w:val="009B0D15"/>
    <w:rsid w:val="009B1316"/>
    <w:rsid w:val="009B13C5"/>
    <w:rsid w:val="009B14EE"/>
    <w:rsid w:val="009B15ED"/>
    <w:rsid w:val="009B1700"/>
    <w:rsid w:val="009B1992"/>
    <w:rsid w:val="009B1F53"/>
    <w:rsid w:val="009B2BC3"/>
    <w:rsid w:val="009B2CD8"/>
    <w:rsid w:val="009B2D2A"/>
    <w:rsid w:val="009B2D57"/>
    <w:rsid w:val="009B33D1"/>
    <w:rsid w:val="009B33F1"/>
    <w:rsid w:val="009B371B"/>
    <w:rsid w:val="009B377E"/>
    <w:rsid w:val="009B3994"/>
    <w:rsid w:val="009B3B04"/>
    <w:rsid w:val="009B3B0A"/>
    <w:rsid w:val="009B3B41"/>
    <w:rsid w:val="009B3BB5"/>
    <w:rsid w:val="009B3C02"/>
    <w:rsid w:val="009B3D67"/>
    <w:rsid w:val="009B3D7E"/>
    <w:rsid w:val="009B3EB5"/>
    <w:rsid w:val="009B3EFE"/>
    <w:rsid w:val="009B4014"/>
    <w:rsid w:val="009B418B"/>
    <w:rsid w:val="009B4281"/>
    <w:rsid w:val="009B428F"/>
    <w:rsid w:val="009B43AA"/>
    <w:rsid w:val="009B43CA"/>
    <w:rsid w:val="009B4448"/>
    <w:rsid w:val="009B4601"/>
    <w:rsid w:val="009B4621"/>
    <w:rsid w:val="009B4724"/>
    <w:rsid w:val="009B4955"/>
    <w:rsid w:val="009B4BD5"/>
    <w:rsid w:val="009B4F07"/>
    <w:rsid w:val="009B508D"/>
    <w:rsid w:val="009B50EE"/>
    <w:rsid w:val="009B5163"/>
    <w:rsid w:val="009B5281"/>
    <w:rsid w:val="009B5377"/>
    <w:rsid w:val="009B57E0"/>
    <w:rsid w:val="009B5AE4"/>
    <w:rsid w:val="009B5B2E"/>
    <w:rsid w:val="009B5C50"/>
    <w:rsid w:val="009B5C51"/>
    <w:rsid w:val="009B5D92"/>
    <w:rsid w:val="009B5D98"/>
    <w:rsid w:val="009B5E87"/>
    <w:rsid w:val="009B6032"/>
    <w:rsid w:val="009B6371"/>
    <w:rsid w:val="009B6391"/>
    <w:rsid w:val="009B64DF"/>
    <w:rsid w:val="009B667A"/>
    <w:rsid w:val="009B686C"/>
    <w:rsid w:val="009B6ADD"/>
    <w:rsid w:val="009B6CEB"/>
    <w:rsid w:val="009B729F"/>
    <w:rsid w:val="009B7380"/>
    <w:rsid w:val="009B73D7"/>
    <w:rsid w:val="009B7873"/>
    <w:rsid w:val="009B7898"/>
    <w:rsid w:val="009B78E9"/>
    <w:rsid w:val="009B7ADE"/>
    <w:rsid w:val="009C0223"/>
    <w:rsid w:val="009C02F1"/>
    <w:rsid w:val="009C0374"/>
    <w:rsid w:val="009C03C0"/>
    <w:rsid w:val="009C085F"/>
    <w:rsid w:val="009C0C82"/>
    <w:rsid w:val="009C0F32"/>
    <w:rsid w:val="009C0F70"/>
    <w:rsid w:val="009C154B"/>
    <w:rsid w:val="009C1727"/>
    <w:rsid w:val="009C191F"/>
    <w:rsid w:val="009C1AB9"/>
    <w:rsid w:val="009C1B50"/>
    <w:rsid w:val="009C1C61"/>
    <w:rsid w:val="009C1F9A"/>
    <w:rsid w:val="009C2110"/>
    <w:rsid w:val="009C21DC"/>
    <w:rsid w:val="009C2283"/>
    <w:rsid w:val="009C2419"/>
    <w:rsid w:val="009C242A"/>
    <w:rsid w:val="009C274F"/>
    <w:rsid w:val="009C275A"/>
    <w:rsid w:val="009C281B"/>
    <w:rsid w:val="009C28BE"/>
    <w:rsid w:val="009C2949"/>
    <w:rsid w:val="009C29CC"/>
    <w:rsid w:val="009C29E7"/>
    <w:rsid w:val="009C2D5E"/>
    <w:rsid w:val="009C2F63"/>
    <w:rsid w:val="009C31F6"/>
    <w:rsid w:val="009C32D4"/>
    <w:rsid w:val="009C334B"/>
    <w:rsid w:val="009C3411"/>
    <w:rsid w:val="009C3947"/>
    <w:rsid w:val="009C3975"/>
    <w:rsid w:val="009C3B28"/>
    <w:rsid w:val="009C3D03"/>
    <w:rsid w:val="009C3F23"/>
    <w:rsid w:val="009C3F4D"/>
    <w:rsid w:val="009C3F77"/>
    <w:rsid w:val="009C402B"/>
    <w:rsid w:val="009C421D"/>
    <w:rsid w:val="009C42CD"/>
    <w:rsid w:val="009C4429"/>
    <w:rsid w:val="009C4474"/>
    <w:rsid w:val="009C450A"/>
    <w:rsid w:val="009C464D"/>
    <w:rsid w:val="009C49DD"/>
    <w:rsid w:val="009C4AD2"/>
    <w:rsid w:val="009C4CCE"/>
    <w:rsid w:val="009C504C"/>
    <w:rsid w:val="009C5199"/>
    <w:rsid w:val="009C527C"/>
    <w:rsid w:val="009C5518"/>
    <w:rsid w:val="009C56CD"/>
    <w:rsid w:val="009C570D"/>
    <w:rsid w:val="009C583E"/>
    <w:rsid w:val="009C5874"/>
    <w:rsid w:val="009C5D7C"/>
    <w:rsid w:val="009C5D8C"/>
    <w:rsid w:val="009C6025"/>
    <w:rsid w:val="009C615E"/>
    <w:rsid w:val="009C61DF"/>
    <w:rsid w:val="009C6329"/>
    <w:rsid w:val="009C64DC"/>
    <w:rsid w:val="009C6558"/>
    <w:rsid w:val="009C65AD"/>
    <w:rsid w:val="009C66C6"/>
    <w:rsid w:val="009C6790"/>
    <w:rsid w:val="009C6792"/>
    <w:rsid w:val="009C68AB"/>
    <w:rsid w:val="009C6B02"/>
    <w:rsid w:val="009C6CA9"/>
    <w:rsid w:val="009C6CD0"/>
    <w:rsid w:val="009C6D00"/>
    <w:rsid w:val="009C6E3B"/>
    <w:rsid w:val="009C6F0D"/>
    <w:rsid w:val="009C749D"/>
    <w:rsid w:val="009C7912"/>
    <w:rsid w:val="009C79B8"/>
    <w:rsid w:val="009C7AC7"/>
    <w:rsid w:val="009C7AF4"/>
    <w:rsid w:val="009C7DCF"/>
    <w:rsid w:val="009C7E1F"/>
    <w:rsid w:val="009C7EFA"/>
    <w:rsid w:val="009D0041"/>
    <w:rsid w:val="009D00A6"/>
    <w:rsid w:val="009D01E0"/>
    <w:rsid w:val="009D01E7"/>
    <w:rsid w:val="009D01EC"/>
    <w:rsid w:val="009D0323"/>
    <w:rsid w:val="009D03DC"/>
    <w:rsid w:val="009D067A"/>
    <w:rsid w:val="009D0723"/>
    <w:rsid w:val="009D0D59"/>
    <w:rsid w:val="009D0E2E"/>
    <w:rsid w:val="009D0E6F"/>
    <w:rsid w:val="009D104D"/>
    <w:rsid w:val="009D10FB"/>
    <w:rsid w:val="009D113F"/>
    <w:rsid w:val="009D160F"/>
    <w:rsid w:val="009D182B"/>
    <w:rsid w:val="009D19F2"/>
    <w:rsid w:val="009D2201"/>
    <w:rsid w:val="009D22FF"/>
    <w:rsid w:val="009D2308"/>
    <w:rsid w:val="009D2518"/>
    <w:rsid w:val="009D2548"/>
    <w:rsid w:val="009D26DE"/>
    <w:rsid w:val="009D2A42"/>
    <w:rsid w:val="009D2A57"/>
    <w:rsid w:val="009D2B1C"/>
    <w:rsid w:val="009D2D24"/>
    <w:rsid w:val="009D2DA3"/>
    <w:rsid w:val="009D2F72"/>
    <w:rsid w:val="009D317A"/>
    <w:rsid w:val="009D32CD"/>
    <w:rsid w:val="009D33E8"/>
    <w:rsid w:val="009D340B"/>
    <w:rsid w:val="009D34A5"/>
    <w:rsid w:val="009D370F"/>
    <w:rsid w:val="009D37F6"/>
    <w:rsid w:val="009D38BA"/>
    <w:rsid w:val="009D393D"/>
    <w:rsid w:val="009D39DD"/>
    <w:rsid w:val="009D3AA2"/>
    <w:rsid w:val="009D3B44"/>
    <w:rsid w:val="009D3C95"/>
    <w:rsid w:val="009D3E22"/>
    <w:rsid w:val="009D3E25"/>
    <w:rsid w:val="009D40F4"/>
    <w:rsid w:val="009D4298"/>
    <w:rsid w:val="009D45E7"/>
    <w:rsid w:val="009D46DB"/>
    <w:rsid w:val="009D46F8"/>
    <w:rsid w:val="009D47FB"/>
    <w:rsid w:val="009D4835"/>
    <w:rsid w:val="009D494D"/>
    <w:rsid w:val="009D4B0C"/>
    <w:rsid w:val="009D4DB9"/>
    <w:rsid w:val="009D4EF4"/>
    <w:rsid w:val="009D4F11"/>
    <w:rsid w:val="009D4FBD"/>
    <w:rsid w:val="009D507B"/>
    <w:rsid w:val="009D50DC"/>
    <w:rsid w:val="009D530A"/>
    <w:rsid w:val="009D5451"/>
    <w:rsid w:val="009D58C7"/>
    <w:rsid w:val="009D5CCC"/>
    <w:rsid w:val="009D5E05"/>
    <w:rsid w:val="009D5F68"/>
    <w:rsid w:val="009D5F8E"/>
    <w:rsid w:val="009D61C6"/>
    <w:rsid w:val="009D61F5"/>
    <w:rsid w:val="009D6206"/>
    <w:rsid w:val="009D62AA"/>
    <w:rsid w:val="009D6435"/>
    <w:rsid w:val="009D6765"/>
    <w:rsid w:val="009D6B36"/>
    <w:rsid w:val="009D6EA8"/>
    <w:rsid w:val="009D6EC6"/>
    <w:rsid w:val="009D711A"/>
    <w:rsid w:val="009D784C"/>
    <w:rsid w:val="009D78F0"/>
    <w:rsid w:val="009D79B9"/>
    <w:rsid w:val="009D79FE"/>
    <w:rsid w:val="009D7C1C"/>
    <w:rsid w:val="009D7CF9"/>
    <w:rsid w:val="009D7D2B"/>
    <w:rsid w:val="009D7E9B"/>
    <w:rsid w:val="009D7FA4"/>
    <w:rsid w:val="009E0080"/>
    <w:rsid w:val="009E009D"/>
    <w:rsid w:val="009E00BD"/>
    <w:rsid w:val="009E02F1"/>
    <w:rsid w:val="009E0320"/>
    <w:rsid w:val="009E03AC"/>
    <w:rsid w:val="009E0669"/>
    <w:rsid w:val="009E09D0"/>
    <w:rsid w:val="009E0AF2"/>
    <w:rsid w:val="009E0B0F"/>
    <w:rsid w:val="009E0B6C"/>
    <w:rsid w:val="009E0D9B"/>
    <w:rsid w:val="009E0EEA"/>
    <w:rsid w:val="009E132D"/>
    <w:rsid w:val="009E15EE"/>
    <w:rsid w:val="009E1633"/>
    <w:rsid w:val="009E16BA"/>
    <w:rsid w:val="009E16D4"/>
    <w:rsid w:val="009E19AA"/>
    <w:rsid w:val="009E1BED"/>
    <w:rsid w:val="009E1DA6"/>
    <w:rsid w:val="009E1DD0"/>
    <w:rsid w:val="009E1F5A"/>
    <w:rsid w:val="009E21D5"/>
    <w:rsid w:val="009E26CD"/>
    <w:rsid w:val="009E26DA"/>
    <w:rsid w:val="009E2820"/>
    <w:rsid w:val="009E2935"/>
    <w:rsid w:val="009E2AA1"/>
    <w:rsid w:val="009E2BA5"/>
    <w:rsid w:val="009E2C05"/>
    <w:rsid w:val="009E2C13"/>
    <w:rsid w:val="009E2E5F"/>
    <w:rsid w:val="009E2F06"/>
    <w:rsid w:val="009E308A"/>
    <w:rsid w:val="009E3461"/>
    <w:rsid w:val="009E34B0"/>
    <w:rsid w:val="009E35BA"/>
    <w:rsid w:val="009E3612"/>
    <w:rsid w:val="009E3706"/>
    <w:rsid w:val="009E3964"/>
    <w:rsid w:val="009E3AD1"/>
    <w:rsid w:val="009E3BED"/>
    <w:rsid w:val="009E3D04"/>
    <w:rsid w:val="009E3F19"/>
    <w:rsid w:val="009E404A"/>
    <w:rsid w:val="009E40EE"/>
    <w:rsid w:val="009E4282"/>
    <w:rsid w:val="009E4333"/>
    <w:rsid w:val="009E4523"/>
    <w:rsid w:val="009E46DC"/>
    <w:rsid w:val="009E4945"/>
    <w:rsid w:val="009E49D3"/>
    <w:rsid w:val="009E4A8A"/>
    <w:rsid w:val="009E4AB1"/>
    <w:rsid w:val="009E4DBE"/>
    <w:rsid w:val="009E4E3F"/>
    <w:rsid w:val="009E4EF6"/>
    <w:rsid w:val="009E4F1F"/>
    <w:rsid w:val="009E4F48"/>
    <w:rsid w:val="009E4F83"/>
    <w:rsid w:val="009E4FE6"/>
    <w:rsid w:val="009E50CD"/>
    <w:rsid w:val="009E510C"/>
    <w:rsid w:val="009E51E1"/>
    <w:rsid w:val="009E53DD"/>
    <w:rsid w:val="009E560A"/>
    <w:rsid w:val="009E56B6"/>
    <w:rsid w:val="009E58DB"/>
    <w:rsid w:val="009E5AC2"/>
    <w:rsid w:val="009E5C3F"/>
    <w:rsid w:val="009E5D6A"/>
    <w:rsid w:val="009E6018"/>
    <w:rsid w:val="009E6185"/>
    <w:rsid w:val="009E61F5"/>
    <w:rsid w:val="009E6372"/>
    <w:rsid w:val="009E674C"/>
    <w:rsid w:val="009E6EA5"/>
    <w:rsid w:val="009E6F1A"/>
    <w:rsid w:val="009E6F44"/>
    <w:rsid w:val="009E6FD1"/>
    <w:rsid w:val="009E7217"/>
    <w:rsid w:val="009E73F8"/>
    <w:rsid w:val="009E740B"/>
    <w:rsid w:val="009E7837"/>
    <w:rsid w:val="009E784C"/>
    <w:rsid w:val="009E78EA"/>
    <w:rsid w:val="009E7917"/>
    <w:rsid w:val="009E7932"/>
    <w:rsid w:val="009E7B94"/>
    <w:rsid w:val="009E7BF9"/>
    <w:rsid w:val="009E7E12"/>
    <w:rsid w:val="009E7E1A"/>
    <w:rsid w:val="009E7E1F"/>
    <w:rsid w:val="009F0593"/>
    <w:rsid w:val="009F0791"/>
    <w:rsid w:val="009F0935"/>
    <w:rsid w:val="009F095C"/>
    <w:rsid w:val="009F0A1A"/>
    <w:rsid w:val="009F0ADB"/>
    <w:rsid w:val="009F0B4C"/>
    <w:rsid w:val="009F0C6C"/>
    <w:rsid w:val="009F0E39"/>
    <w:rsid w:val="009F0EC3"/>
    <w:rsid w:val="009F0ECA"/>
    <w:rsid w:val="009F1078"/>
    <w:rsid w:val="009F12A5"/>
    <w:rsid w:val="009F1507"/>
    <w:rsid w:val="009F16BE"/>
    <w:rsid w:val="009F1725"/>
    <w:rsid w:val="009F17A9"/>
    <w:rsid w:val="009F17C7"/>
    <w:rsid w:val="009F17D4"/>
    <w:rsid w:val="009F18C3"/>
    <w:rsid w:val="009F1C4E"/>
    <w:rsid w:val="009F1EDC"/>
    <w:rsid w:val="009F1F38"/>
    <w:rsid w:val="009F212F"/>
    <w:rsid w:val="009F2228"/>
    <w:rsid w:val="009F24EF"/>
    <w:rsid w:val="009F26C7"/>
    <w:rsid w:val="009F27F0"/>
    <w:rsid w:val="009F27F6"/>
    <w:rsid w:val="009F2870"/>
    <w:rsid w:val="009F2B7C"/>
    <w:rsid w:val="009F2C0D"/>
    <w:rsid w:val="009F302F"/>
    <w:rsid w:val="009F32C2"/>
    <w:rsid w:val="009F33E1"/>
    <w:rsid w:val="009F350B"/>
    <w:rsid w:val="009F354F"/>
    <w:rsid w:val="009F37C5"/>
    <w:rsid w:val="009F39CF"/>
    <w:rsid w:val="009F3DB3"/>
    <w:rsid w:val="009F3E25"/>
    <w:rsid w:val="009F3FC1"/>
    <w:rsid w:val="009F40E1"/>
    <w:rsid w:val="009F4592"/>
    <w:rsid w:val="009F4851"/>
    <w:rsid w:val="009F490C"/>
    <w:rsid w:val="009F4A0D"/>
    <w:rsid w:val="009F4B7F"/>
    <w:rsid w:val="009F4BA4"/>
    <w:rsid w:val="009F4F82"/>
    <w:rsid w:val="009F511A"/>
    <w:rsid w:val="009F5147"/>
    <w:rsid w:val="009F51A4"/>
    <w:rsid w:val="009F53A5"/>
    <w:rsid w:val="009F546A"/>
    <w:rsid w:val="009F5482"/>
    <w:rsid w:val="009F54B4"/>
    <w:rsid w:val="009F55B0"/>
    <w:rsid w:val="009F5722"/>
    <w:rsid w:val="009F57CF"/>
    <w:rsid w:val="009F59C9"/>
    <w:rsid w:val="009F5E06"/>
    <w:rsid w:val="009F5E7F"/>
    <w:rsid w:val="009F6105"/>
    <w:rsid w:val="009F6133"/>
    <w:rsid w:val="009F630A"/>
    <w:rsid w:val="009F6409"/>
    <w:rsid w:val="009F6805"/>
    <w:rsid w:val="009F6923"/>
    <w:rsid w:val="009F6A01"/>
    <w:rsid w:val="009F6C97"/>
    <w:rsid w:val="009F6F54"/>
    <w:rsid w:val="009F6FB6"/>
    <w:rsid w:val="009F6FBD"/>
    <w:rsid w:val="009F70B3"/>
    <w:rsid w:val="009F72B3"/>
    <w:rsid w:val="009F7313"/>
    <w:rsid w:val="009F7428"/>
    <w:rsid w:val="009F75F1"/>
    <w:rsid w:val="009F78EF"/>
    <w:rsid w:val="009F7AA0"/>
    <w:rsid w:val="009F7EE3"/>
    <w:rsid w:val="009F7F65"/>
    <w:rsid w:val="00A00288"/>
    <w:rsid w:val="00A002C9"/>
    <w:rsid w:val="00A0034B"/>
    <w:rsid w:val="00A004EB"/>
    <w:rsid w:val="00A005FF"/>
    <w:rsid w:val="00A00612"/>
    <w:rsid w:val="00A009D5"/>
    <w:rsid w:val="00A00AA1"/>
    <w:rsid w:val="00A00B15"/>
    <w:rsid w:val="00A00C43"/>
    <w:rsid w:val="00A00D3F"/>
    <w:rsid w:val="00A00F70"/>
    <w:rsid w:val="00A00FE6"/>
    <w:rsid w:val="00A01234"/>
    <w:rsid w:val="00A01337"/>
    <w:rsid w:val="00A014C5"/>
    <w:rsid w:val="00A0155A"/>
    <w:rsid w:val="00A015FA"/>
    <w:rsid w:val="00A01612"/>
    <w:rsid w:val="00A017BA"/>
    <w:rsid w:val="00A017EB"/>
    <w:rsid w:val="00A0193C"/>
    <w:rsid w:val="00A01B00"/>
    <w:rsid w:val="00A01B5B"/>
    <w:rsid w:val="00A01B72"/>
    <w:rsid w:val="00A01E4B"/>
    <w:rsid w:val="00A01F84"/>
    <w:rsid w:val="00A02022"/>
    <w:rsid w:val="00A021C5"/>
    <w:rsid w:val="00A02270"/>
    <w:rsid w:val="00A0230E"/>
    <w:rsid w:val="00A0239F"/>
    <w:rsid w:val="00A023E5"/>
    <w:rsid w:val="00A02589"/>
    <w:rsid w:val="00A027EF"/>
    <w:rsid w:val="00A02872"/>
    <w:rsid w:val="00A02F13"/>
    <w:rsid w:val="00A03150"/>
    <w:rsid w:val="00A032FE"/>
    <w:rsid w:val="00A03304"/>
    <w:rsid w:val="00A03410"/>
    <w:rsid w:val="00A03702"/>
    <w:rsid w:val="00A037D5"/>
    <w:rsid w:val="00A03847"/>
    <w:rsid w:val="00A03B17"/>
    <w:rsid w:val="00A03DE9"/>
    <w:rsid w:val="00A03E3C"/>
    <w:rsid w:val="00A0404A"/>
    <w:rsid w:val="00A041D4"/>
    <w:rsid w:val="00A044FB"/>
    <w:rsid w:val="00A0451E"/>
    <w:rsid w:val="00A0467F"/>
    <w:rsid w:val="00A046B4"/>
    <w:rsid w:val="00A04923"/>
    <w:rsid w:val="00A04940"/>
    <w:rsid w:val="00A04E8C"/>
    <w:rsid w:val="00A05227"/>
    <w:rsid w:val="00A0545B"/>
    <w:rsid w:val="00A054A3"/>
    <w:rsid w:val="00A05502"/>
    <w:rsid w:val="00A05630"/>
    <w:rsid w:val="00A0577F"/>
    <w:rsid w:val="00A05A0F"/>
    <w:rsid w:val="00A05A49"/>
    <w:rsid w:val="00A060B9"/>
    <w:rsid w:val="00A0635B"/>
    <w:rsid w:val="00A06364"/>
    <w:rsid w:val="00A0639F"/>
    <w:rsid w:val="00A06500"/>
    <w:rsid w:val="00A0654F"/>
    <w:rsid w:val="00A065C3"/>
    <w:rsid w:val="00A067E3"/>
    <w:rsid w:val="00A068B7"/>
    <w:rsid w:val="00A068EB"/>
    <w:rsid w:val="00A069DA"/>
    <w:rsid w:val="00A06BDD"/>
    <w:rsid w:val="00A06DCA"/>
    <w:rsid w:val="00A07003"/>
    <w:rsid w:val="00A0737A"/>
    <w:rsid w:val="00A073DF"/>
    <w:rsid w:val="00A074DD"/>
    <w:rsid w:val="00A07607"/>
    <w:rsid w:val="00A076DD"/>
    <w:rsid w:val="00A07999"/>
    <w:rsid w:val="00A07B2A"/>
    <w:rsid w:val="00A07BE7"/>
    <w:rsid w:val="00A07D2A"/>
    <w:rsid w:val="00A07D90"/>
    <w:rsid w:val="00A07E24"/>
    <w:rsid w:val="00A07F5F"/>
    <w:rsid w:val="00A07FB0"/>
    <w:rsid w:val="00A10045"/>
    <w:rsid w:val="00A100C9"/>
    <w:rsid w:val="00A10595"/>
    <w:rsid w:val="00A1083D"/>
    <w:rsid w:val="00A10897"/>
    <w:rsid w:val="00A10C4F"/>
    <w:rsid w:val="00A10C67"/>
    <w:rsid w:val="00A10D0C"/>
    <w:rsid w:val="00A10F22"/>
    <w:rsid w:val="00A110A9"/>
    <w:rsid w:val="00A1113D"/>
    <w:rsid w:val="00A111FC"/>
    <w:rsid w:val="00A11A20"/>
    <w:rsid w:val="00A11BFD"/>
    <w:rsid w:val="00A11FE5"/>
    <w:rsid w:val="00A1211E"/>
    <w:rsid w:val="00A1216D"/>
    <w:rsid w:val="00A12188"/>
    <w:rsid w:val="00A121C6"/>
    <w:rsid w:val="00A122BD"/>
    <w:rsid w:val="00A127EB"/>
    <w:rsid w:val="00A12BEB"/>
    <w:rsid w:val="00A12E2C"/>
    <w:rsid w:val="00A12F45"/>
    <w:rsid w:val="00A13081"/>
    <w:rsid w:val="00A13122"/>
    <w:rsid w:val="00A131DD"/>
    <w:rsid w:val="00A131E4"/>
    <w:rsid w:val="00A13285"/>
    <w:rsid w:val="00A13287"/>
    <w:rsid w:val="00A13352"/>
    <w:rsid w:val="00A13411"/>
    <w:rsid w:val="00A13674"/>
    <w:rsid w:val="00A13675"/>
    <w:rsid w:val="00A136C8"/>
    <w:rsid w:val="00A139A1"/>
    <w:rsid w:val="00A13B8E"/>
    <w:rsid w:val="00A13E08"/>
    <w:rsid w:val="00A14122"/>
    <w:rsid w:val="00A1412D"/>
    <w:rsid w:val="00A142B6"/>
    <w:rsid w:val="00A142B8"/>
    <w:rsid w:val="00A142F1"/>
    <w:rsid w:val="00A1437C"/>
    <w:rsid w:val="00A145AC"/>
    <w:rsid w:val="00A145ED"/>
    <w:rsid w:val="00A14803"/>
    <w:rsid w:val="00A148B3"/>
    <w:rsid w:val="00A148EB"/>
    <w:rsid w:val="00A14D07"/>
    <w:rsid w:val="00A14DBE"/>
    <w:rsid w:val="00A15031"/>
    <w:rsid w:val="00A155E5"/>
    <w:rsid w:val="00A156EB"/>
    <w:rsid w:val="00A15C14"/>
    <w:rsid w:val="00A15D08"/>
    <w:rsid w:val="00A16359"/>
    <w:rsid w:val="00A16468"/>
    <w:rsid w:val="00A16773"/>
    <w:rsid w:val="00A167CA"/>
    <w:rsid w:val="00A168FF"/>
    <w:rsid w:val="00A169C2"/>
    <w:rsid w:val="00A169ED"/>
    <w:rsid w:val="00A169F2"/>
    <w:rsid w:val="00A16A8D"/>
    <w:rsid w:val="00A16D63"/>
    <w:rsid w:val="00A173FE"/>
    <w:rsid w:val="00A17A75"/>
    <w:rsid w:val="00A17A97"/>
    <w:rsid w:val="00A17CD1"/>
    <w:rsid w:val="00A17DCA"/>
    <w:rsid w:val="00A17E31"/>
    <w:rsid w:val="00A17F18"/>
    <w:rsid w:val="00A17F78"/>
    <w:rsid w:val="00A2023C"/>
    <w:rsid w:val="00A20275"/>
    <w:rsid w:val="00A202C1"/>
    <w:rsid w:val="00A2035E"/>
    <w:rsid w:val="00A20677"/>
    <w:rsid w:val="00A20B58"/>
    <w:rsid w:val="00A20BE4"/>
    <w:rsid w:val="00A20DEE"/>
    <w:rsid w:val="00A2127D"/>
    <w:rsid w:val="00A21280"/>
    <w:rsid w:val="00A21482"/>
    <w:rsid w:val="00A215D5"/>
    <w:rsid w:val="00A219A3"/>
    <w:rsid w:val="00A21A11"/>
    <w:rsid w:val="00A21B51"/>
    <w:rsid w:val="00A21BE3"/>
    <w:rsid w:val="00A21C8B"/>
    <w:rsid w:val="00A21CEE"/>
    <w:rsid w:val="00A21E81"/>
    <w:rsid w:val="00A21F73"/>
    <w:rsid w:val="00A21FD8"/>
    <w:rsid w:val="00A21FDF"/>
    <w:rsid w:val="00A2204C"/>
    <w:rsid w:val="00A220FD"/>
    <w:rsid w:val="00A2211B"/>
    <w:rsid w:val="00A221AD"/>
    <w:rsid w:val="00A22547"/>
    <w:rsid w:val="00A225A3"/>
    <w:rsid w:val="00A22619"/>
    <w:rsid w:val="00A228F4"/>
    <w:rsid w:val="00A229A8"/>
    <w:rsid w:val="00A229B5"/>
    <w:rsid w:val="00A22A06"/>
    <w:rsid w:val="00A22B42"/>
    <w:rsid w:val="00A22BD6"/>
    <w:rsid w:val="00A22C23"/>
    <w:rsid w:val="00A22D0E"/>
    <w:rsid w:val="00A22F76"/>
    <w:rsid w:val="00A22FA3"/>
    <w:rsid w:val="00A22FAE"/>
    <w:rsid w:val="00A23319"/>
    <w:rsid w:val="00A23468"/>
    <w:rsid w:val="00A23749"/>
    <w:rsid w:val="00A23B35"/>
    <w:rsid w:val="00A241C9"/>
    <w:rsid w:val="00A242F9"/>
    <w:rsid w:val="00A2433B"/>
    <w:rsid w:val="00A2469E"/>
    <w:rsid w:val="00A246AD"/>
    <w:rsid w:val="00A24949"/>
    <w:rsid w:val="00A24A8C"/>
    <w:rsid w:val="00A24AED"/>
    <w:rsid w:val="00A24DD8"/>
    <w:rsid w:val="00A24E90"/>
    <w:rsid w:val="00A2546B"/>
    <w:rsid w:val="00A2555A"/>
    <w:rsid w:val="00A255F8"/>
    <w:rsid w:val="00A25691"/>
    <w:rsid w:val="00A256DE"/>
    <w:rsid w:val="00A258CA"/>
    <w:rsid w:val="00A25AAB"/>
    <w:rsid w:val="00A25B17"/>
    <w:rsid w:val="00A25C67"/>
    <w:rsid w:val="00A25C7F"/>
    <w:rsid w:val="00A25C8F"/>
    <w:rsid w:val="00A25E92"/>
    <w:rsid w:val="00A25F46"/>
    <w:rsid w:val="00A25F91"/>
    <w:rsid w:val="00A2612D"/>
    <w:rsid w:val="00A26287"/>
    <w:rsid w:val="00A26348"/>
    <w:rsid w:val="00A2640B"/>
    <w:rsid w:val="00A26636"/>
    <w:rsid w:val="00A26812"/>
    <w:rsid w:val="00A26961"/>
    <w:rsid w:val="00A26CAF"/>
    <w:rsid w:val="00A26DA2"/>
    <w:rsid w:val="00A26DB2"/>
    <w:rsid w:val="00A2733E"/>
    <w:rsid w:val="00A2778E"/>
    <w:rsid w:val="00A27982"/>
    <w:rsid w:val="00A27A7F"/>
    <w:rsid w:val="00A27BA5"/>
    <w:rsid w:val="00A27DDB"/>
    <w:rsid w:val="00A30137"/>
    <w:rsid w:val="00A301DC"/>
    <w:rsid w:val="00A303A2"/>
    <w:rsid w:val="00A30616"/>
    <w:rsid w:val="00A30666"/>
    <w:rsid w:val="00A3079D"/>
    <w:rsid w:val="00A3080C"/>
    <w:rsid w:val="00A3083B"/>
    <w:rsid w:val="00A30911"/>
    <w:rsid w:val="00A3096D"/>
    <w:rsid w:val="00A30ACF"/>
    <w:rsid w:val="00A30E7A"/>
    <w:rsid w:val="00A30F4F"/>
    <w:rsid w:val="00A31798"/>
    <w:rsid w:val="00A31B25"/>
    <w:rsid w:val="00A3204B"/>
    <w:rsid w:val="00A322DD"/>
    <w:rsid w:val="00A3260D"/>
    <w:rsid w:val="00A32A22"/>
    <w:rsid w:val="00A32A8A"/>
    <w:rsid w:val="00A32F86"/>
    <w:rsid w:val="00A330AB"/>
    <w:rsid w:val="00A3359A"/>
    <w:rsid w:val="00A335E5"/>
    <w:rsid w:val="00A33D06"/>
    <w:rsid w:val="00A33DC2"/>
    <w:rsid w:val="00A33F43"/>
    <w:rsid w:val="00A34336"/>
    <w:rsid w:val="00A344E0"/>
    <w:rsid w:val="00A348F2"/>
    <w:rsid w:val="00A34A23"/>
    <w:rsid w:val="00A34B27"/>
    <w:rsid w:val="00A34EF3"/>
    <w:rsid w:val="00A35007"/>
    <w:rsid w:val="00A35082"/>
    <w:rsid w:val="00A352A8"/>
    <w:rsid w:val="00A355FA"/>
    <w:rsid w:val="00A35670"/>
    <w:rsid w:val="00A357E8"/>
    <w:rsid w:val="00A357FE"/>
    <w:rsid w:val="00A35860"/>
    <w:rsid w:val="00A35CF2"/>
    <w:rsid w:val="00A35E78"/>
    <w:rsid w:val="00A35F92"/>
    <w:rsid w:val="00A362A5"/>
    <w:rsid w:val="00A363BD"/>
    <w:rsid w:val="00A36404"/>
    <w:rsid w:val="00A3641D"/>
    <w:rsid w:val="00A3646F"/>
    <w:rsid w:val="00A364FE"/>
    <w:rsid w:val="00A36504"/>
    <w:rsid w:val="00A3654E"/>
    <w:rsid w:val="00A366C3"/>
    <w:rsid w:val="00A36DA5"/>
    <w:rsid w:val="00A36ED0"/>
    <w:rsid w:val="00A36FAF"/>
    <w:rsid w:val="00A37160"/>
    <w:rsid w:val="00A37298"/>
    <w:rsid w:val="00A372CE"/>
    <w:rsid w:val="00A3733C"/>
    <w:rsid w:val="00A3736A"/>
    <w:rsid w:val="00A374E8"/>
    <w:rsid w:val="00A377D1"/>
    <w:rsid w:val="00A37B64"/>
    <w:rsid w:val="00A37BA3"/>
    <w:rsid w:val="00A37C2E"/>
    <w:rsid w:val="00A37D84"/>
    <w:rsid w:val="00A37D88"/>
    <w:rsid w:val="00A37DC1"/>
    <w:rsid w:val="00A37FE9"/>
    <w:rsid w:val="00A405CD"/>
    <w:rsid w:val="00A40614"/>
    <w:rsid w:val="00A406C2"/>
    <w:rsid w:val="00A406CA"/>
    <w:rsid w:val="00A40860"/>
    <w:rsid w:val="00A408EC"/>
    <w:rsid w:val="00A40A57"/>
    <w:rsid w:val="00A40B34"/>
    <w:rsid w:val="00A40C28"/>
    <w:rsid w:val="00A410D0"/>
    <w:rsid w:val="00A41314"/>
    <w:rsid w:val="00A414D5"/>
    <w:rsid w:val="00A41573"/>
    <w:rsid w:val="00A41799"/>
    <w:rsid w:val="00A417C5"/>
    <w:rsid w:val="00A418F3"/>
    <w:rsid w:val="00A4195F"/>
    <w:rsid w:val="00A41A72"/>
    <w:rsid w:val="00A41BAB"/>
    <w:rsid w:val="00A41D6C"/>
    <w:rsid w:val="00A41D99"/>
    <w:rsid w:val="00A4204A"/>
    <w:rsid w:val="00A421B4"/>
    <w:rsid w:val="00A422D7"/>
    <w:rsid w:val="00A424D5"/>
    <w:rsid w:val="00A42713"/>
    <w:rsid w:val="00A4294A"/>
    <w:rsid w:val="00A42969"/>
    <w:rsid w:val="00A42A42"/>
    <w:rsid w:val="00A42B67"/>
    <w:rsid w:val="00A42C2D"/>
    <w:rsid w:val="00A42DAC"/>
    <w:rsid w:val="00A42E4C"/>
    <w:rsid w:val="00A4305B"/>
    <w:rsid w:val="00A435E7"/>
    <w:rsid w:val="00A4361F"/>
    <w:rsid w:val="00A43621"/>
    <w:rsid w:val="00A43743"/>
    <w:rsid w:val="00A4391D"/>
    <w:rsid w:val="00A439C7"/>
    <w:rsid w:val="00A439DA"/>
    <w:rsid w:val="00A43E26"/>
    <w:rsid w:val="00A43EE7"/>
    <w:rsid w:val="00A44223"/>
    <w:rsid w:val="00A44270"/>
    <w:rsid w:val="00A44810"/>
    <w:rsid w:val="00A44E11"/>
    <w:rsid w:val="00A45074"/>
    <w:rsid w:val="00A4509F"/>
    <w:rsid w:val="00A451A8"/>
    <w:rsid w:val="00A4522D"/>
    <w:rsid w:val="00A4534D"/>
    <w:rsid w:val="00A4546F"/>
    <w:rsid w:val="00A45650"/>
    <w:rsid w:val="00A457B3"/>
    <w:rsid w:val="00A458DF"/>
    <w:rsid w:val="00A458E5"/>
    <w:rsid w:val="00A45986"/>
    <w:rsid w:val="00A45A49"/>
    <w:rsid w:val="00A45D4F"/>
    <w:rsid w:val="00A45D79"/>
    <w:rsid w:val="00A45D81"/>
    <w:rsid w:val="00A45E1E"/>
    <w:rsid w:val="00A45E38"/>
    <w:rsid w:val="00A45E75"/>
    <w:rsid w:val="00A45F3A"/>
    <w:rsid w:val="00A45F98"/>
    <w:rsid w:val="00A4620E"/>
    <w:rsid w:val="00A462A3"/>
    <w:rsid w:val="00A464D2"/>
    <w:rsid w:val="00A466C2"/>
    <w:rsid w:val="00A467BC"/>
    <w:rsid w:val="00A469F5"/>
    <w:rsid w:val="00A46B52"/>
    <w:rsid w:val="00A46DB4"/>
    <w:rsid w:val="00A471B8"/>
    <w:rsid w:val="00A4722A"/>
    <w:rsid w:val="00A473FF"/>
    <w:rsid w:val="00A47A62"/>
    <w:rsid w:val="00A47C9D"/>
    <w:rsid w:val="00A47E18"/>
    <w:rsid w:val="00A47ED1"/>
    <w:rsid w:val="00A47FFD"/>
    <w:rsid w:val="00A50630"/>
    <w:rsid w:val="00A50878"/>
    <w:rsid w:val="00A50927"/>
    <w:rsid w:val="00A50A2A"/>
    <w:rsid w:val="00A50BA5"/>
    <w:rsid w:val="00A512EE"/>
    <w:rsid w:val="00A5141D"/>
    <w:rsid w:val="00A515D6"/>
    <w:rsid w:val="00A5186B"/>
    <w:rsid w:val="00A521D5"/>
    <w:rsid w:val="00A522AE"/>
    <w:rsid w:val="00A5231E"/>
    <w:rsid w:val="00A524E6"/>
    <w:rsid w:val="00A525C0"/>
    <w:rsid w:val="00A52A49"/>
    <w:rsid w:val="00A52A4D"/>
    <w:rsid w:val="00A52AD1"/>
    <w:rsid w:val="00A52AF8"/>
    <w:rsid w:val="00A52C41"/>
    <w:rsid w:val="00A52CE7"/>
    <w:rsid w:val="00A52D31"/>
    <w:rsid w:val="00A52DA1"/>
    <w:rsid w:val="00A52EE1"/>
    <w:rsid w:val="00A52EF0"/>
    <w:rsid w:val="00A52F13"/>
    <w:rsid w:val="00A53177"/>
    <w:rsid w:val="00A531DD"/>
    <w:rsid w:val="00A53274"/>
    <w:rsid w:val="00A535A0"/>
    <w:rsid w:val="00A535C0"/>
    <w:rsid w:val="00A536B5"/>
    <w:rsid w:val="00A53C5A"/>
    <w:rsid w:val="00A53EB2"/>
    <w:rsid w:val="00A53EED"/>
    <w:rsid w:val="00A53F51"/>
    <w:rsid w:val="00A53F61"/>
    <w:rsid w:val="00A53FAF"/>
    <w:rsid w:val="00A54069"/>
    <w:rsid w:val="00A54505"/>
    <w:rsid w:val="00A548C0"/>
    <w:rsid w:val="00A548CB"/>
    <w:rsid w:val="00A54986"/>
    <w:rsid w:val="00A54A26"/>
    <w:rsid w:val="00A54B46"/>
    <w:rsid w:val="00A54B5C"/>
    <w:rsid w:val="00A54B76"/>
    <w:rsid w:val="00A54E55"/>
    <w:rsid w:val="00A5533D"/>
    <w:rsid w:val="00A55498"/>
    <w:rsid w:val="00A55525"/>
    <w:rsid w:val="00A5553D"/>
    <w:rsid w:val="00A5563C"/>
    <w:rsid w:val="00A5577D"/>
    <w:rsid w:val="00A557E6"/>
    <w:rsid w:val="00A55A12"/>
    <w:rsid w:val="00A55DFF"/>
    <w:rsid w:val="00A55E45"/>
    <w:rsid w:val="00A55E72"/>
    <w:rsid w:val="00A5600B"/>
    <w:rsid w:val="00A56019"/>
    <w:rsid w:val="00A5606A"/>
    <w:rsid w:val="00A56094"/>
    <w:rsid w:val="00A563BB"/>
    <w:rsid w:val="00A566C0"/>
    <w:rsid w:val="00A567A9"/>
    <w:rsid w:val="00A568DB"/>
    <w:rsid w:val="00A5697D"/>
    <w:rsid w:val="00A56AC5"/>
    <w:rsid w:val="00A5710A"/>
    <w:rsid w:val="00A57317"/>
    <w:rsid w:val="00A57504"/>
    <w:rsid w:val="00A576E6"/>
    <w:rsid w:val="00A57728"/>
    <w:rsid w:val="00A57B66"/>
    <w:rsid w:val="00A57CDF"/>
    <w:rsid w:val="00A57DDF"/>
    <w:rsid w:val="00A60230"/>
    <w:rsid w:val="00A602CC"/>
    <w:rsid w:val="00A603CA"/>
    <w:rsid w:val="00A60611"/>
    <w:rsid w:val="00A60720"/>
    <w:rsid w:val="00A60884"/>
    <w:rsid w:val="00A60A2C"/>
    <w:rsid w:val="00A60C2C"/>
    <w:rsid w:val="00A60C41"/>
    <w:rsid w:val="00A60DEE"/>
    <w:rsid w:val="00A60E9C"/>
    <w:rsid w:val="00A60F53"/>
    <w:rsid w:val="00A610CA"/>
    <w:rsid w:val="00A6110C"/>
    <w:rsid w:val="00A61196"/>
    <w:rsid w:val="00A6129A"/>
    <w:rsid w:val="00A614C3"/>
    <w:rsid w:val="00A61EEC"/>
    <w:rsid w:val="00A61F0C"/>
    <w:rsid w:val="00A61F2E"/>
    <w:rsid w:val="00A62085"/>
    <w:rsid w:val="00A62118"/>
    <w:rsid w:val="00A621FB"/>
    <w:rsid w:val="00A626D1"/>
    <w:rsid w:val="00A62762"/>
    <w:rsid w:val="00A62A4D"/>
    <w:rsid w:val="00A62F25"/>
    <w:rsid w:val="00A630D2"/>
    <w:rsid w:val="00A63201"/>
    <w:rsid w:val="00A637F9"/>
    <w:rsid w:val="00A63DE9"/>
    <w:rsid w:val="00A6400B"/>
    <w:rsid w:val="00A64191"/>
    <w:rsid w:val="00A64232"/>
    <w:rsid w:val="00A64407"/>
    <w:rsid w:val="00A64616"/>
    <w:rsid w:val="00A64676"/>
    <w:rsid w:val="00A64B77"/>
    <w:rsid w:val="00A64CE3"/>
    <w:rsid w:val="00A64DE3"/>
    <w:rsid w:val="00A64EFD"/>
    <w:rsid w:val="00A653FF"/>
    <w:rsid w:val="00A65470"/>
    <w:rsid w:val="00A6548A"/>
    <w:rsid w:val="00A6568C"/>
    <w:rsid w:val="00A65832"/>
    <w:rsid w:val="00A65A2F"/>
    <w:rsid w:val="00A65BDC"/>
    <w:rsid w:val="00A65C50"/>
    <w:rsid w:val="00A65CC4"/>
    <w:rsid w:val="00A65F78"/>
    <w:rsid w:val="00A66238"/>
    <w:rsid w:val="00A664F4"/>
    <w:rsid w:val="00A6684A"/>
    <w:rsid w:val="00A66B06"/>
    <w:rsid w:val="00A67131"/>
    <w:rsid w:val="00A6725E"/>
    <w:rsid w:val="00A675B8"/>
    <w:rsid w:val="00A676C8"/>
    <w:rsid w:val="00A67952"/>
    <w:rsid w:val="00A679B6"/>
    <w:rsid w:val="00A67B08"/>
    <w:rsid w:val="00A67C14"/>
    <w:rsid w:val="00A67C90"/>
    <w:rsid w:val="00A67CA3"/>
    <w:rsid w:val="00A67DDB"/>
    <w:rsid w:val="00A700C5"/>
    <w:rsid w:val="00A70466"/>
    <w:rsid w:val="00A70533"/>
    <w:rsid w:val="00A705B4"/>
    <w:rsid w:val="00A708EF"/>
    <w:rsid w:val="00A70A55"/>
    <w:rsid w:val="00A70AE6"/>
    <w:rsid w:val="00A70BF9"/>
    <w:rsid w:val="00A70CB0"/>
    <w:rsid w:val="00A70D4E"/>
    <w:rsid w:val="00A70D86"/>
    <w:rsid w:val="00A70DDC"/>
    <w:rsid w:val="00A711BB"/>
    <w:rsid w:val="00A712C6"/>
    <w:rsid w:val="00A7151A"/>
    <w:rsid w:val="00A716DA"/>
    <w:rsid w:val="00A71754"/>
    <w:rsid w:val="00A717C3"/>
    <w:rsid w:val="00A71822"/>
    <w:rsid w:val="00A71964"/>
    <w:rsid w:val="00A71A52"/>
    <w:rsid w:val="00A71B4E"/>
    <w:rsid w:val="00A71B60"/>
    <w:rsid w:val="00A71C3F"/>
    <w:rsid w:val="00A71DDB"/>
    <w:rsid w:val="00A71F05"/>
    <w:rsid w:val="00A71FE3"/>
    <w:rsid w:val="00A72053"/>
    <w:rsid w:val="00A72070"/>
    <w:rsid w:val="00A722C3"/>
    <w:rsid w:val="00A723BF"/>
    <w:rsid w:val="00A72405"/>
    <w:rsid w:val="00A726B8"/>
    <w:rsid w:val="00A72734"/>
    <w:rsid w:val="00A72765"/>
    <w:rsid w:val="00A727BD"/>
    <w:rsid w:val="00A73232"/>
    <w:rsid w:val="00A733AC"/>
    <w:rsid w:val="00A7350B"/>
    <w:rsid w:val="00A73514"/>
    <w:rsid w:val="00A73936"/>
    <w:rsid w:val="00A73C49"/>
    <w:rsid w:val="00A73C62"/>
    <w:rsid w:val="00A73C6C"/>
    <w:rsid w:val="00A73E77"/>
    <w:rsid w:val="00A73F02"/>
    <w:rsid w:val="00A74160"/>
    <w:rsid w:val="00A742D5"/>
    <w:rsid w:val="00A7490B"/>
    <w:rsid w:val="00A749B2"/>
    <w:rsid w:val="00A74BC8"/>
    <w:rsid w:val="00A74CDA"/>
    <w:rsid w:val="00A74CFA"/>
    <w:rsid w:val="00A74D36"/>
    <w:rsid w:val="00A74DBD"/>
    <w:rsid w:val="00A74F21"/>
    <w:rsid w:val="00A7553E"/>
    <w:rsid w:val="00A7562F"/>
    <w:rsid w:val="00A7571A"/>
    <w:rsid w:val="00A75785"/>
    <w:rsid w:val="00A75966"/>
    <w:rsid w:val="00A75B82"/>
    <w:rsid w:val="00A75BAF"/>
    <w:rsid w:val="00A75D33"/>
    <w:rsid w:val="00A75FAE"/>
    <w:rsid w:val="00A76004"/>
    <w:rsid w:val="00A763D9"/>
    <w:rsid w:val="00A76541"/>
    <w:rsid w:val="00A76937"/>
    <w:rsid w:val="00A7697F"/>
    <w:rsid w:val="00A76DCC"/>
    <w:rsid w:val="00A76F21"/>
    <w:rsid w:val="00A772CC"/>
    <w:rsid w:val="00A77456"/>
    <w:rsid w:val="00A7764C"/>
    <w:rsid w:val="00A7774E"/>
    <w:rsid w:val="00A77892"/>
    <w:rsid w:val="00A77A88"/>
    <w:rsid w:val="00A80022"/>
    <w:rsid w:val="00A800AB"/>
    <w:rsid w:val="00A80380"/>
    <w:rsid w:val="00A80403"/>
    <w:rsid w:val="00A805CF"/>
    <w:rsid w:val="00A80761"/>
    <w:rsid w:val="00A80A1C"/>
    <w:rsid w:val="00A80A21"/>
    <w:rsid w:val="00A80A8A"/>
    <w:rsid w:val="00A80B14"/>
    <w:rsid w:val="00A80F32"/>
    <w:rsid w:val="00A8114D"/>
    <w:rsid w:val="00A811BA"/>
    <w:rsid w:val="00A81326"/>
    <w:rsid w:val="00A8154F"/>
    <w:rsid w:val="00A81788"/>
    <w:rsid w:val="00A818A4"/>
    <w:rsid w:val="00A81A2A"/>
    <w:rsid w:val="00A81A6A"/>
    <w:rsid w:val="00A81DEC"/>
    <w:rsid w:val="00A81E40"/>
    <w:rsid w:val="00A81EB6"/>
    <w:rsid w:val="00A820DE"/>
    <w:rsid w:val="00A821DD"/>
    <w:rsid w:val="00A82337"/>
    <w:rsid w:val="00A823BC"/>
    <w:rsid w:val="00A823FE"/>
    <w:rsid w:val="00A82544"/>
    <w:rsid w:val="00A8256C"/>
    <w:rsid w:val="00A8289A"/>
    <w:rsid w:val="00A82A69"/>
    <w:rsid w:val="00A82B5C"/>
    <w:rsid w:val="00A82BD2"/>
    <w:rsid w:val="00A82D52"/>
    <w:rsid w:val="00A82FEB"/>
    <w:rsid w:val="00A831F0"/>
    <w:rsid w:val="00A83500"/>
    <w:rsid w:val="00A835BC"/>
    <w:rsid w:val="00A837B0"/>
    <w:rsid w:val="00A83B4B"/>
    <w:rsid w:val="00A841D1"/>
    <w:rsid w:val="00A842E1"/>
    <w:rsid w:val="00A8440E"/>
    <w:rsid w:val="00A8440F"/>
    <w:rsid w:val="00A84461"/>
    <w:rsid w:val="00A84646"/>
    <w:rsid w:val="00A84833"/>
    <w:rsid w:val="00A8484C"/>
    <w:rsid w:val="00A84904"/>
    <w:rsid w:val="00A84CD6"/>
    <w:rsid w:val="00A84DFC"/>
    <w:rsid w:val="00A84E0E"/>
    <w:rsid w:val="00A851EE"/>
    <w:rsid w:val="00A85216"/>
    <w:rsid w:val="00A8524E"/>
    <w:rsid w:val="00A8540B"/>
    <w:rsid w:val="00A85442"/>
    <w:rsid w:val="00A854E0"/>
    <w:rsid w:val="00A85B63"/>
    <w:rsid w:val="00A85CFE"/>
    <w:rsid w:val="00A85E2A"/>
    <w:rsid w:val="00A85E58"/>
    <w:rsid w:val="00A85FBF"/>
    <w:rsid w:val="00A85FD5"/>
    <w:rsid w:val="00A8669E"/>
    <w:rsid w:val="00A867C6"/>
    <w:rsid w:val="00A8689B"/>
    <w:rsid w:val="00A86FF3"/>
    <w:rsid w:val="00A876B7"/>
    <w:rsid w:val="00A87831"/>
    <w:rsid w:val="00A87911"/>
    <w:rsid w:val="00A8791B"/>
    <w:rsid w:val="00A87B1B"/>
    <w:rsid w:val="00A87B6A"/>
    <w:rsid w:val="00A87BE7"/>
    <w:rsid w:val="00A87FDC"/>
    <w:rsid w:val="00A9000B"/>
    <w:rsid w:val="00A901F5"/>
    <w:rsid w:val="00A903A4"/>
    <w:rsid w:val="00A9070B"/>
    <w:rsid w:val="00A909D5"/>
    <w:rsid w:val="00A90B16"/>
    <w:rsid w:val="00A90F5D"/>
    <w:rsid w:val="00A91199"/>
    <w:rsid w:val="00A91363"/>
    <w:rsid w:val="00A913FA"/>
    <w:rsid w:val="00A915D8"/>
    <w:rsid w:val="00A917F2"/>
    <w:rsid w:val="00A91974"/>
    <w:rsid w:val="00A91AD4"/>
    <w:rsid w:val="00A91DD1"/>
    <w:rsid w:val="00A92042"/>
    <w:rsid w:val="00A921CC"/>
    <w:rsid w:val="00A92212"/>
    <w:rsid w:val="00A9256F"/>
    <w:rsid w:val="00A9295F"/>
    <w:rsid w:val="00A92A8A"/>
    <w:rsid w:val="00A92B45"/>
    <w:rsid w:val="00A92B96"/>
    <w:rsid w:val="00A92DCA"/>
    <w:rsid w:val="00A93133"/>
    <w:rsid w:val="00A932EF"/>
    <w:rsid w:val="00A93644"/>
    <w:rsid w:val="00A938BF"/>
    <w:rsid w:val="00A938EC"/>
    <w:rsid w:val="00A93C3A"/>
    <w:rsid w:val="00A93E48"/>
    <w:rsid w:val="00A940AA"/>
    <w:rsid w:val="00A940F1"/>
    <w:rsid w:val="00A941C2"/>
    <w:rsid w:val="00A94351"/>
    <w:rsid w:val="00A943F0"/>
    <w:rsid w:val="00A94498"/>
    <w:rsid w:val="00A94520"/>
    <w:rsid w:val="00A94619"/>
    <w:rsid w:val="00A94851"/>
    <w:rsid w:val="00A948AF"/>
    <w:rsid w:val="00A9497F"/>
    <w:rsid w:val="00A949F7"/>
    <w:rsid w:val="00A94BB5"/>
    <w:rsid w:val="00A94E6E"/>
    <w:rsid w:val="00A9500F"/>
    <w:rsid w:val="00A95118"/>
    <w:rsid w:val="00A951C4"/>
    <w:rsid w:val="00A953D5"/>
    <w:rsid w:val="00A955FC"/>
    <w:rsid w:val="00A95623"/>
    <w:rsid w:val="00A9580A"/>
    <w:rsid w:val="00A95E0A"/>
    <w:rsid w:val="00A9608D"/>
    <w:rsid w:val="00A962D9"/>
    <w:rsid w:val="00A964AA"/>
    <w:rsid w:val="00A96585"/>
    <w:rsid w:val="00A966F5"/>
    <w:rsid w:val="00A96A3D"/>
    <w:rsid w:val="00A96A95"/>
    <w:rsid w:val="00A96AD2"/>
    <w:rsid w:val="00A96AE8"/>
    <w:rsid w:val="00A96B60"/>
    <w:rsid w:val="00A96E93"/>
    <w:rsid w:val="00A970DE"/>
    <w:rsid w:val="00A97326"/>
    <w:rsid w:val="00A97621"/>
    <w:rsid w:val="00A97733"/>
    <w:rsid w:val="00A97920"/>
    <w:rsid w:val="00A97A71"/>
    <w:rsid w:val="00A97C0F"/>
    <w:rsid w:val="00A97D96"/>
    <w:rsid w:val="00A97E0D"/>
    <w:rsid w:val="00A97E38"/>
    <w:rsid w:val="00AA004A"/>
    <w:rsid w:val="00AA005A"/>
    <w:rsid w:val="00AA01DE"/>
    <w:rsid w:val="00AA0393"/>
    <w:rsid w:val="00AA0670"/>
    <w:rsid w:val="00AA0690"/>
    <w:rsid w:val="00AA06B1"/>
    <w:rsid w:val="00AA06EB"/>
    <w:rsid w:val="00AA06FF"/>
    <w:rsid w:val="00AA094F"/>
    <w:rsid w:val="00AA0A9B"/>
    <w:rsid w:val="00AA0BB9"/>
    <w:rsid w:val="00AA0E44"/>
    <w:rsid w:val="00AA0E64"/>
    <w:rsid w:val="00AA10B1"/>
    <w:rsid w:val="00AA16BE"/>
    <w:rsid w:val="00AA1781"/>
    <w:rsid w:val="00AA17A8"/>
    <w:rsid w:val="00AA1CC2"/>
    <w:rsid w:val="00AA1D16"/>
    <w:rsid w:val="00AA1D7D"/>
    <w:rsid w:val="00AA1D98"/>
    <w:rsid w:val="00AA1F8A"/>
    <w:rsid w:val="00AA1FA1"/>
    <w:rsid w:val="00AA2153"/>
    <w:rsid w:val="00AA2245"/>
    <w:rsid w:val="00AA2278"/>
    <w:rsid w:val="00AA238F"/>
    <w:rsid w:val="00AA26C5"/>
    <w:rsid w:val="00AA2AC4"/>
    <w:rsid w:val="00AA2C1C"/>
    <w:rsid w:val="00AA2D84"/>
    <w:rsid w:val="00AA2FE1"/>
    <w:rsid w:val="00AA32BE"/>
    <w:rsid w:val="00AA3567"/>
    <w:rsid w:val="00AA383C"/>
    <w:rsid w:val="00AA386C"/>
    <w:rsid w:val="00AA3E01"/>
    <w:rsid w:val="00AA3EA8"/>
    <w:rsid w:val="00AA3F74"/>
    <w:rsid w:val="00AA4070"/>
    <w:rsid w:val="00AA47B9"/>
    <w:rsid w:val="00AA49A2"/>
    <w:rsid w:val="00AA4A91"/>
    <w:rsid w:val="00AA4F74"/>
    <w:rsid w:val="00AA51A0"/>
    <w:rsid w:val="00AA51FC"/>
    <w:rsid w:val="00AA5409"/>
    <w:rsid w:val="00AA5AC0"/>
    <w:rsid w:val="00AA6117"/>
    <w:rsid w:val="00AA62D8"/>
    <w:rsid w:val="00AA6376"/>
    <w:rsid w:val="00AA657A"/>
    <w:rsid w:val="00AA6611"/>
    <w:rsid w:val="00AA6728"/>
    <w:rsid w:val="00AA68FB"/>
    <w:rsid w:val="00AA6BA9"/>
    <w:rsid w:val="00AA6C46"/>
    <w:rsid w:val="00AA6CE6"/>
    <w:rsid w:val="00AA6CFA"/>
    <w:rsid w:val="00AA6DD2"/>
    <w:rsid w:val="00AA736C"/>
    <w:rsid w:val="00AA7421"/>
    <w:rsid w:val="00AA7699"/>
    <w:rsid w:val="00AA76C4"/>
    <w:rsid w:val="00AA77E4"/>
    <w:rsid w:val="00AA7849"/>
    <w:rsid w:val="00AA79FD"/>
    <w:rsid w:val="00AA7C8E"/>
    <w:rsid w:val="00AA7CD4"/>
    <w:rsid w:val="00AA7D43"/>
    <w:rsid w:val="00AA7E71"/>
    <w:rsid w:val="00AA7F3B"/>
    <w:rsid w:val="00AB0028"/>
    <w:rsid w:val="00AB00C7"/>
    <w:rsid w:val="00AB0239"/>
    <w:rsid w:val="00AB04B3"/>
    <w:rsid w:val="00AB06F8"/>
    <w:rsid w:val="00AB07C9"/>
    <w:rsid w:val="00AB07E2"/>
    <w:rsid w:val="00AB0A6F"/>
    <w:rsid w:val="00AB0B9C"/>
    <w:rsid w:val="00AB0C5D"/>
    <w:rsid w:val="00AB10AD"/>
    <w:rsid w:val="00AB10F1"/>
    <w:rsid w:val="00AB11A6"/>
    <w:rsid w:val="00AB11EA"/>
    <w:rsid w:val="00AB15A8"/>
    <w:rsid w:val="00AB15FA"/>
    <w:rsid w:val="00AB172F"/>
    <w:rsid w:val="00AB17B7"/>
    <w:rsid w:val="00AB1B0F"/>
    <w:rsid w:val="00AB1B66"/>
    <w:rsid w:val="00AB1B8E"/>
    <w:rsid w:val="00AB1D4D"/>
    <w:rsid w:val="00AB2011"/>
    <w:rsid w:val="00AB21C0"/>
    <w:rsid w:val="00AB233B"/>
    <w:rsid w:val="00AB243D"/>
    <w:rsid w:val="00AB2455"/>
    <w:rsid w:val="00AB2568"/>
    <w:rsid w:val="00AB2683"/>
    <w:rsid w:val="00AB26E8"/>
    <w:rsid w:val="00AB2732"/>
    <w:rsid w:val="00AB28C3"/>
    <w:rsid w:val="00AB2ABC"/>
    <w:rsid w:val="00AB2CB4"/>
    <w:rsid w:val="00AB2CE4"/>
    <w:rsid w:val="00AB2E5F"/>
    <w:rsid w:val="00AB32E4"/>
    <w:rsid w:val="00AB3656"/>
    <w:rsid w:val="00AB36A3"/>
    <w:rsid w:val="00AB37B1"/>
    <w:rsid w:val="00AB3A98"/>
    <w:rsid w:val="00AB3DD7"/>
    <w:rsid w:val="00AB3E75"/>
    <w:rsid w:val="00AB418B"/>
    <w:rsid w:val="00AB42EE"/>
    <w:rsid w:val="00AB42FF"/>
    <w:rsid w:val="00AB4395"/>
    <w:rsid w:val="00AB485F"/>
    <w:rsid w:val="00AB521A"/>
    <w:rsid w:val="00AB5365"/>
    <w:rsid w:val="00AB5472"/>
    <w:rsid w:val="00AB56B0"/>
    <w:rsid w:val="00AB59FA"/>
    <w:rsid w:val="00AB5BEF"/>
    <w:rsid w:val="00AB5C5F"/>
    <w:rsid w:val="00AB5C69"/>
    <w:rsid w:val="00AB5E1E"/>
    <w:rsid w:val="00AB609C"/>
    <w:rsid w:val="00AB6240"/>
    <w:rsid w:val="00AB643E"/>
    <w:rsid w:val="00AB649B"/>
    <w:rsid w:val="00AB6582"/>
    <w:rsid w:val="00AB661E"/>
    <w:rsid w:val="00AB6A19"/>
    <w:rsid w:val="00AB6A97"/>
    <w:rsid w:val="00AB6D84"/>
    <w:rsid w:val="00AB708C"/>
    <w:rsid w:val="00AB742B"/>
    <w:rsid w:val="00AB7481"/>
    <w:rsid w:val="00AB7494"/>
    <w:rsid w:val="00AB7602"/>
    <w:rsid w:val="00AB76DC"/>
    <w:rsid w:val="00AB78DF"/>
    <w:rsid w:val="00AB7B7C"/>
    <w:rsid w:val="00AB7CA4"/>
    <w:rsid w:val="00AB7CDA"/>
    <w:rsid w:val="00AB7F2D"/>
    <w:rsid w:val="00AC012C"/>
    <w:rsid w:val="00AC01DE"/>
    <w:rsid w:val="00AC033F"/>
    <w:rsid w:val="00AC0496"/>
    <w:rsid w:val="00AC059D"/>
    <w:rsid w:val="00AC0679"/>
    <w:rsid w:val="00AC087E"/>
    <w:rsid w:val="00AC0DFE"/>
    <w:rsid w:val="00AC0E43"/>
    <w:rsid w:val="00AC0F44"/>
    <w:rsid w:val="00AC1690"/>
    <w:rsid w:val="00AC1A40"/>
    <w:rsid w:val="00AC1DAC"/>
    <w:rsid w:val="00AC1FA7"/>
    <w:rsid w:val="00AC1FD0"/>
    <w:rsid w:val="00AC242E"/>
    <w:rsid w:val="00AC24B6"/>
    <w:rsid w:val="00AC2824"/>
    <w:rsid w:val="00AC2B01"/>
    <w:rsid w:val="00AC2DA5"/>
    <w:rsid w:val="00AC2FF5"/>
    <w:rsid w:val="00AC3060"/>
    <w:rsid w:val="00AC342A"/>
    <w:rsid w:val="00AC38DB"/>
    <w:rsid w:val="00AC3941"/>
    <w:rsid w:val="00AC39CA"/>
    <w:rsid w:val="00AC3B1F"/>
    <w:rsid w:val="00AC3BAD"/>
    <w:rsid w:val="00AC3C65"/>
    <w:rsid w:val="00AC4341"/>
    <w:rsid w:val="00AC43B3"/>
    <w:rsid w:val="00AC4530"/>
    <w:rsid w:val="00AC4628"/>
    <w:rsid w:val="00AC4693"/>
    <w:rsid w:val="00AC4B8C"/>
    <w:rsid w:val="00AC4F47"/>
    <w:rsid w:val="00AC4F49"/>
    <w:rsid w:val="00AC4FA4"/>
    <w:rsid w:val="00AC4FE8"/>
    <w:rsid w:val="00AC54F7"/>
    <w:rsid w:val="00AC554A"/>
    <w:rsid w:val="00AC5A89"/>
    <w:rsid w:val="00AC5FF5"/>
    <w:rsid w:val="00AC60DE"/>
    <w:rsid w:val="00AC6270"/>
    <w:rsid w:val="00AC6360"/>
    <w:rsid w:val="00AC6595"/>
    <w:rsid w:val="00AC6731"/>
    <w:rsid w:val="00AC68AF"/>
    <w:rsid w:val="00AC6906"/>
    <w:rsid w:val="00AC6AAC"/>
    <w:rsid w:val="00AC6BBC"/>
    <w:rsid w:val="00AC75D3"/>
    <w:rsid w:val="00AC79F0"/>
    <w:rsid w:val="00AC7B70"/>
    <w:rsid w:val="00AC7BF4"/>
    <w:rsid w:val="00AC7BF8"/>
    <w:rsid w:val="00AC7D29"/>
    <w:rsid w:val="00AD01F7"/>
    <w:rsid w:val="00AD0310"/>
    <w:rsid w:val="00AD0503"/>
    <w:rsid w:val="00AD0577"/>
    <w:rsid w:val="00AD079D"/>
    <w:rsid w:val="00AD0BE7"/>
    <w:rsid w:val="00AD0C55"/>
    <w:rsid w:val="00AD0C67"/>
    <w:rsid w:val="00AD16AE"/>
    <w:rsid w:val="00AD170B"/>
    <w:rsid w:val="00AD1826"/>
    <w:rsid w:val="00AD1860"/>
    <w:rsid w:val="00AD1AF7"/>
    <w:rsid w:val="00AD1BFE"/>
    <w:rsid w:val="00AD1D65"/>
    <w:rsid w:val="00AD1D72"/>
    <w:rsid w:val="00AD1D83"/>
    <w:rsid w:val="00AD1E58"/>
    <w:rsid w:val="00AD200D"/>
    <w:rsid w:val="00AD203B"/>
    <w:rsid w:val="00AD214F"/>
    <w:rsid w:val="00AD2229"/>
    <w:rsid w:val="00AD2671"/>
    <w:rsid w:val="00AD26BD"/>
    <w:rsid w:val="00AD286E"/>
    <w:rsid w:val="00AD2D3E"/>
    <w:rsid w:val="00AD2D91"/>
    <w:rsid w:val="00AD30BA"/>
    <w:rsid w:val="00AD3150"/>
    <w:rsid w:val="00AD3453"/>
    <w:rsid w:val="00AD360A"/>
    <w:rsid w:val="00AD37E6"/>
    <w:rsid w:val="00AD3DCE"/>
    <w:rsid w:val="00AD3E6E"/>
    <w:rsid w:val="00AD3F64"/>
    <w:rsid w:val="00AD3FAA"/>
    <w:rsid w:val="00AD40D6"/>
    <w:rsid w:val="00AD41D0"/>
    <w:rsid w:val="00AD42D8"/>
    <w:rsid w:val="00AD4314"/>
    <w:rsid w:val="00AD4640"/>
    <w:rsid w:val="00AD4672"/>
    <w:rsid w:val="00AD49EE"/>
    <w:rsid w:val="00AD4A7B"/>
    <w:rsid w:val="00AD4AAA"/>
    <w:rsid w:val="00AD4C69"/>
    <w:rsid w:val="00AD4D4C"/>
    <w:rsid w:val="00AD5065"/>
    <w:rsid w:val="00AD51B4"/>
    <w:rsid w:val="00AD58A9"/>
    <w:rsid w:val="00AD5912"/>
    <w:rsid w:val="00AD5A98"/>
    <w:rsid w:val="00AD5B28"/>
    <w:rsid w:val="00AD5D2B"/>
    <w:rsid w:val="00AD5D98"/>
    <w:rsid w:val="00AD60B2"/>
    <w:rsid w:val="00AD62BC"/>
    <w:rsid w:val="00AD62CF"/>
    <w:rsid w:val="00AD6512"/>
    <w:rsid w:val="00AD65E8"/>
    <w:rsid w:val="00AD66D3"/>
    <w:rsid w:val="00AD694C"/>
    <w:rsid w:val="00AD6C0A"/>
    <w:rsid w:val="00AD6C96"/>
    <w:rsid w:val="00AD6D1B"/>
    <w:rsid w:val="00AD6D58"/>
    <w:rsid w:val="00AD7322"/>
    <w:rsid w:val="00AD77EA"/>
    <w:rsid w:val="00AD7BEA"/>
    <w:rsid w:val="00AD7E35"/>
    <w:rsid w:val="00AD7ED9"/>
    <w:rsid w:val="00AD7FF7"/>
    <w:rsid w:val="00AD7FFB"/>
    <w:rsid w:val="00AE007B"/>
    <w:rsid w:val="00AE012D"/>
    <w:rsid w:val="00AE0154"/>
    <w:rsid w:val="00AE060B"/>
    <w:rsid w:val="00AE0A28"/>
    <w:rsid w:val="00AE0B39"/>
    <w:rsid w:val="00AE0C09"/>
    <w:rsid w:val="00AE0E37"/>
    <w:rsid w:val="00AE12A4"/>
    <w:rsid w:val="00AE1392"/>
    <w:rsid w:val="00AE1778"/>
    <w:rsid w:val="00AE19F4"/>
    <w:rsid w:val="00AE1B0A"/>
    <w:rsid w:val="00AE1BEF"/>
    <w:rsid w:val="00AE206B"/>
    <w:rsid w:val="00AE221C"/>
    <w:rsid w:val="00AE247C"/>
    <w:rsid w:val="00AE256B"/>
    <w:rsid w:val="00AE26E2"/>
    <w:rsid w:val="00AE2B99"/>
    <w:rsid w:val="00AE2C1B"/>
    <w:rsid w:val="00AE2CDB"/>
    <w:rsid w:val="00AE2EB7"/>
    <w:rsid w:val="00AE3089"/>
    <w:rsid w:val="00AE3167"/>
    <w:rsid w:val="00AE3212"/>
    <w:rsid w:val="00AE334B"/>
    <w:rsid w:val="00AE35A3"/>
    <w:rsid w:val="00AE35E4"/>
    <w:rsid w:val="00AE3718"/>
    <w:rsid w:val="00AE390F"/>
    <w:rsid w:val="00AE3976"/>
    <w:rsid w:val="00AE3BA4"/>
    <w:rsid w:val="00AE3C46"/>
    <w:rsid w:val="00AE3CE5"/>
    <w:rsid w:val="00AE3DBD"/>
    <w:rsid w:val="00AE41CA"/>
    <w:rsid w:val="00AE450A"/>
    <w:rsid w:val="00AE46CC"/>
    <w:rsid w:val="00AE4728"/>
    <w:rsid w:val="00AE47AE"/>
    <w:rsid w:val="00AE5021"/>
    <w:rsid w:val="00AE513A"/>
    <w:rsid w:val="00AE5167"/>
    <w:rsid w:val="00AE527E"/>
    <w:rsid w:val="00AE569F"/>
    <w:rsid w:val="00AE5742"/>
    <w:rsid w:val="00AE5A84"/>
    <w:rsid w:val="00AE5ACF"/>
    <w:rsid w:val="00AE5ECE"/>
    <w:rsid w:val="00AE6090"/>
    <w:rsid w:val="00AE6111"/>
    <w:rsid w:val="00AE61C2"/>
    <w:rsid w:val="00AE662B"/>
    <w:rsid w:val="00AE69C0"/>
    <w:rsid w:val="00AE6A89"/>
    <w:rsid w:val="00AE6AC5"/>
    <w:rsid w:val="00AE6D55"/>
    <w:rsid w:val="00AE6D56"/>
    <w:rsid w:val="00AE70F4"/>
    <w:rsid w:val="00AE747F"/>
    <w:rsid w:val="00AE7899"/>
    <w:rsid w:val="00AE7E16"/>
    <w:rsid w:val="00AF003D"/>
    <w:rsid w:val="00AF004C"/>
    <w:rsid w:val="00AF00D0"/>
    <w:rsid w:val="00AF0389"/>
    <w:rsid w:val="00AF063E"/>
    <w:rsid w:val="00AF0646"/>
    <w:rsid w:val="00AF0684"/>
    <w:rsid w:val="00AF0775"/>
    <w:rsid w:val="00AF0881"/>
    <w:rsid w:val="00AF098A"/>
    <w:rsid w:val="00AF09D7"/>
    <w:rsid w:val="00AF0CB3"/>
    <w:rsid w:val="00AF0D09"/>
    <w:rsid w:val="00AF0E51"/>
    <w:rsid w:val="00AF0E6C"/>
    <w:rsid w:val="00AF0FEF"/>
    <w:rsid w:val="00AF11DA"/>
    <w:rsid w:val="00AF1349"/>
    <w:rsid w:val="00AF1449"/>
    <w:rsid w:val="00AF164F"/>
    <w:rsid w:val="00AF16D7"/>
    <w:rsid w:val="00AF1881"/>
    <w:rsid w:val="00AF1B6C"/>
    <w:rsid w:val="00AF1D38"/>
    <w:rsid w:val="00AF1F46"/>
    <w:rsid w:val="00AF1F79"/>
    <w:rsid w:val="00AF215C"/>
    <w:rsid w:val="00AF2241"/>
    <w:rsid w:val="00AF22C2"/>
    <w:rsid w:val="00AF22C8"/>
    <w:rsid w:val="00AF2602"/>
    <w:rsid w:val="00AF26B3"/>
    <w:rsid w:val="00AF26FB"/>
    <w:rsid w:val="00AF2BAA"/>
    <w:rsid w:val="00AF2E7C"/>
    <w:rsid w:val="00AF2F72"/>
    <w:rsid w:val="00AF3548"/>
    <w:rsid w:val="00AF374E"/>
    <w:rsid w:val="00AF3AC1"/>
    <w:rsid w:val="00AF3C14"/>
    <w:rsid w:val="00AF3D0D"/>
    <w:rsid w:val="00AF3DFB"/>
    <w:rsid w:val="00AF3EBC"/>
    <w:rsid w:val="00AF3F24"/>
    <w:rsid w:val="00AF41F8"/>
    <w:rsid w:val="00AF420F"/>
    <w:rsid w:val="00AF44D8"/>
    <w:rsid w:val="00AF457F"/>
    <w:rsid w:val="00AF45DC"/>
    <w:rsid w:val="00AF468C"/>
    <w:rsid w:val="00AF49A0"/>
    <w:rsid w:val="00AF4D90"/>
    <w:rsid w:val="00AF4E13"/>
    <w:rsid w:val="00AF4E26"/>
    <w:rsid w:val="00AF4E29"/>
    <w:rsid w:val="00AF4E41"/>
    <w:rsid w:val="00AF4ED0"/>
    <w:rsid w:val="00AF4EF7"/>
    <w:rsid w:val="00AF5084"/>
    <w:rsid w:val="00AF5283"/>
    <w:rsid w:val="00AF5382"/>
    <w:rsid w:val="00AF54C4"/>
    <w:rsid w:val="00AF56BC"/>
    <w:rsid w:val="00AF56CE"/>
    <w:rsid w:val="00AF56D3"/>
    <w:rsid w:val="00AF572D"/>
    <w:rsid w:val="00AF598C"/>
    <w:rsid w:val="00AF5AA2"/>
    <w:rsid w:val="00AF5B7D"/>
    <w:rsid w:val="00AF6103"/>
    <w:rsid w:val="00AF61A0"/>
    <w:rsid w:val="00AF6356"/>
    <w:rsid w:val="00AF64FD"/>
    <w:rsid w:val="00AF6573"/>
    <w:rsid w:val="00AF682E"/>
    <w:rsid w:val="00AF69CA"/>
    <w:rsid w:val="00AF6A49"/>
    <w:rsid w:val="00AF6D41"/>
    <w:rsid w:val="00AF6E52"/>
    <w:rsid w:val="00AF6EEB"/>
    <w:rsid w:val="00AF6F0A"/>
    <w:rsid w:val="00AF71CE"/>
    <w:rsid w:val="00AF7556"/>
    <w:rsid w:val="00AF76D3"/>
    <w:rsid w:val="00AF78C0"/>
    <w:rsid w:val="00AF79E1"/>
    <w:rsid w:val="00AF7A77"/>
    <w:rsid w:val="00AF7B59"/>
    <w:rsid w:val="00AF7BF6"/>
    <w:rsid w:val="00AF7D3D"/>
    <w:rsid w:val="00B00104"/>
    <w:rsid w:val="00B002F8"/>
    <w:rsid w:val="00B00547"/>
    <w:rsid w:val="00B00775"/>
    <w:rsid w:val="00B00955"/>
    <w:rsid w:val="00B009F7"/>
    <w:rsid w:val="00B01491"/>
    <w:rsid w:val="00B0162C"/>
    <w:rsid w:val="00B016D9"/>
    <w:rsid w:val="00B017D6"/>
    <w:rsid w:val="00B01CC3"/>
    <w:rsid w:val="00B01D78"/>
    <w:rsid w:val="00B01ED7"/>
    <w:rsid w:val="00B01F0D"/>
    <w:rsid w:val="00B01F43"/>
    <w:rsid w:val="00B02072"/>
    <w:rsid w:val="00B0219D"/>
    <w:rsid w:val="00B02229"/>
    <w:rsid w:val="00B022A2"/>
    <w:rsid w:val="00B022DB"/>
    <w:rsid w:val="00B023CD"/>
    <w:rsid w:val="00B025E5"/>
    <w:rsid w:val="00B027AE"/>
    <w:rsid w:val="00B028DD"/>
    <w:rsid w:val="00B02979"/>
    <w:rsid w:val="00B02AC5"/>
    <w:rsid w:val="00B02DC2"/>
    <w:rsid w:val="00B02DCD"/>
    <w:rsid w:val="00B0307D"/>
    <w:rsid w:val="00B033B9"/>
    <w:rsid w:val="00B0372A"/>
    <w:rsid w:val="00B0383F"/>
    <w:rsid w:val="00B0385D"/>
    <w:rsid w:val="00B0386E"/>
    <w:rsid w:val="00B04203"/>
    <w:rsid w:val="00B0436E"/>
    <w:rsid w:val="00B0464F"/>
    <w:rsid w:val="00B046E4"/>
    <w:rsid w:val="00B04765"/>
    <w:rsid w:val="00B0483C"/>
    <w:rsid w:val="00B04C67"/>
    <w:rsid w:val="00B04D45"/>
    <w:rsid w:val="00B0502C"/>
    <w:rsid w:val="00B0508D"/>
    <w:rsid w:val="00B0509D"/>
    <w:rsid w:val="00B05177"/>
    <w:rsid w:val="00B0522C"/>
    <w:rsid w:val="00B05237"/>
    <w:rsid w:val="00B052EC"/>
    <w:rsid w:val="00B05315"/>
    <w:rsid w:val="00B059D1"/>
    <w:rsid w:val="00B05B6D"/>
    <w:rsid w:val="00B05E2D"/>
    <w:rsid w:val="00B05F2C"/>
    <w:rsid w:val="00B05F61"/>
    <w:rsid w:val="00B05F87"/>
    <w:rsid w:val="00B05FD4"/>
    <w:rsid w:val="00B0602C"/>
    <w:rsid w:val="00B0628F"/>
    <w:rsid w:val="00B062AA"/>
    <w:rsid w:val="00B06707"/>
    <w:rsid w:val="00B0679D"/>
    <w:rsid w:val="00B0695D"/>
    <w:rsid w:val="00B06B9D"/>
    <w:rsid w:val="00B06BD2"/>
    <w:rsid w:val="00B070E0"/>
    <w:rsid w:val="00B07151"/>
    <w:rsid w:val="00B07155"/>
    <w:rsid w:val="00B0715E"/>
    <w:rsid w:val="00B0725A"/>
    <w:rsid w:val="00B072DF"/>
    <w:rsid w:val="00B073EF"/>
    <w:rsid w:val="00B074A2"/>
    <w:rsid w:val="00B074EA"/>
    <w:rsid w:val="00B0765D"/>
    <w:rsid w:val="00B0782D"/>
    <w:rsid w:val="00B07865"/>
    <w:rsid w:val="00B078CF"/>
    <w:rsid w:val="00B079C1"/>
    <w:rsid w:val="00B07CC0"/>
    <w:rsid w:val="00B07E62"/>
    <w:rsid w:val="00B10533"/>
    <w:rsid w:val="00B10841"/>
    <w:rsid w:val="00B10985"/>
    <w:rsid w:val="00B10B6E"/>
    <w:rsid w:val="00B10FC4"/>
    <w:rsid w:val="00B111B6"/>
    <w:rsid w:val="00B1171D"/>
    <w:rsid w:val="00B11728"/>
    <w:rsid w:val="00B1199E"/>
    <w:rsid w:val="00B119F8"/>
    <w:rsid w:val="00B11F42"/>
    <w:rsid w:val="00B11FFA"/>
    <w:rsid w:val="00B1222F"/>
    <w:rsid w:val="00B122F2"/>
    <w:rsid w:val="00B1241E"/>
    <w:rsid w:val="00B12499"/>
    <w:rsid w:val="00B124F2"/>
    <w:rsid w:val="00B1257D"/>
    <w:rsid w:val="00B12752"/>
    <w:rsid w:val="00B127A5"/>
    <w:rsid w:val="00B12ADB"/>
    <w:rsid w:val="00B12D60"/>
    <w:rsid w:val="00B13024"/>
    <w:rsid w:val="00B130C5"/>
    <w:rsid w:val="00B1311D"/>
    <w:rsid w:val="00B131D3"/>
    <w:rsid w:val="00B132D9"/>
    <w:rsid w:val="00B13308"/>
    <w:rsid w:val="00B134C1"/>
    <w:rsid w:val="00B13920"/>
    <w:rsid w:val="00B13B86"/>
    <w:rsid w:val="00B13CE9"/>
    <w:rsid w:val="00B140EB"/>
    <w:rsid w:val="00B141F6"/>
    <w:rsid w:val="00B146A3"/>
    <w:rsid w:val="00B14AC2"/>
    <w:rsid w:val="00B14B9F"/>
    <w:rsid w:val="00B14CF9"/>
    <w:rsid w:val="00B14DF4"/>
    <w:rsid w:val="00B14FFA"/>
    <w:rsid w:val="00B15020"/>
    <w:rsid w:val="00B153E6"/>
    <w:rsid w:val="00B158CA"/>
    <w:rsid w:val="00B15B68"/>
    <w:rsid w:val="00B1640B"/>
    <w:rsid w:val="00B164D5"/>
    <w:rsid w:val="00B167FB"/>
    <w:rsid w:val="00B16833"/>
    <w:rsid w:val="00B169DD"/>
    <w:rsid w:val="00B16EE7"/>
    <w:rsid w:val="00B17107"/>
    <w:rsid w:val="00B17167"/>
    <w:rsid w:val="00B17171"/>
    <w:rsid w:val="00B17189"/>
    <w:rsid w:val="00B17195"/>
    <w:rsid w:val="00B1729F"/>
    <w:rsid w:val="00B173C8"/>
    <w:rsid w:val="00B175EE"/>
    <w:rsid w:val="00B177C5"/>
    <w:rsid w:val="00B177FB"/>
    <w:rsid w:val="00B17985"/>
    <w:rsid w:val="00B179A7"/>
    <w:rsid w:val="00B17C07"/>
    <w:rsid w:val="00B20025"/>
    <w:rsid w:val="00B20029"/>
    <w:rsid w:val="00B20298"/>
    <w:rsid w:val="00B205B6"/>
    <w:rsid w:val="00B206B2"/>
    <w:rsid w:val="00B206F0"/>
    <w:rsid w:val="00B20A40"/>
    <w:rsid w:val="00B20ACF"/>
    <w:rsid w:val="00B20C32"/>
    <w:rsid w:val="00B20D0B"/>
    <w:rsid w:val="00B20D62"/>
    <w:rsid w:val="00B2101B"/>
    <w:rsid w:val="00B21115"/>
    <w:rsid w:val="00B21318"/>
    <w:rsid w:val="00B21480"/>
    <w:rsid w:val="00B21796"/>
    <w:rsid w:val="00B218CE"/>
    <w:rsid w:val="00B219A2"/>
    <w:rsid w:val="00B21A7E"/>
    <w:rsid w:val="00B21C82"/>
    <w:rsid w:val="00B21FA1"/>
    <w:rsid w:val="00B22173"/>
    <w:rsid w:val="00B22652"/>
    <w:rsid w:val="00B2288B"/>
    <w:rsid w:val="00B22A1B"/>
    <w:rsid w:val="00B22C39"/>
    <w:rsid w:val="00B22DEB"/>
    <w:rsid w:val="00B23180"/>
    <w:rsid w:val="00B2328B"/>
    <w:rsid w:val="00B23580"/>
    <w:rsid w:val="00B2381F"/>
    <w:rsid w:val="00B23959"/>
    <w:rsid w:val="00B239C6"/>
    <w:rsid w:val="00B23A9D"/>
    <w:rsid w:val="00B23C5A"/>
    <w:rsid w:val="00B23C8A"/>
    <w:rsid w:val="00B23FC0"/>
    <w:rsid w:val="00B2401E"/>
    <w:rsid w:val="00B24242"/>
    <w:rsid w:val="00B24429"/>
    <w:rsid w:val="00B245E4"/>
    <w:rsid w:val="00B2462A"/>
    <w:rsid w:val="00B247AB"/>
    <w:rsid w:val="00B2485D"/>
    <w:rsid w:val="00B2492B"/>
    <w:rsid w:val="00B24A3A"/>
    <w:rsid w:val="00B24B38"/>
    <w:rsid w:val="00B24B49"/>
    <w:rsid w:val="00B24B59"/>
    <w:rsid w:val="00B24C1B"/>
    <w:rsid w:val="00B24F4C"/>
    <w:rsid w:val="00B252B1"/>
    <w:rsid w:val="00B252C2"/>
    <w:rsid w:val="00B25543"/>
    <w:rsid w:val="00B25580"/>
    <w:rsid w:val="00B25581"/>
    <w:rsid w:val="00B255CA"/>
    <w:rsid w:val="00B255D3"/>
    <w:rsid w:val="00B25C15"/>
    <w:rsid w:val="00B25C99"/>
    <w:rsid w:val="00B25CA7"/>
    <w:rsid w:val="00B25CC1"/>
    <w:rsid w:val="00B25EAF"/>
    <w:rsid w:val="00B26135"/>
    <w:rsid w:val="00B26209"/>
    <w:rsid w:val="00B26A03"/>
    <w:rsid w:val="00B26AAF"/>
    <w:rsid w:val="00B26CD0"/>
    <w:rsid w:val="00B26E41"/>
    <w:rsid w:val="00B26F16"/>
    <w:rsid w:val="00B26F64"/>
    <w:rsid w:val="00B26FAB"/>
    <w:rsid w:val="00B27264"/>
    <w:rsid w:val="00B27416"/>
    <w:rsid w:val="00B2744B"/>
    <w:rsid w:val="00B27488"/>
    <w:rsid w:val="00B27501"/>
    <w:rsid w:val="00B27554"/>
    <w:rsid w:val="00B27896"/>
    <w:rsid w:val="00B27C6D"/>
    <w:rsid w:val="00B27E7E"/>
    <w:rsid w:val="00B30064"/>
    <w:rsid w:val="00B30193"/>
    <w:rsid w:val="00B3024B"/>
    <w:rsid w:val="00B304A4"/>
    <w:rsid w:val="00B308C9"/>
    <w:rsid w:val="00B30A9B"/>
    <w:rsid w:val="00B30C55"/>
    <w:rsid w:val="00B30D9A"/>
    <w:rsid w:val="00B30F91"/>
    <w:rsid w:val="00B30FC6"/>
    <w:rsid w:val="00B315C3"/>
    <w:rsid w:val="00B319DF"/>
    <w:rsid w:val="00B31A33"/>
    <w:rsid w:val="00B31ADF"/>
    <w:rsid w:val="00B31B56"/>
    <w:rsid w:val="00B31E6C"/>
    <w:rsid w:val="00B31EF8"/>
    <w:rsid w:val="00B325F0"/>
    <w:rsid w:val="00B32607"/>
    <w:rsid w:val="00B32613"/>
    <w:rsid w:val="00B32893"/>
    <w:rsid w:val="00B32963"/>
    <w:rsid w:val="00B32A5B"/>
    <w:rsid w:val="00B33202"/>
    <w:rsid w:val="00B33680"/>
    <w:rsid w:val="00B33ACA"/>
    <w:rsid w:val="00B33C0F"/>
    <w:rsid w:val="00B3404F"/>
    <w:rsid w:val="00B34320"/>
    <w:rsid w:val="00B34488"/>
    <w:rsid w:val="00B34654"/>
    <w:rsid w:val="00B347BA"/>
    <w:rsid w:val="00B3490A"/>
    <w:rsid w:val="00B35059"/>
    <w:rsid w:val="00B350CB"/>
    <w:rsid w:val="00B350E2"/>
    <w:rsid w:val="00B352EC"/>
    <w:rsid w:val="00B355F0"/>
    <w:rsid w:val="00B3573B"/>
    <w:rsid w:val="00B35981"/>
    <w:rsid w:val="00B35A6A"/>
    <w:rsid w:val="00B35C1D"/>
    <w:rsid w:val="00B35DC8"/>
    <w:rsid w:val="00B35E9E"/>
    <w:rsid w:val="00B35F68"/>
    <w:rsid w:val="00B3602A"/>
    <w:rsid w:val="00B3602B"/>
    <w:rsid w:val="00B3602F"/>
    <w:rsid w:val="00B3616C"/>
    <w:rsid w:val="00B36307"/>
    <w:rsid w:val="00B366BF"/>
    <w:rsid w:val="00B36B0C"/>
    <w:rsid w:val="00B36ECD"/>
    <w:rsid w:val="00B3761D"/>
    <w:rsid w:val="00B376D2"/>
    <w:rsid w:val="00B378B2"/>
    <w:rsid w:val="00B378ED"/>
    <w:rsid w:val="00B37B5F"/>
    <w:rsid w:val="00B37BBF"/>
    <w:rsid w:val="00B37C0A"/>
    <w:rsid w:val="00B37C7F"/>
    <w:rsid w:val="00B37DD7"/>
    <w:rsid w:val="00B37E70"/>
    <w:rsid w:val="00B37EBA"/>
    <w:rsid w:val="00B40040"/>
    <w:rsid w:val="00B4004B"/>
    <w:rsid w:val="00B40054"/>
    <w:rsid w:val="00B40129"/>
    <w:rsid w:val="00B40421"/>
    <w:rsid w:val="00B40590"/>
    <w:rsid w:val="00B405D6"/>
    <w:rsid w:val="00B40CF8"/>
    <w:rsid w:val="00B40DDD"/>
    <w:rsid w:val="00B40E88"/>
    <w:rsid w:val="00B40FFD"/>
    <w:rsid w:val="00B4123A"/>
    <w:rsid w:val="00B4139C"/>
    <w:rsid w:val="00B413BB"/>
    <w:rsid w:val="00B416A2"/>
    <w:rsid w:val="00B416F5"/>
    <w:rsid w:val="00B41A92"/>
    <w:rsid w:val="00B41B17"/>
    <w:rsid w:val="00B41DDA"/>
    <w:rsid w:val="00B421F9"/>
    <w:rsid w:val="00B422DB"/>
    <w:rsid w:val="00B424C8"/>
    <w:rsid w:val="00B4297D"/>
    <w:rsid w:val="00B42A2F"/>
    <w:rsid w:val="00B42F23"/>
    <w:rsid w:val="00B42FCD"/>
    <w:rsid w:val="00B4310B"/>
    <w:rsid w:val="00B431C8"/>
    <w:rsid w:val="00B431CA"/>
    <w:rsid w:val="00B43252"/>
    <w:rsid w:val="00B43368"/>
    <w:rsid w:val="00B43380"/>
    <w:rsid w:val="00B436DC"/>
    <w:rsid w:val="00B4380E"/>
    <w:rsid w:val="00B4390B"/>
    <w:rsid w:val="00B43918"/>
    <w:rsid w:val="00B439A0"/>
    <w:rsid w:val="00B43A8B"/>
    <w:rsid w:val="00B43BBE"/>
    <w:rsid w:val="00B43C53"/>
    <w:rsid w:val="00B43CBF"/>
    <w:rsid w:val="00B43FC0"/>
    <w:rsid w:val="00B4410D"/>
    <w:rsid w:val="00B4418B"/>
    <w:rsid w:val="00B44827"/>
    <w:rsid w:val="00B44D3D"/>
    <w:rsid w:val="00B44E5B"/>
    <w:rsid w:val="00B44FC9"/>
    <w:rsid w:val="00B450AC"/>
    <w:rsid w:val="00B45221"/>
    <w:rsid w:val="00B457C0"/>
    <w:rsid w:val="00B45956"/>
    <w:rsid w:val="00B45CF6"/>
    <w:rsid w:val="00B45EC9"/>
    <w:rsid w:val="00B460B9"/>
    <w:rsid w:val="00B46135"/>
    <w:rsid w:val="00B461F4"/>
    <w:rsid w:val="00B462BF"/>
    <w:rsid w:val="00B4644C"/>
    <w:rsid w:val="00B464BD"/>
    <w:rsid w:val="00B464CF"/>
    <w:rsid w:val="00B4680E"/>
    <w:rsid w:val="00B468BE"/>
    <w:rsid w:val="00B46A61"/>
    <w:rsid w:val="00B46D05"/>
    <w:rsid w:val="00B46EB9"/>
    <w:rsid w:val="00B4702B"/>
    <w:rsid w:val="00B474DC"/>
    <w:rsid w:val="00B47592"/>
    <w:rsid w:val="00B475B5"/>
    <w:rsid w:val="00B478D8"/>
    <w:rsid w:val="00B47B58"/>
    <w:rsid w:val="00B47E73"/>
    <w:rsid w:val="00B50841"/>
    <w:rsid w:val="00B5090F"/>
    <w:rsid w:val="00B50910"/>
    <w:rsid w:val="00B50956"/>
    <w:rsid w:val="00B50967"/>
    <w:rsid w:val="00B50A19"/>
    <w:rsid w:val="00B50A73"/>
    <w:rsid w:val="00B50ABB"/>
    <w:rsid w:val="00B50C8D"/>
    <w:rsid w:val="00B50DBD"/>
    <w:rsid w:val="00B50E11"/>
    <w:rsid w:val="00B511A4"/>
    <w:rsid w:val="00B51382"/>
    <w:rsid w:val="00B513B2"/>
    <w:rsid w:val="00B51621"/>
    <w:rsid w:val="00B5162D"/>
    <w:rsid w:val="00B516EC"/>
    <w:rsid w:val="00B51ACA"/>
    <w:rsid w:val="00B51CA8"/>
    <w:rsid w:val="00B51FA0"/>
    <w:rsid w:val="00B52130"/>
    <w:rsid w:val="00B52197"/>
    <w:rsid w:val="00B5219B"/>
    <w:rsid w:val="00B52627"/>
    <w:rsid w:val="00B52636"/>
    <w:rsid w:val="00B528E8"/>
    <w:rsid w:val="00B5291D"/>
    <w:rsid w:val="00B52C89"/>
    <w:rsid w:val="00B52CEC"/>
    <w:rsid w:val="00B52F00"/>
    <w:rsid w:val="00B53238"/>
    <w:rsid w:val="00B5342E"/>
    <w:rsid w:val="00B53C03"/>
    <w:rsid w:val="00B53F06"/>
    <w:rsid w:val="00B540AE"/>
    <w:rsid w:val="00B5412C"/>
    <w:rsid w:val="00B54171"/>
    <w:rsid w:val="00B54183"/>
    <w:rsid w:val="00B547FD"/>
    <w:rsid w:val="00B5489E"/>
    <w:rsid w:val="00B54AD1"/>
    <w:rsid w:val="00B550CF"/>
    <w:rsid w:val="00B550E9"/>
    <w:rsid w:val="00B5541B"/>
    <w:rsid w:val="00B55422"/>
    <w:rsid w:val="00B5548B"/>
    <w:rsid w:val="00B55503"/>
    <w:rsid w:val="00B55526"/>
    <w:rsid w:val="00B5553C"/>
    <w:rsid w:val="00B55658"/>
    <w:rsid w:val="00B5568B"/>
    <w:rsid w:val="00B556F8"/>
    <w:rsid w:val="00B5589E"/>
    <w:rsid w:val="00B55E1C"/>
    <w:rsid w:val="00B55EE0"/>
    <w:rsid w:val="00B56036"/>
    <w:rsid w:val="00B5624F"/>
    <w:rsid w:val="00B5625F"/>
    <w:rsid w:val="00B564B9"/>
    <w:rsid w:val="00B565AC"/>
    <w:rsid w:val="00B565C2"/>
    <w:rsid w:val="00B5661F"/>
    <w:rsid w:val="00B56624"/>
    <w:rsid w:val="00B5662F"/>
    <w:rsid w:val="00B5666E"/>
    <w:rsid w:val="00B566C8"/>
    <w:rsid w:val="00B56CD7"/>
    <w:rsid w:val="00B56DB3"/>
    <w:rsid w:val="00B572BC"/>
    <w:rsid w:val="00B5737C"/>
    <w:rsid w:val="00B573AE"/>
    <w:rsid w:val="00B57563"/>
    <w:rsid w:val="00B575D2"/>
    <w:rsid w:val="00B575EE"/>
    <w:rsid w:val="00B57C26"/>
    <w:rsid w:val="00B6032C"/>
    <w:rsid w:val="00B60A06"/>
    <w:rsid w:val="00B60BFE"/>
    <w:rsid w:val="00B60D5A"/>
    <w:rsid w:val="00B60F62"/>
    <w:rsid w:val="00B60FD4"/>
    <w:rsid w:val="00B610AD"/>
    <w:rsid w:val="00B61256"/>
    <w:rsid w:val="00B61454"/>
    <w:rsid w:val="00B615DF"/>
    <w:rsid w:val="00B61663"/>
    <w:rsid w:val="00B61743"/>
    <w:rsid w:val="00B617D9"/>
    <w:rsid w:val="00B618A6"/>
    <w:rsid w:val="00B61BE7"/>
    <w:rsid w:val="00B61DAF"/>
    <w:rsid w:val="00B61DF4"/>
    <w:rsid w:val="00B61E9D"/>
    <w:rsid w:val="00B6269E"/>
    <w:rsid w:val="00B6279E"/>
    <w:rsid w:val="00B627CA"/>
    <w:rsid w:val="00B62905"/>
    <w:rsid w:val="00B629A9"/>
    <w:rsid w:val="00B62CA8"/>
    <w:rsid w:val="00B63306"/>
    <w:rsid w:val="00B6355F"/>
    <w:rsid w:val="00B63866"/>
    <w:rsid w:val="00B63A0A"/>
    <w:rsid w:val="00B63A4A"/>
    <w:rsid w:val="00B63B54"/>
    <w:rsid w:val="00B63CE8"/>
    <w:rsid w:val="00B63DBE"/>
    <w:rsid w:val="00B63F65"/>
    <w:rsid w:val="00B64006"/>
    <w:rsid w:val="00B6418F"/>
    <w:rsid w:val="00B6420D"/>
    <w:rsid w:val="00B64214"/>
    <w:rsid w:val="00B643C0"/>
    <w:rsid w:val="00B645E6"/>
    <w:rsid w:val="00B64620"/>
    <w:rsid w:val="00B64765"/>
    <w:rsid w:val="00B647B6"/>
    <w:rsid w:val="00B64CA7"/>
    <w:rsid w:val="00B64FC9"/>
    <w:rsid w:val="00B655F4"/>
    <w:rsid w:val="00B65721"/>
    <w:rsid w:val="00B659AB"/>
    <w:rsid w:val="00B65AEE"/>
    <w:rsid w:val="00B65C3D"/>
    <w:rsid w:val="00B65CDA"/>
    <w:rsid w:val="00B65D38"/>
    <w:rsid w:val="00B6617D"/>
    <w:rsid w:val="00B6646F"/>
    <w:rsid w:val="00B664DF"/>
    <w:rsid w:val="00B667F7"/>
    <w:rsid w:val="00B668B2"/>
    <w:rsid w:val="00B66B42"/>
    <w:rsid w:val="00B66D64"/>
    <w:rsid w:val="00B66F15"/>
    <w:rsid w:val="00B66FEE"/>
    <w:rsid w:val="00B67022"/>
    <w:rsid w:val="00B67023"/>
    <w:rsid w:val="00B670BC"/>
    <w:rsid w:val="00B670D9"/>
    <w:rsid w:val="00B6710A"/>
    <w:rsid w:val="00B6711E"/>
    <w:rsid w:val="00B67168"/>
    <w:rsid w:val="00B672E9"/>
    <w:rsid w:val="00B6730A"/>
    <w:rsid w:val="00B67449"/>
    <w:rsid w:val="00B6756C"/>
    <w:rsid w:val="00B675C6"/>
    <w:rsid w:val="00B678CB"/>
    <w:rsid w:val="00B678D4"/>
    <w:rsid w:val="00B67912"/>
    <w:rsid w:val="00B67924"/>
    <w:rsid w:val="00B67CFF"/>
    <w:rsid w:val="00B67DE9"/>
    <w:rsid w:val="00B67E4D"/>
    <w:rsid w:val="00B67FF2"/>
    <w:rsid w:val="00B701B6"/>
    <w:rsid w:val="00B7050F"/>
    <w:rsid w:val="00B7057D"/>
    <w:rsid w:val="00B705DB"/>
    <w:rsid w:val="00B7096A"/>
    <w:rsid w:val="00B70BDF"/>
    <w:rsid w:val="00B70ED9"/>
    <w:rsid w:val="00B710F2"/>
    <w:rsid w:val="00B7119C"/>
    <w:rsid w:val="00B71271"/>
    <w:rsid w:val="00B714A6"/>
    <w:rsid w:val="00B71606"/>
    <w:rsid w:val="00B71612"/>
    <w:rsid w:val="00B717FE"/>
    <w:rsid w:val="00B71A39"/>
    <w:rsid w:val="00B71F07"/>
    <w:rsid w:val="00B72015"/>
    <w:rsid w:val="00B7201F"/>
    <w:rsid w:val="00B7216B"/>
    <w:rsid w:val="00B721EA"/>
    <w:rsid w:val="00B721F8"/>
    <w:rsid w:val="00B72394"/>
    <w:rsid w:val="00B724F6"/>
    <w:rsid w:val="00B725B0"/>
    <w:rsid w:val="00B725DF"/>
    <w:rsid w:val="00B7265C"/>
    <w:rsid w:val="00B7271D"/>
    <w:rsid w:val="00B7273C"/>
    <w:rsid w:val="00B72DB9"/>
    <w:rsid w:val="00B730EB"/>
    <w:rsid w:val="00B731B1"/>
    <w:rsid w:val="00B73218"/>
    <w:rsid w:val="00B736F7"/>
    <w:rsid w:val="00B73DC4"/>
    <w:rsid w:val="00B73E18"/>
    <w:rsid w:val="00B7419A"/>
    <w:rsid w:val="00B74333"/>
    <w:rsid w:val="00B7465C"/>
    <w:rsid w:val="00B74761"/>
    <w:rsid w:val="00B7476A"/>
    <w:rsid w:val="00B74885"/>
    <w:rsid w:val="00B74D20"/>
    <w:rsid w:val="00B74D4D"/>
    <w:rsid w:val="00B74EB1"/>
    <w:rsid w:val="00B74F5C"/>
    <w:rsid w:val="00B75064"/>
    <w:rsid w:val="00B751AC"/>
    <w:rsid w:val="00B7520C"/>
    <w:rsid w:val="00B75283"/>
    <w:rsid w:val="00B75507"/>
    <w:rsid w:val="00B7559F"/>
    <w:rsid w:val="00B755BC"/>
    <w:rsid w:val="00B755ED"/>
    <w:rsid w:val="00B756B6"/>
    <w:rsid w:val="00B75790"/>
    <w:rsid w:val="00B75982"/>
    <w:rsid w:val="00B75EF7"/>
    <w:rsid w:val="00B75F7C"/>
    <w:rsid w:val="00B760AC"/>
    <w:rsid w:val="00B7621C"/>
    <w:rsid w:val="00B762DC"/>
    <w:rsid w:val="00B765B6"/>
    <w:rsid w:val="00B76748"/>
    <w:rsid w:val="00B76A68"/>
    <w:rsid w:val="00B76BA6"/>
    <w:rsid w:val="00B76BE2"/>
    <w:rsid w:val="00B76CFB"/>
    <w:rsid w:val="00B76D01"/>
    <w:rsid w:val="00B76F06"/>
    <w:rsid w:val="00B77089"/>
    <w:rsid w:val="00B77256"/>
    <w:rsid w:val="00B77279"/>
    <w:rsid w:val="00B77465"/>
    <w:rsid w:val="00B774BF"/>
    <w:rsid w:val="00B77582"/>
    <w:rsid w:val="00B7759C"/>
    <w:rsid w:val="00B77BA2"/>
    <w:rsid w:val="00B77D2A"/>
    <w:rsid w:val="00B77D90"/>
    <w:rsid w:val="00B77E31"/>
    <w:rsid w:val="00B77E67"/>
    <w:rsid w:val="00B77F04"/>
    <w:rsid w:val="00B80442"/>
    <w:rsid w:val="00B804E1"/>
    <w:rsid w:val="00B805FA"/>
    <w:rsid w:val="00B80691"/>
    <w:rsid w:val="00B80965"/>
    <w:rsid w:val="00B80A65"/>
    <w:rsid w:val="00B80B67"/>
    <w:rsid w:val="00B80B7C"/>
    <w:rsid w:val="00B80DB9"/>
    <w:rsid w:val="00B80E14"/>
    <w:rsid w:val="00B81A18"/>
    <w:rsid w:val="00B81BE8"/>
    <w:rsid w:val="00B81D79"/>
    <w:rsid w:val="00B820DB"/>
    <w:rsid w:val="00B82105"/>
    <w:rsid w:val="00B822F7"/>
    <w:rsid w:val="00B82425"/>
    <w:rsid w:val="00B824B3"/>
    <w:rsid w:val="00B8256D"/>
    <w:rsid w:val="00B82609"/>
    <w:rsid w:val="00B82954"/>
    <w:rsid w:val="00B82A7E"/>
    <w:rsid w:val="00B82B1F"/>
    <w:rsid w:val="00B834AF"/>
    <w:rsid w:val="00B834B5"/>
    <w:rsid w:val="00B835B4"/>
    <w:rsid w:val="00B83C2A"/>
    <w:rsid w:val="00B83F27"/>
    <w:rsid w:val="00B83F81"/>
    <w:rsid w:val="00B84052"/>
    <w:rsid w:val="00B84065"/>
    <w:rsid w:val="00B842D0"/>
    <w:rsid w:val="00B84372"/>
    <w:rsid w:val="00B8440F"/>
    <w:rsid w:val="00B84613"/>
    <w:rsid w:val="00B846C4"/>
    <w:rsid w:val="00B84768"/>
    <w:rsid w:val="00B847A3"/>
    <w:rsid w:val="00B847EB"/>
    <w:rsid w:val="00B84A2E"/>
    <w:rsid w:val="00B84ACE"/>
    <w:rsid w:val="00B84B86"/>
    <w:rsid w:val="00B84C46"/>
    <w:rsid w:val="00B84E26"/>
    <w:rsid w:val="00B85420"/>
    <w:rsid w:val="00B8566D"/>
    <w:rsid w:val="00B85737"/>
    <w:rsid w:val="00B858A1"/>
    <w:rsid w:val="00B8615F"/>
    <w:rsid w:val="00B86168"/>
    <w:rsid w:val="00B861A2"/>
    <w:rsid w:val="00B861D6"/>
    <w:rsid w:val="00B86503"/>
    <w:rsid w:val="00B86616"/>
    <w:rsid w:val="00B869ED"/>
    <w:rsid w:val="00B86AE0"/>
    <w:rsid w:val="00B86DF1"/>
    <w:rsid w:val="00B86F48"/>
    <w:rsid w:val="00B870E0"/>
    <w:rsid w:val="00B8715A"/>
    <w:rsid w:val="00B871BE"/>
    <w:rsid w:val="00B87312"/>
    <w:rsid w:val="00B873AF"/>
    <w:rsid w:val="00B874C9"/>
    <w:rsid w:val="00B876D0"/>
    <w:rsid w:val="00B8771F"/>
    <w:rsid w:val="00B87985"/>
    <w:rsid w:val="00B87A6A"/>
    <w:rsid w:val="00B87B22"/>
    <w:rsid w:val="00B87DA6"/>
    <w:rsid w:val="00B87F7A"/>
    <w:rsid w:val="00B9027E"/>
    <w:rsid w:val="00B90454"/>
    <w:rsid w:val="00B9059C"/>
    <w:rsid w:val="00B908CF"/>
    <w:rsid w:val="00B90A8D"/>
    <w:rsid w:val="00B91259"/>
    <w:rsid w:val="00B9130B"/>
    <w:rsid w:val="00B914AB"/>
    <w:rsid w:val="00B915B5"/>
    <w:rsid w:val="00B9174F"/>
    <w:rsid w:val="00B91A09"/>
    <w:rsid w:val="00B91A4F"/>
    <w:rsid w:val="00B91AA2"/>
    <w:rsid w:val="00B92174"/>
    <w:rsid w:val="00B925E1"/>
    <w:rsid w:val="00B926E0"/>
    <w:rsid w:val="00B92959"/>
    <w:rsid w:val="00B929FA"/>
    <w:rsid w:val="00B92A49"/>
    <w:rsid w:val="00B92A5E"/>
    <w:rsid w:val="00B92B8A"/>
    <w:rsid w:val="00B92B91"/>
    <w:rsid w:val="00B92C39"/>
    <w:rsid w:val="00B9307F"/>
    <w:rsid w:val="00B93258"/>
    <w:rsid w:val="00B93340"/>
    <w:rsid w:val="00B934A3"/>
    <w:rsid w:val="00B93548"/>
    <w:rsid w:val="00B93683"/>
    <w:rsid w:val="00B938ED"/>
    <w:rsid w:val="00B93A02"/>
    <w:rsid w:val="00B93A55"/>
    <w:rsid w:val="00B93B0F"/>
    <w:rsid w:val="00B93C8D"/>
    <w:rsid w:val="00B93D0D"/>
    <w:rsid w:val="00B93D89"/>
    <w:rsid w:val="00B93E4B"/>
    <w:rsid w:val="00B93EA2"/>
    <w:rsid w:val="00B93F4C"/>
    <w:rsid w:val="00B93F8D"/>
    <w:rsid w:val="00B94276"/>
    <w:rsid w:val="00B943CE"/>
    <w:rsid w:val="00B9445E"/>
    <w:rsid w:val="00B9482E"/>
    <w:rsid w:val="00B94923"/>
    <w:rsid w:val="00B9497D"/>
    <w:rsid w:val="00B94B39"/>
    <w:rsid w:val="00B94D8B"/>
    <w:rsid w:val="00B94E3B"/>
    <w:rsid w:val="00B94E47"/>
    <w:rsid w:val="00B94E59"/>
    <w:rsid w:val="00B9513A"/>
    <w:rsid w:val="00B95346"/>
    <w:rsid w:val="00B95348"/>
    <w:rsid w:val="00B953B6"/>
    <w:rsid w:val="00B9578F"/>
    <w:rsid w:val="00B95BDE"/>
    <w:rsid w:val="00B95CA6"/>
    <w:rsid w:val="00B95CE2"/>
    <w:rsid w:val="00B9604C"/>
    <w:rsid w:val="00B961AB"/>
    <w:rsid w:val="00B961D8"/>
    <w:rsid w:val="00B961E7"/>
    <w:rsid w:val="00B9624A"/>
    <w:rsid w:val="00B96437"/>
    <w:rsid w:val="00B967A0"/>
    <w:rsid w:val="00B967C4"/>
    <w:rsid w:val="00B96AFE"/>
    <w:rsid w:val="00B96B99"/>
    <w:rsid w:val="00B96D23"/>
    <w:rsid w:val="00B96EE1"/>
    <w:rsid w:val="00B96F8F"/>
    <w:rsid w:val="00B97186"/>
    <w:rsid w:val="00B97268"/>
    <w:rsid w:val="00B973B3"/>
    <w:rsid w:val="00B975B2"/>
    <w:rsid w:val="00B97705"/>
    <w:rsid w:val="00B97B22"/>
    <w:rsid w:val="00B97B5D"/>
    <w:rsid w:val="00B97C11"/>
    <w:rsid w:val="00B97CBF"/>
    <w:rsid w:val="00B97D16"/>
    <w:rsid w:val="00B97DB1"/>
    <w:rsid w:val="00B97F01"/>
    <w:rsid w:val="00B97FE2"/>
    <w:rsid w:val="00B97FF0"/>
    <w:rsid w:val="00BA009B"/>
    <w:rsid w:val="00BA0143"/>
    <w:rsid w:val="00BA016B"/>
    <w:rsid w:val="00BA04C2"/>
    <w:rsid w:val="00BA086B"/>
    <w:rsid w:val="00BA088C"/>
    <w:rsid w:val="00BA08BA"/>
    <w:rsid w:val="00BA0968"/>
    <w:rsid w:val="00BA0C22"/>
    <w:rsid w:val="00BA0D0D"/>
    <w:rsid w:val="00BA0D5B"/>
    <w:rsid w:val="00BA0D87"/>
    <w:rsid w:val="00BA0DD6"/>
    <w:rsid w:val="00BA0FF0"/>
    <w:rsid w:val="00BA108A"/>
    <w:rsid w:val="00BA1090"/>
    <w:rsid w:val="00BA143B"/>
    <w:rsid w:val="00BA145E"/>
    <w:rsid w:val="00BA15A9"/>
    <w:rsid w:val="00BA15DE"/>
    <w:rsid w:val="00BA1733"/>
    <w:rsid w:val="00BA1925"/>
    <w:rsid w:val="00BA1A34"/>
    <w:rsid w:val="00BA1B47"/>
    <w:rsid w:val="00BA1FE4"/>
    <w:rsid w:val="00BA206D"/>
    <w:rsid w:val="00BA254A"/>
    <w:rsid w:val="00BA25B0"/>
    <w:rsid w:val="00BA25C3"/>
    <w:rsid w:val="00BA2764"/>
    <w:rsid w:val="00BA28BD"/>
    <w:rsid w:val="00BA2A28"/>
    <w:rsid w:val="00BA2C0D"/>
    <w:rsid w:val="00BA2D51"/>
    <w:rsid w:val="00BA2E4D"/>
    <w:rsid w:val="00BA2FC7"/>
    <w:rsid w:val="00BA3262"/>
    <w:rsid w:val="00BA3287"/>
    <w:rsid w:val="00BA360E"/>
    <w:rsid w:val="00BA37C8"/>
    <w:rsid w:val="00BA3CF4"/>
    <w:rsid w:val="00BA3EB4"/>
    <w:rsid w:val="00BA3EBD"/>
    <w:rsid w:val="00BA3EC3"/>
    <w:rsid w:val="00BA3FA1"/>
    <w:rsid w:val="00BA417B"/>
    <w:rsid w:val="00BA4182"/>
    <w:rsid w:val="00BA422C"/>
    <w:rsid w:val="00BA4249"/>
    <w:rsid w:val="00BA436D"/>
    <w:rsid w:val="00BA458E"/>
    <w:rsid w:val="00BA46F4"/>
    <w:rsid w:val="00BA4C19"/>
    <w:rsid w:val="00BA4F55"/>
    <w:rsid w:val="00BA5267"/>
    <w:rsid w:val="00BA52A9"/>
    <w:rsid w:val="00BA544C"/>
    <w:rsid w:val="00BA54B1"/>
    <w:rsid w:val="00BA5B5F"/>
    <w:rsid w:val="00BA5BAA"/>
    <w:rsid w:val="00BA601C"/>
    <w:rsid w:val="00BA6212"/>
    <w:rsid w:val="00BA6218"/>
    <w:rsid w:val="00BA63BF"/>
    <w:rsid w:val="00BA646F"/>
    <w:rsid w:val="00BA675F"/>
    <w:rsid w:val="00BA6921"/>
    <w:rsid w:val="00BA6C11"/>
    <w:rsid w:val="00BA6DB4"/>
    <w:rsid w:val="00BA6E7C"/>
    <w:rsid w:val="00BA6F5C"/>
    <w:rsid w:val="00BA6F5E"/>
    <w:rsid w:val="00BA6FC7"/>
    <w:rsid w:val="00BA7014"/>
    <w:rsid w:val="00BA7028"/>
    <w:rsid w:val="00BA7088"/>
    <w:rsid w:val="00BA721E"/>
    <w:rsid w:val="00BA7621"/>
    <w:rsid w:val="00BA7BD4"/>
    <w:rsid w:val="00BA7DE1"/>
    <w:rsid w:val="00BA7FE4"/>
    <w:rsid w:val="00BA7FFB"/>
    <w:rsid w:val="00BB0101"/>
    <w:rsid w:val="00BB0107"/>
    <w:rsid w:val="00BB0140"/>
    <w:rsid w:val="00BB0159"/>
    <w:rsid w:val="00BB0624"/>
    <w:rsid w:val="00BB079B"/>
    <w:rsid w:val="00BB08F4"/>
    <w:rsid w:val="00BB0CD1"/>
    <w:rsid w:val="00BB0CF4"/>
    <w:rsid w:val="00BB0D56"/>
    <w:rsid w:val="00BB0DE3"/>
    <w:rsid w:val="00BB0F0B"/>
    <w:rsid w:val="00BB0F8F"/>
    <w:rsid w:val="00BB0FB1"/>
    <w:rsid w:val="00BB1011"/>
    <w:rsid w:val="00BB1102"/>
    <w:rsid w:val="00BB123A"/>
    <w:rsid w:val="00BB123C"/>
    <w:rsid w:val="00BB1293"/>
    <w:rsid w:val="00BB1340"/>
    <w:rsid w:val="00BB14C6"/>
    <w:rsid w:val="00BB1508"/>
    <w:rsid w:val="00BB154D"/>
    <w:rsid w:val="00BB1716"/>
    <w:rsid w:val="00BB18BC"/>
    <w:rsid w:val="00BB19A4"/>
    <w:rsid w:val="00BB1B8D"/>
    <w:rsid w:val="00BB1BBA"/>
    <w:rsid w:val="00BB1D85"/>
    <w:rsid w:val="00BB1F1C"/>
    <w:rsid w:val="00BB207C"/>
    <w:rsid w:val="00BB2114"/>
    <w:rsid w:val="00BB217A"/>
    <w:rsid w:val="00BB21F5"/>
    <w:rsid w:val="00BB225C"/>
    <w:rsid w:val="00BB226E"/>
    <w:rsid w:val="00BB23D6"/>
    <w:rsid w:val="00BB2711"/>
    <w:rsid w:val="00BB2796"/>
    <w:rsid w:val="00BB27C0"/>
    <w:rsid w:val="00BB2B8C"/>
    <w:rsid w:val="00BB2CFB"/>
    <w:rsid w:val="00BB2F5B"/>
    <w:rsid w:val="00BB2F76"/>
    <w:rsid w:val="00BB3049"/>
    <w:rsid w:val="00BB30D1"/>
    <w:rsid w:val="00BB337A"/>
    <w:rsid w:val="00BB3451"/>
    <w:rsid w:val="00BB3626"/>
    <w:rsid w:val="00BB3B5F"/>
    <w:rsid w:val="00BB3B89"/>
    <w:rsid w:val="00BB3BCD"/>
    <w:rsid w:val="00BB3C37"/>
    <w:rsid w:val="00BB3CA7"/>
    <w:rsid w:val="00BB3D0A"/>
    <w:rsid w:val="00BB3D48"/>
    <w:rsid w:val="00BB3E8F"/>
    <w:rsid w:val="00BB41C8"/>
    <w:rsid w:val="00BB41E2"/>
    <w:rsid w:val="00BB45FA"/>
    <w:rsid w:val="00BB4B04"/>
    <w:rsid w:val="00BB4B61"/>
    <w:rsid w:val="00BB4C93"/>
    <w:rsid w:val="00BB4DC2"/>
    <w:rsid w:val="00BB52D8"/>
    <w:rsid w:val="00BB5397"/>
    <w:rsid w:val="00BB5474"/>
    <w:rsid w:val="00BB5B56"/>
    <w:rsid w:val="00BB5CC2"/>
    <w:rsid w:val="00BB5E71"/>
    <w:rsid w:val="00BB62B6"/>
    <w:rsid w:val="00BB64F7"/>
    <w:rsid w:val="00BB66DA"/>
    <w:rsid w:val="00BB676D"/>
    <w:rsid w:val="00BB67A9"/>
    <w:rsid w:val="00BB6A4D"/>
    <w:rsid w:val="00BB6D08"/>
    <w:rsid w:val="00BB70CA"/>
    <w:rsid w:val="00BB7124"/>
    <w:rsid w:val="00BB743F"/>
    <w:rsid w:val="00BB77F7"/>
    <w:rsid w:val="00BB78D8"/>
    <w:rsid w:val="00BB7944"/>
    <w:rsid w:val="00BB7AEC"/>
    <w:rsid w:val="00BB7C10"/>
    <w:rsid w:val="00BB7E4C"/>
    <w:rsid w:val="00BB7E6D"/>
    <w:rsid w:val="00BC003B"/>
    <w:rsid w:val="00BC0064"/>
    <w:rsid w:val="00BC0130"/>
    <w:rsid w:val="00BC0191"/>
    <w:rsid w:val="00BC0475"/>
    <w:rsid w:val="00BC05B2"/>
    <w:rsid w:val="00BC0B05"/>
    <w:rsid w:val="00BC0C6F"/>
    <w:rsid w:val="00BC0C8E"/>
    <w:rsid w:val="00BC0E71"/>
    <w:rsid w:val="00BC0EFB"/>
    <w:rsid w:val="00BC0FC7"/>
    <w:rsid w:val="00BC10B3"/>
    <w:rsid w:val="00BC10EC"/>
    <w:rsid w:val="00BC1157"/>
    <w:rsid w:val="00BC11AB"/>
    <w:rsid w:val="00BC12C1"/>
    <w:rsid w:val="00BC1311"/>
    <w:rsid w:val="00BC141F"/>
    <w:rsid w:val="00BC1460"/>
    <w:rsid w:val="00BC14C6"/>
    <w:rsid w:val="00BC169D"/>
    <w:rsid w:val="00BC18D1"/>
    <w:rsid w:val="00BC1A7D"/>
    <w:rsid w:val="00BC1DBD"/>
    <w:rsid w:val="00BC1EF4"/>
    <w:rsid w:val="00BC235E"/>
    <w:rsid w:val="00BC2A4C"/>
    <w:rsid w:val="00BC2C91"/>
    <w:rsid w:val="00BC2DAD"/>
    <w:rsid w:val="00BC2F5D"/>
    <w:rsid w:val="00BC2F89"/>
    <w:rsid w:val="00BC31DB"/>
    <w:rsid w:val="00BC32E2"/>
    <w:rsid w:val="00BC348E"/>
    <w:rsid w:val="00BC3659"/>
    <w:rsid w:val="00BC3784"/>
    <w:rsid w:val="00BC37CC"/>
    <w:rsid w:val="00BC39B1"/>
    <w:rsid w:val="00BC39E7"/>
    <w:rsid w:val="00BC3ABB"/>
    <w:rsid w:val="00BC3B66"/>
    <w:rsid w:val="00BC3BFE"/>
    <w:rsid w:val="00BC3D2A"/>
    <w:rsid w:val="00BC3F83"/>
    <w:rsid w:val="00BC3F8C"/>
    <w:rsid w:val="00BC4025"/>
    <w:rsid w:val="00BC4261"/>
    <w:rsid w:val="00BC44C9"/>
    <w:rsid w:val="00BC458B"/>
    <w:rsid w:val="00BC46B5"/>
    <w:rsid w:val="00BC48BE"/>
    <w:rsid w:val="00BC49CA"/>
    <w:rsid w:val="00BC4AAD"/>
    <w:rsid w:val="00BC4E7C"/>
    <w:rsid w:val="00BC4F27"/>
    <w:rsid w:val="00BC50BC"/>
    <w:rsid w:val="00BC51A7"/>
    <w:rsid w:val="00BC52CD"/>
    <w:rsid w:val="00BC53BC"/>
    <w:rsid w:val="00BC5B22"/>
    <w:rsid w:val="00BC5C2C"/>
    <w:rsid w:val="00BC602A"/>
    <w:rsid w:val="00BC623A"/>
    <w:rsid w:val="00BC6280"/>
    <w:rsid w:val="00BC6342"/>
    <w:rsid w:val="00BC6689"/>
    <w:rsid w:val="00BC69B0"/>
    <w:rsid w:val="00BC69BF"/>
    <w:rsid w:val="00BC69C0"/>
    <w:rsid w:val="00BC6A25"/>
    <w:rsid w:val="00BC6A98"/>
    <w:rsid w:val="00BC6AFF"/>
    <w:rsid w:val="00BC6B6F"/>
    <w:rsid w:val="00BC6BB5"/>
    <w:rsid w:val="00BC6BE5"/>
    <w:rsid w:val="00BC6D1C"/>
    <w:rsid w:val="00BC6ED8"/>
    <w:rsid w:val="00BC6EF9"/>
    <w:rsid w:val="00BC6FC3"/>
    <w:rsid w:val="00BC706F"/>
    <w:rsid w:val="00BC73D8"/>
    <w:rsid w:val="00BC7598"/>
    <w:rsid w:val="00BC786C"/>
    <w:rsid w:val="00BC78FA"/>
    <w:rsid w:val="00BC790E"/>
    <w:rsid w:val="00BC7A74"/>
    <w:rsid w:val="00BC7EDD"/>
    <w:rsid w:val="00BD019F"/>
    <w:rsid w:val="00BD0593"/>
    <w:rsid w:val="00BD05BA"/>
    <w:rsid w:val="00BD0742"/>
    <w:rsid w:val="00BD081C"/>
    <w:rsid w:val="00BD084C"/>
    <w:rsid w:val="00BD09B2"/>
    <w:rsid w:val="00BD0C6D"/>
    <w:rsid w:val="00BD0CE4"/>
    <w:rsid w:val="00BD0E97"/>
    <w:rsid w:val="00BD0FC2"/>
    <w:rsid w:val="00BD1230"/>
    <w:rsid w:val="00BD1320"/>
    <w:rsid w:val="00BD133D"/>
    <w:rsid w:val="00BD1593"/>
    <w:rsid w:val="00BD15CF"/>
    <w:rsid w:val="00BD1647"/>
    <w:rsid w:val="00BD1AB8"/>
    <w:rsid w:val="00BD1C06"/>
    <w:rsid w:val="00BD1DE6"/>
    <w:rsid w:val="00BD1F2B"/>
    <w:rsid w:val="00BD2205"/>
    <w:rsid w:val="00BD2679"/>
    <w:rsid w:val="00BD2703"/>
    <w:rsid w:val="00BD292E"/>
    <w:rsid w:val="00BD29CF"/>
    <w:rsid w:val="00BD2C43"/>
    <w:rsid w:val="00BD2C8C"/>
    <w:rsid w:val="00BD3447"/>
    <w:rsid w:val="00BD358C"/>
    <w:rsid w:val="00BD36CA"/>
    <w:rsid w:val="00BD37CA"/>
    <w:rsid w:val="00BD38C4"/>
    <w:rsid w:val="00BD3C4B"/>
    <w:rsid w:val="00BD3D25"/>
    <w:rsid w:val="00BD3DA2"/>
    <w:rsid w:val="00BD3E89"/>
    <w:rsid w:val="00BD3FEB"/>
    <w:rsid w:val="00BD4042"/>
    <w:rsid w:val="00BD40FA"/>
    <w:rsid w:val="00BD4207"/>
    <w:rsid w:val="00BD4269"/>
    <w:rsid w:val="00BD4505"/>
    <w:rsid w:val="00BD463D"/>
    <w:rsid w:val="00BD46A0"/>
    <w:rsid w:val="00BD489F"/>
    <w:rsid w:val="00BD48B4"/>
    <w:rsid w:val="00BD49FA"/>
    <w:rsid w:val="00BD506D"/>
    <w:rsid w:val="00BD50B5"/>
    <w:rsid w:val="00BD5252"/>
    <w:rsid w:val="00BD546E"/>
    <w:rsid w:val="00BD5E5E"/>
    <w:rsid w:val="00BD6063"/>
    <w:rsid w:val="00BD6556"/>
    <w:rsid w:val="00BD6879"/>
    <w:rsid w:val="00BD6AB9"/>
    <w:rsid w:val="00BD6C6D"/>
    <w:rsid w:val="00BD70EC"/>
    <w:rsid w:val="00BD74C8"/>
    <w:rsid w:val="00BD758D"/>
    <w:rsid w:val="00BD761B"/>
    <w:rsid w:val="00BD78C4"/>
    <w:rsid w:val="00BD7972"/>
    <w:rsid w:val="00BD7A9A"/>
    <w:rsid w:val="00BD7BBA"/>
    <w:rsid w:val="00BD7C95"/>
    <w:rsid w:val="00BD7CBF"/>
    <w:rsid w:val="00BD7D9B"/>
    <w:rsid w:val="00BD7DBD"/>
    <w:rsid w:val="00BE0376"/>
    <w:rsid w:val="00BE0522"/>
    <w:rsid w:val="00BE055D"/>
    <w:rsid w:val="00BE0579"/>
    <w:rsid w:val="00BE05E8"/>
    <w:rsid w:val="00BE070D"/>
    <w:rsid w:val="00BE073C"/>
    <w:rsid w:val="00BE0A12"/>
    <w:rsid w:val="00BE0A2A"/>
    <w:rsid w:val="00BE0AF5"/>
    <w:rsid w:val="00BE0C3C"/>
    <w:rsid w:val="00BE0D13"/>
    <w:rsid w:val="00BE1151"/>
    <w:rsid w:val="00BE1531"/>
    <w:rsid w:val="00BE1803"/>
    <w:rsid w:val="00BE1856"/>
    <w:rsid w:val="00BE1B2C"/>
    <w:rsid w:val="00BE1E42"/>
    <w:rsid w:val="00BE206D"/>
    <w:rsid w:val="00BE2237"/>
    <w:rsid w:val="00BE22CE"/>
    <w:rsid w:val="00BE2545"/>
    <w:rsid w:val="00BE295A"/>
    <w:rsid w:val="00BE2AB6"/>
    <w:rsid w:val="00BE2BB7"/>
    <w:rsid w:val="00BE2D31"/>
    <w:rsid w:val="00BE2E73"/>
    <w:rsid w:val="00BE2F87"/>
    <w:rsid w:val="00BE30CC"/>
    <w:rsid w:val="00BE3492"/>
    <w:rsid w:val="00BE3EE2"/>
    <w:rsid w:val="00BE3F98"/>
    <w:rsid w:val="00BE3F9E"/>
    <w:rsid w:val="00BE406C"/>
    <w:rsid w:val="00BE417A"/>
    <w:rsid w:val="00BE4201"/>
    <w:rsid w:val="00BE4503"/>
    <w:rsid w:val="00BE4523"/>
    <w:rsid w:val="00BE45B5"/>
    <w:rsid w:val="00BE463A"/>
    <w:rsid w:val="00BE4C31"/>
    <w:rsid w:val="00BE4CFD"/>
    <w:rsid w:val="00BE4EB5"/>
    <w:rsid w:val="00BE52DA"/>
    <w:rsid w:val="00BE531A"/>
    <w:rsid w:val="00BE556A"/>
    <w:rsid w:val="00BE57B1"/>
    <w:rsid w:val="00BE5A4C"/>
    <w:rsid w:val="00BE5AFC"/>
    <w:rsid w:val="00BE5B61"/>
    <w:rsid w:val="00BE5D35"/>
    <w:rsid w:val="00BE5D52"/>
    <w:rsid w:val="00BE5EFB"/>
    <w:rsid w:val="00BE61EA"/>
    <w:rsid w:val="00BE65D6"/>
    <w:rsid w:val="00BE664B"/>
    <w:rsid w:val="00BE68A3"/>
    <w:rsid w:val="00BE69CD"/>
    <w:rsid w:val="00BE6A29"/>
    <w:rsid w:val="00BE6AA6"/>
    <w:rsid w:val="00BE6E83"/>
    <w:rsid w:val="00BE6EA3"/>
    <w:rsid w:val="00BE70F7"/>
    <w:rsid w:val="00BE7349"/>
    <w:rsid w:val="00BE7709"/>
    <w:rsid w:val="00BE788E"/>
    <w:rsid w:val="00BE793F"/>
    <w:rsid w:val="00BE79A4"/>
    <w:rsid w:val="00BE7A8D"/>
    <w:rsid w:val="00BE7BB8"/>
    <w:rsid w:val="00BE7C09"/>
    <w:rsid w:val="00BE7D2C"/>
    <w:rsid w:val="00BE7D40"/>
    <w:rsid w:val="00BF0482"/>
    <w:rsid w:val="00BF0A01"/>
    <w:rsid w:val="00BF0A5A"/>
    <w:rsid w:val="00BF0B55"/>
    <w:rsid w:val="00BF0C4B"/>
    <w:rsid w:val="00BF0DAF"/>
    <w:rsid w:val="00BF0E6D"/>
    <w:rsid w:val="00BF0EB4"/>
    <w:rsid w:val="00BF0F17"/>
    <w:rsid w:val="00BF1129"/>
    <w:rsid w:val="00BF1272"/>
    <w:rsid w:val="00BF128F"/>
    <w:rsid w:val="00BF16A4"/>
    <w:rsid w:val="00BF1812"/>
    <w:rsid w:val="00BF195E"/>
    <w:rsid w:val="00BF19F4"/>
    <w:rsid w:val="00BF1AFF"/>
    <w:rsid w:val="00BF1B20"/>
    <w:rsid w:val="00BF1E72"/>
    <w:rsid w:val="00BF2554"/>
    <w:rsid w:val="00BF25CA"/>
    <w:rsid w:val="00BF25D3"/>
    <w:rsid w:val="00BF26E5"/>
    <w:rsid w:val="00BF2905"/>
    <w:rsid w:val="00BF29A9"/>
    <w:rsid w:val="00BF2AA5"/>
    <w:rsid w:val="00BF2ABE"/>
    <w:rsid w:val="00BF2B13"/>
    <w:rsid w:val="00BF2DBE"/>
    <w:rsid w:val="00BF2F1B"/>
    <w:rsid w:val="00BF3202"/>
    <w:rsid w:val="00BF3239"/>
    <w:rsid w:val="00BF32C9"/>
    <w:rsid w:val="00BF32FA"/>
    <w:rsid w:val="00BF33C3"/>
    <w:rsid w:val="00BF35F6"/>
    <w:rsid w:val="00BF361F"/>
    <w:rsid w:val="00BF3740"/>
    <w:rsid w:val="00BF3B43"/>
    <w:rsid w:val="00BF3B72"/>
    <w:rsid w:val="00BF3D2B"/>
    <w:rsid w:val="00BF3D7F"/>
    <w:rsid w:val="00BF3FED"/>
    <w:rsid w:val="00BF40EE"/>
    <w:rsid w:val="00BF413D"/>
    <w:rsid w:val="00BF4345"/>
    <w:rsid w:val="00BF44D5"/>
    <w:rsid w:val="00BF4630"/>
    <w:rsid w:val="00BF46C6"/>
    <w:rsid w:val="00BF4A2A"/>
    <w:rsid w:val="00BF4C78"/>
    <w:rsid w:val="00BF5089"/>
    <w:rsid w:val="00BF5247"/>
    <w:rsid w:val="00BF592A"/>
    <w:rsid w:val="00BF598B"/>
    <w:rsid w:val="00BF5CB7"/>
    <w:rsid w:val="00BF5EA8"/>
    <w:rsid w:val="00BF5EFF"/>
    <w:rsid w:val="00BF5FFB"/>
    <w:rsid w:val="00BF60AC"/>
    <w:rsid w:val="00BF6105"/>
    <w:rsid w:val="00BF6168"/>
    <w:rsid w:val="00BF634C"/>
    <w:rsid w:val="00BF64C8"/>
    <w:rsid w:val="00BF64CA"/>
    <w:rsid w:val="00BF64F9"/>
    <w:rsid w:val="00BF6596"/>
    <w:rsid w:val="00BF664E"/>
    <w:rsid w:val="00BF6905"/>
    <w:rsid w:val="00BF692F"/>
    <w:rsid w:val="00BF6A66"/>
    <w:rsid w:val="00BF6E6A"/>
    <w:rsid w:val="00BF71AF"/>
    <w:rsid w:val="00BF7246"/>
    <w:rsid w:val="00BF7363"/>
    <w:rsid w:val="00BF7587"/>
    <w:rsid w:val="00BF75D6"/>
    <w:rsid w:val="00BF77F7"/>
    <w:rsid w:val="00BF7C56"/>
    <w:rsid w:val="00BF7D34"/>
    <w:rsid w:val="00BF7E04"/>
    <w:rsid w:val="00C0025B"/>
    <w:rsid w:val="00C0028C"/>
    <w:rsid w:val="00C00341"/>
    <w:rsid w:val="00C004B5"/>
    <w:rsid w:val="00C0055E"/>
    <w:rsid w:val="00C009E7"/>
    <w:rsid w:val="00C00C34"/>
    <w:rsid w:val="00C00C52"/>
    <w:rsid w:val="00C01008"/>
    <w:rsid w:val="00C0108B"/>
    <w:rsid w:val="00C0119C"/>
    <w:rsid w:val="00C012E3"/>
    <w:rsid w:val="00C01535"/>
    <w:rsid w:val="00C0153B"/>
    <w:rsid w:val="00C015F8"/>
    <w:rsid w:val="00C0167D"/>
    <w:rsid w:val="00C0188F"/>
    <w:rsid w:val="00C019E2"/>
    <w:rsid w:val="00C01A6A"/>
    <w:rsid w:val="00C01B13"/>
    <w:rsid w:val="00C01B57"/>
    <w:rsid w:val="00C01D19"/>
    <w:rsid w:val="00C01D88"/>
    <w:rsid w:val="00C02078"/>
    <w:rsid w:val="00C02277"/>
    <w:rsid w:val="00C023DC"/>
    <w:rsid w:val="00C02416"/>
    <w:rsid w:val="00C02567"/>
    <w:rsid w:val="00C026D6"/>
    <w:rsid w:val="00C02D6D"/>
    <w:rsid w:val="00C02E3A"/>
    <w:rsid w:val="00C031BD"/>
    <w:rsid w:val="00C0355E"/>
    <w:rsid w:val="00C037EB"/>
    <w:rsid w:val="00C03B10"/>
    <w:rsid w:val="00C03E5B"/>
    <w:rsid w:val="00C04066"/>
    <w:rsid w:val="00C040DC"/>
    <w:rsid w:val="00C04192"/>
    <w:rsid w:val="00C0452C"/>
    <w:rsid w:val="00C04833"/>
    <w:rsid w:val="00C0498D"/>
    <w:rsid w:val="00C049F3"/>
    <w:rsid w:val="00C04B34"/>
    <w:rsid w:val="00C04B70"/>
    <w:rsid w:val="00C04CB0"/>
    <w:rsid w:val="00C04F4A"/>
    <w:rsid w:val="00C05405"/>
    <w:rsid w:val="00C054F6"/>
    <w:rsid w:val="00C05575"/>
    <w:rsid w:val="00C055E1"/>
    <w:rsid w:val="00C056D7"/>
    <w:rsid w:val="00C05AEB"/>
    <w:rsid w:val="00C05B56"/>
    <w:rsid w:val="00C05BB6"/>
    <w:rsid w:val="00C05FDB"/>
    <w:rsid w:val="00C06097"/>
    <w:rsid w:val="00C061BA"/>
    <w:rsid w:val="00C061F3"/>
    <w:rsid w:val="00C0661B"/>
    <w:rsid w:val="00C06620"/>
    <w:rsid w:val="00C06730"/>
    <w:rsid w:val="00C069F4"/>
    <w:rsid w:val="00C06BA3"/>
    <w:rsid w:val="00C06D04"/>
    <w:rsid w:val="00C06E44"/>
    <w:rsid w:val="00C071DA"/>
    <w:rsid w:val="00C0739D"/>
    <w:rsid w:val="00C073D4"/>
    <w:rsid w:val="00C076FD"/>
    <w:rsid w:val="00C0778D"/>
    <w:rsid w:val="00C077A9"/>
    <w:rsid w:val="00C078AF"/>
    <w:rsid w:val="00C078D5"/>
    <w:rsid w:val="00C07911"/>
    <w:rsid w:val="00C07A5C"/>
    <w:rsid w:val="00C07AC3"/>
    <w:rsid w:val="00C07F14"/>
    <w:rsid w:val="00C1039C"/>
    <w:rsid w:val="00C10599"/>
    <w:rsid w:val="00C10A3E"/>
    <w:rsid w:val="00C10D85"/>
    <w:rsid w:val="00C10DC7"/>
    <w:rsid w:val="00C10EA3"/>
    <w:rsid w:val="00C10EB4"/>
    <w:rsid w:val="00C11334"/>
    <w:rsid w:val="00C115C1"/>
    <w:rsid w:val="00C115F7"/>
    <w:rsid w:val="00C1162C"/>
    <w:rsid w:val="00C11C4A"/>
    <w:rsid w:val="00C11E46"/>
    <w:rsid w:val="00C11E47"/>
    <w:rsid w:val="00C11EC6"/>
    <w:rsid w:val="00C122E1"/>
    <w:rsid w:val="00C12379"/>
    <w:rsid w:val="00C123C7"/>
    <w:rsid w:val="00C12B4A"/>
    <w:rsid w:val="00C12C6B"/>
    <w:rsid w:val="00C12E20"/>
    <w:rsid w:val="00C13211"/>
    <w:rsid w:val="00C132C5"/>
    <w:rsid w:val="00C1331A"/>
    <w:rsid w:val="00C13566"/>
    <w:rsid w:val="00C1360E"/>
    <w:rsid w:val="00C13741"/>
    <w:rsid w:val="00C13905"/>
    <w:rsid w:val="00C1396E"/>
    <w:rsid w:val="00C13AC6"/>
    <w:rsid w:val="00C13CAB"/>
    <w:rsid w:val="00C140FB"/>
    <w:rsid w:val="00C141C3"/>
    <w:rsid w:val="00C141F9"/>
    <w:rsid w:val="00C1457B"/>
    <w:rsid w:val="00C1461F"/>
    <w:rsid w:val="00C148F6"/>
    <w:rsid w:val="00C14C00"/>
    <w:rsid w:val="00C14C66"/>
    <w:rsid w:val="00C14D4B"/>
    <w:rsid w:val="00C14E24"/>
    <w:rsid w:val="00C14F61"/>
    <w:rsid w:val="00C1522B"/>
    <w:rsid w:val="00C15378"/>
    <w:rsid w:val="00C154AA"/>
    <w:rsid w:val="00C155A5"/>
    <w:rsid w:val="00C15C35"/>
    <w:rsid w:val="00C15C50"/>
    <w:rsid w:val="00C15D09"/>
    <w:rsid w:val="00C15EBE"/>
    <w:rsid w:val="00C15F89"/>
    <w:rsid w:val="00C1603E"/>
    <w:rsid w:val="00C160BB"/>
    <w:rsid w:val="00C161E5"/>
    <w:rsid w:val="00C16354"/>
    <w:rsid w:val="00C1657F"/>
    <w:rsid w:val="00C16623"/>
    <w:rsid w:val="00C16926"/>
    <w:rsid w:val="00C16A82"/>
    <w:rsid w:val="00C16E47"/>
    <w:rsid w:val="00C16F87"/>
    <w:rsid w:val="00C170E1"/>
    <w:rsid w:val="00C173E6"/>
    <w:rsid w:val="00C174A3"/>
    <w:rsid w:val="00C1798E"/>
    <w:rsid w:val="00C17A2E"/>
    <w:rsid w:val="00C17D3A"/>
    <w:rsid w:val="00C17E7A"/>
    <w:rsid w:val="00C17ECC"/>
    <w:rsid w:val="00C202FC"/>
    <w:rsid w:val="00C20717"/>
    <w:rsid w:val="00C2075E"/>
    <w:rsid w:val="00C207CD"/>
    <w:rsid w:val="00C20968"/>
    <w:rsid w:val="00C20B14"/>
    <w:rsid w:val="00C20BD3"/>
    <w:rsid w:val="00C20E9A"/>
    <w:rsid w:val="00C210EF"/>
    <w:rsid w:val="00C21261"/>
    <w:rsid w:val="00C2143A"/>
    <w:rsid w:val="00C21470"/>
    <w:rsid w:val="00C21611"/>
    <w:rsid w:val="00C2161E"/>
    <w:rsid w:val="00C217D9"/>
    <w:rsid w:val="00C21B97"/>
    <w:rsid w:val="00C21BCA"/>
    <w:rsid w:val="00C21CFF"/>
    <w:rsid w:val="00C21E74"/>
    <w:rsid w:val="00C21E9E"/>
    <w:rsid w:val="00C21ED1"/>
    <w:rsid w:val="00C21FC6"/>
    <w:rsid w:val="00C21FF2"/>
    <w:rsid w:val="00C22046"/>
    <w:rsid w:val="00C2204A"/>
    <w:rsid w:val="00C223B8"/>
    <w:rsid w:val="00C224EA"/>
    <w:rsid w:val="00C2273C"/>
    <w:rsid w:val="00C227A9"/>
    <w:rsid w:val="00C22B06"/>
    <w:rsid w:val="00C22C44"/>
    <w:rsid w:val="00C22D89"/>
    <w:rsid w:val="00C22ECE"/>
    <w:rsid w:val="00C22EF9"/>
    <w:rsid w:val="00C22F49"/>
    <w:rsid w:val="00C2320C"/>
    <w:rsid w:val="00C2356E"/>
    <w:rsid w:val="00C2387F"/>
    <w:rsid w:val="00C23918"/>
    <w:rsid w:val="00C23A11"/>
    <w:rsid w:val="00C23A40"/>
    <w:rsid w:val="00C23C13"/>
    <w:rsid w:val="00C23CB8"/>
    <w:rsid w:val="00C23ED9"/>
    <w:rsid w:val="00C23F86"/>
    <w:rsid w:val="00C24212"/>
    <w:rsid w:val="00C24380"/>
    <w:rsid w:val="00C243BB"/>
    <w:rsid w:val="00C24630"/>
    <w:rsid w:val="00C2468C"/>
    <w:rsid w:val="00C246F4"/>
    <w:rsid w:val="00C247A2"/>
    <w:rsid w:val="00C248D9"/>
    <w:rsid w:val="00C249C3"/>
    <w:rsid w:val="00C24AD4"/>
    <w:rsid w:val="00C24B24"/>
    <w:rsid w:val="00C24EDD"/>
    <w:rsid w:val="00C250FF"/>
    <w:rsid w:val="00C25136"/>
    <w:rsid w:val="00C251B7"/>
    <w:rsid w:val="00C25294"/>
    <w:rsid w:val="00C252B0"/>
    <w:rsid w:val="00C252D7"/>
    <w:rsid w:val="00C25402"/>
    <w:rsid w:val="00C25532"/>
    <w:rsid w:val="00C2561F"/>
    <w:rsid w:val="00C258B7"/>
    <w:rsid w:val="00C2592A"/>
    <w:rsid w:val="00C25CDB"/>
    <w:rsid w:val="00C25D2B"/>
    <w:rsid w:val="00C25E83"/>
    <w:rsid w:val="00C25F31"/>
    <w:rsid w:val="00C26058"/>
    <w:rsid w:val="00C2606C"/>
    <w:rsid w:val="00C261FB"/>
    <w:rsid w:val="00C2653C"/>
    <w:rsid w:val="00C265BA"/>
    <w:rsid w:val="00C2661B"/>
    <w:rsid w:val="00C2667F"/>
    <w:rsid w:val="00C266B1"/>
    <w:rsid w:val="00C268AA"/>
    <w:rsid w:val="00C26CDA"/>
    <w:rsid w:val="00C26D87"/>
    <w:rsid w:val="00C26E68"/>
    <w:rsid w:val="00C270E7"/>
    <w:rsid w:val="00C27750"/>
    <w:rsid w:val="00C2781E"/>
    <w:rsid w:val="00C27DA3"/>
    <w:rsid w:val="00C27E8C"/>
    <w:rsid w:val="00C27F1F"/>
    <w:rsid w:val="00C27FE7"/>
    <w:rsid w:val="00C30191"/>
    <w:rsid w:val="00C30206"/>
    <w:rsid w:val="00C3021B"/>
    <w:rsid w:val="00C30284"/>
    <w:rsid w:val="00C30381"/>
    <w:rsid w:val="00C306A9"/>
    <w:rsid w:val="00C30968"/>
    <w:rsid w:val="00C30969"/>
    <w:rsid w:val="00C309A5"/>
    <w:rsid w:val="00C30AF3"/>
    <w:rsid w:val="00C30B7F"/>
    <w:rsid w:val="00C30CCE"/>
    <w:rsid w:val="00C30D2A"/>
    <w:rsid w:val="00C30DC9"/>
    <w:rsid w:val="00C3154C"/>
    <w:rsid w:val="00C315B3"/>
    <w:rsid w:val="00C31604"/>
    <w:rsid w:val="00C31923"/>
    <w:rsid w:val="00C31A63"/>
    <w:rsid w:val="00C31B38"/>
    <w:rsid w:val="00C31B89"/>
    <w:rsid w:val="00C31D4F"/>
    <w:rsid w:val="00C31F2B"/>
    <w:rsid w:val="00C31FDB"/>
    <w:rsid w:val="00C3208B"/>
    <w:rsid w:val="00C320FF"/>
    <w:rsid w:val="00C321A1"/>
    <w:rsid w:val="00C323C2"/>
    <w:rsid w:val="00C32593"/>
    <w:rsid w:val="00C3277B"/>
    <w:rsid w:val="00C3278E"/>
    <w:rsid w:val="00C327A0"/>
    <w:rsid w:val="00C328C9"/>
    <w:rsid w:val="00C32F2A"/>
    <w:rsid w:val="00C32FBE"/>
    <w:rsid w:val="00C33040"/>
    <w:rsid w:val="00C330FA"/>
    <w:rsid w:val="00C33513"/>
    <w:rsid w:val="00C338D5"/>
    <w:rsid w:val="00C33903"/>
    <w:rsid w:val="00C3393A"/>
    <w:rsid w:val="00C33AE9"/>
    <w:rsid w:val="00C33D13"/>
    <w:rsid w:val="00C34023"/>
    <w:rsid w:val="00C34030"/>
    <w:rsid w:val="00C34035"/>
    <w:rsid w:val="00C340BD"/>
    <w:rsid w:val="00C340DF"/>
    <w:rsid w:val="00C341A2"/>
    <w:rsid w:val="00C34459"/>
    <w:rsid w:val="00C3455F"/>
    <w:rsid w:val="00C34588"/>
    <w:rsid w:val="00C34812"/>
    <w:rsid w:val="00C34825"/>
    <w:rsid w:val="00C34A65"/>
    <w:rsid w:val="00C34DF4"/>
    <w:rsid w:val="00C34E0B"/>
    <w:rsid w:val="00C34EE0"/>
    <w:rsid w:val="00C34F34"/>
    <w:rsid w:val="00C34F8C"/>
    <w:rsid w:val="00C352B8"/>
    <w:rsid w:val="00C353DC"/>
    <w:rsid w:val="00C358AF"/>
    <w:rsid w:val="00C359F9"/>
    <w:rsid w:val="00C35CA9"/>
    <w:rsid w:val="00C35CAE"/>
    <w:rsid w:val="00C35CCA"/>
    <w:rsid w:val="00C35F85"/>
    <w:rsid w:val="00C3626C"/>
    <w:rsid w:val="00C3661B"/>
    <w:rsid w:val="00C366C3"/>
    <w:rsid w:val="00C3674C"/>
    <w:rsid w:val="00C36AE5"/>
    <w:rsid w:val="00C36AE7"/>
    <w:rsid w:val="00C36B72"/>
    <w:rsid w:val="00C36BF3"/>
    <w:rsid w:val="00C3710C"/>
    <w:rsid w:val="00C37131"/>
    <w:rsid w:val="00C37340"/>
    <w:rsid w:val="00C373F0"/>
    <w:rsid w:val="00C3768A"/>
    <w:rsid w:val="00C3799E"/>
    <w:rsid w:val="00C37B72"/>
    <w:rsid w:val="00C37D3A"/>
    <w:rsid w:val="00C37E0A"/>
    <w:rsid w:val="00C400F2"/>
    <w:rsid w:val="00C40207"/>
    <w:rsid w:val="00C4062C"/>
    <w:rsid w:val="00C4063E"/>
    <w:rsid w:val="00C40688"/>
    <w:rsid w:val="00C4074E"/>
    <w:rsid w:val="00C4076F"/>
    <w:rsid w:val="00C4091A"/>
    <w:rsid w:val="00C40B94"/>
    <w:rsid w:val="00C40D79"/>
    <w:rsid w:val="00C40D9D"/>
    <w:rsid w:val="00C41139"/>
    <w:rsid w:val="00C41221"/>
    <w:rsid w:val="00C41449"/>
    <w:rsid w:val="00C4167D"/>
    <w:rsid w:val="00C41708"/>
    <w:rsid w:val="00C41A7A"/>
    <w:rsid w:val="00C41AE4"/>
    <w:rsid w:val="00C4202E"/>
    <w:rsid w:val="00C421CC"/>
    <w:rsid w:val="00C422F3"/>
    <w:rsid w:val="00C425A0"/>
    <w:rsid w:val="00C42748"/>
    <w:rsid w:val="00C428E1"/>
    <w:rsid w:val="00C42B72"/>
    <w:rsid w:val="00C42C58"/>
    <w:rsid w:val="00C42C96"/>
    <w:rsid w:val="00C42D9E"/>
    <w:rsid w:val="00C42ECD"/>
    <w:rsid w:val="00C4301D"/>
    <w:rsid w:val="00C43119"/>
    <w:rsid w:val="00C4322D"/>
    <w:rsid w:val="00C43244"/>
    <w:rsid w:val="00C43309"/>
    <w:rsid w:val="00C434CB"/>
    <w:rsid w:val="00C435D1"/>
    <w:rsid w:val="00C43856"/>
    <w:rsid w:val="00C438B3"/>
    <w:rsid w:val="00C43B49"/>
    <w:rsid w:val="00C43C0A"/>
    <w:rsid w:val="00C43EF7"/>
    <w:rsid w:val="00C44098"/>
    <w:rsid w:val="00C441A2"/>
    <w:rsid w:val="00C44348"/>
    <w:rsid w:val="00C446AB"/>
    <w:rsid w:val="00C4482C"/>
    <w:rsid w:val="00C44A47"/>
    <w:rsid w:val="00C44E38"/>
    <w:rsid w:val="00C44E4F"/>
    <w:rsid w:val="00C44F03"/>
    <w:rsid w:val="00C44FA1"/>
    <w:rsid w:val="00C45050"/>
    <w:rsid w:val="00C4522D"/>
    <w:rsid w:val="00C45775"/>
    <w:rsid w:val="00C457A4"/>
    <w:rsid w:val="00C45826"/>
    <w:rsid w:val="00C45D72"/>
    <w:rsid w:val="00C45DC2"/>
    <w:rsid w:val="00C45E0E"/>
    <w:rsid w:val="00C45EE3"/>
    <w:rsid w:val="00C45F01"/>
    <w:rsid w:val="00C46069"/>
    <w:rsid w:val="00C46284"/>
    <w:rsid w:val="00C46356"/>
    <w:rsid w:val="00C467F7"/>
    <w:rsid w:val="00C46901"/>
    <w:rsid w:val="00C469FD"/>
    <w:rsid w:val="00C46B17"/>
    <w:rsid w:val="00C46B46"/>
    <w:rsid w:val="00C46CB4"/>
    <w:rsid w:val="00C46CB7"/>
    <w:rsid w:val="00C46E91"/>
    <w:rsid w:val="00C46FAB"/>
    <w:rsid w:val="00C46FB7"/>
    <w:rsid w:val="00C47013"/>
    <w:rsid w:val="00C47070"/>
    <w:rsid w:val="00C472BD"/>
    <w:rsid w:val="00C47428"/>
    <w:rsid w:val="00C4749F"/>
    <w:rsid w:val="00C47ECF"/>
    <w:rsid w:val="00C47F1F"/>
    <w:rsid w:val="00C5003E"/>
    <w:rsid w:val="00C50256"/>
    <w:rsid w:val="00C505BA"/>
    <w:rsid w:val="00C505BE"/>
    <w:rsid w:val="00C5064F"/>
    <w:rsid w:val="00C50A20"/>
    <w:rsid w:val="00C50BD4"/>
    <w:rsid w:val="00C50E0D"/>
    <w:rsid w:val="00C50E44"/>
    <w:rsid w:val="00C510BB"/>
    <w:rsid w:val="00C511D8"/>
    <w:rsid w:val="00C5183E"/>
    <w:rsid w:val="00C518C6"/>
    <w:rsid w:val="00C51964"/>
    <w:rsid w:val="00C51C86"/>
    <w:rsid w:val="00C51D34"/>
    <w:rsid w:val="00C521C4"/>
    <w:rsid w:val="00C52576"/>
    <w:rsid w:val="00C52709"/>
    <w:rsid w:val="00C52813"/>
    <w:rsid w:val="00C5289A"/>
    <w:rsid w:val="00C531B2"/>
    <w:rsid w:val="00C53410"/>
    <w:rsid w:val="00C5348D"/>
    <w:rsid w:val="00C534DF"/>
    <w:rsid w:val="00C5364D"/>
    <w:rsid w:val="00C53934"/>
    <w:rsid w:val="00C539B9"/>
    <w:rsid w:val="00C53A14"/>
    <w:rsid w:val="00C53CD1"/>
    <w:rsid w:val="00C5404E"/>
    <w:rsid w:val="00C54094"/>
    <w:rsid w:val="00C54452"/>
    <w:rsid w:val="00C545A0"/>
    <w:rsid w:val="00C547FD"/>
    <w:rsid w:val="00C54AA7"/>
    <w:rsid w:val="00C54AFA"/>
    <w:rsid w:val="00C54C91"/>
    <w:rsid w:val="00C54CFA"/>
    <w:rsid w:val="00C54D11"/>
    <w:rsid w:val="00C54E6A"/>
    <w:rsid w:val="00C54F9A"/>
    <w:rsid w:val="00C55016"/>
    <w:rsid w:val="00C550A9"/>
    <w:rsid w:val="00C55102"/>
    <w:rsid w:val="00C55158"/>
    <w:rsid w:val="00C5549F"/>
    <w:rsid w:val="00C554D9"/>
    <w:rsid w:val="00C557B5"/>
    <w:rsid w:val="00C558DF"/>
    <w:rsid w:val="00C55B27"/>
    <w:rsid w:val="00C55B44"/>
    <w:rsid w:val="00C55C06"/>
    <w:rsid w:val="00C55DB8"/>
    <w:rsid w:val="00C55DEA"/>
    <w:rsid w:val="00C55EDF"/>
    <w:rsid w:val="00C562B7"/>
    <w:rsid w:val="00C56586"/>
    <w:rsid w:val="00C5674E"/>
    <w:rsid w:val="00C56990"/>
    <w:rsid w:val="00C569FA"/>
    <w:rsid w:val="00C56D3D"/>
    <w:rsid w:val="00C56ED0"/>
    <w:rsid w:val="00C56F94"/>
    <w:rsid w:val="00C5704A"/>
    <w:rsid w:val="00C57063"/>
    <w:rsid w:val="00C57218"/>
    <w:rsid w:val="00C572CE"/>
    <w:rsid w:val="00C5742D"/>
    <w:rsid w:val="00C57465"/>
    <w:rsid w:val="00C577BA"/>
    <w:rsid w:val="00C57A91"/>
    <w:rsid w:val="00C57AAB"/>
    <w:rsid w:val="00C57B4C"/>
    <w:rsid w:val="00C57BE7"/>
    <w:rsid w:val="00C57C66"/>
    <w:rsid w:val="00C600A2"/>
    <w:rsid w:val="00C60159"/>
    <w:rsid w:val="00C60347"/>
    <w:rsid w:val="00C60634"/>
    <w:rsid w:val="00C60EA3"/>
    <w:rsid w:val="00C61035"/>
    <w:rsid w:val="00C6108C"/>
    <w:rsid w:val="00C610A6"/>
    <w:rsid w:val="00C612EA"/>
    <w:rsid w:val="00C612FB"/>
    <w:rsid w:val="00C61B1E"/>
    <w:rsid w:val="00C6201F"/>
    <w:rsid w:val="00C62031"/>
    <w:rsid w:val="00C62638"/>
    <w:rsid w:val="00C6279A"/>
    <w:rsid w:val="00C627ED"/>
    <w:rsid w:val="00C62890"/>
    <w:rsid w:val="00C62B2D"/>
    <w:rsid w:val="00C6303F"/>
    <w:rsid w:val="00C6322F"/>
    <w:rsid w:val="00C6349E"/>
    <w:rsid w:val="00C634A6"/>
    <w:rsid w:val="00C6353D"/>
    <w:rsid w:val="00C636F3"/>
    <w:rsid w:val="00C63BCA"/>
    <w:rsid w:val="00C63D1E"/>
    <w:rsid w:val="00C63D1F"/>
    <w:rsid w:val="00C63DA0"/>
    <w:rsid w:val="00C64218"/>
    <w:rsid w:val="00C642B6"/>
    <w:rsid w:val="00C64863"/>
    <w:rsid w:val="00C64944"/>
    <w:rsid w:val="00C64A29"/>
    <w:rsid w:val="00C64A5F"/>
    <w:rsid w:val="00C64C4B"/>
    <w:rsid w:val="00C64E47"/>
    <w:rsid w:val="00C655DF"/>
    <w:rsid w:val="00C65618"/>
    <w:rsid w:val="00C65619"/>
    <w:rsid w:val="00C65641"/>
    <w:rsid w:val="00C65703"/>
    <w:rsid w:val="00C65783"/>
    <w:rsid w:val="00C6582D"/>
    <w:rsid w:val="00C65912"/>
    <w:rsid w:val="00C65A67"/>
    <w:rsid w:val="00C65B85"/>
    <w:rsid w:val="00C65BA5"/>
    <w:rsid w:val="00C660E2"/>
    <w:rsid w:val="00C66260"/>
    <w:rsid w:val="00C66336"/>
    <w:rsid w:val="00C66454"/>
    <w:rsid w:val="00C66717"/>
    <w:rsid w:val="00C6674A"/>
    <w:rsid w:val="00C66BCE"/>
    <w:rsid w:val="00C66C8C"/>
    <w:rsid w:val="00C66E6C"/>
    <w:rsid w:val="00C66E7F"/>
    <w:rsid w:val="00C66EEA"/>
    <w:rsid w:val="00C66F45"/>
    <w:rsid w:val="00C67105"/>
    <w:rsid w:val="00C673D0"/>
    <w:rsid w:val="00C673F7"/>
    <w:rsid w:val="00C673FD"/>
    <w:rsid w:val="00C6765A"/>
    <w:rsid w:val="00C676FC"/>
    <w:rsid w:val="00C67763"/>
    <w:rsid w:val="00C67877"/>
    <w:rsid w:val="00C67E0E"/>
    <w:rsid w:val="00C700AE"/>
    <w:rsid w:val="00C7039E"/>
    <w:rsid w:val="00C70521"/>
    <w:rsid w:val="00C705D4"/>
    <w:rsid w:val="00C70B6F"/>
    <w:rsid w:val="00C70C16"/>
    <w:rsid w:val="00C70D3C"/>
    <w:rsid w:val="00C70F1E"/>
    <w:rsid w:val="00C70F95"/>
    <w:rsid w:val="00C71273"/>
    <w:rsid w:val="00C71351"/>
    <w:rsid w:val="00C71975"/>
    <w:rsid w:val="00C71C56"/>
    <w:rsid w:val="00C71E3B"/>
    <w:rsid w:val="00C723FB"/>
    <w:rsid w:val="00C72671"/>
    <w:rsid w:val="00C726FD"/>
    <w:rsid w:val="00C72723"/>
    <w:rsid w:val="00C7288C"/>
    <w:rsid w:val="00C729DA"/>
    <w:rsid w:val="00C735A1"/>
    <w:rsid w:val="00C739DA"/>
    <w:rsid w:val="00C739EA"/>
    <w:rsid w:val="00C73A13"/>
    <w:rsid w:val="00C740DF"/>
    <w:rsid w:val="00C74179"/>
    <w:rsid w:val="00C74305"/>
    <w:rsid w:val="00C744A0"/>
    <w:rsid w:val="00C74502"/>
    <w:rsid w:val="00C745C2"/>
    <w:rsid w:val="00C74602"/>
    <w:rsid w:val="00C74713"/>
    <w:rsid w:val="00C747D9"/>
    <w:rsid w:val="00C74876"/>
    <w:rsid w:val="00C749A3"/>
    <w:rsid w:val="00C74CC5"/>
    <w:rsid w:val="00C74CF3"/>
    <w:rsid w:val="00C74D7F"/>
    <w:rsid w:val="00C74E71"/>
    <w:rsid w:val="00C75001"/>
    <w:rsid w:val="00C7511B"/>
    <w:rsid w:val="00C752D3"/>
    <w:rsid w:val="00C75352"/>
    <w:rsid w:val="00C75357"/>
    <w:rsid w:val="00C7535E"/>
    <w:rsid w:val="00C7538B"/>
    <w:rsid w:val="00C75390"/>
    <w:rsid w:val="00C7553E"/>
    <w:rsid w:val="00C755AD"/>
    <w:rsid w:val="00C755B5"/>
    <w:rsid w:val="00C755BB"/>
    <w:rsid w:val="00C7570C"/>
    <w:rsid w:val="00C75770"/>
    <w:rsid w:val="00C7577C"/>
    <w:rsid w:val="00C757E0"/>
    <w:rsid w:val="00C7580E"/>
    <w:rsid w:val="00C75962"/>
    <w:rsid w:val="00C75A14"/>
    <w:rsid w:val="00C75B7B"/>
    <w:rsid w:val="00C75C88"/>
    <w:rsid w:val="00C75DEC"/>
    <w:rsid w:val="00C75FAB"/>
    <w:rsid w:val="00C76039"/>
    <w:rsid w:val="00C7607F"/>
    <w:rsid w:val="00C76140"/>
    <w:rsid w:val="00C76249"/>
    <w:rsid w:val="00C76289"/>
    <w:rsid w:val="00C76523"/>
    <w:rsid w:val="00C765B0"/>
    <w:rsid w:val="00C766F7"/>
    <w:rsid w:val="00C767C6"/>
    <w:rsid w:val="00C76984"/>
    <w:rsid w:val="00C76BDE"/>
    <w:rsid w:val="00C76C02"/>
    <w:rsid w:val="00C76E14"/>
    <w:rsid w:val="00C76E80"/>
    <w:rsid w:val="00C76F47"/>
    <w:rsid w:val="00C7709C"/>
    <w:rsid w:val="00C770B7"/>
    <w:rsid w:val="00C77128"/>
    <w:rsid w:val="00C77489"/>
    <w:rsid w:val="00C7754A"/>
    <w:rsid w:val="00C77848"/>
    <w:rsid w:val="00C77918"/>
    <w:rsid w:val="00C77C91"/>
    <w:rsid w:val="00C77CFA"/>
    <w:rsid w:val="00C77F32"/>
    <w:rsid w:val="00C77F3B"/>
    <w:rsid w:val="00C8005D"/>
    <w:rsid w:val="00C800EE"/>
    <w:rsid w:val="00C80134"/>
    <w:rsid w:val="00C80206"/>
    <w:rsid w:val="00C80258"/>
    <w:rsid w:val="00C802D8"/>
    <w:rsid w:val="00C8031D"/>
    <w:rsid w:val="00C80327"/>
    <w:rsid w:val="00C803BA"/>
    <w:rsid w:val="00C80580"/>
    <w:rsid w:val="00C805FA"/>
    <w:rsid w:val="00C80AEB"/>
    <w:rsid w:val="00C80B12"/>
    <w:rsid w:val="00C80CAB"/>
    <w:rsid w:val="00C80CBE"/>
    <w:rsid w:val="00C80CC3"/>
    <w:rsid w:val="00C80D54"/>
    <w:rsid w:val="00C80D68"/>
    <w:rsid w:val="00C80F11"/>
    <w:rsid w:val="00C81262"/>
    <w:rsid w:val="00C8154E"/>
    <w:rsid w:val="00C81592"/>
    <w:rsid w:val="00C81901"/>
    <w:rsid w:val="00C81BBD"/>
    <w:rsid w:val="00C81F1D"/>
    <w:rsid w:val="00C81F4F"/>
    <w:rsid w:val="00C820E7"/>
    <w:rsid w:val="00C82107"/>
    <w:rsid w:val="00C823F1"/>
    <w:rsid w:val="00C82419"/>
    <w:rsid w:val="00C8286A"/>
    <w:rsid w:val="00C82890"/>
    <w:rsid w:val="00C829B2"/>
    <w:rsid w:val="00C82D12"/>
    <w:rsid w:val="00C82E3E"/>
    <w:rsid w:val="00C82F52"/>
    <w:rsid w:val="00C83457"/>
    <w:rsid w:val="00C8351E"/>
    <w:rsid w:val="00C8367F"/>
    <w:rsid w:val="00C8369E"/>
    <w:rsid w:val="00C837FE"/>
    <w:rsid w:val="00C838A7"/>
    <w:rsid w:val="00C838A9"/>
    <w:rsid w:val="00C83A10"/>
    <w:rsid w:val="00C83ACF"/>
    <w:rsid w:val="00C83BFB"/>
    <w:rsid w:val="00C83C7E"/>
    <w:rsid w:val="00C84665"/>
    <w:rsid w:val="00C84695"/>
    <w:rsid w:val="00C849CD"/>
    <w:rsid w:val="00C84CBD"/>
    <w:rsid w:val="00C84DAA"/>
    <w:rsid w:val="00C84E56"/>
    <w:rsid w:val="00C85184"/>
    <w:rsid w:val="00C851C3"/>
    <w:rsid w:val="00C854C0"/>
    <w:rsid w:val="00C85590"/>
    <w:rsid w:val="00C8560A"/>
    <w:rsid w:val="00C85865"/>
    <w:rsid w:val="00C85983"/>
    <w:rsid w:val="00C85BEC"/>
    <w:rsid w:val="00C85C53"/>
    <w:rsid w:val="00C85D31"/>
    <w:rsid w:val="00C85E87"/>
    <w:rsid w:val="00C85ED1"/>
    <w:rsid w:val="00C85FF7"/>
    <w:rsid w:val="00C860D9"/>
    <w:rsid w:val="00C86400"/>
    <w:rsid w:val="00C86568"/>
    <w:rsid w:val="00C865C6"/>
    <w:rsid w:val="00C86ABB"/>
    <w:rsid w:val="00C86B61"/>
    <w:rsid w:val="00C86C0B"/>
    <w:rsid w:val="00C86C0C"/>
    <w:rsid w:val="00C86D3C"/>
    <w:rsid w:val="00C87123"/>
    <w:rsid w:val="00C87156"/>
    <w:rsid w:val="00C8741B"/>
    <w:rsid w:val="00C874F3"/>
    <w:rsid w:val="00C87549"/>
    <w:rsid w:val="00C87608"/>
    <w:rsid w:val="00C87832"/>
    <w:rsid w:val="00C878B3"/>
    <w:rsid w:val="00C87D99"/>
    <w:rsid w:val="00C87E67"/>
    <w:rsid w:val="00C9082E"/>
    <w:rsid w:val="00C90CE7"/>
    <w:rsid w:val="00C90D67"/>
    <w:rsid w:val="00C90DAB"/>
    <w:rsid w:val="00C90F7E"/>
    <w:rsid w:val="00C9101D"/>
    <w:rsid w:val="00C913B3"/>
    <w:rsid w:val="00C91492"/>
    <w:rsid w:val="00C91515"/>
    <w:rsid w:val="00C9159E"/>
    <w:rsid w:val="00C9164C"/>
    <w:rsid w:val="00C917F5"/>
    <w:rsid w:val="00C919A2"/>
    <w:rsid w:val="00C91ACF"/>
    <w:rsid w:val="00C91C26"/>
    <w:rsid w:val="00C91CA6"/>
    <w:rsid w:val="00C91D9D"/>
    <w:rsid w:val="00C91DFE"/>
    <w:rsid w:val="00C91E44"/>
    <w:rsid w:val="00C91E74"/>
    <w:rsid w:val="00C922FE"/>
    <w:rsid w:val="00C925FB"/>
    <w:rsid w:val="00C92A63"/>
    <w:rsid w:val="00C92AC7"/>
    <w:rsid w:val="00C92B80"/>
    <w:rsid w:val="00C92BFC"/>
    <w:rsid w:val="00C92FB8"/>
    <w:rsid w:val="00C932FD"/>
    <w:rsid w:val="00C933D4"/>
    <w:rsid w:val="00C93627"/>
    <w:rsid w:val="00C93628"/>
    <w:rsid w:val="00C9362A"/>
    <w:rsid w:val="00C938D5"/>
    <w:rsid w:val="00C9391E"/>
    <w:rsid w:val="00C93B67"/>
    <w:rsid w:val="00C93BC9"/>
    <w:rsid w:val="00C93C91"/>
    <w:rsid w:val="00C93E37"/>
    <w:rsid w:val="00C9410E"/>
    <w:rsid w:val="00C94412"/>
    <w:rsid w:val="00C9469F"/>
    <w:rsid w:val="00C948AC"/>
    <w:rsid w:val="00C9498F"/>
    <w:rsid w:val="00C94BA4"/>
    <w:rsid w:val="00C94BDF"/>
    <w:rsid w:val="00C94BF3"/>
    <w:rsid w:val="00C94ED6"/>
    <w:rsid w:val="00C94F2B"/>
    <w:rsid w:val="00C94FBE"/>
    <w:rsid w:val="00C9537F"/>
    <w:rsid w:val="00C95527"/>
    <w:rsid w:val="00C955D8"/>
    <w:rsid w:val="00C955FA"/>
    <w:rsid w:val="00C95645"/>
    <w:rsid w:val="00C9565E"/>
    <w:rsid w:val="00C956E9"/>
    <w:rsid w:val="00C957FF"/>
    <w:rsid w:val="00C95E5C"/>
    <w:rsid w:val="00C95F6C"/>
    <w:rsid w:val="00C96228"/>
    <w:rsid w:val="00C962BC"/>
    <w:rsid w:val="00C96AB7"/>
    <w:rsid w:val="00C96B24"/>
    <w:rsid w:val="00C96BB6"/>
    <w:rsid w:val="00C97659"/>
    <w:rsid w:val="00C97798"/>
    <w:rsid w:val="00C97A10"/>
    <w:rsid w:val="00C97CF3"/>
    <w:rsid w:val="00C97CFC"/>
    <w:rsid w:val="00C97D5D"/>
    <w:rsid w:val="00CA00CE"/>
    <w:rsid w:val="00CA0333"/>
    <w:rsid w:val="00CA056F"/>
    <w:rsid w:val="00CA0A4C"/>
    <w:rsid w:val="00CA0B4C"/>
    <w:rsid w:val="00CA0C4D"/>
    <w:rsid w:val="00CA0DE0"/>
    <w:rsid w:val="00CA0E96"/>
    <w:rsid w:val="00CA1052"/>
    <w:rsid w:val="00CA105F"/>
    <w:rsid w:val="00CA1217"/>
    <w:rsid w:val="00CA121B"/>
    <w:rsid w:val="00CA1239"/>
    <w:rsid w:val="00CA19C2"/>
    <w:rsid w:val="00CA19D0"/>
    <w:rsid w:val="00CA1ADB"/>
    <w:rsid w:val="00CA1BBF"/>
    <w:rsid w:val="00CA242E"/>
    <w:rsid w:val="00CA2640"/>
    <w:rsid w:val="00CA277F"/>
    <w:rsid w:val="00CA2900"/>
    <w:rsid w:val="00CA2A8E"/>
    <w:rsid w:val="00CA2FB7"/>
    <w:rsid w:val="00CA307E"/>
    <w:rsid w:val="00CA33BC"/>
    <w:rsid w:val="00CA34A7"/>
    <w:rsid w:val="00CA3505"/>
    <w:rsid w:val="00CA359F"/>
    <w:rsid w:val="00CA35C2"/>
    <w:rsid w:val="00CA35F2"/>
    <w:rsid w:val="00CA3839"/>
    <w:rsid w:val="00CA3940"/>
    <w:rsid w:val="00CA3C4A"/>
    <w:rsid w:val="00CA3FEC"/>
    <w:rsid w:val="00CA459F"/>
    <w:rsid w:val="00CA461E"/>
    <w:rsid w:val="00CA4B15"/>
    <w:rsid w:val="00CA4C6C"/>
    <w:rsid w:val="00CA4CAF"/>
    <w:rsid w:val="00CA4FD2"/>
    <w:rsid w:val="00CA4FF2"/>
    <w:rsid w:val="00CA505C"/>
    <w:rsid w:val="00CA5143"/>
    <w:rsid w:val="00CA53E3"/>
    <w:rsid w:val="00CA54B0"/>
    <w:rsid w:val="00CA5512"/>
    <w:rsid w:val="00CA5CE1"/>
    <w:rsid w:val="00CA5D05"/>
    <w:rsid w:val="00CA5D38"/>
    <w:rsid w:val="00CA5E00"/>
    <w:rsid w:val="00CA5ECC"/>
    <w:rsid w:val="00CA5EEF"/>
    <w:rsid w:val="00CA61E9"/>
    <w:rsid w:val="00CA63CA"/>
    <w:rsid w:val="00CA63CE"/>
    <w:rsid w:val="00CA6452"/>
    <w:rsid w:val="00CA65B7"/>
    <w:rsid w:val="00CA65C7"/>
    <w:rsid w:val="00CA6657"/>
    <w:rsid w:val="00CA66C4"/>
    <w:rsid w:val="00CA6741"/>
    <w:rsid w:val="00CA6850"/>
    <w:rsid w:val="00CA69C4"/>
    <w:rsid w:val="00CA6A85"/>
    <w:rsid w:val="00CA6AFD"/>
    <w:rsid w:val="00CA6C08"/>
    <w:rsid w:val="00CA6C51"/>
    <w:rsid w:val="00CA6C9F"/>
    <w:rsid w:val="00CA6E21"/>
    <w:rsid w:val="00CA702C"/>
    <w:rsid w:val="00CA7126"/>
    <w:rsid w:val="00CA71C6"/>
    <w:rsid w:val="00CA71F6"/>
    <w:rsid w:val="00CA731A"/>
    <w:rsid w:val="00CA74F6"/>
    <w:rsid w:val="00CA7594"/>
    <w:rsid w:val="00CA762F"/>
    <w:rsid w:val="00CA763E"/>
    <w:rsid w:val="00CA77A4"/>
    <w:rsid w:val="00CA78C2"/>
    <w:rsid w:val="00CA79BE"/>
    <w:rsid w:val="00CA7A39"/>
    <w:rsid w:val="00CA7A42"/>
    <w:rsid w:val="00CA7CC1"/>
    <w:rsid w:val="00CA7DE9"/>
    <w:rsid w:val="00CA7DFF"/>
    <w:rsid w:val="00CA7F5B"/>
    <w:rsid w:val="00CB00C3"/>
    <w:rsid w:val="00CB023B"/>
    <w:rsid w:val="00CB0391"/>
    <w:rsid w:val="00CB057E"/>
    <w:rsid w:val="00CB06CA"/>
    <w:rsid w:val="00CB0DE9"/>
    <w:rsid w:val="00CB0F23"/>
    <w:rsid w:val="00CB142F"/>
    <w:rsid w:val="00CB14F1"/>
    <w:rsid w:val="00CB1543"/>
    <w:rsid w:val="00CB1837"/>
    <w:rsid w:val="00CB1875"/>
    <w:rsid w:val="00CB1C4E"/>
    <w:rsid w:val="00CB1DD3"/>
    <w:rsid w:val="00CB1FFB"/>
    <w:rsid w:val="00CB20B4"/>
    <w:rsid w:val="00CB2358"/>
    <w:rsid w:val="00CB2478"/>
    <w:rsid w:val="00CB24FF"/>
    <w:rsid w:val="00CB2666"/>
    <w:rsid w:val="00CB284B"/>
    <w:rsid w:val="00CB28AB"/>
    <w:rsid w:val="00CB28C5"/>
    <w:rsid w:val="00CB28F2"/>
    <w:rsid w:val="00CB2923"/>
    <w:rsid w:val="00CB2ADE"/>
    <w:rsid w:val="00CB2BEA"/>
    <w:rsid w:val="00CB2D43"/>
    <w:rsid w:val="00CB2EBE"/>
    <w:rsid w:val="00CB3220"/>
    <w:rsid w:val="00CB362F"/>
    <w:rsid w:val="00CB37F4"/>
    <w:rsid w:val="00CB38B3"/>
    <w:rsid w:val="00CB3931"/>
    <w:rsid w:val="00CB3961"/>
    <w:rsid w:val="00CB448D"/>
    <w:rsid w:val="00CB46FC"/>
    <w:rsid w:val="00CB4785"/>
    <w:rsid w:val="00CB4933"/>
    <w:rsid w:val="00CB533D"/>
    <w:rsid w:val="00CB55A0"/>
    <w:rsid w:val="00CB55B1"/>
    <w:rsid w:val="00CB566E"/>
    <w:rsid w:val="00CB5672"/>
    <w:rsid w:val="00CB59DA"/>
    <w:rsid w:val="00CB5A62"/>
    <w:rsid w:val="00CB5CEA"/>
    <w:rsid w:val="00CB5D1A"/>
    <w:rsid w:val="00CB5D8A"/>
    <w:rsid w:val="00CB5ECB"/>
    <w:rsid w:val="00CB615C"/>
    <w:rsid w:val="00CB61B2"/>
    <w:rsid w:val="00CB6389"/>
    <w:rsid w:val="00CB64AB"/>
    <w:rsid w:val="00CB655D"/>
    <w:rsid w:val="00CB657F"/>
    <w:rsid w:val="00CB686A"/>
    <w:rsid w:val="00CB6BC4"/>
    <w:rsid w:val="00CB6D3B"/>
    <w:rsid w:val="00CB740A"/>
    <w:rsid w:val="00CB7455"/>
    <w:rsid w:val="00CB75C3"/>
    <w:rsid w:val="00CB7634"/>
    <w:rsid w:val="00CB7871"/>
    <w:rsid w:val="00CB78FC"/>
    <w:rsid w:val="00CB7D94"/>
    <w:rsid w:val="00CB7DFA"/>
    <w:rsid w:val="00CC00F6"/>
    <w:rsid w:val="00CC069F"/>
    <w:rsid w:val="00CC0770"/>
    <w:rsid w:val="00CC0793"/>
    <w:rsid w:val="00CC079F"/>
    <w:rsid w:val="00CC07E6"/>
    <w:rsid w:val="00CC0939"/>
    <w:rsid w:val="00CC0997"/>
    <w:rsid w:val="00CC09E6"/>
    <w:rsid w:val="00CC0A13"/>
    <w:rsid w:val="00CC0A66"/>
    <w:rsid w:val="00CC0AB4"/>
    <w:rsid w:val="00CC0B55"/>
    <w:rsid w:val="00CC0C2B"/>
    <w:rsid w:val="00CC0D08"/>
    <w:rsid w:val="00CC0D73"/>
    <w:rsid w:val="00CC0F95"/>
    <w:rsid w:val="00CC1039"/>
    <w:rsid w:val="00CC1105"/>
    <w:rsid w:val="00CC118E"/>
    <w:rsid w:val="00CC1312"/>
    <w:rsid w:val="00CC154D"/>
    <w:rsid w:val="00CC175A"/>
    <w:rsid w:val="00CC19A9"/>
    <w:rsid w:val="00CC19F5"/>
    <w:rsid w:val="00CC1AC4"/>
    <w:rsid w:val="00CC1B4F"/>
    <w:rsid w:val="00CC1E8B"/>
    <w:rsid w:val="00CC1F8B"/>
    <w:rsid w:val="00CC1FB9"/>
    <w:rsid w:val="00CC2030"/>
    <w:rsid w:val="00CC2179"/>
    <w:rsid w:val="00CC22B2"/>
    <w:rsid w:val="00CC23D0"/>
    <w:rsid w:val="00CC2414"/>
    <w:rsid w:val="00CC2449"/>
    <w:rsid w:val="00CC258F"/>
    <w:rsid w:val="00CC27F7"/>
    <w:rsid w:val="00CC2918"/>
    <w:rsid w:val="00CC2A66"/>
    <w:rsid w:val="00CC2ACB"/>
    <w:rsid w:val="00CC2B20"/>
    <w:rsid w:val="00CC320C"/>
    <w:rsid w:val="00CC3231"/>
    <w:rsid w:val="00CC3238"/>
    <w:rsid w:val="00CC34B4"/>
    <w:rsid w:val="00CC35DE"/>
    <w:rsid w:val="00CC3650"/>
    <w:rsid w:val="00CC3711"/>
    <w:rsid w:val="00CC3734"/>
    <w:rsid w:val="00CC3839"/>
    <w:rsid w:val="00CC3B7E"/>
    <w:rsid w:val="00CC3D1A"/>
    <w:rsid w:val="00CC3F6C"/>
    <w:rsid w:val="00CC40B9"/>
    <w:rsid w:val="00CC4125"/>
    <w:rsid w:val="00CC4136"/>
    <w:rsid w:val="00CC422F"/>
    <w:rsid w:val="00CC42AF"/>
    <w:rsid w:val="00CC4419"/>
    <w:rsid w:val="00CC4598"/>
    <w:rsid w:val="00CC45D7"/>
    <w:rsid w:val="00CC462B"/>
    <w:rsid w:val="00CC4A4C"/>
    <w:rsid w:val="00CC4AF2"/>
    <w:rsid w:val="00CC4C56"/>
    <w:rsid w:val="00CC4D51"/>
    <w:rsid w:val="00CC4EDA"/>
    <w:rsid w:val="00CC5111"/>
    <w:rsid w:val="00CC51B0"/>
    <w:rsid w:val="00CC5257"/>
    <w:rsid w:val="00CC5383"/>
    <w:rsid w:val="00CC5690"/>
    <w:rsid w:val="00CC58D9"/>
    <w:rsid w:val="00CC592F"/>
    <w:rsid w:val="00CC59D2"/>
    <w:rsid w:val="00CC5A6B"/>
    <w:rsid w:val="00CC5EC8"/>
    <w:rsid w:val="00CC5FCB"/>
    <w:rsid w:val="00CC605F"/>
    <w:rsid w:val="00CC60D3"/>
    <w:rsid w:val="00CC620C"/>
    <w:rsid w:val="00CC6463"/>
    <w:rsid w:val="00CC65B9"/>
    <w:rsid w:val="00CC6E9D"/>
    <w:rsid w:val="00CC6F3F"/>
    <w:rsid w:val="00CC7078"/>
    <w:rsid w:val="00CC7206"/>
    <w:rsid w:val="00CC7249"/>
    <w:rsid w:val="00CC72C0"/>
    <w:rsid w:val="00CC72FE"/>
    <w:rsid w:val="00CC76FF"/>
    <w:rsid w:val="00CC77BC"/>
    <w:rsid w:val="00CC7CBE"/>
    <w:rsid w:val="00CD03AC"/>
    <w:rsid w:val="00CD0473"/>
    <w:rsid w:val="00CD076C"/>
    <w:rsid w:val="00CD0891"/>
    <w:rsid w:val="00CD102C"/>
    <w:rsid w:val="00CD1134"/>
    <w:rsid w:val="00CD135B"/>
    <w:rsid w:val="00CD13CF"/>
    <w:rsid w:val="00CD1411"/>
    <w:rsid w:val="00CD1596"/>
    <w:rsid w:val="00CD19A2"/>
    <w:rsid w:val="00CD1CC1"/>
    <w:rsid w:val="00CD1DBD"/>
    <w:rsid w:val="00CD1E63"/>
    <w:rsid w:val="00CD21DA"/>
    <w:rsid w:val="00CD2293"/>
    <w:rsid w:val="00CD2530"/>
    <w:rsid w:val="00CD2552"/>
    <w:rsid w:val="00CD2AAD"/>
    <w:rsid w:val="00CD2C4B"/>
    <w:rsid w:val="00CD2D01"/>
    <w:rsid w:val="00CD2D73"/>
    <w:rsid w:val="00CD2D90"/>
    <w:rsid w:val="00CD2DDD"/>
    <w:rsid w:val="00CD2E1B"/>
    <w:rsid w:val="00CD2E31"/>
    <w:rsid w:val="00CD348B"/>
    <w:rsid w:val="00CD35AF"/>
    <w:rsid w:val="00CD35CC"/>
    <w:rsid w:val="00CD364E"/>
    <w:rsid w:val="00CD3722"/>
    <w:rsid w:val="00CD37C7"/>
    <w:rsid w:val="00CD3BDA"/>
    <w:rsid w:val="00CD3C97"/>
    <w:rsid w:val="00CD3E58"/>
    <w:rsid w:val="00CD413E"/>
    <w:rsid w:val="00CD49E3"/>
    <w:rsid w:val="00CD4AB5"/>
    <w:rsid w:val="00CD4B10"/>
    <w:rsid w:val="00CD4C1F"/>
    <w:rsid w:val="00CD4E81"/>
    <w:rsid w:val="00CD511E"/>
    <w:rsid w:val="00CD5287"/>
    <w:rsid w:val="00CD5362"/>
    <w:rsid w:val="00CD537B"/>
    <w:rsid w:val="00CD53BB"/>
    <w:rsid w:val="00CD5A2A"/>
    <w:rsid w:val="00CD5B1C"/>
    <w:rsid w:val="00CD5BA2"/>
    <w:rsid w:val="00CD5BEF"/>
    <w:rsid w:val="00CD5C61"/>
    <w:rsid w:val="00CD5DC8"/>
    <w:rsid w:val="00CD5FBA"/>
    <w:rsid w:val="00CD6217"/>
    <w:rsid w:val="00CD6308"/>
    <w:rsid w:val="00CD66D9"/>
    <w:rsid w:val="00CD66E3"/>
    <w:rsid w:val="00CD66E5"/>
    <w:rsid w:val="00CD6B2C"/>
    <w:rsid w:val="00CD6B7C"/>
    <w:rsid w:val="00CD6BED"/>
    <w:rsid w:val="00CD73CA"/>
    <w:rsid w:val="00CD750E"/>
    <w:rsid w:val="00CD762D"/>
    <w:rsid w:val="00CD7C71"/>
    <w:rsid w:val="00CD7C9C"/>
    <w:rsid w:val="00CD7CDF"/>
    <w:rsid w:val="00CD7D08"/>
    <w:rsid w:val="00CD7DEF"/>
    <w:rsid w:val="00CE0165"/>
    <w:rsid w:val="00CE0463"/>
    <w:rsid w:val="00CE0590"/>
    <w:rsid w:val="00CE0714"/>
    <w:rsid w:val="00CE0899"/>
    <w:rsid w:val="00CE094E"/>
    <w:rsid w:val="00CE0BA7"/>
    <w:rsid w:val="00CE0C53"/>
    <w:rsid w:val="00CE0F92"/>
    <w:rsid w:val="00CE10E9"/>
    <w:rsid w:val="00CE13A2"/>
    <w:rsid w:val="00CE1A9D"/>
    <w:rsid w:val="00CE1B99"/>
    <w:rsid w:val="00CE1C3E"/>
    <w:rsid w:val="00CE1C43"/>
    <w:rsid w:val="00CE1D64"/>
    <w:rsid w:val="00CE1EB4"/>
    <w:rsid w:val="00CE219F"/>
    <w:rsid w:val="00CE2207"/>
    <w:rsid w:val="00CE2733"/>
    <w:rsid w:val="00CE2832"/>
    <w:rsid w:val="00CE2BFE"/>
    <w:rsid w:val="00CE2D3C"/>
    <w:rsid w:val="00CE33DE"/>
    <w:rsid w:val="00CE3723"/>
    <w:rsid w:val="00CE3886"/>
    <w:rsid w:val="00CE3922"/>
    <w:rsid w:val="00CE39F9"/>
    <w:rsid w:val="00CE3AC2"/>
    <w:rsid w:val="00CE3F0C"/>
    <w:rsid w:val="00CE4135"/>
    <w:rsid w:val="00CE4290"/>
    <w:rsid w:val="00CE4368"/>
    <w:rsid w:val="00CE44A5"/>
    <w:rsid w:val="00CE468E"/>
    <w:rsid w:val="00CE4BF6"/>
    <w:rsid w:val="00CE4EEB"/>
    <w:rsid w:val="00CE4F6D"/>
    <w:rsid w:val="00CE4F95"/>
    <w:rsid w:val="00CE5092"/>
    <w:rsid w:val="00CE584A"/>
    <w:rsid w:val="00CE5936"/>
    <w:rsid w:val="00CE5B5F"/>
    <w:rsid w:val="00CE5BFA"/>
    <w:rsid w:val="00CE5E54"/>
    <w:rsid w:val="00CE6016"/>
    <w:rsid w:val="00CE61D8"/>
    <w:rsid w:val="00CE6229"/>
    <w:rsid w:val="00CE6BA5"/>
    <w:rsid w:val="00CE6CA7"/>
    <w:rsid w:val="00CE6D0C"/>
    <w:rsid w:val="00CE6F92"/>
    <w:rsid w:val="00CE706F"/>
    <w:rsid w:val="00CE71BA"/>
    <w:rsid w:val="00CE727C"/>
    <w:rsid w:val="00CE728C"/>
    <w:rsid w:val="00CE72B0"/>
    <w:rsid w:val="00CE7712"/>
    <w:rsid w:val="00CE7880"/>
    <w:rsid w:val="00CE7AE8"/>
    <w:rsid w:val="00CE7AF4"/>
    <w:rsid w:val="00CF0101"/>
    <w:rsid w:val="00CF02E1"/>
    <w:rsid w:val="00CF03AD"/>
    <w:rsid w:val="00CF052A"/>
    <w:rsid w:val="00CF05A7"/>
    <w:rsid w:val="00CF05AC"/>
    <w:rsid w:val="00CF05FB"/>
    <w:rsid w:val="00CF0A4A"/>
    <w:rsid w:val="00CF0F40"/>
    <w:rsid w:val="00CF1215"/>
    <w:rsid w:val="00CF123F"/>
    <w:rsid w:val="00CF133E"/>
    <w:rsid w:val="00CF158C"/>
    <w:rsid w:val="00CF162A"/>
    <w:rsid w:val="00CF17B3"/>
    <w:rsid w:val="00CF17DB"/>
    <w:rsid w:val="00CF18E9"/>
    <w:rsid w:val="00CF1A57"/>
    <w:rsid w:val="00CF1AFC"/>
    <w:rsid w:val="00CF1B70"/>
    <w:rsid w:val="00CF1C1C"/>
    <w:rsid w:val="00CF1CAE"/>
    <w:rsid w:val="00CF1D09"/>
    <w:rsid w:val="00CF20A8"/>
    <w:rsid w:val="00CF22C1"/>
    <w:rsid w:val="00CF279F"/>
    <w:rsid w:val="00CF285C"/>
    <w:rsid w:val="00CF2971"/>
    <w:rsid w:val="00CF2A83"/>
    <w:rsid w:val="00CF2AC8"/>
    <w:rsid w:val="00CF2ECF"/>
    <w:rsid w:val="00CF2FF2"/>
    <w:rsid w:val="00CF31F1"/>
    <w:rsid w:val="00CF335D"/>
    <w:rsid w:val="00CF3C5E"/>
    <w:rsid w:val="00CF3D05"/>
    <w:rsid w:val="00CF3E2D"/>
    <w:rsid w:val="00CF3F53"/>
    <w:rsid w:val="00CF3F67"/>
    <w:rsid w:val="00CF3FD7"/>
    <w:rsid w:val="00CF4012"/>
    <w:rsid w:val="00CF427A"/>
    <w:rsid w:val="00CF43C2"/>
    <w:rsid w:val="00CF4A0E"/>
    <w:rsid w:val="00CF4B22"/>
    <w:rsid w:val="00CF4C57"/>
    <w:rsid w:val="00CF4F57"/>
    <w:rsid w:val="00CF5108"/>
    <w:rsid w:val="00CF5185"/>
    <w:rsid w:val="00CF53A9"/>
    <w:rsid w:val="00CF54C7"/>
    <w:rsid w:val="00CF5765"/>
    <w:rsid w:val="00CF59F0"/>
    <w:rsid w:val="00CF5A44"/>
    <w:rsid w:val="00CF5BCA"/>
    <w:rsid w:val="00CF5FEA"/>
    <w:rsid w:val="00CF6090"/>
    <w:rsid w:val="00CF63E5"/>
    <w:rsid w:val="00CF645F"/>
    <w:rsid w:val="00CF6C39"/>
    <w:rsid w:val="00CF6E19"/>
    <w:rsid w:val="00CF703B"/>
    <w:rsid w:val="00CF7102"/>
    <w:rsid w:val="00CF715C"/>
    <w:rsid w:val="00CF73E1"/>
    <w:rsid w:val="00CF74D1"/>
    <w:rsid w:val="00CF74EB"/>
    <w:rsid w:val="00CF75E8"/>
    <w:rsid w:val="00CF7869"/>
    <w:rsid w:val="00CF787B"/>
    <w:rsid w:val="00CF7A57"/>
    <w:rsid w:val="00CF7C37"/>
    <w:rsid w:val="00CF7E84"/>
    <w:rsid w:val="00CF7F9C"/>
    <w:rsid w:val="00D0003B"/>
    <w:rsid w:val="00D00168"/>
    <w:rsid w:val="00D0017E"/>
    <w:rsid w:val="00D00187"/>
    <w:rsid w:val="00D006DE"/>
    <w:rsid w:val="00D007B6"/>
    <w:rsid w:val="00D00860"/>
    <w:rsid w:val="00D0103C"/>
    <w:rsid w:val="00D010CF"/>
    <w:rsid w:val="00D01593"/>
    <w:rsid w:val="00D01B93"/>
    <w:rsid w:val="00D01C8F"/>
    <w:rsid w:val="00D01E13"/>
    <w:rsid w:val="00D02009"/>
    <w:rsid w:val="00D024CE"/>
    <w:rsid w:val="00D026D2"/>
    <w:rsid w:val="00D02762"/>
    <w:rsid w:val="00D02845"/>
    <w:rsid w:val="00D028F5"/>
    <w:rsid w:val="00D02913"/>
    <w:rsid w:val="00D02948"/>
    <w:rsid w:val="00D02DF4"/>
    <w:rsid w:val="00D02E3D"/>
    <w:rsid w:val="00D02EBE"/>
    <w:rsid w:val="00D03168"/>
    <w:rsid w:val="00D03262"/>
    <w:rsid w:val="00D03359"/>
    <w:rsid w:val="00D034F2"/>
    <w:rsid w:val="00D035D3"/>
    <w:rsid w:val="00D03672"/>
    <w:rsid w:val="00D03709"/>
    <w:rsid w:val="00D03B65"/>
    <w:rsid w:val="00D03CA6"/>
    <w:rsid w:val="00D04193"/>
    <w:rsid w:val="00D04354"/>
    <w:rsid w:val="00D043F8"/>
    <w:rsid w:val="00D04442"/>
    <w:rsid w:val="00D04563"/>
    <w:rsid w:val="00D04736"/>
    <w:rsid w:val="00D048A0"/>
    <w:rsid w:val="00D04AA0"/>
    <w:rsid w:val="00D04B1C"/>
    <w:rsid w:val="00D04C50"/>
    <w:rsid w:val="00D04C88"/>
    <w:rsid w:val="00D04D77"/>
    <w:rsid w:val="00D04DD6"/>
    <w:rsid w:val="00D04DF4"/>
    <w:rsid w:val="00D04E75"/>
    <w:rsid w:val="00D04F35"/>
    <w:rsid w:val="00D04F9E"/>
    <w:rsid w:val="00D053C8"/>
    <w:rsid w:val="00D05779"/>
    <w:rsid w:val="00D057DE"/>
    <w:rsid w:val="00D0597B"/>
    <w:rsid w:val="00D05A66"/>
    <w:rsid w:val="00D05AAE"/>
    <w:rsid w:val="00D05B31"/>
    <w:rsid w:val="00D05B39"/>
    <w:rsid w:val="00D05B64"/>
    <w:rsid w:val="00D05BFB"/>
    <w:rsid w:val="00D05EDC"/>
    <w:rsid w:val="00D05F97"/>
    <w:rsid w:val="00D05FBC"/>
    <w:rsid w:val="00D06289"/>
    <w:rsid w:val="00D0640E"/>
    <w:rsid w:val="00D0649B"/>
    <w:rsid w:val="00D065AB"/>
    <w:rsid w:val="00D066CD"/>
    <w:rsid w:val="00D06850"/>
    <w:rsid w:val="00D06867"/>
    <w:rsid w:val="00D068B0"/>
    <w:rsid w:val="00D06A57"/>
    <w:rsid w:val="00D06C5F"/>
    <w:rsid w:val="00D06CAC"/>
    <w:rsid w:val="00D0703D"/>
    <w:rsid w:val="00D0716C"/>
    <w:rsid w:val="00D07399"/>
    <w:rsid w:val="00D073BD"/>
    <w:rsid w:val="00D0773C"/>
    <w:rsid w:val="00D0777E"/>
    <w:rsid w:val="00D07884"/>
    <w:rsid w:val="00D07968"/>
    <w:rsid w:val="00D079CF"/>
    <w:rsid w:val="00D07ABC"/>
    <w:rsid w:val="00D07AF2"/>
    <w:rsid w:val="00D07B97"/>
    <w:rsid w:val="00D07C9D"/>
    <w:rsid w:val="00D07D6D"/>
    <w:rsid w:val="00D07FBE"/>
    <w:rsid w:val="00D10093"/>
    <w:rsid w:val="00D1033E"/>
    <w:rsid w:val="00D10348"/>
    <w:rsid w:val="00D103F3"/>
    <w:rsid w:val="00D104D9"/>
    <w:rsid w:val="00D1053C"/>
    <w:rsid w:val="00D106DB"/>
    <w:rsid w:val="00D1088D"/>
    <w:rsid w:val="00D10B59"/>
    <w:rsid w:val="00D10D1B"/>
    <w:rsid w:val="00D10E41"/>
    <w:rsid w:val="00D10FE3"/>
    <w:rsid w:val="00D11103"/>
    <w:rsid w:val="00D111DC"/>
    <w:rsid w:val="00D116A3"/>
    <w:rsid w:val="00D11732"/>
    <w:rsid w:val="00D11C7D"/>
    <w:rsid w:val="00D11E8F"/>
    <w:rsid w:val="00D11F41"/>
    <w:rsid w:val="00D12039"/>
    <w:rsid w:val="00D1250F"/>
    <w:rsid w:val="00D12549"/>
    <w:rsid w:val="00D126A7"/>
    <w:rsid w:val="00D126C7"/>
    <w:rsid w:val="00D12912"/>
    <w:rsid w:val="00D12A56"/>
    <w:rsid w:val="00D12BC9"/>
    <w:rsid w:val="00D12F86"/>
    <w:rsid w:val="00D13035"/>
    <w:rsid w:val="00D139BF"/>
    <w:rsid w:val="00D13A5B"/>
    <w:rsid w:val="00D13B0E"/>
    <w:rsid w:val="00D13E16"/>
    <w:rsid w:val="00D13E87"/>
    <w:rsid w:val="00D13EEA"/>
    <w:rsid w:val="00D13EEF"/>
    <w:rsid w:val="00D13FAC"/>
    <w:rsid w:val="00D13FE2"/>
    <w:rsid w:val="00D14013"/>
    <w:rsid w:val="00D14081"/>
    <w:rsid w:val="00D14396"/>
    <w:rsid w:val="00D144DC"/>
    <w:rsid w:val="00D145A5"/>
    <w:rsid w:val="00D145DB"/>
    <w:rsid w:val="00D14641"/>
    <w:rsid w:val="00D1487D"/>
    <w:rsid w:val="00D148B8"/>
    <w:rsid w:val="00D14916"/>
    <w:rsid w:val="00D14AEB"/>
    <w:rsid w:val="00D14CDC"/>
    <w:rsid w:val="00D14DF0"/>
    <w:rsid w:val="00D1541C"/>
    <w:rsid w:val="00D1559D"/>
    <w:rsid w:val="00D1560D"/>
    <w:rsid w:val="00D157A8"/>
    <w:rsid w:val="00D1598C"/>
    <w:rsid w:val="00D15B3B"/>
    <w:rsid w:val="00D15B65"/>
    <w:rsid w:val="00D15E39"/>
    <w:rsid w:val="00D1628B"/>
    <w:rsid w:val="00D163D4"/>
    <w:rsid w:val="00D16693"/>
    <w:rsid w:val="00D16A72"/>
    <w:rsid w:val="00D16FED"/>
    <w:rsid w:val="00D17024"/>
    <w:rsid w:val="00D17196"/>
    <w:rsid w:val="00D17255"/>
    <w:rsid w:val="00D1728C"/>
    <w:rsid w:val="00D1731B"/>
    <w:rsid w:val="00D173EF"/>
    <w:rsid w:val="00D17902"/>
    <w:rsid w:val="00D17A15"/>
    <w:rsid w:val="00D17A57"/>
    <w:rsid w:val="00D17BCC"/>
    <w:rsid w:val="00D17CE4"/>
    <w:rsid w:val="00D17E18"/>
    <w:rsid w:val="00D203BF"/>
    <w:rsid w:val="00D203D5"/>
    <w:rsid w:val="00D20783"/>
    <w:rsid w:val="00D20A61"/>
    <w:rsid w:val="00D20C89"/>
    <w:rsid w:val="00D20D01"/>
    <w:rsid w:val="00D20DDC"/>
    <w:rsid w:val="00D2111D"/>
    <w:rsid w:val="00D21309"/>
    <w:rsid w:val="00D21470"/>
    <w:rsid w:val="00D21529"/>
    <w:rsid w:val="00D2152C"/>
    <w:rsid w:val="00D21585"/>
    <w:rsid w:val="00D21693"/>
    <w:rsid w:val="00D216D5"/>
    <w:rsid w:val="00D21C90"/>
    <w:rsid w:val="00D21C97"/>
    <w:rsid w:val="00D21CBB"/>
    <w:rsid w:val="00D21D91"/>
    <w:rsid w:val="00D21EC1"/>
    <w:rsid w:val="00D21FE9"/>
    <w:rsid w:val="00D22215"/>
    <w:rsid w:val="00D222AC"/>
    <w:rsid w:val="00D223FB"/>
    <w:rsid w:val="00D22537"/>
    <w:rsid w:val="00D22953"/>
    <w:rsid w:val="00D22BA8"/>
    <w:rsid w:val="00D22CC5"/>
    <w:rsid w:val="00D22CC8"/>
    <w:rsid w:val="00D22EDD"/>
    <w:rsid w:val="00D22FFD"/>
    <w:rsid w:val="00D23A6D"/>
    <w:rsid w:val="00D23E59"/>
    <w:rsid w:val="00D23F66"/>
    <w:rsid w:val="00D24638"/>
    <w:rsid w:val="00D24716"/>
    <w:rsid w:val="00D24798"/>
    <w:rsid w:val="00D24B7D"/>
    <w:rsid w:val="00D24B7F"/>
    <w:rsid w:val="00D24C40"/>
    <w:rsid w:val="00D24CB9"/>
    <w:rsid w:val="00D24D51"/>
    <w:rsid w:val="00D24DA5"/>
    <w:rsid w:val="00D24DAD"/>
    <w:rsid w:val="00D24DBA"/>
    <w:rsid w:val="00D250A5"/>
    <w:rsid w:val="00D2538B"/>
    <w:rsid w:val="00D25852"/>
    <w:rsid w:val="00D25860"/>
    <w:rsid w:val="00D25A1B"/>
    <w:rsid w:val="00D25AE9"/>
    <w:rsid w:val="00D25D87"/>
    <w:rsid w:val="00D25D92"/>
    <w:rsid w:val="00D264D3"/>
    <w:rsid w:val="00D26571"/>
    <w:rsid w:val="00D265CA"/>
    <w:rsid w:val="00D26B25"/>
    <w:rsid w:val="00D26CF1"/>
    <w:rsid w:val="00D27303"/>
    <w:rsid w:val="00D27532"/>
    <w:rsid w:val="00D27550"/>
    <w:rsid w:val="00D2758B"/>
    <w:rsid w:val="00D2769C"/>
    <w:rsid w:val="00D276EA"/>
    <w:rsid w:val="00D27790"/>
    <w:rsid w:val="00D27905"/>
    <w:rsid w:val="00D2792E"/>
    <w:rsid w:val="00D27B57"/>
    <w:rsid w:val="00D27BDF"/>
    <w:rsid w:val="00D27CDE"/>
    <w:rsid w:val="00D27DB9"/>
    <w:rsid w:val="00D27EE8"/>
    <w:rsid w:val="00D300F1"/>
    <w:rsid w:val="00D30143"/>
    <w:rsid w:val="00D3029D"/>
    <w:rsid w:val="00D302B3"/>
    <w:rsid w:val="00D303E3"/>
    <w:rsid w:val="00D3044A"/>
    <w:rsid w:val="00D3056C"/>
    <w:rsid w:val="00D30648"/>
    <w:rsid w:val="00D30780"/>
    <w:rsid w:val="00D308B3"/>
    <w:rsid w:val="00D308F5"/>
    <w:rsid w:val="00D309F4"/>
    <w:rsid w:val="00D30ED6"/>
    <w:rsid w:val="00D30F60"/>
    <w:rsid w:val="00D31083"/>
    <w:rsid w:val="00D311AE"/>
    <w:rsid w:val="00D31799"/>
    <w:rsid w:val="00D317CD"/>
    <w:rsid w:val="00D31AE5"/>
    <w:rsid w:val="00D31CA4"/>
    <w:rsid w:val="00D31CB6"/>
    <w:rsid w:val="00D31D89"/>
    <w:rsid w:val="00D32137"/>
    <w:rsid w:val="00D3225D"/>
    <w:rsid w:val="00D3227A"/>
    <w:rsid w:val="00D32437"/>
    <w:rsid w:val="00D3247D"/>
    <w:rsid w:val="00D3279B"/>
    <w:rsid w:val="00D329EF"/>
    <w:rsid w:val="00D32BBC"/>
    <w:rsid w:val="00D32D1F"/>
    <w:rsid w:val="00D32DDD"/>
    <w:rsid w:val="00D32EB5"/>
    <w:rsid w:val="00D33842"/>
    <w:rsid w:val="00D3397B"/>
    <w:rsid w:val="00D33ABE"/>
    <w:rsid w:val="00D33B19"/>
    <w:rsid w:val="00D33CD1"/>
    <w:rsid w:val="00D33DD3"/>
    <w:rsid w:val="00D33E07"/>
    <w:rsid w:val="00D33ED1"/>
    <w:rsid w:val="00D33EEB"/>
    <w:rsid w:val="00D33FFF"/>
    <w:rsid w:val="00D34014"/>
    <w:rsid w:val="00D340C1"/>
    <w:rsid w:val="00D340F8"/>
    <w:rsid w:val="00D342AB"/>
    <w:rsid w:val="00D347D6"/>
    <w:rsid w:val="00D3487F"/>
    <w:rsid w:val="00D349A2"/>
    <w:rsid w:val="00D34C06"/>
    <w:rsid w:val="00D34CF8"/>
    <w:rsid w:val="00D34F11"/>
    <w:rsid w:val="00D35049"/>
    <w:rsid w:val="00D3512E"/>
    <w:rsid w:val="00D352E2"/>
    <w:rsid w:val="00D3539A"/>
    <w:rsid w:val="00D35560"/>
    <w:rsid w:val="00D357EF"/>
    <w:rsid w:val="00D35A55"/>
    <w:rsid w:val="00D36321"/>
    <w:rsid w:val="00D36425"/>
    <w:rsid w:val="00D36503"/>
    <w:rsid w:val="00D36599"/>
    <w:rsid w:val="00D36927"/>
    <w:rsid w:val="00D36B3D"/>
    <w:rsid w:val="00D36D30"/>
    <w:rsid w:val="00D36F1B"/>
    <w:rsid w:val="00D370F3"/>
    <w:rsid w:val="00D37557"/>
    <w:rsid w:val="00D375C3"/>
    <w:rsid w:val="00D3773C"/>
    <w:rsid w:val="00D377C6"/>
    <w:rsid w:val="00D3782C"/>
    <w:rsid w:val="00D379E0"/>
    <w:rsid w:val="00D379E1"/>
    <w:rsid w:val="00D379F8"/>
    <w:rsid w:val="00D37ABA"/>
    <w:rsid w:val="00D37BA8"/>
    <w:rsid w:val="00D37CF9"/>
    <w:rsid w:val="00D37D65"/>
    <w:rsid w:val="00D37E31"/>
    <w:rsid w:val="00D37E63"/>
    <w:rsid w:val="00D37EA6"/>
    <w:rsid w:val="00D407BB"/>
    <w:rsid w:val="00D40AD3"/>
    <w:rsid w:val="00D40C8D"/>
    <w:rsid w:val="00D40C9C"/>
    <w:rsid w:val="00D40CF6"/>
    <w:rsid w:val="00D41051"/>
    <w:rsid w:val="00D412C4"/>
    <w:rsid w:val="00D41346"/>
    <w:rsid w:val="00D41457"/>
    <w:rsid w:val="00D414A9"/>
    <w:rsid w:val="00D419D1"/>
    <w:rsid w:val="00D41CC5"/>
    <w:rsid w:val="00D41CE6"/>
    <w:rsid w:val="00D41E07"/>
    <w:rsid w:val="00D41F03"/>
    <w:rsid w:val="00D4224F"/>
    <w:rsid w:val="00D42319"/>
    <w:rsid w:val="00D423FE"/>
    <w:rsid w:val="00D42644"/>
    <w:rsid w:val="00D42887"/>
    <w:rsid w:val="00D428A6"/>
    <w:rsid w:val="00D4294F"/>
    <w:rsid w:val="00D42AEB"/>
    <w:rsid w:val="00D42AF1"/>
    <w:rsid w:val="00D42B13"/>
    <w:rsid w:val="00D42EA0"/>
    <w:rsid w:val="00D43046"/>
    <w:rsid w:val="00D4316B"/>
    <w:rsid w:val="00D43361"/>
    <w:rsid w:val="00D43558"/>
    <w:rsid w:val="00D4371A"/>
    <w:rsid w:val="00D43857"/>
    <w:rsid w:val="00D43946"/>
    <w:rsid w:val="00D43B86"/>
    <w:rsid w:val="00D43BE8"/>
    <w:rsid w:val="00D43D0F"/>
    <w:rsid w:val="00D43E5E"/>
    <w:rsid w:val="00D43F28"/>
    <w:rsid w:val="00D43FBC"/>
    <w:rsid w:val="00D43FFD"/>
    <w:rsid w:val="00D442D5"/>
    <w:rsid w:val="00D442EE"/>
    <w:rsid w:val="00D44306"/>
    <w:rsid w:val="00D444E1"/>
    <w:rsid w:val="00D44540"/>
    <w:rsid w:val="00D447D5"/>
    <w:rsid w:val="00D447DC"/>
    <w:rsid w:val="00D447E9"/>
    <w:rsid w:val="00D4492C"/>
    <w:rsid w:val="00D44B09"/>
    <w:rsid w:val="00D44DCC"/>
    <w:rsid w:val="00D451EE"/>
    <w:rsid w:val="00D45239"/>
    <w:rsid w:val="00D45509"/>
    <w:rsid w:val="00D456E4"/>
    <w:rsid w:val="00D459C7"/>
    <w:rsid w:val="00D45BD1"/>
    <w:rsid w:val="00D45EC9"/>
    <w:rsid w:val="00D45F2C"/>
    <w:rsid w:val="00D45F83"/>
    <w:rsid w:val="00D45F96"/>
    <w:rsid w:val="00D46003"/>
    <w:rsid w:val="00D46585"/>
    <w:rsid w:val="00D465CD"/>
    <w:rsid w:val="00D46755"/>
    <w:rsid w:val="00D467EE"/>
    <w:rsid w:val="00D46BF7"/>
    <w:rsid w:val="00D46E31"/>
    <w:rsid w:val="00D46E7B"/>
    <w:rsid w:val="00D46EDD"/>
    <w:rsid w:val="00D46F75"/>
    <w:rsid w:val="00D47089"/>
    <w:rsid w:val="00D4728F"/>
    <w:rsid w:val="00D47379"/>
    <w:rsid w:val="00D474D9"/>
    <w:rsid w:val="00D4771A"/>
    <w:rsid w:val="00D47847"/>
    <w:rsid w:val="00D47884"/>
    <w:rsid w:val="00D478B1"/>
    <w:rsid w:val="00D47AC8"/>
    <w:rsid w:val="00D47BBE"/>
    <w:rsid w:val="00D47DCE"/>
    <w:rsid w:val="00D47E66"/>
    <w:rsid w:val="00D47EEB"/>
    <w:rsid w:val="00D47F89"/>
    <w:rsid w:val="00D47FC8"/>
    <w:rsid w:val="00D504CA"/>
    <w:rsid w:val="00D5082F"/>
    <w:rsid w:val="00D508D4"/>
    <w:rsid w:val="00D509F1"/>
    <w:rsid w:val="00D50A52"/>
    <w:rsid w:val="00D50D91"/>
    <w:rsid w:val="00D50EBA"/>
    <w:rsid w:val="00D50F4D"/>
    <w:rsid w:val="00D50FE5"/>
    <w:rsid w:val="00D51104"/>
    <w:rsid w:val="00D51385"/>
    <w:rsid w:val="00D51411"/>
    <w:rsid w:val="00D51414"/>
    <w:rsid w:val="00D5161E"/>
    <w:rsid w:val="00D51655"/>
    <w:rsid w:val="00D51C5B"/>
    <w:rsid w:val="00D51F90"/>
    <w:rsid w:val="00D52046"/>
    <w:rsid w:val="00D5248D"/>
    <w:rsid w:val="00D52534"/>
    <w:rsid w:val="00D52609"/>
    <w:rsid w:val="00D526A6"/>
    <w:rsid w:val="00D5280B"/>
    <w:rsid w:val="00D5292E"/>
    <w:rsid w:val="00D529B4"/>
    <w:rsid w:val="00D52A05"/>
    <w:rsid w:val="00D52A6A"/>
    <w:rsid w:val="00D52B9A"/>
    <w:rsid w:val="00D52D2F"/>
    <w:rsid w:val="00D52E2F"/>
    <w:rsid w:val="00D52FA7"/>
    <w:rsid w:val="00D5311F"/>
    <w:rsid w:val="00D5343E"/>
    <w:rsid w:val="00D535EC"/>
    <w:rsid w:val="00D5360A"/>
    <w:rsid w:val="00D53686"/>
    <w:rsid w:val="00D53821"/>
    <w:rsid w:val="00D53915"/>
    <w:rsid w:val="00D53936"/>
    <w:rsid w:val="00D53946"/>
    <w:rsid w:val="00D53CDF"/>
    <w:rsid w:val="00D53D47"/>
    <w:rsid w:val="00D53ED7"/>
    <w:rsid w:val="00D53F38"/>
    <w:rsid w:val="00D53FC5"/>
    <w:rsid w:val="00D5416C"/>
    <w:rsid w:val="00D541F4"/>
    <w:rsid w:val="00D54209"/>
    <w:rsid w:val="00D542DE"/>
    <w:rsid w:val="00D54612"/>
    <w:rsid w:val="00D54643"/>
    <w:rsid w:val="00D5467F"/>
    <w:rsid w:val="00D54B9F"/>
    <w:rsid w:val="00D54EEA"/>
    <w:rsid w:val="00D55024"/>
    <w:rsid w:val="00D55535"/>
    <w:rsid w:val="00D55554"/>
    <w:rsid w:val="00D555AC"/>
    <w:rsid w:val="00D556CE"/>
    <w:rsid w:val="00D55B26"/>
    <w:rsid w:val="00D55B59"/>
    <w:rsid w:val="00D55B5D"/>
    <w:rsid w:val="00D55C33"/>
    <w:rsid w:val="00D55CA6"/>
    <w:rsid w:val="00D56165"/>
    <w:rsid w:val="00D56175"/>
    <w:rsid w:val="00D5646B"/>
    <w:rsid w:val="00D56584"/>
    <w:rsid w:val="00D56776"/>
    <w:rsid w:val="00D56B6D"/>
    <w:rsid w:val="00D56B8F"/>
    <w:rsid w:val="00D56B98"/>
    <w:rsid w:val="00D56E6C"/>
    <w:rsid w:val="00D56E88"/>
    <w:rsid w:val="00D5712B"/>
    <w:rsid w:val="00D57357"/>
    <w:rsid w:val="00D574C2"/>
    <w:rsid w:val="00D5755A"/>
    <w:rsid w:val="00D57705"/>
    <w:rsid w:val="00D57C52"/>
    <w:rsid w:val="00D57C83"/>
    <w:rsid w:val="00D6012B"/>
    <w:rsid w:val="00D602BC"/>
    <w:rsid w:val="00D60417"/>
    <w:rsid w:val="00D6042E"/>
    <w:rsid w:val="00D604B9"/>
    <w:rsid w:val="00D60521"/>
    <w:rsid w:val="00D60688"/>
    <w:rsid w:val="00D6084F"/>
    <w:rsid w:val="00D608D2"/>
    <w:rsid w:val="00D60C52"/>
    <w:rsid w:val="00D60E19"/>
    <w:rsid w:val="00D60EFE"/>
    <w:rsid w:val="00D61229"/>
    <w:rsid w:val="00D613C0"/>
    <w:rsid w:val="00D61503"/>
    <w:rsid w:val="00D61787"/>
    <w:rsid w:val="00D617EE"/>
    <w:rsid w:val="00D61B56"/>
    <w:rsid w:val="00D61BE3"/>
    <w:rsid w:val="00D61DD7"/>
    <w:rsid w:val="00D61E8D"/>
    <w:rsid w:val="00D61EB1"/>
    <w:rsid w:val="00D620D1"/>
    <w:rsid w:val="00D62198"/>
    <w:rsid w:val="00D62286"/>
    <w:rsid w:val="00D622DA"/>
    <w:rsid w:val="00D625CC"/>
    <w:rsid w:val="00D62F11"/>
    <w:rsid w:val="00D62FEF"/>
    <w:rsid w:val="00D63073"/>
    <w:rsid w:val="00D6325A"/>
    <w:rsid w:val="00D634BE"/>
    <w:rsid w:val="00D6370F"/>
    <w:rsid w:val="00D638E3"/>
    <w:rsid w:val="00D63A6F"/>
    <w:rsid w:val="00D63B5A"/>
    <w:rsid w:val="00D63BCC"/>
    <w:rsid w:val="00D63C0F"/>
    <w:rsid w:val="00D63E97"/>
    <w:rsid w:val="00D64183"/>
    <w:rsid w:val="00D645DD"/>
    <w:rsid w:val="00D6492C"/>
    <w:rsid w:val="00D64B5D"/>
    <w:rsid w:val="00D64E20"/>
    <w:rsid w:val="00D64EDA"/>
    <w:rsid w:val="00D65067"/>
    <w:rsid w:val="00D652FF"/>
    <w:rsid w:val="00D65451"/>
    <w:rsid w:val="00D655AB"/>
    <w:rsid w:val="00D657BA"/>
    <w:rsid w:val="00D659A2"/>
    <w:rsid w:val="00D65D54"/>
    <w:rsid w:val="00D65D77"/>
    <w:rsid w:val="00D65EDA"/>
    <w:rsid w:val="00D660FC"/>
    <w:rsid w:val="00D669BC"/>
    <w:rsid w:val="00D669ED"/>
    <w:rsid w:val="00D66A42"/>
    <w:rsid w:val="00D66AF6"/>
    <w:rsid w:val="00D66AFF"/>
    <w:rsid w:val="00D66B80"/>
    <w:rsid w:val="00D66BD0"/>
    <w:rsid w:val="00D66E90"/>
    <w:rsid w:val="00D66FEA"/>
    <w:rsid w:val="00D6700C"/>
    <w:rsid w:val="00D671CA"/>
    <w:rsid w:val="00D674F1"/>
    <w:rsid w:val="00D6776A"/>
    <w:rsid w:val="00D677AF"/>
    <w:rsid w:val="00D677E8"/>
    <w:rsid w:val="00D67B31"/>
    <w:rsid w:val="00D67B81"/>
    <w:rsid w:val="00D67CF1"/>
    <w:rsid w:val="00D67D0A"/>
    <w:rsid w:val="00D67F24"/>
    <w:rsid w:val="00D67F9F"/>
    <w:rsid w:val="00D70416"/>
    <w:rsid w:val="00D70442"/>
    <w:rsid w:val="00D7079E"/>
    <w:rsid w:val="00D70895"/>
    <w:rsid w:val="00D70C6F"/>
    <w:rsid w:val="00D70E57"/>
    <w:rsid w:val="00D70E77"/>
    <w:rsid w:val="00D71115"/>
    <w:rsid w:val="00D7113A"/>
    <w:rsid w:val="00D713A7"/>
    <w:rsid w:val="00D713F3"/>
    <w:rsid w:val="00D71511"/>
    <w:rsid w:val="00D717E1"/>
    <w:rsid w:val="00D71A6B"/>
    <w:rsid w:val="00D71AF6"/>
    <w:rsid w:val="00D71B95"/>
    <w:rsid w:val="00D71BD8"/>
    <w:rsid w:val="00D71D83"/>
    <w:rsid w:val="00D71F88"/>
    <w:rsid w:val="00D72195"/>
    <w:rsid w:val="00D723C3"/>
    <w:rsid w:val="00D726A6"/>
    <w:rsid w:val="00D727BC"/>
    <w:rsid w:val="00D72BCF"/>
    <w:rsid w:val="00D72C23"/>
    <w:rsid w:val="00D72CDB"/>
    <w:rsid w:val="00D72DC3"/>
    <w:rsid w:val="00D72FA6"/>
    <w:rsid w:val="00D732DD"/>
    <w:rsid w:val="00D734A8"/>
    <w:rsid w:val="00D73656"/>
    <w:rsid w:val="00D738F9"/>
    <w:rsid w:val="00D73CFC"/>
    <w:rsid w:val="00D73D17"/>
    <w:rsid w:val="00D73EF2"/>
    <w:rsid w:val="00D74411"/>
    <w:rsid w:val="00D7446E"/>
    <w:rsid w:val="00D744BE"/>
    <w:rsid w:val="00D7452C"/>
    <w:rsid w:val="00D746E8"/>
    <w:rsid w:val="00D74759"/>
    <w:rsid w:val="00D74768"/>
    <w:rsid w:val="00D74860"/>
    <w:rsid w:val="00D74CA6"/>
    <w:rsid w:val="00D74CEB"/>
    <w:rsid w:val="00D74D53"/>
    <w:rsid w:val="00D74DC8"/>
    <w:rsid w:val="00D74DCC"/>
    <w:rsid w:val="00D74E11"/>
    <w:rsid w:val="00D75275"/>
    <w:rsid w:val="00D75316"/>
    <w:rsid w:val="00D75796"/>
    <w:rsid w:val="00D75836"/>
    <w:rsid w:val="00D75A55"/>
    <w:rsid w:val="00D75A80"/>
    <w:rsid w:val="00D75B04"/>
    <w:rsid w:val="00D75D51"/>
    <w:rsid w:val="00D75E9F"/>
    <w:rsid w:val="00D75F82"/>
    <w:rsid w:val="00D75FD0"/>
    <w:rsid w:val="00D76435"/>
    <w:rsid w:val="00D7659B"/>
    <w:rsid w:val="00D765A6"/>
    <w:rsid w:val="00D76B1B"/>
    <w:rsid w:val="00D76B93"/>
    <w:rsid w:val="00D76D30"/>
    <w:rsid w:val="00D76D54"/>
    <w:rsid w:val="00D76F6C"/>
    <w:rsid w:val="00D76FC2"/>
    <w:rsid w:val="00D77075"/>
    <w:rsid w:val="00D770B9"/>
    <w:rsid w:val="00D77270"/>
    <w:rsid w:val="00D77526"/>
    <w:rsid w:val="00D77776"/>
    <w:rsid w:val="00D777B6"/>
    <w:rsid w:val="00D778CD"/>
    <w:rsid w:val="00D778D7"/>
    <w:rsid w:val="00D77CDE"/>
    <w:rsid w:val="00D77E6F"/>
    <w:rsid w:val="00D77F55"/>
    <w:rsid w:val="00D80090"/>
    <w:rsid w:val="00D80191"/>
    <w:rsid w:val="00D80308"/>
    <w:rsid w:val="00D80331"/>
    <w:rsid w:val="00D8039D"/>
    <w:rsid w:val="00D80437"/>
    <w:rsid w:val="00D8045A"/>
    <w:rsid w:val="00D8052B"/>
    <w:rsid w:val="00D80908"/>
    <w:rsid w:val="00D809C5"/>
    <w:rsid w:val="00D80A7B"/>
    <w:rsid w:val="00D80DA6"/>
    <w:rsid w:val="00D80ED7"/>
    <w:rsid w:val="00D80FD3"/>
    <w:rsid w:val="00D810C0"/>
    <w:rsid w:val="00D81151"/>
    <w:rsid w:val="00D81333"/>
    <w:rsid w:val="00D81594"/>
    <w:rsid w:val="00D81835"/>
    <w:rsid w:val="00D819CD"/>
    <w:rsid w:val="00D81A3B"/>
    <w:rsid w:val="00D81AFC"/>
    <w:rsid w:val="00D81B03"/>
    <w:rsid w:val="00D81E03"/>
    <w:rsid w:val="00D81E5E"/>
    <w:rsid w:val="00D81E80"/>
    <w:rsid w:val="00D82133"/>
    <w:rsid w:val="00D82176"/>
    <w:rsid w:val="00D82684"/>
    <w:rsid w:val="00D828F7"/>
    <w:rsid w:val="00D82AE6"/>
    <w:rsid w:val="00D82B75"/>
    <w:rsid w:val="00D82BC3"/>
    <w:rsid w:val="00D82BCC"/>
    <w:rsid w:val="00D82C0E"/>
    <w:rsid w:val="00D82E5D"/>
    <w:rsid w:val="00D83149"/>
    <w:rsid w:val="00D831D1"/>
    <w:rsid w:val="00D83238"/>
    <w:rsid w:val="00D83265"/>
    <w:rsid w:val="00D833B8"/>
    <w:rsid w:val="00D834F5"/>
    <w:rsid w:val="00D835E8"/>
    <w:rsid w:val="00D83983"/>
    <w:rsid w:val="00D83CB7"/>
    <w:rsid w:val="00D83CBA"/>
    <w:rsid w:val="00D83E6F"/>
    <w:rsid w:val="00D83EDF"/>
    <w:rsid w:val="00D83F80"/>
    <w:rsid w:val="00D84388"/>
    <w:rsid w:val="00D84ADA"/>
    <w:rsid w:val="00D84F16"/>
    <w:rsid w:val="00D84FAD"/>
    <w:rsid w:val="00D84FE5"/>
    <w:rsid w:val="00D85063"/>
    <w:rsid w:val="00D852AF"/>
    <w:rsid w:val="00D856E1"/>
    <w:rsid w:val="00D856F2"/>
    <w:rsid w:val="00D85915"/>
    <w:rsid w:val="00D85918"/>
    <w:rsid w:val="00D85926"/>
    <w:rsid w:val="00D85A27"/>
    <w:rsid w:val="00D85AC2"/>
    <w:rsid w:val="00D85DBC"/>
    <w:rsid w:val="00D85EAF"/>
    <w:rsid w:val="00D85F20"/>
    <w:rsid w:val="00D86030"/>
    <w:rsid w:val="00D86047"/>
    <w:rsid w:val="00D8625F"/>
    <w:rsid w:val="00D8629F"/>
    <w:rsid w:val="00D86680"/>
    <w:rsid w:val="00D86785"/>
    <w:rsid w:val="00D8691E"/>
    <w:rsid w:val="00D86AA6"/>
    <w:rsid w:val="00D86C1F"/>
    <w:rsid w:val="00D86C47"/>
    <w:rsid w:val="00D86FD9"/>
    <w:rsid w:val="00D87004"/>
    <w:rsid w:val="00D87138"/>
    <w:rsid w:val="00D871C2"/>
    <w:rsid w:val="00D8729E"/>
    <w:rsid w:val="00D873BE"/>
    <w:rsid w:val="00D87516"/>
    <w:rsid w:val="00D87541"/>
    <w:rsid w:val="00D875A1"/>
    <w:rsid w:val="00D87744"/>
    <w:rsid w:val="00D877A1"/>
    <w:rsid w:val="00D878AA"/>
    <w:rsid w:val="00D879C5"/>
    <w:rsid w:val="00D87B56"/>
    <w:rsid w:val="00D87B98"/>
    <w:rsid w:val="00D87D34"/>
    <w:rsid w:val="00D87D53"/>
    <w:rsid w:val="00D87E42"/>
    <w:rsid w:val="00D87FA4"/>
    <w:rsid w:val="00D87FBA"/>
    <w:rsid w:val="00D900D5"/>
    <w:rsid w:val="00D901EC"/>
    <w:rsid w:val="00D90342"/>
    <w:rsid w:val="00D90396"/>
    <w:rsid w:val="00D905F5"/>
    <w:rsid w:val="00D90621"/>
    <w:rsid w:val="00D90EA4"/>
    <w:rsid w:val="00D90FFE"/>
    <w:rsid w:val="00D91098"/>
    <w:rsid w:val="00D910FE"/>
    <w:rsid w:val="00D9130B"/>
    <w:rsid w:val="00D916EF"/>
    <w:rsid w:val="00D9188D"/>
    <w:rsid w:val="00D91DB7"/>
    <w:rsid w:val="00D91E56"/>
    <w:rsid w:val="00D9223A"/>
    <w:rsid w:val="00D9269A"/>
    <w:rsid w:val="00D9279C"/>
    <w:rsid w:val="00D92B38"/>
    <w:rsid w:val="00D92C17"/>
    <w:rsid w:val="00D92EAA"/>
    <w:rsid w:val="00D92F07"/>
    <w:rsid w:val="00D92F36"/>
    <w:rsid w:val="00D92F3B"/>
    <w:rsid w:val="00D92F66"/>
    <w:rsid w:val="00D93147"/>
    <w:rsid w:val="00D933D5"/>
    <w:rsid w:val="00D93406"/>
    <w:rsid w:val="00D9392F"/>
    <w:rsid w:val="00D93948"/>
    <w:rsid w:val="00D93949"/>
    <w:rsid w:val="00D93A54"/>
    <w:rsid w:val="00D93B20"/>
    <w:rsid w:val="00D93B32"/>
    <w:rsid w:val="00D93B65"/>
    <w:rsid w:val="00D9416B"/>
    <w:rsid w:val="00D941D2"/>
    <w:rsid w:val="00D9438B"/>
    <w:rsid w:val="00D943F7"/>
    <w:rsid w:val="00D9440F"/>
    <w:rsid w:val="00D94416"/>
    <w:rsid w:val="00D94462"/>
    <w:rsid w:val="00D94601"/>
    <w:rsid w:val="00D9462C"/>
    <w:rsid w:val="00D94663"/>
    <w:rsid w:val="00D947BA"/>
    <w:rsid w:val="00D947F5"/>
    <w:rsid w:val="00D94B37"/>
    <w:rsid w:val="00D94BC0"/>
    <w:rsid w:val="00D94BC8"/>
    <w:rsid w:val="00D9505B"/>
    <w:rsid w:val="00D95363"/>
    <w:rsid w:val="00D953EA"/>
    <w:rsid w:val="00D954A5"/>
    <w:rsid w:val="00D954C2"/>
    <w:rsid w:val="00D95532"/>
    <w:rsid w:val="00D95630"/>
    <w:rsid w:val="00D95671"/>
    <w:rsid w:val="00D959A2"/>
    <w:rsid w:val="00D959A9"/>
    <w:rsid w:val="00D95D80"/>
    <w:rsid w:val="00D95E71"/>
    <w:rsid w:val="00D9608E"/>
    <w:rsid w:val="00D960AC"/>
    <w:rsid w:val="00D96129"/>
    <w:rsid w:val="00D96550"/>
    <w:rsid w:val="00D965B9"/>
    <w:rsid w:val="00D96731"/>
    <w:rsid w:val="00D96AED"/>
    <w:rsid w:val="00D96B14"/>
    <w:rsid w:val="00D96CF1"/>
    <w:rsid w:val="00D96EC3"/>
    <w:rsid w:val="00D9745A"/>
    <w:rsid w:val="00D975F2"/>
    <w:rsid w:val="00D97652"/>
    <w:rsid w:val="00D9796C"/>
    <w:rsid w:val="00D97A7B"/>
    <w:rsid w:val="00D97A95"/>
    <w:rsid w:val="00D97BA4"/>
    <w:rsid w:val="00D97CB8"/>
    <w:rsid w:val="00D97DB4"/>
    <w:rsid w:val="00D97F27"/>
    <w:rsid w:val="00DA0038"/>
    <w:rsid w:val="00DA0426"/>
    <w:rsid w:val="00DA092E"/>
    <w:rsid w:val="00DA096C"/>
    <w:rsid w:val="00DA0A03"/>
    <w:rsid w:val="00DA0BBE"/>
    <w:rsid w:val="00DA0E01"/>
    <w:rsid w:val="00DA0EB2"/>
    <w:rsid w:val="00DA0ECF"/>
    <w:rsid w:val="00DA0FC5"/>
    <w:rsid w:val="00DA11D4"/>
    <w:rsid w:val="00DA127B"/>
    <w:rsid w:val="00DA1632"/>
    <w:rsid w:val="00DA164F"/>
    <w:rsid w:val="00DA16FE"/>
    <w:rsid w:val="00DA17A2"/>
    <w:rsid w:val="00DA17FD"/>
    <w:rsid w:val="00DA189F"/>
    <w:rsid w:val="00DA1A25"/>
    <w:rsid w:val="00DA1A97"/>
    <w:rsid w:val="00DA1AF3"/>
    <w:rsid w:val="00DA1AF8"/>
    <w:rsid w:val="00DA1E78"/>
    <w:rsid w:val="00DA1EA8"/>
    <w:rsid w:val="00DA202A"/>
    <w:rsid w:val="00DA2110"/>
    <w:rsid w:val="00DA21CC"/>
    <w:rsid w:val="00DA25EA"/>
    <w:rsid w:val="00DA274D"/>
    <w:rsid w:val="00DA2892"/>
    <w:rsid w:val="00DA29AE"/>
    <w:rsid w:val="00DA2A58"/>
    <w:rsid w:val="00DA2A97"/>
    <w:rsid w:val="00DA2A99"/>
    <w:rsid w:val="00DA2C48"/>
    <w:rsid w:val="00DA2CB0"/>
    <w:rsid w:val="00DA2DB5"/>
    <w:rsid w:val="00DA2FFC"/>
    <w:rsid w:val="00DA3033"/>
    <w:rsid w:val="00DA3378"/>
    <w:rsid w:val="00DA33CC"/>
    <w:rsid w:val="00DA33DF"/>
    <w:rsid w:val="00DA348F"/>
    <w:rsid w:val="00DA356C"/>
    <w:rsid w:val="00DA357D"/>
    <w:rsid w:val="00DA3592"/>
    <w:rsid w:val="00DA35B6"/>
    <w:rsid w:val="00DA3984"/>
    <w:rsid w:val="00DA3995"/>
    <w:rsid w:val="00DA39AC"/>
    <w:rsid w:val="00DA3BA4"/>
    <w:rsid w:val="00DA3CD1"/>
    <w:rsid w:val="00DA3EE1"/>
    <w:rsid w:val="00DA3F83"/>
    <w:rsid w:val="00DA40C0"/>
    <w:rsid w:val="00DA418B"/>
    <w:rsid w:val="00DA4378"/>
    <w:rsid w:val="00DA44C1"/>
    <w:rsid w:val="00DA4A7F"/>
    <w:rsid w:val="00DA4C7E"/>
    <w:rsid w:val="00DA4CD1"/>
    <w:rsid w:val="00DA547F"/>
    <w:rsid w:val="00DA5B9D"/>
    <w:rsid w:val="00DA5EEA"/>
    <w:rsid w:val="00DA647A"/>
    <w:rsid w:val="00DA650C"/>
    <w:rsid w:val="00DA65CD"/>
    <w:rsid w:val="00DA68CE"/>
    <w:rsid w:val="00DA68D8"/>
    <w:rsid w:val="00DA6962"/>
    <w:rsid w:val="00DA6CE3"/>
    <w:rsid w:val="00DA6E65"/>
    <w:rsid w:val="00DA6E71"/>
    <w:rsid w:val="00DA6E8B"/>
    <w:rsid w:val="00DA7123"/>
    <w:rsid w:val="00DA734C"/>
    <w:rsid w:val="00DA736C"/>
    <w:rsid w:val="00DA7851"/>
    <w:rsid w:val="00DA7FA4"/>
    <w:rsid w:val="00DB022F"/>
    <w:rsid w:val="00DB05FF"/>
    <w:rsid w:val="00DB0637"/>
    <w:rsid w:val="00DB068A"/>
    <w:rsid w:val="00DB0A05"/>
    <w:rsid w:val="00DB0BEC"/>
    <w:rsid w:val="00DB0C76"/>
    <w:rsid w:val="00DB0D8F"/>
    <w:rsid w:val="00DB1184"/>
    <w:rsid w:val="00DB132E"/>
    <w:rsid w:val="00DB1469"/>
    <w:rsid w:val="00DB154B"/>
    <w:rsid w:val="00DB17F8"/>
    <w:rsid w:val="00DB18D9"/>
    <w:rsid w:val="00DB1C51"/>
    <w:rsid w:val="00DB2010"/>
    <w:rsid w:val="00DB2743"/>
    <w:rsid w:val="00DB2993"/>
    <w:rsid w:val="00DB29D1"/>
    <w:rsid w:val="00DB2BA6"/>
    <w:rsid w:val="00DB2C2A"/>
    <w:rsid w:val="00DB2FC7"/>
    <w:rsid w:val="00DB3079"/>
    <w:rsid w:val="00DB31AE"/>
    <w:rsid w:val="00DB32B1"/>
    <w:rsid w:val="00DB3472"/>
    <w:rsid w:val="00DB34DB"/>
    <w:rsid w:val="00DB37D2"/>
    <w:rsid w:val="00DB37F5"/>
    <w:rsid w:val="00DB3937"/>
    <w:rsid w:val="00DB395E"/>
    <w:rsid w:val="00DB3DEF"/>
    <w:rsid w:val="00DB465C"/>
    <w:rsid w:val="00DB484A"/>
    <w:rsid w:val="00DB4858"/>
    <w:rsid w:val="00DB496B"/>
    <w:rsid w:val="00DB4C90"/>
    <w:rsid w:val="00DB4CD0"/>
    <w:rsid w:val="00DB500E"/>
    <w:rsid w:val="00DB5024"/>
    <w:rsid w:val="00DB51EB"/>
    <w:rsid w:val="00DB53E8"/>
    <w:rsid w:val="00DB5427"/>
    <w:rsid w:val="00DB55B2"/>
    <w:rsid w:val="00DB585F"/>
    <w:rsid w:val="00DB5A92"/>
    <w:rsid w:val="00DB5D10"/>
    <w:rsid w:val="00DB5DE7"/>
    <w:rsid w:val="00DB61CB"/>
    <w:rsid w:val="00DB6536"/>
    <w:rsid w:val="00DB65BA"/>
    <w:rsid w:val="00DB667C"/>
    <w:rsid w:val="00DB697C"/>
    <w:rsid w:val="00DB6BB5"/>
    <w:rsid w:val="00DB6F31"/>
    <w:rsid w:val="00DB70D0"/>
    <w:rsid w:val="00DB717F"/>
    <w:rsid w:val="00DB7317"/>
    <w:rsid w:val="00DB7533"/>
    <w:rsid w:val="00DB7604"/>
    <w:rsid w:val="00DB779B"/>
    <w:rsid w:val="00DB77AC"/>
    <w:rsid w:val="00DB79CE"/>
    <w:rsid w:val="00DB7A10"/>
    <w:rsid w:val="00DB7AEC"/>
    <w:rsid w:val="00DB7E75"/>
    <w:rsid w:val="00DB7E96"/>
    <w:rsid w:val="00DC0075"/>
    <w:rsid w:val="00DC0119"/>
    <w:rsid w:val="00DC0233"/>
    <w:rsid w:val="00DC078F"/>
    <w:rsid w:val="00DC07D2"/>
    <w:rsid w:val="00DC0A21"/>
    <w:rsid w:val="00DC0E80"/>
    <w:rsid w:val="00DC11D7"/>
    <w:rsid w:val="00DC1231"/>
    <w:rsid w:val="00DC1323"/>
    <w:rsid w:val="00DC14D4"/>
    <w:rsid w:val="00DC1554"/>
    <w:rsid w:val="00DC170E"/>
    <w:rsid w:val="00DC177E"/>
    <w:rsid w:val="00DC1C79"/>
    <w:rsid w:val="00DC1D4C"/>
    <w:rsid w:val="00DC1FB3"/>
    <w:rsid w:val="00DC21FB"/>
    <w:rsid w:val="00DC25E6"/>
    <w:rsid w:val="00DC2747"/>
    <w:rsid w:val="00DC2809"/>
    <w:rsid w:val="00DC2D1D"/>
    <w:rsid w:val="00DC3140"/>
    <w:rsid w:val="00DC3983"/>
    <w:rsid w:val="00DC39E4"/>
    <w:rsid w:val="00DC3BE7"/>
    <w:rsid w:val="00DC3F9A"/>
    <w:rsid w:val="00DC3FE1"/>
    <w:rsid w:val="00DC415B"/>
    <w:rsid w:val="00DC457F"/>
    <w:rsid w:val="00DC479E"/>
    <w:rsid w:val="00DC4A02"/>
    <w:rsid w:val="00DC4AB4"/>
    <w:rsid w:val="00DC4AE1"/>
    <w:rsid w:val="00DC4B38"/>
    <w:rsid w:val="00DC4BE0"/>
    <w:rsid w:val="00DC4F0C"/>
    <w:rsid w:val="00DC5038"/>
    <w:rsid w:val="00DC53A0"/>
    <w:rsid w:val="00DC583D"/>
    <w:rsid w:val="00DC59A2"/>
    <w:rsid w:val="00DC5D6D"/>
    <w:rsid w:val="00DC5E08"/>
    <w:rsid w:val="00DC5FB8"/>
    <w:rsid w:val="00DC6147"/>
    <w:rsid w:val="00DC6222"/>
    <w:rsid w:val="00DC650D"/>
    <w:rsid w:val="00DC6721"/>
    <w:rsid w:val="00DC6748"/>
    <w:rsid w:val="00DC6911"/>
    <w:rsid w:val="00DC6A04"/>
    <w:rsid w:val="00DC6C57"/>
    <w:rsid w:val="00DC6CCD"/>
    <w:rsid w:val="00DC6D7E"/>
    <w:rsid w:val="00DC6D85"/>
    <w:rsid w:val="00DC6FB8"/>
    <w:rsid w:val="00DC6FC0"/>
    <w:rsid w:val="00DC73A9"/>
    <w:rsid w:val="00DC765D"/>
    <w:rsid w:val="00DC7715"/>
    <w:rsid w:val="00DC7920"/>
    <w:rsid w:val="00DC79BB"/>
    <w:rsid w:val="00DC7DB4"/>
    <w:rsid w:val="00DC7DF0"/>
    <w:rsid w:val="00DC7E72"/>
    <w:rsid w:val="00DD00EC"/>
    <w:rsid w:val="00DD0179"/>
    <w:rsid w:val="00DD022F"/>
    <w:rsid w:val="00DD03DE"/>
    <w:rsid w:val="00DD03F9"/>
    <w:rsid w:val="00DD05D2"/>
    <w:rsid w:val="00DD0C80"/>
    <w:rsid w:val="00DD0CC2"/>
    <w:rsid w:val="00DD0EB5"/>
    <w:rsid w:val="00DD0F9F"/>
    <w:rsid w:val="00DD1158"/>
    <w:rsid w:val="00DD137D"/>
    <w:rsid w:val="00DD1532"/>
    <w:rsid w:val="00DD182D"/>
    <w:rsid w:val="00DD18A0"/>
    <w:rsid w:val="00DD18EB"/>
    <w:rsid w:val="00DD1986"/>
    <w:rsid w:val="00DD19B8"/>
    <w:rsid w:val="00DD19EA"/>
    <w:rsid w:val="00DD1A52"/>
    <w:rsid w:val="00DD1C04"/>
    <w:rsid w:val="00DD1D17"/>
    <w:rsid w:val="00DD1E6B"/>
    <w:rsid w:val="00DD1F4B"/>
    <w:rsid w:val="00DD1F70"/>
    <w:rsid w:val="00DD21FC"/>
    <w:rsid w:val="00DD2239"/>
    <w:rsid w:val="00DD2A06"/>
    <w:rsid w:val="00DD2A3E"/>
    <w:rsid w:val="00DD2BE3"/>
    <w:rsid w:val="00DD2C3E"/>
    <w:rsid w:val="00DD2C63"/>
    <w:rsid w:val="00DD2C83"/>
    <w:rsid w:val="00DD2E96"/>
    <w:rsid w:val="00DD3307"/>
    <w:rsid w:val="00DD332D"/>
    <w:rsid w:val="00DD3399"/>
    <w:rsid w:val="00DD35DA"/>
    <w:rsid w:val="00DD3739"/>
    <w:rsid w:val="00DD376D"/>
    <w:rsid w:val="00DD3C9C"/>
    <w:rsid w:val="00DD3CE2"/>
    <w:rsid w:val="00DD40A0"/>
    <w:rsid w:val="00DD4606"/>
    <w:rsid w:val="00DD4695"/>
    <w:rsid w:val="00DD478C"/>
    <w:rsid w:val="00DD48D1"/>
    <w:rsid w:val="00DD49E4"/>
    <w:rsid w:val="00DD4E6A"/>
    <w:rsid w:val="00DD4EEC"/>
    <w:rsid w:val="00DD5148"/>
    <w:rsid w:val="00DD51E4"/>
    <w:rsid w:val="00DD5653"/>
    <w:rsid w:val="00DD5888"/>
    <w:rsid w:val="00DD5B0A"/>
    <w:rsid w:val="00DD5BE6"/>
    <w:rsid w:val="00DD5C14"/>
    <w:rsid w:val="00DD5D33"/>
    <w:rsid w:val="00DD5D46"/>
    <w:rsid w:val="00DD5D84"/>
    <w:rsid w:val="00DD5E39"/>
    <w:rsid w:val="00DD6012"/>
    <w:rsid w:val="00DD618B"/>
    <w:rsid w:val="00DD66BF"/>
    <w:rsid w:val="00DD69BC"/>
    <w:rsid w:val="00DD6A47"/>
    <w:rsid w:val="00DD6B14"/>
    <w:rsid w:val="00DD6B6C"/>
    <w:rsid w:val="00DD6E66"/>
    <w:rsid w:val="00DD6EA8"/>
    <w:rsid w:val="00DD702D"/>
    <w:rsid w:val="00DD704F"/>
    <w:rsid w:val="00DD70EC"/>
    <w:rsid w:val="00DD7158"/>
    <w:rsid w:val="00DD7182"/>
    <w:rsid w:val="00DD721F"/>
    <w:rsid w:val="00DD7457"/>
    <w:rsid w:val="00DD7470"/>
    <w:rsid w:val="00DD7534"/>
    <w:rsid w:val="00DD757D"/>
    <w:rsid w:val="00DD78AA"/>
    <w:rsid w:val="00DD7D46"/>
    <w:rsid w:val="00DD7DAB"/>
    <w:rsid w:val="00DD7DB0"/>
    <w:rsid w:val="00DE0148"/>
    <w:rsid w:val="00DE023A"/>
    <w:rsid w:val="00DE026D"/>
    <w:rsid w:val="00DE030C"/>
    <w:rsid w:val="00DE06E1"/>
    <w:rsid w:val="00DE07B9"/>
    <w:rsid w:val="00DE0A73"/>
    <w:rsid w:val="00DE0B3D"/>
    <w:rsid w:val="00DE0B4C"/>
    <w:rsid w:val="00DE0BBA"/>
    <w:rsid w:val="00DE0C8F"/>
    <w:rsid w:val="00DE0FAD"/>
    <w:rsid w:val="00DE112D"/>
    <w:rsid w:val="00DE1320"/>
    <w:rsid w:val="00DE1549"/>
    <w:rsid w:val="00DE15CE"/>
    <w:rsid w:val="00DE15ED"/>
    <w:rsid w:val="00DE162D"/>
    <w:rsid w:val="00DE1787"/>
    <w:rsid w:val="00DE1A8B"/>
    <w:rsid w:val="00DE1D79"/>
    <w:rsid w:val="00DE22FD"/>
    <w:rsid w:val="00DE2306"/>
    <w:rsid w:val="00DE2465"/>
    <w:rsid w:val="00DE2B16"/>
    <w:rsid w:val="00DE2CBD"/>
    <w:rsid w:val="00DE2CF2"/>
    <w:rsid w:val="00DE2DB8"/>
    <w:rsid w:val="00DE2DF8"/>
    <w:rsid w:val="00DE3037"/>
    <w:rsid w:val="00DE319D"/>
    <w:rsid w:val="00DE32EB"/>
    <w:rsid w:val="00DE3537"/>
    <w:rsid w:val="00DE355D"/>
    <w:rsid w:val="00DE3593"/>
    <w:rsid w:val="00DE3824"/>
    <w:rsid w:val="00DE3833"/>
    <w:rsid w:val="00DE3926"/>
    <w:rsid w:val="00DE3CDC"/>
    <w:rsid w:val="00DE41EE"/>
    <w:rsid w:val="00DE4605"/>
    <w:rsid w:val="00DE47ED"/>
    <w:rsid w:val="00DE47FC"/>
    <w:rsid w:val="00DE47FE"/>
    <w:rsid w:val="00DE4ABD"/>
    <w:rsid w:val="00DE4ADD"/>
    <w:rsid w:val="00DE4C1B"/>
    <w:rsid w:val="00DE4FFC"/>
    <w:rsid w:val="00DE5371"/>
    <w:rsid w:val="00DE53F9"/>
    <w:rsid w:val="00DE540E"/>
    <w:rsid w:val="00DE5464"/>
    <w:rsid w:val="00DE5546"/>
    <w:rsid w:val="00DE561E"/>
    <w:rsid w:val="00DE58DB"/>
    <w:rsid w:val="00DE59F8"/>
    <w:rsid w:val="00DE5AA0"/>
    <w:rsid w:val="00DE5DD9"/>
    <w:rsid w:val="00DE5F58"/>
    <w:rsid w:val="00DE5F63"/>
    <w:rsid w:val="00DE5FAD"/>
    <w:rsid w:val="00DE610B"/>
    <w:rsid w:val="00DE612A"/>
    <w:rsid w:val="00DE6195"/>
    <w:rsid w:val="00DE628B"/>
    <w:rsid w:val="00DE639F"/>
    <w:rsid w:val="00DE6751"/>
    <w:rsid w:val="00DE67D0"/>
    <w:rsid w:val="00DE6A07"/>
    <w:rsid w:val="00DE6B86"/>
    <w:rsid w:val="00DE6BD3"/>
    <w:rsid w:val="00DE7021"/>
    <w:rsid w:val="00DE70EE"/>
    <w:rsid w:val="00DE7253"/>
    <w:rsid w:val="00DE7482"/>
    <w:rsid w:val="00DE7892"/>
    <w:rsid w:val="00DE7BBF"/>
    <w:rsid w:val="00DE7CBF"/>
    <w:rsid w:val="00DE7D08"/>
    <w:rsid w:val="00DE7FCE"/>
    <w:rsid w:val="00DF007A"/>
    <w:rsid w:val="00DF03D5"/>
    <w:rsid w:val="00DF042C"/>
    <w:rsid w:val="00DF0477"/>
    <w:rsid w:val="00DF049A"/>
    <w:rsid w:val="00DF080F"/>
    <w:rsid w:val="00DF094A"/>
    <w:rsid w:val="00DF0A1A"/>
    <w:rsid w:val="00DF0AA0"/>
    <w:rsid w:val="00DF0BB7"/>
    <w:rsid w:val="00DF0C50"/>
    <w:rsid w:val="00DF0CA0"/>
    <w:rsid w:val="00DF0DAE"/>
    <w:rsid w:val="00DF1199"/>
    <w:rsid w:val="00DF1325"/>
    <w:rsid w:val="00DF13EB"/>
    <w:rsid w:val="00DF1469"/>
    <w:rsid w:val="00DF14CF"/>
    <w:rsid w:val="00DF188B"/>
    <w:rsid w:val="00DF1953"/>
    <w:rsid w:val="00DF1BEB"/>
    <w:rsid w:val="00DF1D58"/>
    <w:rsid w:val="00DF1FA0"/>
    <w:rsid w:val="00DF20B1"/>
    <w:rsid w:val="00DF233E"/>
    <w:rsid w:val="00DF2407"/>
    <w:rsid w:val="00DF2733"/>
    <w:rsid w:val="00DF28A0"/>
    <w:rsid w:val="00DF2FC0"/>
    <w:rsid w:val="00DF31AE"/>
    <w:rsid w:val="00DF3249"/>
    <w:rsid w:val="00DF334A"/>
    <w:rsid w:val="00DF378B"/>
    <w:rsid w:val="00DF38A8"/>
    <w:rsid w:val="00DF3A94"/>
    <w:rsid w:val="00DF3F56"/>
    <w:rsid w:val="00DF40D2"/>
    <w:rsid w:val="00DF418C"/>
    <w:rsid w:val="00DF42FA"/>
    <w:rsid w:val="00DF4535"/>
    <w:rsid w:val="00DF49E7"/>
    <w:rsid w:val="00DF4C23"/>
    <w:rsid w:val="00DF4C67"/>
    <w:rsid w:val="00DF4D62"/>
    <w:rsid w:val="00DF4DB9"/>
    <w:rsid w:val="00DF4DD8"/>
    <w:rsid w:val="00DF4E81"/>
    <w:rsid w:val="00DF4F8C"/>
    <w:rsid w:val="00DF51B4"/>
    <w:rsid w:val="00DF568B"/>
    <w:rsid w:val="00DF56BF"/>
    <w:rsid w:val="00DF5850"/>
    <w:rsid w:val="00DF58A6"/>
    <w:rsid w:val="00DF5926"/>
    <w:rsid w:val="00DF5A04"/>
    <w:rsid w:val="00DF5CCF"/>
    <w:rsid w:val="00DF5E91"/>
    <w:rsid w:val="00DF5EEB"/>
    <w:rsid w:val="00DF5F09"/>
    <w:rsid w:val="00DF5F77"/>
    <w:rsid w:val="00DF6510"/>
    <w:rsid w:val="00DF67FA"/>
    <w:rsid w:val="00DF6896"/>
    <w:rsid w:val="00DF6CE6"/>
    <w:rsid w:val="00DF6EFE"/>
    <w:rsid w:val="00DF70C8"/>
    <w:rsid w:val="00DF711F"/>
    <w:rsid w:val="00DF768F"/>
    <w:rsid w:val="00DF7765"/>
    <w:rsid w:val="00DF7AD4"/>
    <w:rsid w:val="00DF7B92"/>
    <w:rsid w:val="00DF7BAB"/>
    <w:rsid w:val="00DF7CAC"/>
    <w:rsid w:val="00E003B5"/>
    <w:rsid w:val="00E00520"/>
    <w:rsid w:val="00E0053B"/>
    <w:rsid w:val="00E0059C"/>
    <w:rsid w:val="00E007B3"/>
    <w:rsid w:val="00E0093C"/>
    <w:rsid w:val="00E00944"/>
    <w:rsid w:val="00E00B1C"/>
    <w:rsid w:val="00E00B62"/>
    <w:rsid w:val="00E00D21"/>
    <w:rsid w:val="00E00EE4"/>
    <w:rsid w:val="00E00F6C"/>
    <w:rsid w:val="00E00FC0"/>
    <w:rsid w:val="00E01176"/>
    <w:rsid w:val="00E0142B"/>
    <w:rsid w:val="00E017B7"/>
    <w:rsid w:val="00E01871"/>
    <w:rsid w:val="00E01BFA"/>
    <w:rsid w:val="00E01C87"/>
    <w:rsid w:val="00E01EAD"/>
    <w:rsid w:val="00E021E2"/>
    <w:rsid w:val="00E02202"/>
    <w:rsid w:val="00E0247C"/>
    <w:rsid w:val="00E026F9"/>
    <w:rsid w:val="00E029D3"/>
    <w:rsid w:val="00E02BF6"/>
    <w:rsid w:val="00E02E41"/>
    <w:rsid w:val="00E030BE"/>
    <w:rsid w:val="00E03603"/>
    <w:rsid w:val="00E037F9"/>
    <w:rsid w:val="00E039DD"/>
    <w:rsid w:val="00E03B64"/>
    <w:rsid w:val="00E03BE7"/>
    <w:rsid w:val="00E03C42"/>
    <w:rsid w:val="00E03D95"/>
    <w:rsid w:val="00E03E78"/>
    <w:rsid w:val="00E03F72"/>
    <w:rsid w:val="00E04081"/>
    <w:rsid w:val="00E0413D"/>
    <w:rsid w:val="00E04182"/>
    <w:rsid w:val="00E04342"/>
    <w:rsid w:val="00E0449F"/>
    <w:rsid w:val="00E04947"/>
    <w:rsid w:val="00E049E5"/>
    <w:rsid w:val="00E04A49"/>
    <w:rsid w:val="00E05274"/>
    <w:rsid w:val="00E052D1"/>
    <w:rsid w:val="00E0578F"/>
    <w:rsid w:val="00E05B4D"/>
    <w:rsid w:val="00E05E25"/>
    <w:rsid w:val="00E06314"/>
    <w:rsid w:val="00E0657F"/>
    <w:rsid w:val="00E068A0"/>
    <w:rsid w:val="00E06C1F"/>
    <w:rsid w:val="00E06DAD"/>
    <w:rsid w:val="00E06DB9"/>
    <w:rsid w:val="00E0740D"/>
    <w:rsid w:val="00E07626"/>
    <w:rsid w:val="00E07814"/>
    <w:rsid w:val="00E079C0"/>
    <w:rsid w:val="00E07D51"/>
    <w:rsid w:val="00E07E4D"/>
    <w:rsid w:val="00E07EE4"/>
    <w:rsid w:val="00E10075"/>
    <w:rsid w:val="00E100DB"/>
    <w:rsid w:val="00E10380"/>
    <w:rsid w:val="00E10677"/>
    <w:rsid w:val="00E106E4"/>
    <w:rsid w:val="00E106E6"/>
    <w:rsid w:val="00E10741"/>
    <w:rsid w:val="00E10D29"/>
    <w:rsid w:val="00E11150"/>
    <w:rsid w:val="00E11183"/>
    <w:rsid w:val="00E1128E"/>
    <w:rsid w:val="00E113FB"/>
    <w:rsid w:val="00E11459"/>
    <w:rsid w:val="00E11528"/>
    <w:rsid w:val="00E11872"/>
    <w:rsid w:val="00E118A2"/>
    <w:rsid w:val="00E11D0E"/>
    <w:rsid w:val="00E11E86"/>
    <w:rsid w:val="00E11EA3"/>
    <w:rsid w:val="00E11FCF"/>
    <w:rsid w:val="00E12030"/>
    <w:rsid w:val="00E12047"/>
    <w:rsid w:val="00E120F0"/>
    <w:rsid w:val="00E1210A"/>
    <w:rsid w:val="00E12122"/>
    <w:rsid w:val="00E122F5"/>
    <w:rsid w:val="00E12415"/>
    <w:rsid w:val="00E12756"/>
    <w:rsid w:val="00E1276E"/>
    <w:rsid w:val="00E127E0"/>
    <w:rsid w:val="00E1280B"/>
    <w:rsid w:val="00E12859"/>
    <w:rsid w:val="00E128B3"/>
    <w:rsid w:val="00E1296F"/>
    <w:rsid w:val="00E129FF"/>
    <w:rsid w:val="00E12BCB"/>
    <w:rsid w:val="00E12C3A"/>
    <w:rsid w:val="00E1319B"/>
    <w:rsid w:val="00E1320F"/>
    <w:rsid w:val="00E133F6"/>
    <w:rsid w:val="00E13554"/>
    <w:rsid w:val="00E139F9"/>
    <w:rsid w:val="00E13B61"/>
    <w:rsid w:val="00E13B6F"/>
    <w:rsid w:val="00E14071"/>
    <w:rsid w:val="00E140D7"/>
    <w:rsid w:val="00E144F3"/>
    <w:rsid w:val="00E147CD"/>
    <w:rsid w:val="00E14917"/>
    <w:rsid w:val="00E1493A"/>
    <w:rsid w:val="00E1495B"/>
    <w:rsid w:val="00E14B54"/>
    <w:rsid w:val="00E14C6D"/>
    <w:rsid w:val="00E14D18"/>
    <w:rsid w:val="00E15209"/>
    <w:rsid w:val="00E1524C"/>
    <w:rsid w:val="00E15599"/>
    <w:rsid w:val="00E158B2"/>
    <w:rsid w:val="00E159D2"/>
    <w:rsid w:val="00E15A0D"/>
    <w:rsid w:val="00E15AA9"/>
    <w:rsid w:val="00E15B76"/>
    <w:rsid w:val="00E15B7B"/>
    <w:rsid w:val="00E15DB1"/>
    <w:rsid w:val="00E15FA8"/>
    <w:rsid w:val="00E1634F"/>
    <w:rsid w:val="00E166E1"/>
    <w:rsid w:val="00E167CC"/>
    <w:rsid w:val="00E16951"/>
    <w:rsid w:val="00E16D99"/>
    <w:rsid w:val="00E16E9B"/>
    <w:rsid w:val="00E17209"/>
    <w:rsid w:val="00E1733F"/>
    <w:rsid w:val="00E17694"/>
    <w:rsid w:val="00E17814"/>
    <w:rsid w:val="00E179D8"/>
    <w:rsid w:val="00E17E13"/>
    <w:rsid w:val="00E20038"/>
    <w:rsid w:val="00E202B1"/>
    <w:rsid w:val="00E20678"/>
    <w:rsid w:val="00E2071C"/>
    <w:rsid w:val="00E208F4"/>
    <w:rsid w:val="00E20943"/>
    <w:rsid w:val="00E20AAC"/>
    <w:rsid w:val="00E20F70"/>
    <w:rsid w:val="00E210D9"/>
    <w:rsid w:val="00E21399"/>
    <w:rsid w:val="00E2139A"/>
    <w:rsid w:val="00E217B9"/>
    <w:rsid w:val="00E21A17"/>
    <w:rsid w:val="00E21BFC"/>
    <w:rsid w:val="00E21CC0"/>
    <w:rsid w:val="00E22219"/>
    <w:rsid w:val="00E2222D"/>
    <w:rsid w:val="00E22234"/>
    <w:rsid w:val="00E22300"/>
    <w:rsid w:val="00E22333"/>
    <w:rsid w:val="00E2248C"/>
    <w:rsid w:val="00E2256E"/>
    <w:rsid w:val="00E22A32"/>
    <w:rsid w:val="00E22BE7"/>
    <w:rsid w:val="00E22C0A"/>
    <w:rsid w:val="00E22C2A"/>
    <w:rsid w:val="00E22E70"/>
    <w:rsid w:val="00E22F39"/>
    <w:rsid w:val="00E22F8B"/>
    <w:rsid w:val="00E2312F"/>
    <w:rsid w:val="00E231F0"/>
    <w:rsid w:val="00E23340"/>
    <w:rsid w:val="00E23468"/>
    <w:rsid w:val="00E234F2"/>
    <w:rsid w:val="00E23D22"/>
    <w:rsid w:val="00E23E77"/>
    <w:rsid w:val="00E23EAE"/>
    <w:rsid w:val="00E23EDD"/>
    <w:rsid w:val="00E23F70"/>
    <w:rsid w:val="00E2433A"/>
    <w:rsid w:val="00E249AD"/>
    <w:rsid w:val="00E24B12"/>
    <w:rsid w:val="00E24B88"/>
    <w:rsid w:val="00E24BA0"/>
    <w:rsid w:val="00E24CAE"/>
    <w:rsid w:val="00E25135"/>
    <w:rsid w:val="00E25240"/>
    <w:rsid w:val="00E252C7"/>
    <w:rsid w:val="00E252C9"/>
    <w:rsid w:val="00E2543F"/>
    <w:rsid w:val="00E257FE"/>
    <w:rsid w:val="00E25871"/>
    <w:rsid w:val="00E2588F"/>
    <w:rsid w:val="00E259FE"/>
    <w:rsid w:val="00E25A2B"/>
    <w:rsid w:val="00E25A6F"/>
    <w:rsid w:val="00E25D0C"/>
    <w:rsid w:val="00E25D4D"/>
    <w:rsid w:val="00E25DDC"/>
    <w:rsid w:val="00E260BC"/>
    <w:rsid w:val="00E26134"/>
    <w:rsid w:val="00E26154"/>
    <w:rsid w:val="00E263B6"/>
    <w:rsid w:val="00E264BA"/>
    <w:rsid w:val="00E269EA"/>
    <w:rsid w:val="00E26C3B"/>
    <w:rsid w:val="00E26C58"/>
    <w:rsid w:val="00E26D95"/>
    <w:rsid w:val="00E26DE7"/>
    <w:rsid w:val="00E26E54"/>
    <w:rsid w:val="00E26FEE"/>
    <w:rsid w:val="00E270F1"/>
    <w:rsid w:val="00E273A0"/>
    <w:rsid w:val="00E27508"/>
    <w:rsid w:val="00E27837"/>
    <w:rsid w:val="00E278B5"/>
    <w:rsid w:val="00E278D9"/>
    <w:rsid w:val="00E27EC5"/>
    <w:rsid w:val="00E27EF7"/>
    <w:rsid w:val="00E3008B"/>
    <w:rsid w:val="00E30326"/>
    <w:rsid w:val="00E30B1A"/>
    <w:rsid w:val="00E30DDC"/>
    <w:rsid w:val="00E30E74"/>
    <w:rsid w:val="00E30F0E"/>
    <w:rsid w:val="00E313C5"/>
    <w:rsid w:val="00E31479"/>
    <w:rsid w:val="00E3184C"/>
    <w:rsid w:val="00E31944"/>
    <w:rsid w:val="00E319E7"/>
    <w:rsid w:val="00E31A7E"/>
    <w:rsid w:val="00E31BD0"/>
    <w:rsid w:val="00E31E0B"/>
    <w:rsid w:val="00E31E41"/>
    <w:rsid w:val="00E31E7D"/>
    <w:rsid w:val="00E320F2"/>
    <w:rsid w:val="00E32165"/>
    <w:rsid w:val="00E325D0"/>
    <w:rsid w:val="00E327B8"/>
    <w:rsid w:val="00E329BB"/>
    <w:rsid w:val="00E329E8"/>
    <w:rsid w:val="00E32A4D"/>
    <w:rsid w:val="00E32C16"/>
    <w:rsid w:val="00E32F1C"/>
    <w:rsid w:val="00E32F4D"/>
    <w:rsid w:val="00E32F77"/>
    <w:rsid w:val="00E32FB1"/>
    <w:rsid w:val="00E32FBF"/>
    <w:rsid w:val="00E3315C"/>
    <w:rsid w:val="00E3317A"/>
    <w:rsid w:val="00E3317F"/>
    <w:rsid w:val="00E3354F"/>
    <w:rsid w:val="00E335EF"/>
    <w:rsid w:val="00E33A69"/>
    <w:rsid w:val="00E33DA1"/>
    <w:rsid w:val="00E3401B"/>
    <w:rsid w:val="00E34088"/>
    <w:rsid w:val="00E34164"/>
    <w:rsid w:val="00E3428F"/>
    <w:rsid w:val="00E343EA"/>
    <w:rsid w:val="00E34612"/>
    <w:rsid w:val="00E34822"/>
    <w:rsid w:val="00E34974"/>
    <w:rsid w:val="00E34AA2"/>
    <w:rsid w:val="00E34AD1"/>
    <w:rsid w:val="00E34AFD"/>
    <w:rsid w:val="00E34CE6"/>
    <w:rsid w:val="00E34DBE"/>
    <w:rsid w:val="00E34F80"/>
    <w:rsid w:val="00E34FD4"/>
    <w:rsid w:val="00E351AE"/>
    <w:rsid w:val="00E351D7"/>
    <w:rsid w:val="00E35479"/>
    <w:rsid w:val="00E3555A"/>
    <w:rsid w:val="00E35636"/>
    <w:rsid w:val="00E3563D"/>
    <w:rsid w:val="00E356E8"/>
    <w:rsid w:val="00E357E9"/>
    <w:rsid w:val="00E35EE7"/>
    <w:rsid w:val="00E36186"/>
    <w:rsid w:val="00E362BE"/>
    <w:rsid w:val="00E36502"/>
    <w:rsid w:val="00E3696C"/>
    <w:rsid w:val="00E36D4C"/>
    <w:rsid w:val="00E36EEA"/>
    <w:rsid w:val="00E36F99"/>
    <w:rsid w:val="00E371C0"/>
    <w:rsid w:val="00E37369"/>
    <w:rsid w:val="00E3748F"/>
    <w:rsid w:val="00E37580"/>
    <w:rsid w:val="00E3771F"/>
    <w:rsid w:val="00E37849"/>
    <w:rsid w:val="00E37877"/>
    <w:rsid w:val="00E3791F"/>
    <w:rsid w:val="00E37B5F"/>
    <w:rsid w:val="00E37CC8"/>
    <w:rsid w:val="00E37D91"/>
    <w:rsid w:val="00E37F02"/>
    <w:rsid w:val="00E401AC"/>
    <w:rsid w:val="00E40301"/>
    <w:rsid w:val="00E403B1"/>
    <w:rsid w:val="00E4050A"/>
    <w:rsid w:val="00E4059D"/>
    <w:rsid w:val="00E406BE"/>
    <w:rsid w:val="00E40832"/>
    <w:rsid w:val="00E40A0D"/>
    <w:rsid w:val="00E40A38"/>
    <w:rsid w:val="00E40AAF"/>
    <w:rsid w:val="00E40CA0"/>
    <w:rsid w:val="00E40ECF"/>
    <w:rsid w:val="00E41035"/>
    <w:rsid w:val="00E410BE"/>
    <w:rsid w:val="00E410E4"/>
    <w:rsid w:val="00E41234"/>
    <w:rsid w:val="00E41462"/>
    <w:rsid w:val="00E41590"/>
    <w:rsid w:val="00E4159E"/>
    <w:rsid w:val="00E415BA"/>
    <w:rsid w:val="00E4185D"/>
    <w:rsid w:val="00E419EE"/>
    <w:rsid w:val="00E41A8D"/>
    <w:rsid w:val="00E41D9B"/>
    <w:rsid w:val="00E41F11"/>
    <w:rsid w:val="00E41FBB"/>
    <w:rsid w:val="00E42040"/>
    <w:rsid w:val="00E420C4"/>
    <w:rsid w:val="00E423F8"/>
    <w:rsid w:val="00E427F3"/>
    <w:rsid w:val="00E42980"/>
    <w:rsid w:val="00E42CC3"/>
    <w:rsid w:val="00E42D0C"/>
    <w:rsid w:val="00E42FCA"/>
    <w:rsid w:val="00E43081"/>
    <w:rsid w:val="00E43159"/>
    <w:rsid w:val="00E435AF"/>
    <w:rsid w:val="00E43616"/>
    <w:rsid w:val="00E43922"/>
    <w:rsid w:val="00E4395D"/>
    <w:rsid w:val="00E43A62"/>
    <w:rsid w:val="00E43A7E"/>
    <w:rsid w:val="00E43AD7"/>
    <w:rsid w:val="00E43B86"/>
    <w:rsid w:val="00E43C83"/>
    <w:rsid w:val="00E43CFA"/>
    <w:rsid w:val="00E43D54"/>
    <w:rsid w:val="00E4417A"/>
    <w:rsid w:val="00E44289"/>
    <w:rsid w:val="00E44301"/>
    <w:rsid w:val="00E444DD"/>
    <w:rsid w:val="00E4468D"/>
    <w:rsid w:val="00E447FF"/>
    <w:rsid w:val="00E44848"/>
    <w:rsid w:val="00E44A5A"/>
    <w:rsid w:val="00E44A8D"/>
    <w:rsid w:val="00E44AE0"/>
    <w:rsid w:val="00E44B79"/>
    <w:rsid w:val="00E44C33"/>
    <w:rsid w:val="00E44D26"/>
    <w:rsid w:val="00E44FB4"/>
    <w:rsid w:val="00E4523D"/>
    <w:rsid w:val="00E45325"/>
    <w:rsid w:val="00E453BC"/>
    <w:rsid w:val="00E4544C"/>
    <w:rsid w:val="00E45686"/>
    <w:rsid w:val="00E45973"/>
    <w:rsid w:val="00E45A96"/>
    <w:rsid w:val="00E45CAB"/>
    <w:rsid w:val="00E45D34"/>
    <w:rsid w:val="00E45E6A"/>
    <w:rsid w:val="00E45ED8"/>
    <w:rsid w:val="00E4619E"/>
    <w:rsid w:val="00E4635E"/>
    <w:rsid w:val="00E4638F"/>
    <w:rsid w:val="00E463AC"/>
    <w:rsid w:val="00E46934"/>
    <w:rsid w:val="00E46B02"/>
    <w:rsid w:val="00E46BEA"/>
    <w:rsid w:val="00E46DFD"/>
    <w:rsid w:val="00E47213"/>
    <w:rsid w:val="00E47375"/>
    <w:rsid w:val="00E473DF"/>
    <w:rsid w:val="00E473EA"/>
    <w:rsid w:val="00E47853"/>
    <w:rsid w:val="00E478CF"/>
    <w:rsid w:val="00E47965"/>
    <w:rsid w:val="00E47C8A"/>
    <w:rsid w:val="00E47D26"/>
    <w:rsid w:val="00E5016E"/>
    <w:rsid w:val="00E501AE"/>
    <w:rsid w:val="00E50396"/>
    <w:rsid w:val="00E50486"/>
    <w:rsid w:val="00E50525"/>
    <w:rsid w:val="00E507F3"/>
    <w:rsid w:val="00E50853"/>
    <w:rsid w:val="00E50885"/>
    <w:rsid w:val="00E50DC7"/>
    <w:rsid w:val="00E50FD2"/>
    <w:rsid w:val="00E51047"/>
    <w:rsid w:val="00E51289"/>
    <w:rsid w:val="00E51344"/>
    <w:rsid w:val="00E515D9"/>
    <w:rsid w:val="00E5169E"/>
    <w:rsid w:val="00E517D3"/>
    <w:rsid w:val="00E51883"/>
    <w:rsid w:val="00E518E8"/>
    <w:rsid w:val="00E519E2"/>
    <w:rsid w:val="00E51B6A"/>
    <w:rsid w:val="00E51BBC"/>
    <w:rsid w:val="00E51E61"/>
    <w:rsid w:val="00E5203D"/>
    <w:rsid w:val="00E525CA"/>
    <w:rsid w:val="00E52D57"/>
    <w:rsid w:val="00E52F3B"/>
    <w:rsid w:val="00E5311E"/>
    <w:rsid w:val="00E5315D"/>
    <w:rsid w:val="00E53363"/>
    <w:rsid w:val="00E534C4"/>
    <w:rsid w:val="00E53616"/>
    <w:rsid w:val="00E54305"/>
    <w:rsid w:val="00E54525"/>
    <w:rsid w:val="00E5463E"/>
    <w:rsid w:val="00E54678"/>
    <w:rsid w:val="00E547FF"/>
    <w:rsid w:val="00E54A0E"/>
    <w:rsid w:val="00E54BEA"/>
    <w:rsid w:val="00E54F3F"/>
    <w:rsid w:val="00E54F8B"/>
    <w:rsid w:val="00E55151"/>
    <w:rsid w:val="00E5516D"/>
    <w:rsid w:val="00E5518A"/>
    <w:rsid w:val="00E555D7"/>
    <w:rsid w:val="00E55683"/>
    <w:rsid w:val="00E55CDC"/>
    <w:rsid w:val="00E55D78"/>
    <w:rsid w:val="00E55E90"/>
    <w:rsid w:val="00E55F8A"/>
    <w:rsid w:val="00E560F5"/>
    <w:rsid w:val="00E5624C"/>
    <w:rsid w:val="00E563E0"/>
    <w:rsid w:val="00E56454"/>
    <w:rsid w:val="00E56486"/>
    <w:rsid w:val="00E5651E"/>
    <w:rsid w:val="00E56646"/>
    <w:rsid w:val="00E56783"/>
    <w:rsid w:val="00E56A70"/>
    <w:rsid w:val="00E56B58"/>
    <w:rsid w:val="00E56C56"/>
    <w:rsid w:val="00E56CC7"/>
    <w:rsid w:val="00E56EEB"/>
    <w:rsid w:val="00E57437"/>
    <w:rsid w:val="00E57664"/>
    <w:rsid w:val="00E577F4"/>
    <w:rsid w:val="00E5791A"/>
    <w:rsid w:val="00E57974"/>
    <w:rsid w:val="00E5798B"/>
    <w:rsid w:val="00E57A8D"/>
    <w:rsid w:val="00E57B05"/>
    <w:rsid w:val="00E57FAB"/>
    <w:rsid w:val="00E6023B"/>
    <w:rsid w:val="00E60487"/>
    <w:rsid w:val="00E6050C"/>
    <w:rsid w:val="00E605A6"/>
    <w:rsid w:val="00E6074C"/>
    <w:rsid w:val="00E60820"/>
    <w:rsid w:val="00E608B9"/>
    <w:rsid w:val="00E60BEE"/>
    <w:rsid w:val="00E60DBC"/>
    <w:rsid w:val="00E60DCF"/>
    <w:rsid w:val="00E6106A"/>
    <w:rsid w:val="00E610B6"/>
    <w:rsid w:val="00E61144"/>
    <w:rsid w:val="00E612CA"/>
    <w:rsid w:val="00E62009"/>
    <w:rsid w:val="00E6210B"/>
    <w:rsid w:val="00E626BD"/>
    <w:rsid w:val="00E6274D"/>
    <w:rsid w:val="00E629E5"/>
    <w:rsid w:val="00E62ABD"/>
    <w:rsid w:val="00E62B91"/>
    <w:rsid w:val="00E62E29"/>
    <w:rsid w:val="00E63506"/>
    <w:rsid w:val="00E635C8"/>
    <w:rsid w:val="00E63733"/>
    <w:rsid w:val="00E63774"/>
    <w:rsid w:val="00E63776"/>
    <w:rsid w:val="00E63980"/>
    <w:rsid w:val="00E63BB5"/>
    <w:rsid w:val="00E63BE0"/>
    <w:rsid w:val="00E642DE"/>
    <w:rsid w:val="00E6444F"/>
    <w:rsid w:val="00E6460A"/>
    <w:rsid w:val="00E64FBC"/>
    <w:rsid w:val="00E65122"/>
    <w:rsid w:val="00E653B7"/>
    <w:rsid w:val="00E65823"/>
    <w:rsid w:val="00E65ADC"/>
    <w:rsid w:val="00E65BD1"/>
    <w:rsid w:val="00E65E99"/>
    <w:rsid w:val="00E661EB"/>
    <w:rsid w:val="00E66257"/>
    <w:rsid w:val="00E663C4"/>
    <w:rsid w:val="00E6670F"/>
    <w:rsid w:val="00E669DB"/>
    <w:rsid w:val="00E66AB1"/>
    <w:rsid w:val="00E67028"/>
    <w:rsid w:val="00E67136"/>
    <w:rsid w:val="00E671E8"/>
    <w:rsid w:val="00E67315"/>
    <w:rsid w:val="00E675EF"/>
    <w:rsid w:val="00E6770D"/>
    <w:rsid w:val="00E67734"/>
    <w:rsid w:val="00E678E2"/>
    <w:rsid w:val="00E67992"/>
    <w:rsid w:val="00E67A06"/>
    <w:rsid w:val="00E67C03"/>
    <w:rsid w:val="00E701E6"/>
    <w:rsid w:val="00E702C8"/>
    <w:rsid w:val="00E70354"/>
    <w:rsid w:val="00E7065D"/>
    <w:rsid w:val="00E70769"/>
    <w:rsid w:val="00E70777"/>
    <w:rsid w:val="00E708B0"/>
    <w:rsid w:val="00E708EE"/>
    <w:rsid w:val="00E70C27"/>
    <w:rsid w:val="00E70CB5"/>
    <w:rsid w:val="00E70E55"/>
    <w:rsid w:val="00E71110"/>
    <w:rsid w:val="00E71145"/>
    <w:rsid w:val="00E71461"/>
    <w:rsid w:val="00E7165E"/>
    <w:rsid w:val="00E71732"/>
    <w:rsid w:val="00E71858"/>
    <w:rsid w:val="00E719AD"/>
    <w:rsid w:val="00E71A5B"/>
    <w:rsid w:val="00E71A76"/>
    <w:rsid w:val="00E71B23"/>
    <w:rsid w:val="00E71B55"/>
    <w:rsid w:val="00E71E62"/>
    <w:rsid w:val="00E71F64"/>
    <w:rsid w:val="00E71F7A"/>
    <w:rsid w:val="00E72084"/>
    <w:rsid w:val="00E721E9"/>
    <w:rsid w:val="00E7227C"/>
    <w:rsid w:val="00E7244E"/>
    <w:rsid w:val="00E728C3"/>
    <w:rsid w:val="00E72A14"/>
    <w:rsid w:val="00E72D93"/>
    <w:rsid w:val="00E72F9C"/>
    <w:rsid w:val="00E7311A"/>
    <w:rsid w:val="00E73181"/>
    <w:rsid w:val="00E733C6"/>
    <w:rsid w:val="00E73429"/>
    <w:rsid w:val="00E73884"/>
    <w:rsid w:val="00E738C1"/>
    <w:rsid w:val="00E739A9"/>
    <w:rsid w:val="00E73A42"/>
    <w:rsid w:val="00E73D98"/>
    <w:rsid w:val="00E742B9"/>
    <w:rsid w:val="00E74492"/>
    <w:rsid w:val="00E744BB"/>
    <w:rsid w:val="00E74688"/>
    <w:rsid w:val="00E746CF"/>
    <w:rsid w:val="00E746E9"/>
    <w:rsid w:val="00E7471D"/>
    <w:rsid w:val="00E748CA"/>
    <w:rsid w:val="00E748DE"/>
    <w:rsid w:val="00E74B03"/>
    <w:rsid w:val="00E74B48"/>
    <w:rsid w:val="00E74C09"/>
    <w:rsid w:val="00E74E3A"/>
    <w:rsid w:val="00E750DA"/>
    <w:rsid w:val="00E75103"/>
    <w:rsid w:val="00E7535F"/>
    <w:rsid w:val="00E753B2"/>
    <w:rsid w:val="00E75454"/>
    <w:rsid w:val="00E755D8"/>
    <w:rsid w:val="00E75614"/>
    <w:rsid w:val="00E756E6"/>
    <w:rsid w:val="00E7592D"/>
    <w:rsid w:val="00E75954"/>
    <w:rsid w:val="00E75975"/>
    <w:rsid w:val="00E75AF6"/>
    <w:rsid w:val="00E75B8D"/>
    <w:rsid w:val="00E75DC0"/>
    <w:rsid w:val="00E76041"/>
    <w:rsid w:val="00E76471"/>
    <w:rsid w:val="00E76529"/>
    <w:rsid w:val="00E768E3"/>
    <w:rsid w:val="00E76C74"/>
    <w:rsid w:val="00E76FF8"/>
    <w:rsid w:val="00E771CD"/>
    <w:rsid w:val="00E7725B"/>
    <w:rsid w:val="00E77459"/>
    <w:rsid w:val="00E778F7"/>
    <w:rsid w:val="00E77ADE"/>
    <w:rsid w:val="00E77F36"/>
    <w:rsid w:val="00E8015E"/>
    <w:rsid w:val="00E8023E"/>
    <w:rsid w:val="00E80333"/>
    <w:rsid w:val="00E803CE"/>
    <w:rsid w:val="00E8051A"/>
    <w:rsid w:val="00E80854"/>
    <w:rsid w:val="00E80A90"/>
    <w:rsid w:val="00E80DBD"/>
    <w:rsid w:val="00E8102A"/>
    <w:rsid w:val="00E81155"/>
    <w:rsid w:val="00E8119F"/>
    <w:rsid w:val="00E8121C"/>
    <w:rsid w:val="00E8124E"/>
    <w:rsid w:val="00E8127C"/>
    <w:rsid w:val="00E812F5"/>
    <w:rsid w:val="00E81622"/>
    <w:rsid w:val="00E817D3"/>
    <w:rsid w:val="00E8191E"/>
    <w:rsid w:val="00E81991"/>
    <w:rsid w:val="00E81BF3"/>
    <w:rsid w:val="00E81C81"/>
    <w:rsid w:val="00E81CFE"/>
    <w:rsid w:val="00E81D0B"/>
    <w:rsid w:val="00E81DBB"/>
    <w:rsid w:val="00E81E07"/>
    <w:rsid w:val="00E81E43"/>
    <w:rsid w:val="00E8202B"/>
    <w:rsid w:val="00E820D6"/>
    <w:rsid w:val="00E8240D"/>
    <w:rsid w:val="00E82415"/>
    <w:rsid w:val="00E82601"/>
    <w:rsid w:val="00E8287C"/>
    <w:rsid w:val="00E829E3"/>
    <w:rsid w:val="00E82B63"/>
    <w:rsid w:val="00E82D82"/>
    <w:rsid w:val="00E82DE0"/>
    <w:rsid w:val="00E82F36"/>
    <w:rsid w:val="00E8302C"/>
    <w:rsid w:val="00E833BB"/>
    <w:rsid w:val="00E83598"/>
    <w:rsid w:val="00E83646"/>
    <w:rsid w:val="00E83680"/>
    <w:rsid w:val="00E83818"/>
    <w:rsid w:val="00E8387A"/>
    <w:rsid w:val="00E83C63"/>
    <w:rsid w:val="00E83CDA"/>
    <w:rsid w:val="00E83CE2"/>
    <w:rsid w:val="00E83E6C"/>
    <w:rsid w:val="00E83F03"/>
    <w:rsid w:val="00E840E9"/>
    <w:rsid w:val="00E847C5"/>
    <w:rsid w:val="00E847CF"/>
    <w:rsid w:val="00E84CA8"/>
    <w:rsid w:val="00E84D2F"/>
    <w:rsid w:val="00E85071"/>
    <w:rsid w:val="00E851E4"/>
    <w:rsid w:val="00E851FA"/>
    <w:rsid w:val="00E851FE"/>
    <w:rsid w:val="00E85267"/>
    <w:rsid w:val="00E852CC"/>
    <w:rsid w:val="00E85362"/>
    <w:rsid w:val="00E857DE"/>
    <w:rsid w:val="00E85A1D"/>
    <w:rsid w:val="00E85C6B"/>
    <w:rsid w:val="00E85F11"/>
    <w:rsid w:val="00E85F36"/>
    <w:rsid w:val="00E85FE5"/>
    <w:rsid w:val="00E863F4"/>
    <w:rsid w:val="00E867E0"/>
    <w:rsid w:val="00E86853"/>
    <w:rsid w:val="00E86892"/>
    <w:rsid w:val="00E869DF"/>
    <w:rsid w:val="00E86AB3"/>
    <w:rsid w:val="00E86B92"/>
    <w:rsid w:val="00E86DC8"/>
    <w:rsid w:val="00E86F88"/>
    <w:rsid w:val="00E870D5"/>
    <w:rsid w:val="00E8736E"/>
    <w:rsid w:val="00E874A3"/>
    <w:rsid w:val="00E8759A"/>
    <w:rsid w:val="00E8762A"/>
    <w:rsid w:val="00E87946"/>
    <w:rsid w:val="00E87950"/>
    <w:rsid w:val="00E87952"/>
    <w:rsid w:val="00E87E5D"/>
    <w:rsid w:val="00E87E99"/>
    <w:rsid w:val="00E900B2"/>
    <w:rsid w:val="00E9021A"/>
    <w:rsid w:val="00E90377"/>
    <w:rsid w:val="00E90535"/>
    <w:rsid w:val="00E90835"/>
    <w:rsid w:val="00E909DA"/>
    <w:rsid w:val="00E90EEB"/>
    <w:rsid w:val="00E90FDC"/>
    <w:rsid w:val="00E90FE1"/>
    <w:rsid w:val="00E9126C"/>
    <w:rsid w:val="00E912AF"/>
    <w:rsid w:val="00E91320"/>
    <w:rsid w:val="00E9162B"/>
    <w:rsid w:val="00E91796"/>
    <w:rsid w:val="00E917E5"/>
    <w:rsid w:val="00E91A92"/>
    <w:rsid w:val="00E91AF9"/>
    <w:rsid w:val="00E91BCF"/>
    <w:rsid w:val="00E91C04"/>
    <w:rsid w:val="00E91D21"/>
    <w:rsid w:val="00E91DD1"/>
    <w:rsid w:val="00E9201C"/>
    <w:rsid w:val="00E92098"/>
    <w:rsid w:val="00E922B2"/>
    <w:rsid w:val="00E924BC"/>
    <w:rsid w:val="00E92745"/>
    <w:rsid w:val="00E9333E"/>
    <w:rsid w:val="00E93398"/>
    <w:rsid w:val="00E9348B"/>
    <w:rsid w:val="00E93606"/>
    <w:rsid w:val="00E93632"/>
    <w:rsid w:val="00E936C5"/>
    <w:rsid w:val="00E936C6"/>
    <w:rsid w:val="00E93810"/>
    <w:rsid w:val="00E9395D"/>
    <w:rsid w:val="00E93A6B"/>
    <w:rsid w:val="00E93C95"/>
    <w:rsid w:val="00E93C9B"/>
    <w:rsid w:val="00E93EC7"/>
    <w:rsid w:val="00E94168"/>
    <w:rsid w:val="00E948B0"/>
    <w:rsid w:val="00E948E3"/>
    <w:rsid w:val="00E94A52"/>
    <w:rsid w:val="00E94AFF"/>
    <w:rsid w:val="00E94B30"/>
    <w:rsid w:val="00E94BBB"/>
    <w:rsid w:val="00E94C92"/>
    <w:rsid w:val="00E94D1E"/>
    <w:rsid w:val="00E94DF9"/>
    <w:rsid w:val="00E94FE2"/>
    <w:rsid w:val="00E9502D"/>
    <w:rsid w:val="00E9505A"/>
    <w:rsid w:val="00E9531E"/>
    <w:rsid w:val="00E95A41"/>
    <w:rsid w:val="00E95B8C"/>
    <w:rsid w:val="00E95C55"/>
    <w:rsid w:val="00E95F3C"/>
    <w:rsid w:val="00E960E4"/>
    <w:rsid w:val="00E96110"/>
    <w:rsid w:val="00E96380"/>
    <w:rsid w:val="00E963B4"/>
    <w:rsid w:val="00E96417"/>
    <w:rsid w:val="00E965FA"/>
    <w:rsid w:val="00E9681A"/>
    <w:rsid w:val="00E96838"/>
    <w:rsid w:val="00E96DC9"/>
    <w:rsid w:val="00E96E83"/>
    <w:rsid w:val="00E9705C"/>
    <w:rsid w:val="00E97096"/>
    <w:rsid w:val="00E9710E"/>
    <w:rsid w:val="00E97135"/>
    <w:rsid w:val="00E9713B"/>
    <w:rsid w:val="00E9721A"/>
    <w:rsid w:val="00E975A9"/>
    <w:rsid w:val="00E97657"/>
    <w:rsid w:val="00E9787D"/>
    <w:rsid w:val="00E978D6"/>
    <w:rsid w:val="00E97C8B"/>
    <w:rsid w:val="00E97F09"/>
    <w:rsid w:val="00EA026A"/>
    <w:rsid w:val="00EA02D5"/>
    <w:rsid w:val="00EA03CA"/>
    <w:rsid w:val="00EA0643"/>
    <w:rsid w:val="00EA0891"/>
    <w:rsid w:val="00EA08EF"/>
    <w:rsid w:val="00EA0981"/>
    <w:rsid w:val="00EA0D3A"/>
    <w:rsid w:val="00EA0DB3"/>
    <w:rsid w:val="00EA1147"/>
    <w:rsid w:val="00EA12D1"/>
    <w:rsid w:val="00EA1339"/>
    <w:rsid w:val="00EA14BA"/>
    <w:rsid w:val="00EA1523"/>
    <w:rsid w:val="00EA1901"/>
    <w:rsid w:val="00EA1B6E"/>
    <w:rsid w:val="00EA1C50"/>
    <w:rsid w:val="00EA1C86"/>
    <w:rsid w:val="00EA1DFD"/>
    <w:rsid w:val="00EA21B3"/>
    <w:rsid w:val="00EA2380"/>
    <w:rsid w:val="00EA2445"/>
    <w:rsid w:val="00EA2572"/>
    <w:rsid w:val="00EA2AD9"/>
    <w:rsid w:val="00EA2D5F"/>
    <w:rsid w:val="00EA2D90"/>
    <w:rsid w:val="00EA3058"/>
    <w:rsid w:val="00EA307F"/>
    <w:rsid w:val="00EA30CD"/>
    <w:rsid w:val="00EA324D"/>
    <w:rsid w:val="00EA3290"/>
    <w:rsid w:val="00EA34B5"/>
    <w:rsid w:val="00EA38F0"/>
    <w:rsid w:val="00EA3BE0"/>
    <w:rsid w:val="00EA3D73"/>
    <w:rsid w:val="00EA3DE9"/>
    <w:rsid w:val="00EA3F6A"/>
    <w:rsid w:val="00EA405A"/>
    <w:rsid w:val="00EA43EE"/>
    <w:rsid w:val="00EA4516"/>
    <w:rsid w:val="00EA45D3"/>
    <w:rsid w:val="00EA46E5"/>
    <w:rsid w:val="00EA46EB"/>
    <w:rsid w:val="00EA48B6"/>
    <w:rsid w:val="00EA4A83"/>
    <w:rsid w:val="00EA4EF1"/>
    <w:rsid w:val="00EA51A7"/>
    <w:rsid w:val="00EA5221"/>
    <w:rsid w:val="00EA5451"/>
    <w:rsid w:val="00EA5561"/>
    <w:rsid w:val="00EA56CA"/>
    <w:rsid w:val="00EA582A"/>
    <w:rsid w:val="00EA5B1C"/>
    <w:rsid w:val="00EA5FF2"/>
    <w:rsid w:val="00EA6198"/>
    <w:rsid w:val="00EA638A"/>
    <w:rsid w:val="00EA676E"/>
    <w:rsid w:val="00EA6D20"/>
    <w:rsid w:val="00EA6E14"/>
    <w:rsid w:val="00EA705F"/>
    <w:rsid w:val="00EA7062"/>
    <w:rsid w:val="00EA70AD"/>
    <w:rsid w:val="00EA7176"/>
    <w:rsid w:val="00EA73CD"/>
    <w:rsid w:val="00EA73D0"/>
    <w:rsid w:val="00EA76C6"/>
    <w:rsid w:val="00EA779B"/>
    <w:rsid w:val="00EA77F4"/>
    <w:rsid w:val="00EA7907"/>
    <w:rsid w:val="00EA7A07"/>
    <w:rsid w:val="00EA7CAA"/>
    <w:rsid w:val="00EA7DB6"/>
    <w:rsid w:val="00EB0055"/>
    <w:rsid w:val="00EB016D"/>
    <w:rsid w:val="00EB0263"/>
    <w:rsid w:val="00EB031E"/>
    <w:rsid w:val="00EB04D1"/>
    <w:rsid w:val="00EB0616"/>
    <w:rsid w:val="00EB06CA"/>
    <w:rsid w:val="00EB0983"/>
    <w:rsid w:val="00EB0A0A"/>
    <w:rsid w:val="00EB0AEE"/>
    <w:rsid w:val="00EB0C65"/>
    <w:rsid w:val="00EB0D61"/>
    <w:rsid w:val="00EB0F08"/>
    <w:rsid w:val="00EB1616"/>
    <w:rsid w:val="00EB1E18"/>
    <w:rsid w:val="00EB20AE"/>
    <w:rsid w:val="00EB22D4"/>
    <w:rsid w:val="00EB2393"/>
    <w:rsid w:val="00EB27BE"/>
    <w:rsid w:val="00EB2EEA"/>
    <w:rsid w:val="00EB3379"/>
    <w:rsid w:val="00EB33D1"/>
    <w:rsid w:val="00EB3426"/>
    <w:rsid w:val="00EB34BA"/>
    <w:rsid w:val="00EB351D"/>
    <w:rsid w:val="00EB36A6"/>
    <w:rsid w:val="00EB36B8"/>
    <w:rsid w:val="00EB3770"/>
    <w:rsid w:val="00EB39FD"/>
    <w:rsid w:val="00EB406C"/>
    <w:rsid w:val="00EB41DF"/>
    <w:rsid w:val="00EB434E"/>
    <w:rsid w:val="00EB4810"/>
    <w:rsid w:val="00EB494A"/>
    <w:rsid w:val="00EB4AED"/>
    <w:rsid w:val="00EB4B77"/>
    <w:rsid w:val="00EB4C30"/>
    <w:rsid w:val="00EB4D4E"/>
    <w:rsid w:val="00EB4E44"/>
    <w:rsid w:val="00EB4E45"/>
    <w:rsid w:val="00EB4EE1"/>
    <w:rsid w:val="00EB4F8B"/>
    <w:rsid w:val="00EB51BD"/>
    <w:rsid w:val="00EB54D2"/>
    <w:rsid w:val="00EB5690"/>
    <w:rsid w:val="00EB5825"/>
    <w:rsid w:val="00EB583C"/>
    <w:rsid w:val="00EB58E8"/>
    <w:rsid w:val="00EB59B1"/>
    <w:rsid w:val="00EB5CF8"/>
    <w:rsid w:val="00EB5E4A"/>
    <w:rsid w:val="00EB620A"/>
    <w:rsid w:val="00EB63B0"/>
    <w:rsid w:val="00EB63DF"/>
    <w:rsid w:val="00EB640F"/>
    <w:rsid w:val="00EB689E"/>
    <w:rsid w:val="00EB6961"/>
    <w:rsid w:val="00EB69A2"/>
    <w:rsid w:val="00EB6A0E"/>
    <w:rsid w:val="00EB6A3F"/>
    <w:rsid w:val="00EB6EA9"/>
    <w:rsid w:val="00EB6F0F"/>
    <w:rsid w:val="00EB6FC0"/>
    <w:rsid w:val="00EB7258"/>
    <w:rsid w:val="00EB72E1"/>
    <w:rsid w:val="00EB7507"/>
    <w:rsid w:val="00EB7833"/>
    <w:rsid w:val="00EB78C2"/>
    <w:rsid w:val="00EB7B1F"/>
    <w:rsid w:val="00EB7B99"/>
    <w:rsid w:val="00EB7ED3"/>
    <w:rsid w:val="00EB7FC2"/>
    <w:rsid w:val="00EC024F"/>
    <w:rsid w:val="00EC03E7"/>
    <w:rsid w:val="00EC040F"/>
    <w:rsid w:val="00EC0486"/>
    <w:rsid w:val="00EC0767"/>
    <w:rsid w:val="00EC09C5"/>
    <w:rsid w:val="00EC0B96"/>
    <w:rsid w:val="00EC0BCF"/>
    <w:rsid w:val="00EC0D8A"/>
    <w:rsid w:val="00EC0EC2"/>
    <w:rsid w:val="00EC0F1A"/>
    <w:rsid w:val="00EC1004"/>
    <w:rsid w:val="00EC1060"/>
    <w:rsid w:val="00EC12AA"/>
    <w:rsid w:val="00EC12CB"/>
    <w:rsid w:val="00EC144E"/>
    <w:rsid w:val="00EC1982"/>
    <w:rsid w:val="00EC1BF0"/>
    <w:rsid w:val="00EC204C"/>
    <w:rsid w:val="00EC2073"/>
    <w:rsid w:val="00EC2422"/>
    <w:rsid w:val="00EC2434"/>
    <w:rsid w:val="00EC2443"/>
    <w:rsid w:val="00EC2557"/>
    <w:rsid w:val="00EC25E7"/>
    <w:rsid w:val="00EC26D2"/>
    <w:rsid w:val="00EC2889"/>
    <w:rsid w:val="00EC2912"/>
    <w:rsid w:val="00EC297D"/>
    <w:rsid w:val="00EC29FA"/>
    <w:rsid w:val="00EC2D99"/>
    <w:rsid w:val="00EC2F1B"/>
    <w:rsid w:val="00EC313D"/>
    <w:rsid w:val="00EC31DA"/>
    <w:rsid w:val="00EC31F2"/>
    <w:rsid w:val="00EC320D"/>
    <w:rsid w:val="00EC3433"/>
    <w:rsid w:val="00EC34FE"/>
    <w:rsid w:val="00EC3764"/>
    <w:rsid w:val="00EC3A76"/>
    <w:rsid w:val="00EC3C7D"/>
    <w:rsid w:val="00EC3FB7"/>
    <w:rsid w:val="00EC42F2"/>
    <w:rsid w:val="00EC4357"/>
    <w:rsid w:val="00EC44A7"/>
    <w:rsid w:val="00EC457B"/>
    <w:rsid w:val="00EC4AD6"/>
    <w:rsid w:val="00EC4B36"/>
    <w:rsid w:val="00EC4CF3"/>
    <w:rsid w:val="00EC4D95"/>
    <w:rsid w:val="00EC4E89"/>
    <w:rsid w:val="00EC51CE"/>
    <w:rsid w:val="00EC5526"/>
    <w:rsid w:val="00EC55EF"/>
    <w:rsid w:val="00EC56D3"/>
    <w:rsid w:val="00EC5C0C"/>
    <w:rsid w:val="00EC5DB4"/>
    <w:rsid w:val="00EC5F2A"/>
    <w:rsid w:val="00EC60E5"/>
    <w:rsid w:val="00EC60E8"/>
    <w:rsid w:val="00EC61C1"/>
    <w:rsid w:val="00EC635A"/>
    <w:rsid w:val="00EC64CC"/>
    <w:rsid w:val="00EC6607"/>
    <w:rsid w:val="00EC678E"/>
    <w:rsid w:val="00EC68A1"/>
    <w:rsid w:val="00EC68C8"/>
    <w:rsid w:val="00EC6961"/>
    <w:rsid w:val="00EC6A30"/>
    <w:rsid w:val="00EC6A3B"/>
    <w:rsid w:val="00EC6AD6"/>
    <w:rsid w:val="00EC6AF2"/>
    <w:rsid w:val="00EC6B9A"/>
    <w:rsid w:val="00EC6D0A"/>
    <w:rsid w:val="00EC6DEC"/>
    <w:rsid w:val="00EC6E02"/>
    <w:rsid w:val="00EC730A"/>
    <w:rsid w:val="00EC73F8"/>
    <w:rsid w:val="00EC7564"/>
    <w:rsid w:val="00EC768C"/>
    <w:rsid w:val="00EC7793"/>
    <w:rsid w:val="00EC793E"/>
    <w:rsid w:val="00EC7996"/>
    <w:rsid w:val="00EC7B8C"/>
    <w:rsid w:val="00EC7CB8"/>
    <w:rsid w:val="00EC7E2B"/>
    <w:rsid w:val="00EC7FFE"/>
    <w:rsid w:val="00ED00BF"/>
    <w:rsid w:val="00ED01B2"/>
    <w:rsid w:val="00ED01BA"/>
    <w:rsid w:val="00ED01F3"/>
    <w:rsid w:val="00ED01FA"/>
    <w:rsid w:val="00ED0614"/>
    <w:rsid w:val="00ED0989"/>
    <w:rsid w:val="00ED0BDB"/>
    <w:rsid w:val="00ED0DD5"/>
    <w:rsid w:val="00ED10D1"/>
    <w:rsid w:val="00ED12D3"/>
    <w:rsid w:val="00ED1455"/>
    <w:rsid w:val="00ED147A"/>
    <w:rsid w:val="00ED14FA"/>
    <w:rsid w:val="00ED150D"/>
    <w:rsid w:val="00ED1524"/>
    <w:rsid w:val="00ED15B2"/>
    <w:rsid w:val="00ED178F"/>
    <w:rsid w:val="00ED1847"/>
    <w:rsid w:val="00ED1F38"/>
    <w:rsid w:val="00ED20D7"/>
    <w:rsid w:val="00ED277C"/>
    <w:rsid w:val="00ED2D6C"/>
    <w:rsid w:val="00ED2D75"/>
    <w:rsid w:val="00ED2E17"/>
    <w:rsid w:val="00ED2F29"/>
    <w:rsid w:val="00ED30FC"/>
    <w:rsid w:val="00ED352F"/>
    <w:rsid w:val="00ED35FE"/>
    <w:rsid w:val="00ED36F9"/>
    <w:rsid w:val="00ED4090"/>
    <w:rsid w:val="00ED4341"/>
    <w:rsid w:val="00ED435E"/>
    <w:rsid w:val="00ED460D"/>
    <w:rsid w:val="00ED4648"/>
    <w:rsid w:val="00ED4A2E"/>
    <w:rsid w:val="00ED4B76"/>
    <w:rsid w:val="00ED4BEB"/>
    <w:rsid w:val="00ED4F75"/>
    <w:rsid w:val="00ED4FF4"/>
    <w:rsid w:val="00ED50D2"/>
    <w:rsid w:val="00ED5117"/>
    <w:rsid w:val="00ED51C4"/>
    <w:rsid w:val="00ED542D"/>
    <w:rsid w:val="00ED55B5"/>
    <w:rsid w:val="00ED5698"/>
    <w:rsid w:val="00ED56D6"/>
    <w:rsid w:val="00ED5AF1"/>
    <w:rsid w:val="00ED5AF7"/>
    <w:rsid w:val="00ED5C44"/>
    <w:rsid w:val="00ED646A"/>
    <w:rsid w:val="00ED64CA"/>
    <w:rsid w:val="00ED6887"/>
    <w:rsid w:val="00ED6B10"/>
    <w:rsid w:val="00ED6B30"/>
    <w:rsid w:val="00ED6F9C"/>
    <w:rsid w:val="00ED70A5"/>
    <w:rsid w:val="00ED70AB"/>
    <w:rsid w:val="00ED732B"/>
    <w:rsid w:val="00ED7422"/>
    <w:rsid w:val="00ED74C9"/>
    <w:rsid w:val="00ED76BC"/>
    <w:rsid w:val="00ED7924"/>
    <w:rsid w:val="00ED79E0"/>
    <w:rsid w:val="00ED7B05"/>
    <w:rsid w:val="00ED7B68"/>
    <w:rsid w:val="00ED7B92"/>
    <w:rsid w:val="00ED7BA3"/>
    <w:rsid w:val="00ED7E98"/>
    <w:rsid w:val="00EE003D"/>
    <w:rsid w:val="00EE0394"/>
    <w:rsid w:val="00EE03FF"/>
    <w:rsid w:val="00EE0487"/>
    <w:rsid w:val="00EE05C5"/>
    <w:rsid w:val="00EE0631"/>
    <w:rsid w:val="00EE075F"/>
    <w:rsid w:val="00EE092B"/>
    <w:rsid w:val="00EE0C4C"/>
    <w:rsid w:val="00EE0ED2"/>
    <w:rsid w:val="00EE111B"/>
    <w:rsid w:val="00EE1354"/>
    <w:rsid w:val="00EE135C"/>
    <w:rsid w:val="00EE145E"/>
    <w:rsid w:val="00EE1470"/>
    <w:rsid w:val="00EE159E"/>
    <w:rsid w:val="00EE15AD"/>
    <w:rsid w:val="00EE18B3"/>
    <w:rsid w:val="00EE1AA2"/>
    <w:rsid w:val="00EE1AB2"/>
    <w:rsid w:val="00EE1CA3"/>
    <w:rsid w:val="00EE1E5B"/>
    <w:rsid w:val="00EE1EC6"/>
    <w:rsid w:val="00EE1FB2"/>
    <w:rsid w:val="00EE2964"/>
    <w:rsid w:val="00EE2971"/>
    <w:rsid w:val="00EE2AB2"/>
    <w:rsid w:val="00EE2BD6"/>
    <w:rsid w:val="00EE2C3D"/>
    <w:rsid w:val="00EE2D12"/>
    <w:rsid w:val="00EE2D49"/>
    <w:rsid w:val="00EE2F9C"/>
    <w:rsid w:val="00EE3058"/>
    <w:rsid w:val="00EE31D0"/>
    <w:rsid w:val="00EE35A0"/>
    <w:rsid w:val="00EE3902"/>
    <w:rsid w:val="00EE3A07"/>
    <w:rsid w:val="00EE3B11"/>
    <w:rsid w:val="00EE3ECA"/>
    <w:rsid w:val="00EE425E"/>
    <w:rsid w:val="00EE47E7"/>
    <w:rsid w:val="00EE4BB2"/>
    <w:rsid w:val="00EE4C41"/>
    <w:rsid w:val="00EE4CCC"/>
    <w:rsid w:val="00EE4FED"/>
    <w:rsid w:val="00EE553A"/>
    <w:rsid w:val="00EE55DD"/>
    <w:rsid w:val="00EE561B"/>
    <w:rsid w:val="00EE564C"/>
    <w:rsid w:val="00EE585B"/>
    <w:rsid w:val="00EE58FF"/>
    <w:rsid w:val="00EE5A42"/>
    <w:rsid w:val="00EE5FEB"/>
    <w:rsid w:val="00EE6072"/>
    <w:rsid w:val="00EE6097"/>
    <w:rsid w:val="00EE61F2"/>
    <w:rsid w:val="00EE6477"/>
    <w:rsid w:val="00EE65B7"/>
    <w:rsid w:val="00EE65B8"/>
    <w:rsid w:val="00EE65EC"/>
    <w:rsid w:val="00EE67A8"/>
    <w:rsid w:val="00EE6885"/>
    <w:rsid w:val="00EE68A4"/>
    <w:rsid w:val="00EE6950"/>
    <w:rsid w:val="00EE6A5D"/>
    <w:rsid w:val="00EE6B76"/>
    <w:rsid w:val="00EE6BC1"/>
    <w:rsid w:val="00EE6C30"/>
    <w:rsid w:val="00EE6CA7"/>
    <w:rsid w:val="00EE6E4C"/>
    <w:rsid w:val="00EE7321"/>
    <w:rsid w:val="00EE739E"/>
    <w:rsid w:val="00EE76F1"/>
    <w:rsid w:val="00EE7758"/>
    <w:rsid w:val="00EE78EE"/>
    <w:rsid w:val="00EE7BF8"/>
    <w:rsid w:val="00EE7D36"/>
    <w:rsid w:val="00EE7EDA"/>
    <w:rsid w:val="00EF043E"/>
    <w:rsid w:val="00EF071C"/>
    <w:rsid w:val="00EF0E2B"/>
    <w:rsid w:val="00EF102B"/>
    <w:rsid w:val="00EF1240"/>
    <w:rsid w:val="00EF13D8"/>
    <w:rsid w:val="00EF166D"/>
    <w:rsid w:val="00EF1BB8"/>
    <w:rsid w:val="00EF1CE3"/>
    <w:rsid w:val="00EF1F44"/>
    <w:rsid w:val="00EF2235"/>
    <w:rsid w:val="00EF2385"/>
    <w:rsid w:val="00EF252F"/>
    <w:rsid w:val="00EF2637"/>
    <w:rsid w:val="00EF285A"/>
    <w:rsid w:val="00EF289D"/>
    <w:rsid w:val="00EF2C1E"/>
    <w:rsid w:val="00EF2CA5"/>
    <w:rsid w:val="00EF2E21"/>
    <w:rsid w:val="00EF2ED5"/>
    <w:rsid w:val="00EF2EEB"/>
    <w:rsid w:val="00EF3227"/>
    <w:rsid w:val="00EF3270"/>
    <w:rsid w:val="00EF3442"/>
    <w:rsid w:val="00EF354F"/>
    <w:rsid w:val="00EF383E"/>
    <w:rsid w:val="00EF3935"/>
    <w:rsid w:val="00EF3979"/>
    <w:rsid w:val="00EF3A6D"/>
    <w:rsid w:val="00EF3BFF"/>
    <w:rsid w:val="00EF3C6D"/>
    <w:rsid w:val="00EF3D02"/>
    <w:rsid w:val="00EF3D95"/>
    <w:rsid w:val="00EF3E6B"/>
    <w:rsid w:val="00EF3E9B"/>
    <w:rsid w:val="00EF4098"/>
    <w:rsid w:val="00EF4108"/>
    <w:rsid w:val="00EF41D4"/>
    <w:rsid w:val="00EF4217"/>
    <w:rsid w:val="00EF42C8"/>
    <w:rsid w:val="00EF4364"/>
    <w:rsid w:val="00EF43A9"/>
    <w:rsid w:val="00EF47AA"/>
    <w:rsid w:val="00EF47E5"/>
    <w:rsid w:val="00EF486B"/>
    <w:rsid w:val="00EF4963"/>
    <w:rsid w:val="00EF49F7"/>
    <w:rsid w:val="00EF4A4A"/>
    <w:rsid w:val="00EF4A93"/>
    <w:rsid w:val="00EF4C48"/>
    <w:rsid w:val="00EF4D80"/>
    <w:rsid w:val="00EF4DB5"/>
    <w:rsid w:val="00EF4DCF"/>
    <w:rsid w:val="00EF4F58"/>
    <w:rsid w:val="00EF51A9"/>
    <w:rsid w:val="00EF5264"/>
    <w:rsid w:val="00EF58E2"/>
    <w:rsid w:val="00EF58F7"/>
    <w:rsid w:val="00EF5A81"/>
    <w:rsid w:val="00EF5C8F"/>
    <w:rsid w:val="00EF5DA3"/>
    <w:rsid w:val="00EF5E9E"/>
    <w:rsid w:val="00EF6031"/>
    <w:rsid w:val="00EF6233"/>
    <w:rsid w:val="00EF62C6"/>
    <w:rsid w:val="00EF63C3"/>
    <w:rsid w:val="00EF6774"/>
    <w:rsid w:val="00EF6855"/>
    <w:rsid w:val="00EF6A18"/>
    <w:rsid w:val="00EF6A43"/>
    <w:rsid w:val="00EF6B79"/>
    <w:rsid w:val="00EF6BF3"/>
    <w:rsid w:val="00EF6C81"/>
    <w:rsid w:val="00EF6D0B"/>
    <w:rsid w:val="00EF6F5B"/>
    <w:rsid w:val="00EF6F6C"/>
    <w:rsid w:val="00EF6FD0"/>
    <w:rsid w:val="00EF6FEC"/>
    <w:rsid w:val="00EF7070"/>
    <w:rsid w:val="00EF70C4"/>
    <w:rsid w:val="00EF73D6"/>
    <w:rsid w:val="00EF7487"/>
    <w:rsid w:val="00EF763C"/>
    <w:rsid w:val="00EF787E"/>
    <w:rsid w:val="00EF7947"/>
    <w:rsid w:val="00EF7CCB"/>
    <w:rsid w:val="00EF7DCA"/>
    <w:rsid w:val="00F000B3"/>
    <w:rsid w:val="00F0013B"/>
    <w:rsid w:val="00F0047F"/>
    <w:rsid w:val="00F0064B"/>
    <w:rsid w:val="00F00715"/>
    <w:rsid w:val="00F009CF"/>
    <w:rsid w:val="00F00AD6"/>
    <w:rsid w:val="00F0107F"/>
    <w:rsid w:val="00F01168"/>
    <w:rsid w:val="00F01197"/>
    <w:rsid w:val="00F01244"/>
    <w:rsid w:val="00F012B3"/>
    <w:rsid w:val="00F0177C"/>
    <w:rsid w:val="00F01BC0"/>
    <w:rsid w:val="00F01CCE"/>
    <w:rsid w:val="00F020FB"/>
    <w:rsid w:val="00F023AB"/>
    <w:rsid w:val="00F0278A"/>
    <w:rsid w:val="00F02A65"/>
    <w:rsid w:val="00F02B4F"/>
    <w:rsid w:val="00F02BB6"/>
    <w:rsid w:val="00F02C9D"/>
    <w:rsid w:val="00F03078"/>
    <w:rsid w:val="00F030AD"/>
    <w:rsid w:val="00F033CA"/>
    <w:rsid w:val="00F03A95"/>
    <w:rsid w:val="00F03D1A"/>
    <w:rsid w:val="00F04009"/>
    <w:rsid w:val="00F0411F"/>
    <w:rsid w:val="00F0420A"/>
    <w:rsid w:val="00F042C8"/>
    <w:rsid w:val="00F04409"/>
    <w:rsid w:val="00F0454A"/>
    <w:rsid w:val="00F0457C"/>
    <w:rsid w:val="00F04704"/>
    <w:rsid w:val="00F04790"/>
    <w:rsid w:val="00F047E3"/>
    <w:rsid w:val="00F04847"/>
    <w:rsid w:val="00F04894"/>
    <w:rsid w:val="00F04A19"/>
    <w:rsid w:val="00F04B63"/>
    <w:rsid w:val="00F04D25"/>
    <w:rsid w:val="00F04FFB"/>
    <w:rsid w:val="00F054AD"/>
    <w:rsid w:val="00F057E2"/>
    <w:rsid w:val="00F05945"/>
    <w:rsid w:val="00F059B7"/>
    <w:rsid w:val="00F05A37"/>
    <w:rsid w:val="00F05AD6"/>
    <w:rsid w:val="00F05D71"/>
    <w:rsid w:val="00F05DCD"/>
    <w:rsid w:val="00F060A7"/>
    <w:rsid w:val="00F0617D"/>
    <w:rsid w:val="00F061AB"/>
    <w:rsid w:val="00F062B1"/>
    <w:rsid w:val="00F06EF4"/>
    <w:rsid w:val="00F06F9B"/>
    <w:rsid w:val="00F0705E"/>
    <w:rsid w:val="00F07094"/>
    <w:rsid w:val="00F0722C"/>
    <w:rsid w:val="00F075FE"/>
    <w:rsid w:val="00F0767B"/>
    <w:rsid w:val="00F07992"/>
    <w:rsid w:val="00F07BEC"/>
    <w:rsid w:val="00F07BFA"/>
    <w:rsid w:val="00F07C86"/>
    <w:rsid w:val="00F07D5F"/>
    <w:rsid w:val="00F07EB3"/>
    <w:rsid w:val="00F10051"/>
    <w:rsid w:val="00F10196"/>
    <w:rsid w:val="00F10326"/>
    <w:rsid w:val="00F1038D"/>
    <w:rsid w:val="00F10C50"/>
    <w:rsid w:val="00F10C79"/>
    <w:rsid w:val="00F10FD7"/>
    <w:rsid w:val="00F1103D"/>
    <w:rsid w:val="00F11241"/>
    <w:rsid w:val="00F113CB"/>
    <w:rsid w:val="00F1188D"/>
    <w:rsid w:val="00F11B1A"/>
    <w:rsid w:val="00F12080"/>
    <w:rsid w:val="00F1236E"/>
    <w:rsid w:val="00F124BE"/>
    <w:rsid w:val="00F12608"/>
    <w:rsid w:val="00F12810"/>
    <w:rsid w:val="00F12817"/>
    <w:rsid w:val="00F128EB"/>
    <w:rsid w:val="00F12906"/>
    <w:rsid w:val="00F12929"/>
    <w:rsid w:val="00F12973"/>
    <w:rsid w:val="00F12A70"/>
    <w:rsid w:val="00F12C91"/>
    <w:rsid w:val="00F12CC7"/>
    <w:rsid w:val="00F12E74"/>
    <w:rsid w:val="00F13064"/>
    <w:rsid w:val="00F132A5"/>
    <w:rsid w:val="00F13609"/>
    <w:rsid w:val="00F1361D"/>
    <w:rsid w:val="00F13626"/>
    <w:rsid w:val="00F13636"/>
    <w:rsid w:val="00F13877"/>
    <w:rsid w:val="00F139E5"/>
    <w:rsid w:val="00F13ABC"/>
    <w:rsid w:val="00F13AF0"/>
    <w:rsid w:val="00F13BE3"/>
    <w:rsid w:val="00F13D85"/>
    <w:rsid w:val="00F13E1C"/>
    <w:rsid w:val="00F13E80"/>
    <w:rsid w:val="00F13F61"/>
    <w:rsid w:val="00F13FEF"/>
    <w:rsid w:val="00F14067"/>
    <w:rsid w:val="00F143B3"/>
    <w:rsid w:val="00F1461E"/>
    <w:rsid w:val="00F1496C"/>
    <w:rsid w:val="00F1497D"/>
    <w:rsid w:val="00F14A24"/>
    <w:rsid w:val="00F14FC5"/>
    <w:rsid w:val="00F1515B"/>
    <w:rsid w:val="00F15195"/>
    <w:rsid w:val="00F1532D"/>
    <w:rsid w:val="00F15C8A"/>
    <w:rsid w:val="00F15D6C"/>
    <w:rsid w:val="00F15D94"/>
    <w:rsid w:val="00F15EA2"/>
    <w:rsid w:val="00F15F2D"/>
    <w:rsid w:val="00F15F9E"/>
    <w:rsid w:val="00F16015"/>
    <w:rsid w:val="00F16237"/>
    <w:rsid w:val="00F16242"/>
    <w:rsid w:val="00F1675D"/>
    <w:rsid w:val="00F1680A"/>
    <w:rsid w:val="00F16885"/>
    <w:rsid w:val="00F168F9"/>
    <w:rsid w:val="00F169A1"/>
    <w:rsid w:val="00F16B58"/>
    <w:rsid w:val="00F16E69"/>
    <w:rsid w:val="00F16EBC"/>
    <w:rsid w:val="00F16FE9"/>
    <w:rsid w:val="00F1707B"/>
    <w:rsid w:val="00F17092"/>
    <w:rsid w:val="00F17122"/>
    <w:rsid w:val="00F17169"/>
    <w:rsid w:val="00F1724A"/>
    <w:rsid w:val="00F175CB"/>
    <w:rsid w:val="00F17CF8"/>
    <w:rsid w:val="00F17F12"/>
    <w:rsid w:val="00F203D7"/>
    <w:rsid w:val="00F2049E"/>
    <w:rsid w:val="00F205E0"/>
    <w:rsid w:val="00F20723"/>
    <w:rsid w:val="00F20A01"/>
    <w:rsid w:val="00F20A56"/>
    <w:rsid w:val="00F20B7A"/>
    <w:rsid w:val="00F20DC5"/>
    <w:rsid w:val="00F20DEE"/>
    <w:rsid w:val="00F20F83"/>
    <w:rsid w:val="00F210E9"/>
    <w:rsid w:val="00F211A4"/>
    <w:rsid w:val="00F21248"/>
    <w:rsid w:val="00F217C5"/>
    <w:rsid w:val="00F21A2F"/>
    <w:rsid w:val="00F21B2D"/>
    <w:rsid w:val="00F21B48"/>
    <w:rsid w:val="00F21BEC"/>
    <w:rsid w:val="00F21C4D"/>
    <w:rsid w:val="00F21E7D"/>
    <w:rsid w:val="00F21F1E"/>
    <w:rsid w:val="00F2210A"/>
    <w:rsid w:val="00F22486"/>
    <w:rsid w:val="00F22653"/>
    <w:rsid w:val="00F229ED"/>
    <w:rsid w:val="00F22AA2"/>
    <w:rsid w:val="00F22D17"/>
    <w:rsid w:val="00F231EE"/>
    <w:rsid w:val="00F23240"/>
    <w:rsid w:val="00F232C8"/>
    <w:rsid w:val="00F232E0"/>
    <w:rsid w:val="00F2340F"/>
    <w:rsid w:val="00F23873"/>
    <w:rsid w:val="00F23950"/>
    <w:rsid w:val="00F23B36"/>
    <w:rsid w:val="00F23BDF"/>
    <w:rsid w:val="00F23DC8"/>
    <w:rsid w:val="00F23DD4"/>
    <w:rsid w:val="00F23E22"/>
    <w:rsid w:val="00F24163"/>
    <w:rsid w:val="00F244AE"/>
    <w:rsid w:val="00F24506"/>
    <w:rsid w:val="00F24980"/>
    <w:rsid w:val="00F24C5A"/>
    <w:rsid w:val="00F2501D"/>
    <w:rsid w:val="00F2512D"/>
    <w:rsid w:val="00F254E0"/>
    <w:rsid w:val="00F25649"/>
    <w:rsid w:val="00F25A3A"/>
    <w:rsid w:val="00F25D90"/>
    <w:rsid w:val="00F25D97"/>
    <w:rsid w:val="00F25DB6"/>
    <w:rsid w:val="00F25F84"/>
    <w:rsid w:val="00F25F9F"/>
    <w:rsid w:val="00F26241"/>
    <w:rsid w:val="00F262FB"/>
    <w:rsid w:val="00F26352"/>
    <w:rsid w:val="00F263B0"/>
    <w:rsid w:val="00F26471"/>
    <w:rsid w:val="00F264C6"/>
    <w:rsid w:val="00F2665B"/>
    <w:rsid w:val="00F26992"/>
    <w:rsid w:val="00F26D99"/>
    <w:rsid w:val="00F26F1B"/>
    <w:rsid w:val="00F27183"/>
    <w:rsid w:val="00F27204"/>
    <w:rsid w:val="00F2745C"/>
    <w:rsid w:val="00F27470"/>
    <w:rsid w:val="00F2770C"/>
    <w:rsid w:val="00F2773E"/>
    <w:rsid w:val="00F277CB"/>
    <w:rsid w:val="00F27ABE"/>
    <w:rsid w:val="00F27F05"/>
    <w:rsid w:val="00F27F41"/>
    <w:rsid w:val="00F3001F"/>
    <w:rsid w:val="00F30130"/>
    <w:rsid w:val="00F3022F"/>
    <w:rsid w:val="00F3043D"/>
    <w:rsid w:val="00F309AC"/>
    <w:rsid w:val="00F30A34"/>
    <w:rsid w:val="00F30B4E"/>
    <w:rsid w:val="00F30B59"/>
    <w:rsid w:val="00F30E5C"/>
    <w:rsid w:val="00F31068"/>
    <w:rsid w:val="00F310E5"/>
    <w:rsid w:val="00F311D7"/>
    <w:rsid w:val="00F313AB"/>
    <w:rsid w:val="00F31521"/>
    <w:rsid w:val="00F31595"/>
    <w:rsid w:val="00F31682"/>
    <w:rsid w:val="00F318D8"/>
    <w:rsid w:val="00F3191C"/>
    <w:rsid w:val="00F3199E"/>
    <w:rsid w:val="00F319EA"/>
    <w:rsid w:val="00F31E6D"/>
    <w:rsid w:val="00F32336"/>
    <w:rsid w:val="00F326CE"/>
    <w:rsid w:val="00F32717"/>
    <w:rsid w:val="00F3289A"/>
    <w:rsid w:val="00F32AA6"/>
    <w:rsid w:val="00F32AB1"/>
    <w:rsid w:val="00F32AD7"/>
    <w:rsid w:val="00F32BF0"/>
    <w:rsid w:val="00F32C3D"/>
    <w:rsid w:val="00F32FEE"/>
    <w:rsid w:val="00F333AC"/>
    <w:rsid w:val="00F334EC"/>
    <w:rsid w:val="00F337EB"/>
    <w:rsid w:val="00F337F2"/>
    <w:rsid w:val="00F338FA"/>
    <w:rsid w:val="00F33F59"/>
    <w:rsid w:val="00F33FD6"/>
    <w:rsid w:val="00F342DC"/>
    <w:rsid w:val="00F3479E"/>
    <w:rsid w:val="00F347E6"/>
    <w:rsid w:val="00F34C6B"/>
    <w:rsid w:val="00F34CE6"/>
    <w:rsid w:val="00F34D32"/>
    <w:rsid w:val="00F34F19"/>
    <w:rsid w:val="00F34F6A"/>
    <w:rsid w:val="00F34FC1"/>
    <w:rsid w:val="00F3533C"/>
    <w:rsid w:val="00F3546D"/>
    <w:rsid w:val="00F35496"/>
    <w:rsid w:val="00F354E4"/>
    <w:rsid w:val="00F35774"/>
    <w:rsid w:val="00F35973"/>
    <w:rsid w:val="00F35ABB"/>
    <w:rsid w:val="00F35D06"/>
    <w:rsid w:val="00F35D14"/>
    <w:rsid w:val="00F35DF8"/>
    <w:rsid w:val="00F35F0C"/>
    <w:rsid w:val="00F3600F"/>
    <w:rsid w:val="00F36028"/>
    <w:rsid w:val="00F361AA"/>
    <w:rsid w:val="00F361B0"/>
    <w:rsid w:val="00F36633"/>
    <w:rsid w:val="00F3663D"/>
    <w:rsid w:val="00F366EE"/>
    <w:rsid w:val="00F36943"/>
    <w:rsid w:val="00F36A65"/>
    <w:rsid w:val="00F36E87"/>
    <w:rsid w:val="00F36F96"/>
    <w:rsid w:val="00F36FB4"/>
    <w:rsid w:val="00F3738B"/>
    <w:rsid w:val="00F37467"/>
    <w:rsid w:val="00F37537"/>
    <w:rsid w:val="00F375AE"/>
    <w:rsid w:val="00F375AF"/>
    <w:rsid w:val="00F377C9"/>
    <w:rsid w:val="00F379F7"/>
    <w:rsid w:val="00F37A69"/>
    <w:rsid w:val="00F37DA9"/>
    <w:rsid w:val="00F37E0B"/>
    <w:rsid w:val="00F37E2B"/>
    <w:rsid w:val="00F37F5E"/>
    <w:rsid w:val="00F37FE4"/>
    <w:rsid w:val="00F40005"/>
    <w:rsid w:val="00F40012"/>
    <w:rsid w:val="00F40032"/>
    <w:rsid w:val="00F400D2"/>
    <w:rsid w:val="00F40378"/>
    <w:rsid w:val="00F40811"/>
    <w:rsid w:val="00F4087E"/>
    <w:rsid w:val="00F40C22"/>
    <w:rsid w:val="00F40CA1"/>
    <w:rsid w:val="00F40F17"/>
    <w:rsid w:val="00F4116B"/>
    <w:rsid w:val="00F41189"/>
    <w:rsid w:val="00F414C1"/>
    <w:rsid w:val="00F4165C"/>
    <w:rsid w:val="00F41693"/>
    <w:rsid w:val="00F41829"/>
    <w:rsid w:val="00F4198A"/>
    <w:rsid w:val="00F41A28"/>
    <w:rsid w:val="00F41B3B"/>
    <w:rsid w:val="00F41C4F"/>
    <w:rsid w:val="00F41DC3"/>
    <w:rsid w:val="00F426A4"/>
    <w:rsid w:val="00F42710"/>
    <w:rsid w:val="00F42C56"/>
    <w:rsid w:val="00F42DAC"/>
    <w:rsid w:val="00F4303D"/>
    <w:rsid w:val="00F4316F"/>
    <w:rsid w:val="00F431B1"/>
    <w:rsid w:val="00F433BC"/>
    <w:rsid w:val="00F43543"/>
    <w:rsid w:val="00F437F5"/>
    <w:rsid w:val="00F43900"/>
    <w:rsid w:val="00F439CF"/>
    <w:rsid w:val="00F43A6A"/>
    <w:rsid w:val="00F43B37"/>
    <w:rsid w:val="00F43B64"/>
    <w:rsid w:val="00F43CC0"/>
    <w:rsid w:val="00F43CD0"/>
    <w:rsid w:val="00F43E82"/>
    <w:rsid w:val="00F43F4A"/>
    <w:rsid w:val="00F444A5"/>
    <w:rsid w:val="00F4452C"/>
    <w:rsid w:val="00F448A9"/>
    <w:rsid w:val="00F44C4E"/>
    <w:rsid w:val="00F44D1D"/>
    <w:rsid w:val="00F44D62"/>
    <w:rsid w:val="00F44E70"/>
    <w:rsid w:val="00F45007"/>
    <w:rsid w:val="00F45226"/>
    <w:rsid w:val="00F4525D"/>
    <w:rsid w:val="00F453B3"/>
    <w:rsid w:val="00F45574"/>
    <w:rsid w:val="00F45787"/>
    <w:rsid w:val="00F45971"/>
    <w:rsid w:val="00F45E58"/>
    <w:rsid w:val="00F45F4C"/>
    <w:rsid w:val="00F46562"/>
    <w:rsid w:val="00F466E4"/>
    <w:rsid w:val="00F46B3B"/>
    <w:rsid w:val="00F46CAD"/>
    <w:rsid w:val="00F46E42"/>
    <w:rsid w:val="00F46F25"/>
    <w:rsid w:val="00F4726C"/>
    <w:rsid w:val="00F4736E"/>
    <w:rsid w:val="00F473C6"/>
    <w:rsid w:val="00F47748"/>
    <w:rsid w:val="00F479ED"/>
    <w:rsid w:val="00F47D11"/>
    <w:rsid w:val="00F47E72"/>
    <w:rsid w:val="00F50002"/>
    <w:rsid w:val="00F5013A"/>
    <w:rsid w:val="00F50189"/>
    <w:rsid w:val="00F501FF"/>
    <w:rsid w:val="00F5026D"/>
    <w:rsid w:val="00F50272"/>
    <w:rsid w:val="00F504B7"/>
    <w:rsid w:val="00F50706"/>
    <w:rsid w:val="00F50D43"/>
    <w:rsid w:val="00F50E00"/>
    <w:rsid w:val="00F50EB4"/>
    <w:rsid w:val="00F50ED4"/>
    <w:rsid w:val="00F51379"/>
    <w:rsid w:val="00F514B9"/>
    <w:rsid w:val="00F515AC"/>
    <w:rsid w:val="00F5183E"/>
    <w:rsid w:val="00F51843"/>
    <w:rsid w:val="00F51926"/>
    <w:rsid w:val="00F5198D"/>
    <w:rsid w:val="00F51B6E"/>
    <w:rsid w:val="00F51BCF"/>
    <w:rsid w:val="00F51D07"/>
    <w:rsid w:val="00F51D59"/>
    <w:rsid w:val="00F51E7E"/>
    <w:rsid w:val="00F51F34"/>
    <w:rsid w:val="00F520F2"/>
    <w:rsid w:val="00F522D4"/>
    <w:rsid w:val="00F52305"/>
    <w:rsid w:val="00F52326"/>
    <w:rsid w:val="00F5259F"/>
    <w:rsid w:val="00F5276C"/>
    <w:rsid w:val="00F52915"/>
    <w:rsid w:val="00F52F33"/>
    <w:rsid w:val="00F52F6D"/>
    <w:rsid w:val="00F5311A"/>
    <w:rsid w:val="00F534F2"/>
    <w:rsid w:val="00F536A8"/>
    <w:rsid w:val="00F53889"/>
    <w:rsid w:val="00F53939"/>
    <w:rsid w:val="00F53AC3"/>
    <w:rsid w:val="00F53B2F"/>
    <w:rsid w:val="00F53CA9"/>
    <w:rsid w:val="00F53CF0"/>
    <w:rsid w:val="00F53CF2"/>
    <w:rsid w:val="00F53DD9"/>
    <w:rsid w:val="00F53E17"/>
    <w:rsid w:val="00F54203"/>
    <w:rsid w:val="00F54445"/>
    <w:rsid w:val="00F544B6"/>
    <w:rsid w:val="00F544C0"/>
    <w:rsid w:val="00F54885"/>
    <w:rsid w:val="00F54919"/>
    <w:rsid w:val="00F549A5"/>
    <w:rsid w:val="00F54C36"/>
    <w:rsid w:val="00F54D4E"/>
    <w:rsid w:val="00F554F9"/>
    <w:rsid w:val="00F55681"/>
    <w:rsid w:val="00F55783"/>
    <w:rsid w:val="00F55A14"/>
    <w:rsid w:val="00F55D62"/>
    <w:rsid w:val="00F55E8A"/>
    <w:rsid w:val="00F5608E"/>
    <w:rsid w:val="00F5633D"/>
    <w:rsid w:val="00F563AD"/>
    <w:rsid w:val="00F564B8"/>
    <w:rsid w:val="00F56533"/>
    <w:rsid w:val="00F56642"/>
    <w:rsid w:val="00F56868"/>
    <w:rsid w:val="00F56892"/>
    <w:rsid w:val="00F569FC"/>
    <w:rsid w:val="00F56BBD"/>
    <w:rsid w:val="00F57150"/>
    <w:rsid w:val="00F57361"/>
    <w:rsid w:val="00F5752B"/>
    <w:rsid w:val="00F5763A"/>
    <w:rsid w:val="00F57640"/>
    <w:rsid w:val="00F5773C"/>
    <w:rsid w:val="00F577C2"/>
    <w:rsid w:val="00F57857"/>
    <w:rsid w:val="00F57883"/>
    <w:rsid w:val="00F57BA0"/>
    <w:rsid w:val="00F57BED"/>
    <w:rsid w:val="00F57E9D"/>
    <w:rsid w:val="00F6060C"/>
    <w:rsid w:val="00F60724"/>
    <w:rsid w:val="00F607F6"/>
    <w:rsid w:val="00F6084D"/>
    <w:rsid w:val="00F608AD"/>
    <w:rsid w:val="00F60AD1"/>
    <w:rsid w:val="00F60CC0"/>
    <w:rsid w:val="00F60DAF"/>
    <w:rsid w:val="00F6103A"/>
    <w:rsid w:val="00F612EA"/>
    <w:rsid w:val="00F613BF"/>
    <w:rsid w:val="00F61426"/>
    <w:rsid w:val="00F614DF"/>
    <w:rsid w:val="00F61722"/>
    <w:rsid w:val="00F61AD4"/>
    <w:rsid w:val="00F61F49"/>
    <w:rsid w:val="00F62052"/>
    <w:rsid w:val="00F621E5"/>
    <w:rsid w:val="00F6231C"/>
    <w:rsid w:val="00F62651"/>
    <w:rsid w:val="00F62709"/>
    <w:rsid w:val="00F627E6"/>
    <w:rsid w:val="00F628E0"/>
    <w:rsid w:val="00F6315C"/>
    <w:rsid w:val="00F63230"/>
    <w:rsid w:val="00F6334C"/>
    <w:rsid w:val="00F634E1"/>
    <w:rsid w:val="00F637FD"/>
    <w:rsid w:val="00F6380E"/>
    <w:rsid w:val="00F63ACD"/>
    <w:rsid w:val="00F63E35"/>
    <w:rsid w:val="00F63F39"/>
    <w:rsid w:val="00F6416E"/>
    <w:rsid w:val="00F644B2"/>
    <w:rsid w:val="00F649A1"/>
    <w:rsid w:val="00F64A2E"/>
    <w:rsid w:val="00F64A88"/>
    <w:rsid w:val="00F64D9C"/>
    <w:rsid w:val="00F64DB6"/>
    <w:rsid w:val="00F652BD"/>
    <w:rsid w:val="00F654B2"/>
    <w:rsid w:val="00F65661"/>
    <w:rsid w:val="00F656E7"/>
    <w:rsid w:val="00F65732"/>
    <w:rsid w:val="00F657C8"/>
    <w:rsid w:val="00F65825"/>
    <w:rsid w:val="00F65964"/>
    <w:rsid w:val="00F65A00"/>
    <w:rsid w:val="00F65BB2"/>
    <w:rsid w:val="00F65EDB"/>
    <w:rsid w:val="00F66138"/>
    <w:rsid w:val="00F66189"/>
    <w:rsid w:val="00F66238"/>
    <w:rsid w:val="00F66398"/>
    <w:rsid w:val="00F667E4"/>
    <w:rsid w:val="00F669E2"/>
    <w:rsid w:val="00F66A95"/>
    <w:rsid w:val="00F66B81"/>
    <w:rsid w:val="00F66B90"/>
    <w:rsid w:val="00F66D58"/>
    <w:rsid w:val="00F66EAA"/>
    <w:rsid w:val="00F67388"/>
    <w:rsid w:val="00F677CE"/>
    <w:rsid w:val="00F67861"/>
    <w:rsid w:val="00F678D5"/>
    <w:rsid w:val="00F67AA9"/>
    <w:rsid w:val="00F67C27"/>
    <w:rsid w:val="00F67D2B"/>
    <w:rsid w:val="00F67DAE"/>
    <w:rsid w:val="00F70021"/>
    <w:rsid w:val="00F702A9"/>
    <w:rsid w:val="00F704AD"/>
    <w:rsid w:val="00F7075B"/>
    <w:rsid w:val="00F7083F"/>
    <w:rsid w:val="00F70C8B"/>
    <w:rsid w:val="00F71042"/>
    <w:rsid w:val="00F71389"/>
    <w:rsid w:val="00F714EF"/>
    <w:rsid w:val="00F71502"/>
    <w:rsid w:val="00F71585"/>
    <w:rsid w:val="00F7175C"/>
    <w:rsid w:val="00F718BA"/>
    <w:rsid w:val="00F718BC"/>
    <w:rsid w:val="00F71B75"/>
    <w:rsid w:val="00F71C9E"/>
    <w:rsid w:val="00F71F42"/>
    <w:rsid w:val="00F72058"/>
    <w:rsid w:val="00F720E7"/>
    <w:rsid w:val="00F72410"/>
    <w:rsid w:val="00F72492"/>
    <w:rsid w:val="00F72583"/>
    <w:rsid w:val="00F728FE"/>
    <w:rsid w:val="00F72925"/>
    <w:rsid w:val="00F72A0E"/>
    <w:rsid w:val="00F72A63"/>
    <w:rsid w:val="00F72B8F"/>
    <w:rsid w:val="00F72E8A"/>
    <w:rsid w:val="00F73457"/>
    <w:rsid w:val="00F73ADF"/>
    <w:rsid w:val="00F73C0B"/>
    <w:rsid w:val="00F73F04"/>
    <w:rsid w:val="00F74380"/>
    <w:rsid w:val="00F743E6"/>
    <w:rsid w:val="00F74581"/>
    <w:rsid w:val="00F7458D"/>
    <w:rsid w:val="00F74756"/>
    <w:rsid w:val="00F747EA"/>
    <w:rsid w:val="00F749E9"/>
    <w:rsid w:val="00F74A26"/>
    <w:rsid w:val="00F74B77"/>
    <w:rsid w:val="00F74FE2"/>
    <w:rsid w:val="00F750D9"/>
    <w:rsid w:val="00F7518C"/>
    <w:rsid w:val="00F75242"/>
    <w:rsid w:val="00F759DB"/>
    <w:rsid w:val="00F759E5"/>
    <w:rsid w:val="00F75A5B"/>
    <w:rsid w:val="00F75D9C"/>
    <w:rsid w:val="00F75DE2"/>
    <w:rsid w:val="00F75F46"/>
    <w:rsid w:val="00F75FC1"/>
    <w:rsid w:val="00F76050"/>
    <w:rsid w:val="00F761AC"/>
    <w:rsid w:val="00F762DD"/>
    <w:rsid w:val="00F762FA"/>
    <w:rsid w:val="00F763D7"/>
    <w:rsid w:val="00F7660C"/>
    <w:rsid w:val="00F76891"/>
    <w:rsid w:val="00F76938"/>
    <w:rsid w:val="00F76975"/>
    <w:rsid w:val="00F7698F"/>
    <w:rsid w:val="00F76A49"/>
    <w:rsid w:val="00F76E08"/>
    <w:rsid w:val="00F76E58"/>
    <w:rsid w:val="00F771DC"/>
    <w:rsid w:val="00F7734F"/>
    <w:rsid w:val="00F77406"/>
    <w:rsid w:val="00F776AD"/>
    <w:rsid w:val="00F776C9"/>
    <w:rsid w:val="00F776DC"/>
    <w:rsid w:val="00F77B56"/>
    <w:rsid w:val="00F77CF3"/>
    <w:rsid w:val="00F77DDF"/>
    <w:rsid w:val="00F77E57"/>
    <w:rsid w:val="00F77E7B"/>
    <w:rsid w:val="00F77E98"/>
    <w:rsid w:val="00F77ED8"/>
    <w:rsid w:val="00F77FB8"/>
    <w:rsid w:val="00F80045"/>
    <w:rsid w:val="00F8008B"/>
    <w:rsid w:val="00F8016E"/>
    <w:rsid w:val="00F8017F"/>
    <w:rsid w:val="00F805B5"/>
    <w:rsid w:val="00F80770"/>
    <w:rsid w:val="00F807DE"/>
    <w:rsid w:val="00F80AEF"/>
    <w:rsid w:val="00F80DB6"/>
    <w:rsid w:val="00F80F38"/>
    <w:rsid w:val="00F81131"/>
    <w:rsid w:val="00F81320"/>
    <w:rsid w:val="00F81399"/>
    <w:rsid w:val="00F8155B"/>
    <w:rsid w:val="00F8164F"/>
    <w:rsid w:val="00F817CF"/>
    <w:rsid w:val="00F819F3"/>
    <w:rsid w:val="00F81ADD"/>
    <w:rsid w:val="00F81BB7"/>
    <w:rsid w:val="00F820A5"/>
    <w:rsid w:val="00F82365"/>
    <w:rsid w:val="00F823BB"/>
    <w:rsid w:val="00F824AA"/>
    <w:rsid w:val="00F8263E"/>
    <w:rsid w:val="00F8265A"/>
    <w:rsid w:val="00F827F6"/>
    <w:rsid w:val="00F82985"/>
    <w:rsid w:val="00F82999"/>
    <w:rsid w:val="00F82A94"/>
    <w:rsid w:val="00F82B9D"/>
    <w:rsid w:val="00F82BB1"/>
    <w:rsid w:val="00F82CE8"/>
    <w:rsid w:val="00F82D91"/>
    <w:rsid w:val="00F82E0B"/>
    <w:rsid w:val="00F82FDD"/>
    <w:rsid w:val="00F83258"/>
    <w:rsid w:val="00F832CE"/>
    <w:rsid w:val="00F83330"/>
    <w:rsid w:val="00F833D1"/>
    <w:rsid w:val="00F834F4"/>
    <w:rsid w:val="00F83575"/>
    <w:rsid w:val="00F837C5"/>
    <w:rsid w:val="00F838A8"/>
    <w:rsid w:val="00F84034"/>
    <w:rsid w:val="00F84431"/>
    <w:rsid w:val="00F8474B"/>
    <w:rsid w:val="00F849FB"/>
    <w:rsid w:val="00F84AAC"/>
    <w:rsid w:val="00F84AB5"/>
    <w:rsid w:val="00F84E48"/>
    <w:rsid w:val="00F854A1"/>
    <w:rsid w:val="00F85527"/>
    <w:rsid w:val="00F85549"/>
    <w:rsid w:val="00F8554C"/>
    <w:rsid w:val="00F855C1"/>
    <w:rsid w:val="00F85728"/>
    <w:rsid w:val="00F8583F"/>
    <w:rsid w:val="00F85B08"/>
    <w:rsid w:val="00F85BE8"/>
    <w:rsid w:val="00F85CCE"/>
    <w:rsid w:val="00F85D41"/>
    <w:rsid w:val="00F867B7"/>
    <w:rsid w:val="00F86853"/>
    <w:rsid w:val="00F869D8"/>
    <w:rsid w:val="00F86CED"/>
    <w:rsid w:val="00F86DA3"/>
    <w:rsid w:val="00F86DF2"/>
    <w:rsid w:val="00F86E3B"/>
    <w:rsid w:val="00F87494"/>
    <w:rsid w:val="00F876AD"/>
    <w:rsid w:val="00F8776F"/>
    <w:rsid w:val="00F8779F"/>
    <w:rsid w:val="00F878C4"/>
    <w:rsid w:val="00F8792C"/>
    <w:rsid w:val="00F9026C"/>
    <w:rsid w:val="00F902EF"/>
    <w:rsid w:val="00F90306"/>
    <w:rsid w:val="00F903D4"/>
    <w:rsid w:val="00F903E1"/>
    <w:rsid w:val="00F90612"/>
    <w:rsid w:val="00F90779"/>
    <w:rsid w:val="00F90996"/>
    <w:rsid w:val="00F909C8"/>
    <w:rsid w:val="00F90A08"/>
    <w:rsid w:val="00F90A9B"/>
    <w:rsid w:val="00F90AB8"/>
    <w:rsid w:val="00F90BE8"/>
    <w:rsid w:val="00F90DCD"/>
    <w:rsid w:val="00F90DE4"/>
    <w:rsid w:val="00F9101B"/>
    <w:rsid w:val="00F91278"/>
    <w:rsid w:val="00F912BF"/>
    <w:rsid w:val="00F9137A"/>
    <w:rsid w:val="00F9142E"/>
    <w:rsid w:val="00F9145F"/>
    <w:rsid w:val="00F9166D"/>
    <w:rsid w:val="00F918EE"/>
    <w:rsid w:val="00F91D32"/>
    <w:rsid w:val="00F91E5B"/>
    <w:rsid w:val="00F920E5"/>
    <w:rsid w:val="00F92141"/>
    <w:rsid w:val="00F92669"/>
    <w:rsid w:val="00F927D3"/>
    <w:rsid w:val="00F92801"/>
    <w:rsid w:val="00F92809"/>
    <w:rsid w:val="00F92913"/>
    <w:rsid w:val="00F92B95"/>
    <w:rsid w:val="00F92BB6"/>
    <w:rsid w:val="00F92DF2"/>
    <w:rsid w:val="00F92E74"/>
    <w:rsid w:val="00F92EE1"/>
    <w:rsid w:val="00F930B5"/>
    <w:rsid w:val="00F93103"/>
    <w:rsid w:val="00F931BC"/>
    <w:rsid w:val="00F93232"/>
    <w:rsid w:val="00F93351"/>
    <w:rsid w:val="00F933CD"/>
    <w:rsid w:val="00F933DA"/>
    <w:rsid w:val="00F933E1"/>
    <w:rsid w:val="00F938BA"/>
    <w:rsid w:val="00F9395B"/>
    <w:rsid w:val="00F93999"/>
    <w:rsid w:val="00F93B96"/>
    <w:rsid w:val="00F93C56"/>
    <w:rsid w:val="00F93D84"/>
    <w:rsid w:val="00F941CD"/>
    <w:rsid w:val="00F94272"/>
    <w:rsid w:val="00F94298"/>
    <w:rsid w:val="00F945AF"/>
    <w:rsid w:val="00F945FA"/>
    <w:rsid w:val="00F94678"/>
    <w:rsid w:val="00F94767"/>
    <w:rsid w:val="00F94845"/>
    <w:rsid w:val="00F94846"/>
    <w:rsid w:val="00F94A96"/>
    <w:rsid w:val="00F94C56"/>
    <w:rsid w:val="00F94C71"/>
    <w:rsid w:val="00F94CCA"/>
    <w:rsid w:val="00F94D29"/>
    <w:rsid w:val="00F94E12"/>
    <w:rsid w:val="00F94E3C"/>
    <w:rsid w:val="00F95097"/>
    <w:rsid w:val="00F95347"/>
    <w:rsid w:val="00F954FE"/>
    <w:rsid w:val="00F95535"/>
    <w:rsid w:val="00F95762"/>
    <w:rsid w:val="00F95815"/>
    <w:rsid w:val="00F958F8"/>
    <w:rsid w:val="00F95957"/>
    <w:rsid w:val="00F95AAC"/>
    <w:rsid w:val="00F95B1E"/>
    <w:rsid w:val="00F95D62"/>
    <w:rsid w:val="00F96217"/>
    <w:rsid w:val="00F96309"/>
    <w:rsid w:val="00F96409"/>
    <w:rsid w:val="00F9653A"/>
    <w:rsid w:val="00F96548"/>
    <w:rsid w:val="00F96728"/>
    <w:rsid w:val="00F96877"/>
    <w:rsid w:val="00F96E72"/>
    <w:rsid w:val="00F96E93"/>
    <w:rsid w:val="00F97222"/>
    <w:rsid w:val="00F97A9D"/>
    <w:rsid w:val="00F97D60"/>
    <w:rsid w:val="00FA0196"/>
    <w:rsid w:val="00FA01E5"/>
    <w:rsid w:val="00FA0492"/>
    <w:rsid w:val="00FA069B"/>
    <w:rsid w:val="00FA111A"/>
    <w:rsid w:val="00FA11C1"/>
    <w:rsid w:val="00FA11FF"/>
    <w:rsid w:val="00FA131A"/>
    <w:rsid w:val="00FA135C"/>
    <w:rsid w:val="00FA14A7"/>
    <w:rsid w:val="00FA15F3"/>
    <w:rsid w:val="00FA1646"/>
    <w:rsid w:val="00FA1AF5"/>
    <w:rsid w:val="00FA1B37"/>
    <w:rsid w:val="00FA1BB0"/>
    <w:rsid w:val="00FA1CE5"/>
    <w:rsid w:val="00FA1EB3"/>
    <w:rsid w:val="00FA2185"/>
    <w:rsid w:val="00FA221A"/>
    <w:rsid w:val="00FA2250"/>
    <w:rsid w:val="00FA2258"/>
    <w:rsid w:val="00FA26DC"/>
    <w:rsid w:val="00FA2A52"/>
    <w:rsid w:val="00FA2B5F"/>
    <w:rsid w:val="00FA2B8C"/>
    <w:rsid w:val="00FA2BBB"/>
    <w:rsid w:val="00FA2BF0"/>
    <w:rsid w:val="00FA32F8"/>
    <w:rsid w:val="00FA3557"/>
    <w:rsid w:val="00FA361C"/>
    <w:rsid w:val="00FA3642"/>
    <w:rsid w:val="00FA3903"/>
    <w:rsid w:val="00FA39A8"/>
    <w:rsid w:val="00FA3AC8"/>
    <w:rsid w:val="00FA3B2F"/>
    <w:rsid w:val="00FA3E4E"/>
    <w:rsid w:val="00FA3E92"/>
    <w:rsid w:val="00FA4037"/>
    <w:rsid w:val="00FA4152"/>
    <w:rsid w:val="00FA4351"/>
    <w:rsid w:val="00FA4398"/>
    <w:rsid w:val="00FA46A4"/>
    <w:rsid w:val="00FA47CB"/>
    <w:rsid w:val="00FA495E"/>
    <w:rsid w:val="00FA4F09"/>
    <w:rsid w:val="00FA508A"/>
    <w:rsid w:val="00FA523E"/>
    <w:rsid w:val="00FA52B6"/>
    <w:rsid w:val="00FA534C"/>
    <w:rsid w:val="00FA5393"/>
    <w:rsid w:val="00FA54C5"/>
    <w:rsid w:val="00FA570E"/>
    <w:rsid w:val="00FA57ED"/>
    <w:rsid w:val="00FA5945"/>
    <w:rsid w:val="00FA5E0D"/>
    <w:rsid w:val="00FA5EF2"/>
    <w:rsid w:val="00FA6BAC"/>
    <w:rsid w:val="00FA6C73"/>
    <w:rsid w:val="00FA6D06"/>
    <w:rsid w:val="00FA6E7C"/>
    <w:rsid w:val="00FA6EF3"/>
    <w:rsid w:val="00FA75B9"/>
    <w:rsid w:val="00FA79A9"/>
    <w:rsid w:val="00FA7B71"/>
    <w:rsid w:val="00FA7C6B"/>
    <w:rsid w:val="00FA7D5E"/>
    <w:rsid w:val="00FA7E29"/>
    <w:rsid w:val="00FA7E3B"/>
    <w:rsid w:val="00FA7F78"/>
    <w:rsid w:val="00FB01B2"/>
    <w:rsid w:val="00FB02E7"/>
    <w:rsid w:val="00FB033A"/>
    <w:rsid w:val="00FB0379"/>
    <w:rsid w:val="00FB0613"/>
    <w:rsid w:val="00FB0652"/>
    <w:rsid w:val="00FB07C1"/>
    <w:rsid w:val="00FB097A"/>
    <w:rsid w:val="00FB0B8F"/>
    <w:rsid w:val="00FB0E4F"/>
    <w:rsid w:val="00FB1057"/>
    <w:rsid w:val="00FB121C"/>
    <w:rsid w:val="00FB1661"/>
    <w:rsid w:val="00FB177D"/>
    <w:rsid w:val="00FB185F"/>
    <w:rsid w:val="00FB1AFF"/>
    <w:rsid w:val="00FB1B35"/>
    <w:rsid w:val="00FB1D87"/>
    <w:rsid w:val="00FB1DDE"/>
    <w:rsid w:val="00FB1E57"/>
    <w:rsid w:val="00FB1E69"/>
    <w:rsid w:val="00FB1ECB"/>
    <w:rsid w:val="00FB1F97"/>
    <w:rsid w:val="00FB2720"/>
    <w:rsid w:val="00FB2768"/>
    <w:rsid w:val="00FB27F4"/>
    <w:rsid w:val="00FB2C4B"/>
    <w:rsid w:val="00FB2C4D"/>
    <w:rsid w:val="00FB2CE3"/>
    <w:rsid w:val="00FB2DA2"/>
    <w:rsid w:val="00FB2E37"/>
    <w:rsid w:val="00FB2FF3"/>
    <w:rsid w:val="00FB3535"/>
    <w:rsid w:val="00FB376F"/>
    <w:rsid w:val="00FB392E"/>
    <w:rsid w:val="00FB39C1"/>
    <w:rsid w:val="00FB3E3D"/>
    <w:rsid w:val="00FB3FED"/>
    <w:rsid w:val="00FB421F"/>
    <w:rsid w:val="00FB4365"/>
    <w:rsid w:val="00FB44DD"/>
    <w:rsid w:val="00FB489E"/>
    <w:rsid w:val="00FB48D5"/>
    <w:rsid w:val="00FB4A5E"/>
    <w:rsid w:val="00FB4E08"/>
    <w:rsid w:val="00FB4FEF"/>
    <w:rsid w:val="00FB5225"/>
    <w:rsid w:val="00FB5317"/>
    <w:rsid w:val="00FB532D"/>
    <w:rsid w:val="00FB545C"/>
    <w:rsid w:val="00FB5460"/>
    <w:rsid w:val="00FB589E"/>
    <w:rsid w:val="00FB5AF1"/>
    <w:rsid w:val="00FB5B8D"/>
    <w:rsid w:val="00FB5BD0"/>
    <w:rsid w:val="00FB5D67"/>
    <w:rsid w:val="00FB5D87"/>
    <w:rsid w:val="00FB5EA0"/>
    <w:rsid w:val="00FB5F20"/>
    <w:rsid w:val="00FB5F87"/>
    <w:rsid w:val="00FB6177"/>
    <w:rsid w:val="00FB638C"/>
    <w:rsid w:val="00FB6406"/>
    <w:rsid w:val="00FB6617"/>
    <w:rsid w:val="00FB66A7"/>
    <w:rsid w:val="00FB670F"/>
    <w:rsid w:val="00FB6B57"/>
    <w:rsid w:val="00FB6C5A"/>
    <w:rsid w:val="00FB70D4"/>
    <w:rsid w:val="00FB71FC"/>
    <w:rsid w:val="00FB72FE"/>
    <w:rsid w:val="00FB74D8"/>
    <w:rsid w:val="00FB7552"/>
    <w:rsid w:val="00FB7706"/>
    <w:rsid w:val="00FB795A"/>
    <w:rsid w:val="00FB7A9C"/>
    <w:rsid w:val="00FC0038"/>
    <w:rsid w:val="00FC04CB"/>
    <w:rsid w:val="00FC072A"/>
    <w:rsid w:val="00FC084C"/>
    <w:rsid w:val="00FC08B3"/>
    <w:rsid w:val="00FC0D7D"/>
    <w:rsid w:val="00FC0DE7"/>
    <w:rsid w:val="00FC1066"/>
    <w:rsid w:val="00FC1283"/>
    <w:rsid w:val="00FC13B0"/>
    <w:rsid w:val="00FC1585"/>
    <w:rsid w:val="00FC19FE"/>
    <w:rsid w:val="00FC1C26"/>
    <w:rsid w:val="00FC1DAD"/>
    <w:rsid w:val="00FC1E18"/>
    <w:rsid w:val="00FC1F5F"/>
    <w:rsid w:val="00FC2037"/>
    <w:rsid w:val="00FC228C"/>
    <w:rsid w:val="00FC2343"/>
    <w:rsid w:val="00FC23AB"/>
    <w:rsid w:val="00FC23E1"/>
    <w:rsid w:val="00FC261B"/>
    <w:rsid w:val="00FC2B1C"/>
    <w:rsid w:val="00FC2B8E"/>
    <w:rsid w:val="00FC2D50"/>
    <w:rsid w:val="00FC2E06"/>
    <w:rsid w:val="00FC2F2E"/>
    <w:rsid w:val="00FC3138"/>
    <w:rsid w:val="00FC3306"/>
    <w:rsid w:val="00FC33E6"/>
    <w:rsid w:val="00FC342C"/>
    <w:rsid w:val="00FC356E"/>
    <w:rsid w:val="00FC3679"/>
    <w:rsid w:val="00FC3819"/>
    <w:rsid w:val="00FC3949"/>
    <w:rsid w:val="00FC39BC"/>
    <w:rsid w:val="00FC3BC6"/>
    <w:rsid w:val="00FC3E3B"/>
    <w:rsid w:val="00FC435E"/>
    <w:rsid w:val="00FC4507"/>
    <w:rsid w:val="00FC476E"/>
    <w:rsid w:val="00FC4A5D"/>
    <w:rsid w:val="00FC4AEE"/>
    <w:rsid w:val="00FC4BCF"/>
    <w:rsid w:val="00FC4D0D"/>
    <w:rsid w:val="00FC4DB5"/>
    <w:rsid w:val="00FC4EF0"/>
    <w:rsid w:val="00FC5AF1"/>
    <w:rsid w:val="00FC5E72"/>
    <w:rsid w:val="00FC5F1C"/>
    <w:rsid w:val="00FC6199"/>
    <w:rsid w:val="00FC621D"/>
    <w:rsid w:val="00FC63B5"/>
    <w:rsid w:val="00FC6478"/>
    <w:rsid w:val="00FC6499"/>
    <w:rsid w:val="00FC6683"/>
    <w:rsid w:val="00FC682E"/>
    <w:rsid w:val="00FC6D5B"/>
    <w:rsid w:val="00FC6F09"/>
    <w:rsid w:val="00FC6F4C"/>
    <w:rsid w:val="00FC6FC5"/>
    <w:rsid w:val="00FC7297"/>
    <w:rsid w:val="00FC72AD"/>
    <w:rsid w:val="00FC72F8"/>
    <w:rsid w:val="00FC73C6"/>
    <w:rsid w:val="00FC7680"/>
    <w:rsid w:val="00FC76F9"/>
    <w:rsid w:val="00FC7778"/>
    <w:rsid w:val="00FC7976"/>
    <w:rsid w:val="00FC7BD7"/>
    <w:rsid w:val="00FC7D95"/>
    <w:rsid w:val="00FC7F86"/>
    <w:rsid w:val="00FC7FCC"/>
    <w:rsid w:val="00FD034E"/>
    <w:rsid w:val="00FD03A9"/>
    <w:rsid w:val="00FD0473"/>
    <w:rsid w:val="00FD069E"/>
    <w:rsid w:val="00FD0724"/>
    <w:rsid w:val="00FD09B5"/>
    <w:rsid w:val="00FD09B6"/>
    <w:rsid w:val="00FD0B47"/>
    <w:rsid w:val="00FD0D40"/>
    <w:rsid w:val="00FD0F34"/>
    <w:rsid w:val="00FD10A4"/>
    <w:rsid w:val="00FD17E6"/>
    <w:rsid w:val="00FD1845"/>
    <w:rsid w:val="00FD1951"/>
    <w:rsid w:val="00FD199A"/>
    <w:rsid w:val="00FD1E0B"/>
    <w:rsid w:val="00FD1EE9"/>
    <w:rsid w:val="00FD2484"/>
    <w:rsid w:val="00FD260A"/>
    <w:rsid w:val="00FD2658"/>
    <w:rsid w:val="00FD2686"/>
    <w:rsid w:val="00FD279E"/>
    <w:rsid w:val="00FD2A34"/>
    <w:rsid w:val="00FD2B11"/>
    <w:rsid w:val="00FD2B1A"/>
    <w:rsid w:val="00FD2B53"/>
    <w:rsid w:val="00FD2D41"/>
    <w:rsid w:val="00FD2F7F"/>
    <w:rsid w:val="00FD312E"/>
    <w:rsid w:val="00FD31B4"/>
    <w:rsid w:val="00FD329D"/>
    <w:rsid w:val="00FD349F"/>
    <w:rsid w:val="00FD3B41"/>
    <w:rsid w:val="00FD3B58"/>
    <w:rsid w:val="00FD3D51"/>
    <w:rsid w:val="00FD4123"/>
    <w:rsid w:val="00FD42C7"/>
    <w:rsid w:val="00FD4533"/>
    <w:rsid w:val="00FD47C0"/>
    <w:rsid w:val="00FD4804"/>
    <w:rsid w:val="00FD49AB"/>
    <w:rsid w:val="00FD4A39"/>
    <w:rsid w:val="00FD4A8B"/>
    <w:rsid w:val="00FD4D07"/>
    <w:rsid w:val="00FD4DC1"/>
    <w:rsid w:val="00FD4E6A"/>
    <w:rsid w:val="00FD4ECF"/>
    <w:rsid w:val="00FD4EF1"/>
    <w:rsid w:val="00FD501F"/>
    <w:rsid w:val="00FD513D"/>
    <w:rsid w:val="00FD543D"/>
    <w:rsid w:val="00FD548B"/>
    <w:rsid w:val="00FD5501"/>
    <w:rsid w:val="00FD55FD"/>
    <w:rsid w:val="00FD5FCD"/>
    <w:rsid w:val="00FD609E"/>
    <w:rsid w:val="00FD6249"/>
    <w:rsid w:val="00FD628F"/>
    <w:rsid w:val="00FD63C6"/>
    <w:rsid w:val="00FD6A70"/>
    <w:rsid w:val="00FD6AA6"/>
    <w:rsid w:val="00FD6BAD"/>
    <w:rsid w:val="00FD6D04"/>
    <w:rsid w:val="00FD6E65"/>
    <w:rsid w:val="00FD6F7B"/>
    <w:rsid w:val="00FD6FCA"/>
    <w:rsid w:val="00FD74B3"/>
    <w:rsid w:val="00FD7576"/>
    <w:rsid w:val="00FD759B"/>
    <w:rsid w:val="00FD75A5"/>
    <w:rsid w:val="00FD75FC"/>
    <w:rsid w:val="00FD76AC"/>
    <w:rsid w:val="00FD7703"/>
    <w:rsid w:val="00FD77D5"/>
    <w:rsid w:val="00FD79C1"/>
    <w:rsid w:val="00FD7C5B"/>
    <w:rsid w:val="00FD7CFF"/>
    <w:rsid w:val="00FD7E23"/>
    <w:rsid w:val="00FE03A1"/>
    <w:rsid w:val="00FE041A"/>
    <w:rsid w:val="00FE0551"/>
    <w:rsid w:val="00FE0A6B"/>
    <w:rsid w:val="00FE0CAD"/>
    <w:rsid w:val="00FE0DDD"/>
    <w:rsid w:val="00FE0E76"/>
    <w:rsid w:val="00FE13B9"/>
    <w:rsid w:val="00FE148A"/>
    <w:rsid w:val="00FE14A3"/>
    <w:rsid w:val="00FE1700"/>
    <w:rsid w:val="00FE1759"/>
    <w:rsid w:val="00FE17E2"/>
    <w:rsid w:val="00FE18D1"/>
    <w:rsid w:val="00FE18E3"/>
    <w:rsid w:val="00FE194C"/>
    <w:rsid w:val="00FE195D"/>
    <w:rsid w:val="00FE1A97"/>
    <w:rsid w:val="00FE1D57"/>
    <w:rsid w:val="00FE1F3D"/>
    <w:rsid w:val="00FE1F43"/>
    <w:rsid w:val="00FE1FA9"/>
    <w:rsid w:val="00FE203A"/>
    <w:rsid w:val="00FE2110"/>
    <w:rsid w:val="00FE21CD"/>
    <w:rsid w:val="00FE2884"/>
    <w:rsid w:val="00FE2948"/>
    <w:rsid w:val="00FE2B80"/>
    <w:rsid w:val="00FE2BDC"/>
    <w:rsid w:val="00FE2C54"/>
    <w:rsid w:val="00FE30A4"/>
    <w:rsid w:val="00FE30B8"/>
    <w:rsid w:val="00FE3808"/>
    <w:rsid w:val="00FE3EC2"/>
    <w:rsid w:val="00FE3ED9"/>
    <w:rsid w:val="00FE3F98"/>
    <w:rsid w:val="00FE4115"/>
    <w:rsid w:val="00FE4125"/>
    <w:rsid w:val="00FE440B"/>
    <w:rsid w:val="00FE45F2"/>
    <w:rsid w:val="00FE47C6"/>
    <w:rsid w:val="00FE4942"/>
    <w:rsid w:val="00FE49D9"/>
    <w:rsid w:val="00FE4CC5"/>
    <w:rsid w:val="00FE4DB9"/>
    <w:rsid w:val="00FE50C9"/>
    <w:rsid w:val="00FE512C"/>
    <w:rsid w:val="00FE5503"/>
    <w:rsid w:val="00FE572A"/>
    <w:rsid w:val="00FE574A"/>
    <w:rsid w:val="00FE5872"/>
    <w:rsid w:val="00FE5A4C"/>
    <w:rsid w:val="00FE5BCE"/>
    <w:rsid w:val="00FE5DE8"/>
    <w:rsid w:val="00FE5EC8"/>
    <w:rsid w:val="00FE61C7"/>
    <w:rsid w:val="00FE6483"/>
    <w:rsid w:val="00FE6526"/>
    <w:rsid w:val="00FE6599"/>
    <w:rsid w:val="00FE6609"/>
    <w:rsid w:val="00FE6751"/>
    <w:rsid w:val="00FE6863"/>
    <w:rsid w:val="00FE6C40"/>
    <w:rsid w:val="00FE6C54"/>
    <w:rsid w:val="00FE7180"/>
    <w:rsid w:val="00FE7409"/>
    <w:rsid w:val="00FE752C"/>
    <w:rsid w:val="00FE7964"/>
    <w:rsid w:val="00FE79A5"/>
    <w:rsid w:val="00FE7BBC"/>
    <w:rsid w:val="00FE7D4E"/>
    <w:rsid w:val="00FE7FB3"/>
    <w:rsid w:val="00FF00C4"/>
    <w:rsid w:val="00FF02FC"/>
    <w:rsid w:val="00FF03C8"/>
    <w:rsid w:val="00FF03FF"/>
    <w:rsid w:val="00FF0547"/>
    <w:rsid w:val="00FF0557"/>
    <w:rsid w:val="00FF07B4"/>
    <w:rsid w:val="00FF0800"/>
    <w:rsid w:val="00FF09AE"/>
    <w:rsid w:val="00FF0A0B"/>
    <w:rsid w:val="00FF0A9A"/>
    <w:rsid w:val="00FF0E4F"/>
    <w:rsid w:val="00FF0F5B"/>
    <w:rsid w:val="00FF0FFE"/>
    <w:rsid w:val="00FF13DD"/>
    <w:rsid w:val="00FF15EB"/>
    <w:rsid w:val="00FF1944"/>
    <w:rsid w:val="00FF1A48"/>
    <w:rsid w:val="00FF1AE5"/>
    <w:rsid w:val="00FF1CB2"/>
    <w:rsid w:val="00FF1F25"/>
    <w:rsid w:val="00FF2244"/>
    <w:rsid w:val="00FF2336"/>
    <w:rsid w:val="00FF2548"/>
    <w:rsid w:val="00FF27EA"/>
    <w:rsid w:val="00FF29E2"/>
    <w:rsid w:val="00FF2A47"/>
    <w:rsid w:val="00FF2FEE"/>
    <w:rsid w:val="00FF3150"/>
    <w:rsid w:val="00FF321F"/>
    <w:rsid w:val="00FF3358"/>
    <w:rsid w:val="00FF3626"/>
    <w:rsid w:val="00FF363F"/>
    <w:rsid w:val="00FF37B0"/>
    <w:rsid w:val="00FF3853"/>
    <w:rsid w:val="00FF39C8"/>
    <w:rsid w:val="00FF3A09"/>
    <w:rsid w:val="00FF3A1B"/>
    <w:rsid w:val="00FF3BD8"/>
    <w:rsid w:val="00FF3F90"/>
    <w:rsid w:val="00FF45EF"/>
    <w:rsid w:val="00FF4B5F"/>
    <w:rsid w:val="00FF4D04"/>
    <w:rsid w:val="00FF4D3B"/>
    <w:rsid w:val="00FF4F05"/>
    <w:rsid w:val="00FF5244"/>
    <w:rsid w:val="00FF52A6"/>
    <w:rsid w:val="00FF52B2"/>
    <w:rsid w:val="00FF52F2"/>
    <w:rsid w:val="00FF54D2"/>
    <w:rsid w:val="00FF57CF"/>
    <w:rsid w:val="00FF582E"/>
    <w:rsid w:val="00FF590E"/>
    <w:rsid w:val="00FF5E9B"/>
    <w:rsid w:val="00FF5F06"/>
    <w:rsid w:val="00FF6199"/>
    <w:rsid w:val="00FF63C2"/>
    <w:rsid w:val="00FF6581"/>
    <w:rsid w:val="00FF674E"/>
    <w:rsid w:val="00FF675B"/>
    <w:rsid w:val="00FF6948"/>
    <w:rsid w:val="00FF6ACC"/>
    <w:rsid w:val="00FF6DA8"/>
    <w:rsid w:val="00FF6DCE"/>
    <w:rsid w:val="00FF6E3B"/>
    <w:rsid w:val="00FF6F46"/>
    <w:rsid w:val="00FF6F79"/>
    <w:rsid w:val="00FF72F8"/>
    <w:rsid w:val="00FF75B6"/>
    <w:rsid w:val="00FF761A"/>
    <w:rsid w:val="00FF792C"/>
    <w:rsid w:val="00FF7A1C"/>
    <w:rsid w:val="00FF7AD1"/>
    <w:rsid w:val="00FF7BD4"/>
    <w:rsid w:val="00FF7CA0"/>
    <w:rsid w:val="19F607AB"/>
    <w:rsid w:val="239DB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B0AAA"/>
  <w15:docId w15:val="{AC91D4AB-EC8C-495A-A85B-C6946A5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6A4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50A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E11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D0E"/>
    <w:rPr>
      <w:rFonts w:ascii="Tahom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11D0E"/>
    <w:pPr>
      <w:spacing w:after="200" w:line="276" w:lineRule="auto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B1B4B"/>
  </w:style>
  <w:style w:type="paragraph" w:styleId="Footer">
    <w:name w:val="footer"/>
    <w:basedOn w:val="Normal"/>
    <w:link w:val="Foot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B1B4B"/>
  </w:style>
  <w:style w:type="paragraph" w:styleId="FootnoteText">
    <w:name w:val="footnote text"/>
    <w:basedOn w:val="Normal"/>
    <w:link w:val="FootnoteTextChar"/>
    <w:uiPriority w:val="99"/>
    <w:unhideWhenUsed/>
    <w:rsid w:val="00C22046"/>
    <w:rPr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2046"/>
    <w:rPr>
      <w:vertAlign w:val="superscript"/>
    </w:rPr>
  </w:style>
  <w:style w:type="character" w:customStyle="1" w:styleId="hlbl">
    <w:name w:val="hlbl"/>
    <w:basedOn w:val="DefaultParagraphFont"/>
    <w:rsid w:val="00B4004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4004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4004B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4004B"/>
  </w:style>
  <w:style w:type="character" w:customStyle="1" w:styleId="qlabel4">
    <w:name w:val="qlabel4"/>
    <w:basedOn w:val="DefaultParagraphFont"/>
    <w:rsid w:val="00B400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04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0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1C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CFA"/>
    <w:pPr>
      <w:spacing w:after="200"/>
    </w:pPr>
    <w:rPr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rsid w:val="0091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C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722A"/>
    <w:pPr>
      <w:spacing w:after="200"/>
    </w:pPr>
    <w:rPr>
      <w:b/>
      <w:bCs/>
      <w:color w:val="5B9BD5" w:themeColor="accent1"/>
      <w:sz w:val="18"/>
      <w:szCs w:val="18"/>
      <w:lang w:eastAsia="zh-TW"/>
    </w:rPr>
  </w:style>
  <w:style w:type="character" w:customStyle="1" w:styleId="normaltextrun">
    <w:name w:val="normaltextrun"/>
    <w:basedOn w:val="DefaultParagraphFont"/>
    <w:rsid w:val="009E2820"/>
  </w:style>
  <w:style w:type="paragraph" w:customStyle="1" w:styleId="paragraph">
    <w:name w:val="paragraph"/>
    <w:basedOn w:val="Normal"/>
    <w:link w:val="paragraphChar"/>
    <w:rsid w:val="009E28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customStyle="1" w:styleId="paragraphChar">
    <w:name w:val="paragraph Char"/>
    <w:basedOn w:val="DefaultParagraphFont"/>
    <w:link w:val="paragraph"/>
    <w:rsid w:val="001420E1"/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E2820"/>
  </w:style>
  <w:style w:type="table" w:styleId="TableGrid">
    <w:name w:val="Table Grid"/>
    <w:basedOn w:val="TableNormal"/>
    <w:rsid w:val="009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420E1"/>
    <w:pPr>
      <w:spacing w:line="276" w:lineRule="auto"/>
      <w:jc w:val="center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20E1"/>
    <w:pPr>
      <w:spacing w:after="200" w:line="480" w:lineRule="auto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Char">
    <w:name w:val="EndNote Bibliography Char"/>
    <w:basedOn w:val="paragraphChar"/>
    <w:link w:val="EndNoteBibliography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1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5034"/>
    <w:rPr>
      <w:color w:val="808080"/>
    </w:rPr>
  </w:style>
  <w:style w:type="table" w:customStyle="1" w:styleId="TableGrid1">
    <w:name w:val="Table Grid1"/>
    <w:basedOn w:val="TableNormal"/>
    <w:next w:val="TableGrid"/>
    <w:rsid w:val="0014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7D0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6A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A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A43"/>
    <w:rPr>
      <w:vertAlign w:val="superscript"/>
    </w:rPr>
  </w:style>
  <w:style w:type="character" w:customStyle="1" w:styleId="tgc">
    <w:name w:val="_tgc"/>
    <w:basedOn w:val="DefaultParagraphFont"/>
    <w:rsid w:val="00EA51A7"/>
  </w:style>
  <w:style w:type="character" w:styleId="Mention">
    <w:name w:val="Mention"/>
    <w:basedOn w:val="DefaultParagraphFont"/>
    <w:uiPriority w:val="99"/>
    <w:unhideWhenUsed/>
    <w:rsid w:val="002642F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023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3D6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6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0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0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3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17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98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8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900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850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404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8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98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742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10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0738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0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42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36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6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6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3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2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18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1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8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7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39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8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4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185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7">
              <w:marLeft w:val="30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9366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Misc</b:SourceType>
    <b:Guid>{702D0541-3193-45E9-9C1A-B5F1BF6B59B0}</b:Guid>
    <b:Author>
      <b:Author>
        <b:NameList>
          <b:Person>
            <b:Last>Woolsey</b:Last>
            <b:First>Andrew</b:First>
            <b:Middle>R.</b:Middle>
          </b:Person>
        </b:NameList>
      </b:Author>
    </b:Author>
    <b:Year>2011</b:Year>
    <b:City>University of La Verne</b:City>
    <b:StateProvince>California</b:StateProvince>
    <b:CountryRegion>United States</b:CountryRegion>
    <b:PublicationTitle>An Analysis of First-Year Freshmen Financial Literacy and the Effectiveness of An Online Financial Education Program At Small Four-Year Private Universities (Ed.D. Dissertation)</b:PublicationTitle>
    <b:RefOrder>13</b:RefOrder>
  </b:Source>
  <b:Source>
    <b:Tag>Fin12</b:Tag>
    <b:SourceType>InternetSite</b:SourceType>
    <b:Guid>{349F39C9-0C7C-477E-AB7E-3A154C122F4C}</b:Guid>
    <b:Title>Financial Literacy</b:Title>
    <b:InternetSiteTitle>Colorado Society of Certified Public Accountants</b:InternetSiteTitle>
    <b:YearAccessed>2012</b:YearAccessed>
    <b:MonthAccessed>May</b:MonthAccessed>
    <b:DayAccessed>6</b:DayAccessed>
    <b:URL>https://www.cocpa.org/members/financialliteracy/general.html</b:URL>
    <b:Year>2012</b:Year>
    <b:RefOrder>1</b:RefOrder>
  </b:Source>
  <b:Source>
    <b:Tag>Jim09</b:Tag>
    <b:SourceType>InternetSite</b:SourceType>
    <b:Guid>{4CBE75BD-D466-4740-9887-9DB6BB308D37}</b:Guid>
    <b:Author>
      <b:Author>
        <b:NameList>
          <b:Person>
            <b:Last>Wang</b:Last>
            <b:First>Jim</b:First>
          </b:Person>
        </b:NameList>
      </b:Author>
    </b:Author>
    <b:Title>What is the Average Household Credit Card Debt?</b:Title>
    <b:InternetSiteTitle>Bargaineering.com</b:InternetSiteTitle>
    <b:Year>2009</b:Year>
    <b:Month>October</b:Month>
    <b:Day>19</b:Day>
    <b:YearAccessed>2012</b:YearAccessed>
    <b:MonthAccessed>May</b:MonthAccessed>
    <b:DayAccessed>6</b:DayAccessed>
    <b:URL>http://www.bargaineering.com/articles/what-is-the-average-household-credit-card-debt.html</b:URL>
    <b:RefOrder>3</b:RefOrder>
  </b:Source>
  <b:Source>
    <b:Tag>IEl10</b:Tag>
    <b:SourceType>DocumentFromInternetSite</b:SourceType>
    <b:Guid>{6CABBC57-8A5D-4EF3-9C45-B6F66E803C8D}</b:Guid>
    <b:Author>
      <b:Author>
        <b:NameList>
          <b:Person>
            <b:Last>Seaman</b:Last>
            <b:First>I.</b:First>
            <b:Middle>Elaine Allen and Jeff</b:Middle>
          </b:Person>
        </b:NameList>
      </b:Author>
    </b:Author>
    <b:Title>Class Differences: Online Education in the United States, 2010</b:Title>
    <b:InternetSiteTitle>The Sloan Consortium</b:InternetSiteTitle>
    <b:Year>2010</b:Year>
    <b:Month>November</b:Month>
    <b:YearAccessed>2012</b:YearAccessed>
    <b:MonthAccessed>May</b:MonthAccessed>
    <b:DayAccessed>6</b:DayAccessed>
    <b:URL>http://sloanconsortium.org/publications/survey/pdf/class_differences.pdf</b:URL>
    <b:RefOrder>6</b:RefOrder>
  </b:Source>
  <b:Source>
    <b:Tag>Eli09</b:Tag>
    <b:SourceType>Misc</b:SourceType>
    <b:Guid>{9EBDA9FA-9A84-4FCB-A7E0-DB5DAF81F63C}</b:Guid>
    <b:Author>
      <b:Author>
        <b:NameList>
          <b:Person>
            <b:Last>Coulson</b:Last>
            <b:First>Elizabeth</b:First>
            <b:Middle>Judith Anne</b:Middle>
          </b:Person>
        </b:NameList>
      </b:Author>
    </b:Author>
    <b:PublicationTitle>Investing In Financial Literacy: Critical Democratic Instructional Practices and Learning Object Technologies (Ph.D. Dissertation)</b:PublicationTitle>
    <b:Year>2009</b:Year>
    <b:City>University of Western Ontario</b:City>
    <b:CountryRegion>Canada</b:CountryRegion>
    <b:RefOrder>4</b:RefOrder>
  </b:Source>
  <b:Source>
    <b:Tag>Pol031</b:Tag>
    <b:SourceType>BookSection</b:SourceType>
    <b:Guid>{0E82153A-982A-4B12-A311-C0A075FFD313}</b:Guid>
    <b:Author>
      <b:Author>
        <b:NameList>
          <b:Person>
            <b:Last>Pollak</b:Last>
            <b:First>Henry</b:First>
            <b:Middle>O.</b:Middle>
          </b:Person>
        </b:NameList>
      </b:Author>
      <b:Editor>
        <b:NameList>
          <b:Person>
            <b:Last>Kilpatrick</b:Last>
            <b:First>Jeremy</b:First>
          </b:Person>
          <b:Person>
            <b:Last>Stanic</b:Last>
            <b:First>George</b:First>
          </b:Person>
        </b:NameList>
      </b:Editor>
    </b:Author>
    <b:Title>A History of the Teaching of Modeling</b:Title>
    <b:BookTitle>A History of School Mathematics</b:BookTitle>
    <b:Year>2003</b:Year>
    <b:Pages>647-671</b:Pages>
    <b:Publisher>National Council of Teachers of Mathematics</b:Publisher>
    <b:ChapterNumber>16</b:ChapterNumber>
    <b:RefOrder>5</b:RefOrder>
  </b:Source>
  <b:Source>
    <b:Tag>Tre06</b:Tag>
    <b:SourceType>JournalArticle</b:SourceType>
    <b:Guid>{0DB6CFB0-CCFB-4994-A496-8FF3B0F8D89A}</b:Guid>
    <b:Title>A Study on the Efficacy of Computer-Mediated Developmental Math Instruction for Traditional Community College Students</b:Title>
    <b:Year>2009</b:Year>
    <b:Pages>68-76</b:Pages>
    <b:Publisher>Highbeam Research</b:Publisher>
    <b:Author>
      <b:Author>
        <b:NameList>
          <b:Person>
            <b:Last>Trenholm</b:Last>
            <b:First>Sven</b:First>
          </b:Person>
        </b:NameList>
      </b:Author>
    </b:Author>
    <b:JournalName>Research &amp; Teaching in Developmental Education</b:JournalName>
    <b:Volume>25</b:Volume>
    <b:Issue>2</b:Issue>
    <b:Comments>Year in Proquest contradicts year in publisher's website.</b:Comments>
    <b:RefOrder>8</b:RefOrder>
  </b:Source>
  <b:Source>
    <b:Tag>Pot08</b:Tag>
    <b:SourceType>JournalArticle</b:SourceType>
    <b:Guid>{AE11336F-C01B-4E0F-86CE-F5B29DC772EA}</b:Guid>
    <b:Title>Online Supplemental Resources in Developmental Mathematics</b:Title>
    <b:JournalName>Research &amp; Teaching in Developmental Education</b:JournalName>
    <b:Year>2008</b:Year>
    <b:Pages>45-53</b:Pages>
    <b:Author>
      <b:Author>
        <b:NameList>
          <b:Person>
            <b:Last>Potacco</b:Last>
            <b:Middle>R.</b:Middle>
            <b:First>Donna</b:First>
          </b:Person>
          <b:Person>
            <b:Last>Ramirez-Levine</b:Last>
            <b:First>Rita</b:First>
          </b:Person>
          <b:Person>
            <b:Last>Chisholm</b:Last>
            <b:Middle>R.</b:Middle>
            <b:First>Daniel</b:First>
          </b:Person>
          <b:Person>
            <b:Last>De Young</b:Last>
            <b:First>Sandra</b:First>
          </b:Person>
        </b:NameList>
      </b:Author>
    </b:Author>
    <b:Publisher>Highbeam Research</b:Publisher>
    <b:Volume>25</b:Volume>
    <b:Issue>1</b:Issue>
    <b:RefOrder>9</b:RefOrder>
  </b:Source>
  <b:Source>
    <b:Tag>Nic10</b:Tag>
    <b:SourceType>Misc</b:SourceType>
    <b:Guid>{AE518A31-F5D1-4C7B-8520-9EE553A1DADB}</b:Guid>
    <b:Title>Student Engagement</b:Title>
    <b:Year>2010</b:Year>
    <b:InternetSiteTitle>Blackboard</b:InternetSiteTitle>
    <b:Author>
      <b:Author>
        <b:NameList>
          <b:Person>
            <b:Last>Nice</b:Last>
            <b:First>Shelly</b:First>
          </b:Person>
        </b:NameList>
      </b:Author>
    </b:Author>
    <b:YearAccessed>2012</b:YearAccessed>
    <b:MonthAccessed>November</b:MonthAccessed>
    <b:DayAccessed>8</b:DayAccessed>
    <b:ProductionCompany>Center for Excellence in Learning and Teaching</b:ProductionCompany>
    <b:PublicationTitle>Center for Excellence in Learning and Teaching</b:PublicationTitle>
    <b:Publisher>Berkeley College</b:Publisher>
    <b:RefOrder>7</b:RefOrder>
  </b:Source>
  <b:Source>
    <b:Tag>Gra01</b:Tag>
    <b:SourceType>JournalArticle</b:SourceType>
    <b:Guid>{2D74D708-C0FF-42EF-8A84-6CD36AD5934A}</b:Guid>
    <b:Author>
      <b:Author>
        <b:NameList>
          <b:Person>
            <b:Last>Grace-Martin</b:Last>
            <b:First>Michael</b:First>
          </b:Person>
          <b:Person>
            <b:Last>Gay</b:Last>
            <b:First>Geri</b:First>
          </b:Person>
        </b:NameList>
      </b:Author>
    </b:Author>
    <b:Title>Web Browsing, Mobile Computing and Academic Performance</b:Title>
    <b:JournalName>Educational Technology &amp; Society</b:JournalName>
    <b:Year>2001</b:Year>
    <b:Pages>95-107</b:Pages>
    <b:Publisher>International Forum of Educational Technology &amp; Society</b:Publisher>
    <b:Volume>4</b:Volume>
    <b:Issue>3</b:Issue>
    <b:RefOrder>10</b:RefOrder>
  </b:Source>
  <b:Source>
    <b:Tag>Boy02</b:Tag>
    <b:SourceType>Book</b:SourceType>
    <b:Guid>{53EA78A6-EF1F-4253-8DAF-E4FF4C049266}</b:Guid>
    <b:Title>What Works: Research-Based Best Practices in Developmental Education</b:Title>
    <b:Year>2002</b:Year>
    <b:Author>
      <b:Author>
        <b:NameList>
          <b:Person>
            <b:Last>Boylan</b:Last>
            <b:First>Hunter</b:First>
            <b:Middle>R.</b:Middle>
          </b:Person>
        </b:NameList>
      </b:Author>
      <b:Editor>
        <b:NameList>
          <b:Person>
            <b:Last>Calderwood</b:Last>
            <b:First>Barbara</b:First>
          </b:Person>
        </b:NameList>
      </b:Editor>
    </b:Author>
    <b:City>Boone</b:City>
    <b:Publisher>Continuous Quality Improvement Network with the National Center for Developmental Education of Appalachian State University</b:Publisher>
    <b:StateProvince>NC</b:StateProvince>
    <b:RefOrder>11</b:RefOrder>
  </b:Source>
  <b:Source>
    <b:Tag>Wes08</b:Tag>
    <b:SourceType>InternetSite</b:SourceType>
    <b:Guid>{D3802472-3B2F-4C05-AC80-A8331809E02E}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12</b:RefOrder>
  </b:Source>
  <b:Source>
    <b:Tag>Web12</b:Tag>
    <b:SourceType>InternetSite</b:SourceType>
    <b:Guid>{8B0ADC19-E078-4EB1-A0AD-BAC1D1C6C355}</b:Guid>
    <b:Title>Web Conferencing Release Notes</b:Title>
    <b:InternetSiteTitle>Blackboard.com</b:InternetSiteTitle>
    <b:Year>2012</b:Year>
    <b:Month>June</b:Month>
    <b:Day>12</b:Day>
    <b:URL>http://support.blackboardcollaborate.com/ics/support/default.asp?deptID=8336&amp;task=knowledge&amp;questionID=2428</b:URL>
    <b:YearAccessed>2012</b:YearAccessed>
    <b:MonthAccessed>November</b:MonthAccessed>
    <b:DayAccessed>15</b:DayAccessed>
    <b:RefOrder>18</b:RefOrder>
  </b:Source>
  <b:Source>
    <b:Tag>Tea12</b:Tag>
    <b:SourceType>InternetSite</b:SourceType>
    <b:Guid>{E0D401C8-9987-4541-B826-E1224FE967ED}</b:Guid>
    <b:Title>Mathematics Education: Mathematics Colloquium</b:Title>
    <b:Year>2012</b:Year>
    <b:Author>
      <b:Author>
        <b:Corporate>Teachers College, Columbia University</b:Corporate>
      </b:Author>
    </b:Author>
    <b:InternetSiteTitle>Teachers College, Columbia University</b:InternetSiteTitle>
    <b:URL>http://www.tc.columbia.edu/mst/MathEd/index.asp?Id=Mathematics+Colloquium&amp;Info=Mathematics+Colloquium</b:URL>
    <b:YearAccessed>2012</b:YearAccessed>
    <b:MonthAccessed>November</b:MonthAccessed>
    <b:DayAccessed>28</b:DayAccessed>
    <b:RefOrder>16</b:RefOrder>
  </b:Source>
  <b:Source>
    <b:Tag>Mar</b:Tag>
    <b:SourceType>Misc</b:SourceType>
    <b:Guid>{B9EE3D38-6BF1-4B36-90AA-E21AAA6A3286}</b:Guid>
    <b:Title>Preparing for CCSSM in California</b:Title>
    <b:Author>
      <b:Author>
        <b:NameList>
          <b:Person>
            <b:Last>Kidd</b:Last>
            <b:First>Margaret</b:First>
          </b:Person>
        </b:NameList>
      </b:Author>
    </b:Author>
    <b:Year>2012a</b:Year>
    <b:Month>November</b:Month>
    <b:Day>26</b:Day>
    <b:City>Speech presented at Teachers College, Columbia University, New York</b:City>
    <b:StateProvince>NY</b:StateProvince>
    <b:PublicationTitle>Mathematics Colloquium</b:PublicationTitle>
    <b:RefOrder>14</b:RefOrder>
  </b:Source>
  <b:Source>
    <b:Tag>Kid12</b:Tag>
    <b:SourceType>Misc</b:SourceType>
    <b:Guid>{F683C011-3B01-4DE0-A71B-1444CBD682C2}</b:Guid>
    <b:Year>2012b</b:Year>
    <b:Author>
      <b:Author>
        <b:NameList>
          <b:Person>
            <b:Last>Kidd</b:Last>
            <b:First>Margaret</b:First>
          </b:Person>
        </b:NameList>
      </b:Author>
    </b:Author>
    <b:Publisher>California State University at Fullerton</b:Publisher>
    <b:ConferenceName>Mathematics Colloquium</b:ConferenceName>
    <b:Month>November</b:Month>
    <b:Day>24</b:Day>
    <b:PublicationTitle>Mathematical Modeling and the Common Core State Standards</b:PublicationTitle>
    <b:YearAccessed>2012</b:YearAccessed>
    <b:MonthAccessed>November</b:MonthAccessed>
    <b:DayAccessed>28</b:DayAccessed>
    <b:URL>https://docs.google.com/a/fullerton.edu/open?id=0B8ISUMCnUOh5bHdNY19GempfZ1U</b:URL>
    <b:RefOrder>15</b:RefOrder>
  </b:Source>
  <b:Source>
    <b:Tag>Sma12</b:Tag>
    <b:SourceType>InternetSite</b:SourceType>
    <b:Guid>{F76A3E6A-19D8-49AB-B17D-93240F042777}</b:Guid>
    <b:Author>
      <b:Author>
        <b:Corporate>Smarter Balanced Assessment Consortium</b:Corporate>
      </b:Author>
    </b:Author>
    <b:Title>Mathematics: English Language Arts / Literacy</b:Title>
    <b:Year>2012</b:Year>
    <b:URL>http://sampleitems.smarterbalanced.org/itempreview/sbac/index.htm</b:URL>
    <b:YearAccessed>2012</b:YearAccessed>
    <b:MonthAccessed>December</b:MonthAccessed>
    <b:DayAccessed>4</b:DayAccessed>
    <b:RefOrder>19</b:RefOrder>
  </b:Source>
  <b:Source>
    <b:Tag>Mis12</b:Tag>
    <b:SourceType>ElectronicSource</b:SourceType>
    <b:Guid>{F32E9627-7596-4A16-AC70-C7C599691739}</b:Guid>
    <b:Title>Mathematical Modeling Handbook</b:Title>
    <b:Year>2012</b:Year>
    <b:Author>
      <b:Author>
        <b:NameList>
          <b:Person>
            <b:Last>Dickman</b:Last>
            <b:First>Benjamin</b:First>
          </b:Person>
          <b:Person>
            <b:Last>Alexander</b:Last>
            <b:Middle>N.</b:Middle>
            <b:First>Nathan</b:First>
          </b:Person>
        </b:NameList>
      </b:Author>
      <b:Editor>
        <b:NameList>
          <b:Person>
            <b:Last>Gould</b:Last>
            <b:First>Heather</b:First>
          </b:Person>
          <b:Person>
            <b:Last>Murray</b:Last>
            <b:Middle>R.</b:Middle>
            <b:First>Diane</b:First>
          </b:Person>
          <b:Person>
            <b:Last>Sanfratello</b:Last>
            <b:First>Andrew</b:First>
          </b:Person>
        </b:NameList>
      </b:Editor>
    </b:Author>
    <b:City>Bedford</b:City>
    <b:StateProvince>MA</b:StateProvince>
    <b:Publisher>The Consortium for Mathematics and Its Applications</b:Publisher>
    <b:RefOrder>20</b:RefOrder>
  </b:Source>
  <b:Source>
    <b:Tag>Lanch</b:Tag>
    <b:SourceType>ConferenceProceedings</b:SourceType>
    <b:Guid>{5925AB63-C9CB-4825-9972-DC512AE22DA7}</b:Guid>
    <b:Title>Advanced Topics In Probability Theory</b:Title>
    <b:Year>2011, March</b:Year>
    <b:Author>
      <b:Author>
        <b:NameList>
          <b:Person>
            <b:Last>Landau</b:Last>
            <b:First>Henry</b:First>
          </b:Person>
        </b:NameList>
      </b:Author>
    </b:Author>
    <b:ConferenceName>Monty Hall</b:ConferenceName>
    <b:Publisher>Lecture conducted from Teachers College, Columbia University, New York, NY</b:Publisher>
    <b:RefOrder>17</b:RefOrder>
  </b:Source>
  <b:Source>
    <b:Tag>Fed121</b:Tag>
    <b:SourceType>DocumentFromInternetSite</b:SourceType>
    <b:Guid>{77D602E2-4D19-4831-B50F-8A1DC4C01D0C}</b:Guid>
    <b:Title>Federal Reserve Bulletin</b:Title>
    <b:Year>2012</b:Year>
    <b:Month>June</b:Month>
    <b:YearAccessed>2012</b:YearAccessed>
    <b:MonthAccessed>December</b:MonthAccessed>
    <b:DayAccessed>11</b:DayAccessed>
    <b:URL>http://www.federalreserve.gov/pubs/bulletin/2012/pdf/scf12.pdf</b:URL>
    <b:Author>
      <b:Author>
        <b:Corporate>Federal Reserve</b:Corporate>
      </b:Author>
    </b:Author>
    <b:RefOrder>2</b:RefOrder>
  </b:Source>
  <b:Source>
    <b:Tag>Placeholder1</b:Tag>
    <b:SourceType>InternetSite</b:SourceType>
    <b:Guid>{8196038B-AF32-49EA-85FD-E0DDA30D6977}</b:Guid>
    <b:Title>Financial Literacy Resources for Teachers </b:Title>
    <b:InternetSiteTitle>Keep It In Your Pocket!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Western, Continuing Teacher Education</b:Corporate>
      </b:Author>
    </b:Author>
    <b:RefOrder>21</b:RefOrder>
  </b:Source>
  <b:Source>
    <b:Tag>Placeholder2</b:Tag>
    <b:SourceType>InternetSite</b:SourceType>
    <b:Guid>{A0B97905-5311-4B2A-B492-155074AEC48D}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22</b:RefOrder>
  </b:Source>
  <b:Source>
    <b:Tag>Ken11</b:Tag>
    <b:SourceType>DocumentFromInternetSite</b:SourceType>
    <b:Guid>{0FF5C87C-110C-4A07-A0AA-0B1C32D56D7B}</b:Guid>
    <b:Title>A Profile of the LMS Market</b:Title>
    <b:InternetSiteTitle>CampusComputing.net</b:InternetSiteTitle>
    <b:Year>2011</b:Year>
    <b:Author>
      <b:Author>
        <b:NameList>
          <b:Person>
            <b:Last>Green</b:Last>
            <b:First>Kenneth</b:First>
            <b:Middle>C.</b:Middle>
          </b:Person>
        </b:NameList>
      </b:Author>
    </b:Author>
    <b:Month>October</b:Month>
    <b:Day>20</b:Day>
    <b:URL>http://www.campuscomputing.net/sites/www.campuscomputing.net/files/Green-CampusComputing2011_4.pdf</b:URL>
    <b:RefOrder>9</b:RefOrder>
  </b:Source>
  <b:Source>
    <b:Tag>Bla121</b:Tag>
    <b:SourceType>InternetSite</b:SourceType>
    <b:Guid>{E0E49367-2164-4B4B-AB48-DD8D4E51F9B4}</b:Guid>
    <b:Title>Blackboard Collaborate Web Conferencing System Requirements</b:Title>
    <b:InternetSiteTitle>Blackboard.com</b:InternetSiteTitle>
    <b:Year>2012</b:Year>
    <b:Month>November</b:Month>
    <b:Day>14</b:Day>
    <b:URL>http://support.blackboardcollaborate.com/ics/support/default.asp?deptID=8336</b:URL>
    <b:YearAccessed>2012</b:YearAccessed>
    <b:MonthAccessed>November</b:MonthAccessed>
    <b:DayAccessed>15</b:DayAccessed>
    <b:RefOrder>10</b:RefOrder>
  </b:Source>
  <b:Source>
    <b:Tag>New12</b:Tag>
    <b:SourceType>DocumentFromInternetSite</b:SourceType>
    <b:Guid>{43ABF9D1-BBBB-422C-8FE3-4E60ADB4C230}</b:Guid>
    <b:Title>Common Core Implementation Timeline</b:Title>
    <b:Year>2012</b:Year>
    <b:Month>October</b:Month>
    <b:Day>30</b:Day>
    <b:Author>
      <b:Author>
        <b:Corporate>New York State Education Department</b:Corporate>
      </b:Author>
    </b:Author>
    <b:InternetSiteTitle>EngageNY</b:InternetSiteTitle>
    <b:URL>http://engageny.org/sites/default/files/resource/attachments/ccsstimeline.pdf</b:URL>
    <b:YearAccessed>2012</b:YearAccessed>
    <b:MonthAccessed>November</b:MonthAccessed>
    <b:DayAccessed>28</b:DayAccessed>
    <b:RefOrder>5</b:RefOrder>
  </b:Source>
  <b:Source>
    <b:Tag>Cal12</b:Tag>
    <b:SourceType>InternetSite</b:SourceType>
    <b:Guid>{8F235E52-91FB-4FB2-9EA3-138BC32E12B6}</b:Guid>
    <b:Author>
      <b:Author>
        <b:Corporate>California Association of Mathematics Teacher Educators</b:Corporate>
      </b:Author>
    </b:Author>
    <b:Title>CAMTE: Officers</b:Title>
    <b:Year>2012</b:Year>
    <b:URL>http://www.camte.org/officers_11.html</b:URL>
    <b:YearAccessed>2012</b:YearAccessed>
    <b:MonthAccessed>November</b:MonthAccessed>
    <b:DayAccessed>28</b:DayAccessed>
    <b:RefOrder>2</b:RefOrder>
  </b:Source>
  <b:Source>
    <b:Tag>Ber12</b:Tag>
    <b:SourceType>InternetSite</b:SourceType>
    <b:Guid>{46DCDDBF-54DB-46BE-ABCC-2FF718FB336A}</b:Guid>
    <b:Title>Berkeley College Facts</b:Title>
    <b:Year>2012</b:Year>
    <b:Author>
      <b:Author>
        <b:Corporate>Berkeley College</b:Corporate>
      </b:Author>
    </b:Author>
    <b:URL>http://berkeleycollege.edu/berkeley_bc/1944.htm</b:URL>
    <b:YearAccessed>2012</b:YearAccessed>
    <b:MonthAccessed>December</b:MonthAccessed>
    <b:DayAccessed>8</b:DayAccessed>
    <b:RefOrder>8</b:RefOrder>
  </b:Source>
  <b:Source>
    <b:Tag>Mat12</b:Tag>
    <b:SourceType>InternetSite</b:SourceType>
    <b:Guid>{9EF67416-403C-40B8-B9EE-85F779DC9E0F}</b:Guid>
    <b:Author>
      <b:Author>
        <b:NameList>
          <b:Person>
            <b:Last>Matyszczyk</b:Last>
            <b:First>Chris</b:First>
          </b:Person>
        </b:NameList>
      </b:Author>
    </b:Author>
    <b:Title>How math causes physical pain</b:Title>
    <b:Year>2012</b:Year>
    <b:Month>November</b:Month>
    <b:Day>2</b:Day>
    <b:YearAccessed>2012</b:YearAccessed>
    <b:MonthAccessed>December</b:MonthAccessed>
    <b:DayAccessed>10</b:DayAccessed>
    <b:URL>http://news.cnet.com/8301-17852_3-57544371-71/how-math-causes-physical-pain/</b:URL>
    <b:RefOrder>11</b:RefOrder>
  </b:Source>
  <b:Source>
    <b:Tag>Fac08</b:Tag>
    <b:SourceType>InternetSite</b:SourceType>
    <b:Guid>{3999F69E-C470-4A37-BDCB-086304841DAF}</b:Guid>
    <b:Author>
      <b:Author>
        <b:Corporate>Faculty of Education at the University of Western Ontario</b:Corporate>
      </b:Author>
    </b:Author>
    <b:Title>Financial Literacy Resources for Teachers</b:Title>
    <b:InternetSiteTitle>University of Western Ontario</b:InternetSiteTitle>
    <b:Year>2008a</b:Year>
    <b:YearAccessed>2012</b:YearAccessed>
    <b:MonthAccessed>July</b:MonthAccessed>
    <b:DayAccessed>28</b:DayAccessed>
    <b:URL>http://www.edu.uwo.ca/TeacherResources/Debate_Accounting/debate.html</b:URL>
    <b:RefOrder>12</b:RefOrder>
  </b:Source>
</b:Sources>
</file>

<file path=customXml/itemProps1.xml><?xml version="1.0" encoding="utf-8"?>
<ds:datastoreItem xmlns:ds="http://schemas.openxmlformats.org/officeDocument/2006/customXml" ds:itemID="{F99FF3BD-ABF8-4B4D-8AF3-743C109C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Ed Silkworth</cp:lastModifiedBy>
  <cp:revision>2</cp:revision>
  <cp:lastPrinted>2018-06-18T14:39:00Z</cp:lastPrinted>
  <dcterms:created xsi:type="dcterms:W3CDTF">2019-09-26T16:42:00Z</dcterms:created>
  <dcterms:modified xsi:type="dcterms:W3CDTF">2019-09-26T16:42:00Z</dcterms:modified>
</cp:coreProperties>
</file>