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1C1C2" w14:textId="4D328950" w:rsidR="00784BBC" w:rsidRDefault="00784BBC" w:rsidP="00784BBC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  <w:r>
        <w:rPr>
          <w:rFonts w:ascii="Times New Roman" w:hAnsi="Times New Roman" w:cs="Times New Roman"/>
          <w:noProof/>
          <w:szCs w:val="22"/>
          <w:lang w:eastAsia="zh-TW"/>
        </w:rPr>
        <w:t>Checklist</w:t>
      </w:r>
      <w:r w:rsidRPr="0050427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 Checking Calculations</w:t>
      </w:r>
    </w:p>
    <w:tbl>
      <w:tblPr>
        <w:tblStyle w:val="TableGrid"/>
        <w:tblW w:w="17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"/>
        <w:gridCol w:w="8703"/>
        <w:gridCol w:w="8441"/>
      </w:tblGrid>
      <w:tr w:rsidR="00443B73" w:rsidRPr="00504274" w14:paraId="0368271D" w14:textId="77777777" w:rsidTr="00443B73">
        <w:trPr>
          <w:trHeight w:val="576"/>
        </w:trPr>
        <w:tc>
          <w:tcPr>
            <w:tcW w:w="736" w:type="dxa"/>
          </w:tcPr>
          <w:p w14:paraId="18432515" w14:textId="77777777" w:rsidR="00443B73" w:rsidRPr="00504274" w:rsidRDefault="00443B73" w:rsidP="00443B73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bookmarkStart w:id="0" w:name="_Hlk518577816"/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31A8280D" w14:textId="05B8624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504274">
              <w:rPr>
                <w:rFonts w:ascii="Times New Roman" w:eastAsia="Times New Roman" w:hAnsi="Times New Roman" w:cs="Times New Roman"/>
                <w:u w:val="single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62F245AF" w14:textId="3BD9F073" w:rsidR="00443B73" w:rsidRPr="00504274" w:rsidRDefault="00443B73" w:rsidP="00443B7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  <w:bookmarkStart w:id="1" w:name="_Hlk518577777"/>
      <w:bookmarkEnd w:id="0"/>
      <w:tr w:rsidR="00443B73" w:rsidRPr="007C0C6E" w14:paraId="35C208F9" w14:textId="77777777" w:rsidTr="00443B73">
        <w:trPr>
          <w:trHeight w:val="576"/>
        </w:trPr>
        <w:tc>
          <w:tcPr>
            <w:tcW w:w="736" w:type="dxa"/>
          </w:tcPr>
          <w:p w14:paraId="4DB14386" w14:textId="43100EE8" w:rsidR="00443B73" w:rsidRPr="007C0C6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37D9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1EF662E" wp14:editId="382FCB47">
                      <wp:extent cx="146476" cy="146476"/>
                      <wp:effectExtent l="0" t="0" r="25400" b="25400"/>
                      <wp:docPr id="307" name="Text Box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B95F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29ADF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EF6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2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RaTxFkECAACW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0B95F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29ADF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6B803B" w14:textId="0D9E4589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7C0C6E">
              <w:rPr>
                <w:rFonts w:ascii="Times New Roman" w:hAnsi="Times New Roman" w:cs="Times New Roman"/>
                <w:lang w:eastAsia="zh-TW"/>
              </w:rPr>
              <w:t>Default numbers (i.e., Loaned $2,000, APR 4.</w:t>
            </w:r>
            <w:r>
              <w:rPr>
                <w:rFonts w:ascii="Times New Roman" w:hAnsi="Times New Roman" w:cs="Times New Roman"/>
                <w:lang w:eastAsia="zh-TW"/>
              </w:rPr>
              <w:t>53</w:t>
            </w:r>
            <w:r w:rsidRPr="007C0C6E">
              <w:rPr>
                <w:rFonts w:ascii="Times New Roman" w:hAnsi="Times New Roman" w:cs="Times New Roman"/>
                <w:lang w:eastAsia="zh-TW"/>
              </w:rPr>
              <w:t>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and $</w:t>
            </w:r>
            <w:r>
              <w:rPr>
                <w:rFonts w:ascii="Times New Roman" w:hAnsi="Times New Roman" w:cs="Times New Roman"/>
                <w:lang w:eastAsia="zh-TW"/>
              </w:rPr>
              <w:t>20.76</w:t>
            </w:r>
            <w:r w:rsidRPr="007C0C6E">
              <w:rPr>
                <w:rFonts w:ascii="Times New Roman" w:hAnsi="Times New Roman" w:cs="Times New Roman"/>
                <w:lang w:eastAsia="zh-TW"/>
              </w:rPr>
              <w:t xml:space="preserve"> minimum)</w:t>
            </w:r>
          </w:p>
        </w:tc>
        <w:tc>
          <w:tcPr>
            <w:tcW w:w="8441" w:type="dxa"/>
          </w:tcPr>
          <w:p w14:paraId="24784A2B" w14:textId="5E5B68A4" w:rsidR="00443B73" w:rsidRPr="007C0C6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1"/>
      <w:tr w:rsidR="00443B73" w:rsidRPr="008A2FE0" w14:paraId="5091BC4F" w14:textId="77777777" w:rsidTr="00443B73">
        <w:trPr>
          <w:trHeight w:val="576"/>
        </w:trPr>
        <w:tc>
          <w:tcPr>
            <w:tcW w:w="736" w:type="dxa"/>
          </w:tcPr>
          <w:p w14:paraId="6FDEF885" w14:textId="2139DBF8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3B88047" wp14:editId="181DECB3">
                      <wp:extent cx="146476" cy="146476"/>
                      <wp:effectExtent l="0" t="0" r="25400" b="2540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A1E88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862A2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B88047" id="Text Box 4" o:spid="_x0000_s102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C1FuXBQAIAAJk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02A1E88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862A2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3127F89" w14:textId="0BDE5E28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Loaned (e.g., to $7,000)</w:t>
            </w:r>
          </w:p>
        </w:tc>
        <w:tc>
          <w:tcPr>
            <w:tcW w:w="8441" w:type="dxa"/>
          </w:tcPr>
          <w:p w14:paraId="57F0EBC5" w14:textId="31BA8129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8A2FE0" w14:paraId="39266DF5" w14:textId="77777777" w:rsidTr="00443B73">
        <w:trPr>
          <w:trHeight w:val="576"/>
        </w:trPr>
        <w:tc>
          <w:tcPr>
            <w:tcW w:w="736" w:type="dxa"/>
          </w:tcPr>
          <w:p w14:paraId="01F1F114" w14:textId="533D6AF1" w:rsidR="00443B73" w:rsidRPr="008A2FE0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63C7DCF" wp14:editId="09B35B60">
                      <wp:extent cx="146476" cy="146476"/>
                      <wp:effectExtent l="0" t="0" r="25400" b="2540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55CFC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810F1F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C7DCF" id="Text Box 1" o:spid="_x0000_s102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" fillcolor="white [3201]" strokeweight=".5pt">
                      <v:textbox inset="0,0,0,0">
                        <w:txbxContent>
                          <w:p w14:paraId="7555CFC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810F1F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F600A68" w14:textId="6CCEDFA6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8A2FE0">
              <w:rPr>
                <w:rFonts w:ascii="Times New Roman" w:hAnsi="Times New Roman" w:cs="Times New Roman"/>
                <w:lang w:eastAsia="zh-TW"/>
              </w:rPr>
              <w:t>Change APR (e.g., to 5.00%,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back)</w:t>
            </w:r>
          </w:p>
        </w:tc>
        <w:tc>
          <w:tcPr>
            <w:tcW w:w="8441" w:type="dxa"/>
          </w:tcPr>
          <w:p w14:paraId="39BA3F98" w14:textId="3EE287CC" w:rsidR="00443B73" w:rsidRPr="008A2FE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2" w:name="_Hlk517097198"/>
      <w:tr w:rsidR="00443B73" w:rsidRPr="00E507F3" w14:paraId="08F71884" w14:textId="77777777" w:rsidTr="00443B73">
        <w:trPr>
          <w:trHeight w:val="576"/>
        </w:trPr>
        <w:tc>
          <w:tcPr>
            <w:tcW w:w="736" w:type="dxa"/>
          </w:tcPr>
          <w:p w14:paraId="12552247" w14:textId="7FB9437D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15F1BFC" wp14:editId="38C1328B">
                      <wp:extent cx="146476" cy="146476"/>
                      <wp:effectExtent l="0" t="0" r="25400" b="2540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37166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062B20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F1BFC" id="Text Box 2" o:spid="_x0000_s102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aSQQIAAJk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JQzI2pq&#10;0U61nn2Glk0DO411KQVtLYX5lszU5cHuyBiKbgusw5fKYeQnns8XbgOYDJduZ7efZpxJcvUyoSev&#10;ly06/0VBzYKQcaTWRUbFaeN8FzqEhLcc6CpfV1pHJYyLWmlkJ0GN1j6mSOBXUdqwJuOzm4/jCHzl&#10;C9CX+3st5PdQ5DUCadqQMVDSlR4k3+7bSODN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ym42kk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6437166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062B20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1405E86" w14:textId="4FFEC4FF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 (e.g., to $300, enough for increment</w:t>
            </w:r>
            <w:r w:rsidR="00FB124B">
              <w:rPr>
                <w:rFonts w:ascii="Times New Roman" w:hAnsi="Times New Roman" w:cs="Times New Roman"/>
                <w:lang w:eastAsia="zh-TW"/>
              </w:rPr>
              <w:t xml:space="preserve"> size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to change from ↑$50 to, say, ↑$100)</w:t>
            </w:r>
          </w:p>
        </w:tc>
        <w:tc>
          <w:tcPr>
            <w:tcW w:w="8441" w:type="dxa"/>
          </w:tcPr>
          <w:p w14:paraId="6710C233" w14:textId="4099EE62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1965EC6D" w14:textId="77777777" w:rsidTr="00443B73">
        <w:trPr>
          <w:trHeight w:val="576"/>
        </w:trPr>
        <w:tc>
          <w:tcPr>
            <w:tcW w:w="736" w:type="dxa"/>
          </w:tcPr>
          <w:p w14:paraId="0A742858" w14:textId="668D0BC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C09B805" wp14:editId="2BE572C8">
                      <wp:extent cx="146476" cy="146476"/>
                      <wp:effectExtent l="0" t="0" r="25400" b="2540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D757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7D0A13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9B805" id="Text Box 3" o:spid="_x0000_s103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WTGUjE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3D757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7D0A13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687271D" w14:textId="5705E719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(e.g., to $50, enough for </w:t>
            </w:r>
            <w:r w:rsidR="00FB124B">
              <w:rPr>
                <w:rFonts w:ascii="Times New Roman" w:hAnsi="Times New Roman" w:cs="Times New Roman"/>
                <w:lang w:eastAsia="zh-TW"/>
              </w:rPr>
              <w:t>de</w:t>
            </w:r>
            <w:r w:rsidRPr="00E507F3">
              <w:rPr>
                <w:rFonts w:ascii="Times New Roman" w:hAnsi="Times New Roman" w:cs="Times New Roman"/>
                <w:lang w:eastAsia="zh-TW"/>
              </w:rPr>
              <w:t>crement</w:t>
            </w:r>
            <w:r w:rsidR="00FB124B">
              <w:rPr>
                <w:rFonts w:ascii="Times New Roman" w:hAnsi="Times New Roman" w:cs="Times New Roman"/>
                <w:lang w:eastAsia="zh-TW"/>
              </w:rPr>
              <w:t xml:space="preserve"> size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to change from ↓$50 to, say, ↓$100)</w:t>
            </w:r>
          </w:p>
        </w:tc>
        <w:tc>
          <w:tcPr>
            <w:tcW w:w="8441" w:type="dxa"/>
          </w:tcPr>
          <w:p w14:paraId="253C67C6" w14:textId="79CCE64E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2"/>
      <w:tr w:rsidR="00443B73" w:rsidRPr="00050AD2" w14:paraId="6859ABC3" w14:textId="77777777" w:rsidTr="00443B73">
        <w:trPr>
          <w:trHeight w:val="576"/>
        </w:trPr>
        <w:tc>
          <w:tcPr>
            <w:tcW w:w="736" w:type="dxa"/>
          </w:tcPr>
          <w:p w14:paraId="762BCEBC" w14:textId="266B7922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412E40C" wp14:editId="63C359E7">
                      <wp:extent cx="146476" cy="146476"/>
                      <wp:effectExtent l="0" t="0" r="25400" b="2540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C0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46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2E40C" id="Text Box 10" o:spid="_x0000_s103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vQAIAAJs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BSq0hvQAIAAJs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3C5C0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46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773D0D4" w14:textId="0106F85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Loaned, APR,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Pay Monthly)</w:t>
            </w:r>
          </w:p>
        </w:tc>
        <w:tc>
          <w:tcPr>
            <w:tcW w:w="8441" w:type="dxa"/>
          </w:tcPr>
          <w:p w14:paraId="09A70AE5" w14:textId="1FB6FC92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3D249AF4" w14:textId="77777777" w:rsidTr="00443B73">
        <w:trPr>
          <w:trHeight w:val="576"/>
        </w:trPr>
        <w:tc>
          <w:tcPr>
            <w:tcW w:w="736" w:type="dxa"/>
          </w:tcPr>
          <w:p w14:paraId="531F36FF" w14:textId="6493C56A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323B94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94E8C" wp14:editId="44171EEF">
                      <wp:extent cx="146476" cy="146476"/>
                      <wp:effectExtent l="0" t="0" r="25400" b="25400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7DF0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F046F3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94E8C" id="Text Box 5" o:spid="_x0000_s103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ffQQIAAJkEAAAOAAAAZHJzL2Uyb0RvYy54bWysVN9v2jAQfp+0/8Hy+wh0hV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klH30ECAACZ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E07DF0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F046F3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37145F9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13D5C"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>
              <w:rPr>
                <w:rFonts w:ascii="Times New Roman" w:hAnsi="Times New Roman" w:cs="Times New Roman"/>
                <w:lang w:eastAsia="zh-TW"/>
              </w:rPr>
              <w:t>parameters</w:t>
            </w:r>
            <w:r w:rsidRPr="00613D5C">
              <w:rPr>
                <w:rFonts w:ascii="Times New Roman" w:hAnsi="Times New Roman" w:cs="Times New Roman"/>
                <w:lang w:eastAsia="zh-TW"/>
              </w:rPr>
              <w:t xml:space="preserve">, by increasing and decreasing </w:t>
            </w:r>
            <w:r>
              <w:rPr>
                <w:rFonts w:ascii="Times New Roman" w:hAnsi="Times New Roman" w:cs="Times New Roman"/>
                <w:lang w:eastAsia="zh-TW"/>
              </w:rPr>
              <w:t>them</w:t>
            </w:r>
            <w:r w:rsidRPr="00613D5C">
              <w:rPr>
                <w:rFonts w:ascii="Times New Roman" w:hAnsi="Times New Roman" w:cs="Times New Roman"/>
                <w:lang w:eastAsia="zh-TW"/>
              </w:rPr>
              <w:t>, focusing on change in savings</w:t>
            </w:r>
          </w:p>
          <w:p w14:paraId="2B960F51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0C4BF9" w14:textId="77777777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92D6265" w14:textId="1DE13CCA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522CE838" w14:textId="77777777" w:rsidTr="00443B73">
        <w:trPr>
          <w:trHeight w:val="576"/>
        </w:trPr>
        <w:tc>
          <w:tcPr>
            <w:tcW w:w="736" w:type="dxa"/>
          </w:tcPr>
          <w:p w14:paraId="4059497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2D6F0106" w14:textId="36D65BB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 the App, and 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Time and Savings Amounts and for Inconsistencies</w:t>
            </w:r>
          </w:p>
        </w:tc>
        <w:tc>
          <w:tcPr>
            <w:tcW w:w="8441" w:type="dxa"/>
          </w:tcPr>
          <w:p w14:paraId="3C638D34" w14:textId="5DEEDB6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64540F" w14:paraId="512484A4" w14:textId="77777777" w:rsidTr="00443B73">
        <w:trPr>
          <w:trHeight w:val="576"/>
        </w:trPr>
        <w:tc>
          <w:tcPr>
            <w:tcW w:w="736" w:type="dxa"/>
          </w:tcPr>
          <w:p w14:paraId="1FD58E81" w14:textId="458AFF4C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070E09A" wp14:editId="05652D32">
                      <wp:extent cx="146476" cy="146476"/>
                      <wp:effectExtent l="0" t="0" r="25400" b="2540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74A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6BD66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70E09A" id="Text Box 11" o:spid="_x0000_s103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tLQQIAAJsEAAAOAAAAZHJzL2Uyb0RvYy54bWysVN9P2zAQfp+0/8Hy+0hhrKC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+pLS0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3AE74A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6BD66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6FE4B2C" w14:textId="588877DE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Loaned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$6,140, $2,500 minimum, $15,500 maximum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50 increments)</w:t>
            </w:r>
          </w:p>
        </w:tc>
        <w:tc>
          <w:tcPr>
            <w:tcW w:w="8441" w:type="dxa"/>
          </w:tcPr>
          <w:p w14:paraId="5EC89C64" w14:textId="19DB4759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BDCB522" w14:textId="77777777" w:rsidTr="00443B73">
        <w:trPr>
          <w:trHeight w:val="576"/>
        </w:trPr>
        <w:tc>
          <w:tcPr>
            <w:tcW w:w="736" w:type="dxa"/>
          </w:tcPr>
          <w:p w14:paraId="01015908" w14:textId="7C11547B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FE2E2DA" wp14:editId="7E259BE2">
                      <wp:extent cx="146476" cy="146476"/>
                      <wp:effectExtent l="0" t="0" r="25400" b="2540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1D21B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5A48E7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E2E2DA" id="Text Box 12" o:spid="_x0000_s103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N03TqkECAACb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11D21B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5A48E7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3274A8A" w14:textId="066B6AA6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APR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4.47%</w:t>
            </w:r>
            <w:r w:rsidRPr="008A2FE0">
              <w:rPr>
                <w:rFonts w:ascii="Times New Roman" w:hAnsi="Times New Roman" w:cs="Times New Roman"/>
                <w:lang w:eastAsia="zh-TW"/>
              </w:rPr>
              <w:t>, especially to 0%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8A2FE0">
              <w:rPr>
                <w:rFonts w:ascii="Times New Roman" w:hAnsi="Times New Roman" w:cs="Times New Roman"/>
                <w:lang w:eastAsia="zh-TW"/>
              </w:rPr>
              <w:t xml:space="preserve"> and back</w:t>
            </w:r>
            <w:r>
              <w:rPr>
                <w:rFonts w:ascii="Times New Roman" w:hAnsi="Times New Roman" w:cs="Times New Roman"/>
                <w:lang w:eastAsia="zh-TW"/>
              </w:rPr>
              <w:t>)</w:t>
            </w:r>
          </w:p>
        </w:tc>
        <w:tc>
          <w:tcPr>
            <w:tcW w:w="8441" w:type="dxa"/>
          </w:tcPr>
          <w:p w14:paraId="2BC12607" w14:textId="7AF73615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64540F" w14:paraId="2362F1CC" w14:textId="77777777" w:rsidTr="00443B73">
        <w:trPr>
          <w:trHeight w:val="576"/>
        </w:trPr>
        <w:tc>
          <w:tcPr>
            <w:tcW w:w="736" w:type="dxa"/>
          </w:tcPr>
          <w:p w14:paraId="4D1DAF7B" w14:textId="4751D244" w:rsidR="00443B73" w:rsidRPr="0064540F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8FC59A4" wp14:editId="7407A15F">
                      <wp:extent cx="146476" cy="146476"/>
                      <wp:effectExtent l="0" t="0" r="25400" b="2540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F1B08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70E364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FC59A4" id="Text Box 13" o:spid="_x0000_s103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8wQgIAAJs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3CrzBCAgAAmw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F1B08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70E364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4A2A792" w14:textId="61E72477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64540F">
              <w:rPr>
                <w:rFonts w:ascii="Times New Roman" w:hAnsi="Times New Roman" w:cs="Times New Roman"/>
                <w:lang w:eastAsia="zh-TW"/>
              </w:rPr>
              <w:t xml:space="preserve"> Pay Monthly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</w:t>
            </w:r>
            <w:r w:rsidRPr="0064540F">
              <w:rPr>
                <w:rFonts w:ascii="Times New Roman" w:hAnsi="Times New Roman" w:cs="Times New Roman"/>
                <w:lang w:eastAsia="zh-TW"/>
              </w:rPr>
              <w:t>to $43.67)</w:t>
            </w:r>
          </w:p>
        </w:tc>
        <w:tc>
          <w:tcPr>
            <w:tcW w:w="8441" w:type="dxa"/>
          </w:tcPr>
          <w:p w14:paraId="06E1E6E1" w14:textId="2E93B34C" w:rsidR="00443B73" w:rsidRPr="0064540F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0FA10D9B" w14:textId="77777777" w:rsidTr="00443B73">
        <w:trPr>
          <w:trHeight w:val="576"/>
        </w:trPr>
        <w:tc>
          <w:tcPr>
            <w:tcW w:w="736" w:type="dxa"/>
          </w:tcPr>
          <w:p w14:paraId="25E2F175" w14:textId="162E9487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404C7F4" wp14:editId="16778501">
                      <wp:extent cx="146476" cy="146476"/>
                      <wp:effectExtent l="0" t="0" r="25400" b="2540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FDC82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DF55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04C7F4" id="Text Box 14" o:spid="_x0000_s103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" fillcolor="white [3201]" strokeweight=".5pt">
                      <v:textbox inset="0,0,0,0">
                        <w:txbxContent>
                          <w:p w14:paraId="57FDC82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DF55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4E04703" w14:textId="1FFDACCD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>Change Pay Monthly, by increasing it</w:t>
            </w:r>
            <w:r>
              <w:rPr>
                <w:rFonts w:ascii="Times New Roman" w:hAnsi="Times New Roman" w:cs="Times New Roman"/>
                <w:lang w:eastAsia="zh-TW"/>
              </w:rPr>
              <w:t xml:space="preserve"> again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(e.g., to $300, enough for increment</w:t>
            </w:r>
            <w:r w:rsidR="00FB124B">
              <w:rPr>
                <w:rFonts w:ascii="Times New Roman" w:hAnsi="Times New Roman" w:cs="Times New Roman"/>
                <w:lang w:eastAsia="zh-TW"/>
              </w:rPr>
              <w:t xml:space="preserve"> size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 to change from ↑$50 to, say, ↑$100)</w:t>
            </w:r>
          </w:p>
        </w:tc>
        <w:tc>
          <w:tcPr>
            <w:tcW w:w="8441" w:type="dxa"/>
          </w:tcPr>
          <w:p w14:paraId="0E55E0E3" w14:textId="33CE5BD5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507F3" w14:paraId="3F86BF53" w14:textId="77777777" w:rsidTr="00443B73">
        <w:trPr>
          <w:trHeight w:val="576"/>
        </w:trPr>
        <w:tc>
          <w:tcPr>
            <w:tcW w:w="736" w:type="dxa"/>
          </w:tcPr>
          <w:p w14:paraId="30939C12" w14:textId="310EABB5" w:rsidR="00443B73" w:rsidRPr="00E507F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ADE09C2" wp14:editId="53292A7F">
                      <wp:extent cx="146476" cy="146476"/>
                      <wp:effectExtent l="0" t="0" r="25400" b="2540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D3A3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ECE2BD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DE09C2" id="Text Box 15" o:spid="_x0000_s103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cPSo/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49D3A3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ECE2BD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C341B97" w14:textId="172A0068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E507F3">
              <w:rPr>
                <w:rFonts w:ascii="Times New Roman" w:hAnsi="Times New Roman" w:cs="Times New Roman"/>
                <w:lang w:eastAsia="zh-TW"/>
              </w:rPr>
              <w:t xml:space="preserve">Change Pay Monthly, by decreasing it </w:t>
            </w:r>
            <w:r>
              <w:rPr>
                <w:rFonts w:ascii="Times New Roman" w:hAnsi="Times New Roman" w:cs="Times New Roman"/>
                <w:lang w:eastAsia="zh-TW"/>
              </w:rPr>
              <w:t xml:space="preserve">again 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(e.g., to $50, enough for </w:t>
            </w:r>
            <w:r w:rsidR="00FB124B">
              <w:rPr>
                <w:rFonts w:ascii="Times New Roman" w:hAnsi="Times New Roman" w:cs="Times New Roman"/>
                <w:lang w:eastAsia="zh-TW"/>
              </w:rPr>
              <w:t>de</w:t>
            </w:r>
            <w:r w:rsidRPr="00E507F3">
              <w:rPr>
                <w:rFonts w:ascii="Times New Roman" w:hAnsi="Times New Roman" w:cs="Times New Roman"/>
                <w:lang w:eastAsia="zh-TW"/>
              </w:rPr>
              <w:t xml:space="preserve">crement </w:t>
            </w:r>
            <w:r w:rsidR="00FB124B">
              <w:rPr>
                <w:rFonts w:ascii="Times New Roman" w:hAnsi="Times New Roman" w:cs="Times New Roman"/>
                <w:lang w:eastAsia="zh-TW"/>
              </w:rPr>
              <w:t xml:space="preserve">size </w:t>
            </w:r>
            <w:r w:rsidRPr="00E507F3">
              <w:rPr>
                <w:rFonts w:ascii="Times New Roman" w:hAnsi="Times New Roman" w:cs="Times New Roman"/>
                <w:lang w:eastAsia="zh-TW"/>
              </w:rPr>
              <w:t>to change from ↓$50 to, say, ↓$100)</w:t>
            </w:r>
          </w:p>
        </w:tc>
        <w:tc>
          <w:tcPr>
            <w:tcW w:w="8441" w:type="dxa"/>
          </w:tcPr>
          <w:p w14:paraId="29D73130" w14:textId="0A41403A" w:rsidR="00443B73" w:rsidRPr="00E507F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39079977" w14:textId="77777777" w:rsidTr="00443B73">
        <w:trPr>
          <w:trHeight w:val="576"/>
        </w:trPr>
        <w:tc>
          <w:tcPr>
            <w:tcW w:w="736" w:type="dxa"/>
          </w:tcPr>
          <w:p w14:paraId="2F66B888" w14:textId="50F7244A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37FB82" wp14:editId="62B86EC9">
                      <wp:extent cx="146476" cy="146476"/>
                      <wp:effectExtent l="0" t="0" r="25400" b="2540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C6E6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A24F7E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37FB82" id="Text Box 16" o:spid="_x0000_s103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4PQQ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3tCuD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7FC6E6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A24F7E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7DD5E71" w14:textId="54F0B298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increment</w:t>
            </w:r>
            <w:r w:rsidR="00FB124B">
              <w:rPr>
                <w:rFonts w:ascii="Times New Roman" w:hAnsi="Times New Roman" w:cs="Times New Roman"/>
                <w:lang w:eastAsia="zh-TW"/>
              </w:rPr>
              <w:t xml:space="preserve"> sizes and timers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(e.g., </w:t>
            </w:r>
            <w:r>
              <w:rPr>
                <w:rFonts w:ascii="Times New Roman" w:hAnsi="Times New Roman" w:cs="Times New Roman"/>
                <w:lang w:eastAsia="zh-TW"/>
              </w:rPr>
              <w:t xml:space="preserve">change to initially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>
              <w:rPr>
                <w:rFonts w:ascii="Times New Roman" w:hAnsi="Times New Roman" w:cs="Times New Roman"/>
                <w:lang w:eastAsia="zh-TW"/>
              </w:rPr>
              <w:t xml:space="preserve">$5, at 5s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10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 xml:space="preserve">at 10s </w:t>
            </w:r>
            <w:r w:rsidRPr="00E507F3">
              <w:rPr>
                <w:rFonts w:ascii="Times New Roman" w:hAnsi="Times New Roman" w:cs="Times New Roman"/>
                <w:lang w:eastAsia="zh-TW"/>
              </w:rPr>
              <w:t>↑</w:t>
            </w:r>
            <w:r w:rsidRPr="0005759E">
              <w:rPr>
                <w:rFonts w:ascii="Times New Roman" w:hAnsi="Times New Roman" w:cs="Times New Roman"/>
                <w:lang w:eastAsia="zh-TW"/>
              </w:rPr>
              <w:t>$15), and test them</w:t>
            </w:r>
          </w:p>
        </w:tc>
        <w:tc>
          <w:tcPr>
            <w:tcW w:w="8441" w:type="dxa"/>
          </w:tcPr>
          <w:p w14:paraId="12C20A08" w14:textId="190F16F7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759E" w14:paraId="469CE3D2" w14:textId="77777777" w:rsidTr="00443B73">
        <w:trPr>
          <w:trHeight w:val="576"/>
        </w:trPr>
        <w:tc>
          <w:tcPr>
            <w:tcW w:w="736" w:type="dxa"/>
          </w:tcPr>
          <w:p w14:paraId="73974BC9" w14:textId="06467B51" w:rsidR="00443B73" w:rsidRPr="0005759E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8F5920A" wp14:editId="5FF06BA3">
                      <wp:extent cx="146476" cy="146476"/>
                      <wp:effectExtent l="0" t="0" r="25400" b="2540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6524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4F1E5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F5920A" id="Text Box 6" o:spid="_x0000_s103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biYG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C6524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4F1E5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89B8F6A" w14:textId="1B18F2AA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 w:rsidR="00EB1613">
              <w:rPr>
                <w:rFonts w:ascii="Times New Roman" w:hAnsi="Times New Roman" w:cs="Times New Roman"/>
                <w:lang w:eastAsia="zh-TW"/>
              </w:rPr>
              <w:t>de</w:t>
            </w:r>
            <w:r w:rsidRPr="0005759E">
              <w:rPr>
                <w:rFonts w:ascii="Times New Roman" w:hAnsi="Times New Roman" w:cs="Times New Roman"/>
                <w:lang w:eastAsia="zh-TW"/>
              </w:rPr>
              <w:t>crement</w:t>
            </w:r>
            <w:r w:rsidR="00FB124B">
              <w:rPr>
                <w:rFonts w:ascii="Times New Roman" w:hAnsi="Times New Roman" w:cs="Times New Roman"/>
                <w:lang w:eastAsia="zh-TW"/>
              </w:rPr>
              <w:t xml:space="preserve"> sizes and timers</w:t>
            </w:r>
            <w:bookmarkStart w:id="3" w:name="_GoBack"/>
            <w:bookmarkEnd w:id="3"/>
            <w:r w:rsidRPr="0005759E">
              <w:rPr>
                <w:rFonts w:ascii="Times New Roman" w:hAnsi="Times New Roman" w:cs="Times New Roman"/>
                <w:lang w:eastAsia="zh-TW"/>
              </w:rPr>
              <w:t xml:space="preserve"> (e.g.,</w:t>
            </w:r>
            <w:r>
              <w:rPr>
                <w:rFonts w:ascii="Times New Roman" w:hAnsi="Times New Roman" w:cs="Times New Roman"/>
                <w:lang w:eastAsia="zh-TW"/>
              </w:rPr>
              <w:t xml:space="preserve"> change to initially ↓$1, at 1s ↓</w:t>
            </w:r>
            <w:r w:rsidRPr="0005759E">
              <w:rPr>
                <w:rFonts w:ascii="Times New Roman" w:hAnsi="Times New Roman" w:cs="Times New Roman"/>
                <w:lang w:eastAsia="zh-TW"/>
              </w:rPr>
              <w:t>$</w:t>
            </w:r>
            <w:r>
              <w:rPr>
                <w:rFonts w:ascii="Times New Roman" w:hAnsi="Times New Roman" w:cs="Times New Roman"/>
                <w:lang w:eastAsia="zh-TW"/>
              </w:rPr>
              <w:t>2</w:t>
            </w:r>
            <w:r w:rsidRPr="0005759E">
              <w:rPr>
                <w:rFonts w:ascii="Times New Roman" w:hAnsi="Times New Roman" w:cs="Times New Roman"/>
                <w:lang w:eastAsia="zh-TW"/>
              </w:rPr>
              <w:t xml:space="preserve"> and </w:t>
            </w:r>
            <w:r>
              <w:rPr>
                <w:rFonts w:ascii="Times New Roman" w:hAnsi="Times New Roman" w:cs="Times New Roman"/>
                <w:lang w:eastAsia="zh-TW"/>
              </w:rPr>
              <w:t>at 15s ↓$12), and test them</w:t>
            </w:r>
          </w:p>
        </w:tc>
        <w:tc>
          <w:tcPr>
            <w:tcW w:w="8441" w:type="dxa"/>
          </w:tcPr>
          <w:p w14:paraId="0E434AE5" w14:textId="179E0158" w:rsidR="00443B73" w:rsidRPr="0005759E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6B4144A5" w14:textId="77777777" w:rsidTr="00443B73">
        <w:trPr>
          <w:trHeight w:val="576"/>
        </w:trPr>
        <w:tc>
          <w:tcPr>
            <w:tcW w:w="736" w:type="dxa"/>
          </w:tcPr>
          <w:p w14:paraId="0BDCC4B6" w14:textId="60BD64D3" w:rsidR="00443B73" w:rsidRPr="00050AD2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70C0"/>
                <w:lang w:eastAsia="zh-TW"/>
              </w:rPr>
            </w:pPr>
            <w:r w:rsidRPr="00983501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CD1DFE6" wp14:editId="7A8764F3">
                      <wp:extent cx="146476" cy="146476"/>
                      <wp:effectExtent l="0" t="0" r="25400" b="2540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511F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3CEDB1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1DFE6" id="Text Box 7" o:spid="_x0000_s104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6dKQgIAAJoEAAAOAAAAZHJzL2Uyb0RvYy54bWysVN9v2jAQfp+0/8Hy+wh0jFY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LZbp0p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2B4511F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3CEDB1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6CBA2B7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>Change Pay Monthly to absolute minimum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, </w:t>
            </w:r>
            <w:r>
              <w:rPr>
                <w:rFonts w:ascii="Times New Roman" w:hAnsi="Times New Roman" w:cs="Times New Roman"/>
                <w:lang w:eastAsia="zh-TW"/>
              </w:rPr>
              <w:t xml:space="preserve">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 (</w:t>
            </w:r>
            <w:r>
              <w:rPr>
                <w:rFonts w:ascii="Times New Roman" w:hAnsi="Times New Roman" w:cs="Times New Roman"/>
                <w:lang w:eastAsia="zh-TW"/>
              </w:rPr>
              <w:t xml:space="preserve">i.e., </w:t>
            </w:r>
            <w:r w:rsidRPr="00E37D91">
              <w:rPr>
                <w:rFonts w:ascii="Times New Roman" w:hAnsi="Times New Roman" w:cs="Times New Roman"/>
                <w:lang w:eastAsia="zh-TW"/>
              </w:rPr>
              <w:t>Loaned, APR,</w:t>
            </w:r>
            <w:r>
              <w:rPr>
                <w:rFonts w:ascii="Times New Roman" w:hAnsi="Times New Roman" w:cs="Times New Roman"/>
                <w:lang w:eastAsia="zh-TW"/>
              </w:rPr>
              <w:t xml:space="preserve"> and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 Pay Monthly)</w:t>
            </w:r>
          </w:p>
          <w:p w14:paraId="6D2E175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C41CAFC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2314D487" w14:textId="2ECBA0D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4E6382A" w14:textId="69E5462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BC146E6" w14:textId="60C99B4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156D5B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11C4768E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249FB7B" w14:textId="3B1D316F" w:rsidR="00443B73" w:rsidRPr="00613D5C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350FFD7" w14:textId="77777777" w:rsidTr="00443B73">
        <w:trPr>
          <w:trHeight w:val="576"/>
        </w:trPr>
        <w:tc>
          <w:tcPr>
            <w:tcW w:w="736" w:type="dxa"/>
          </w:tcPr>
          <w:p w14:paraId="41F3592B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09477527" w14:textId="4D1247D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Check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Pay Monthly, 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>Monthly</w:t>
            </w:r>
            <w:r w:rsidR="00F86DA6">
              <w:rPr>
                <w:rFonts w:ascii="Times New Roman" w:eastAsia="Times New Roman" w:hAnsi="Times New Roman" w:cs="Times New Roman"/>
                <w:u w:val="single"/>
              </w:rPr>
              <w:t xml:space="preserve"> Balance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u w:val="single"/>
              </w:rPr>
              <w:t>Time and Savings Amounts and for Inconsistencies</w:t>
            </w:r>
          </w:p>
        </w:tc>
        <w:tc>
          <w:tcPr>
            <w:tcW w:w="8441" w:type="dxa"/>
          </w:tcPr>
          <w:p w14:paraId="2FB08E54" w14:textId="58E27D9B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F51843" w14:paraId="35CB31E3" w14:textId="77777777" w:rsidTr="00443B73">
        <w:trPr>
          <w:trHeight w:val="576"/>
        </w:trPr>
        <w:tc>
          <w:tcPr>
            <w:tcW w:w="736" w:type="dxa"/>
          </w:tcPr>
          <w:p w14:paraId="75738DFB" w14:textId="4257CBBE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D2FFE75" wp14:editId="75419E73">
                      <wp:extent cx="146476" cy="146476"/>
                      <wp:effectExtent l="0" t="0" r="25400" b="25400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DEF7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417E6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2FFE75" id="Text Box 17" o:spid="_x0000_s104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ZKryT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53DEF7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417E6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0810FB55" w14:textId="76658F24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>Pay less interest (e.g., 75%)</w:t>
            </w:r>
          </w:p>
        </w:tc>
        <w:tc>
          <w:tcPr>
            <w:tcW w:w="8441" w:type="dxa"/>
          </w:tcPr>
          <w:p w14:paraId="6D1ABCD5" w14:textId="15206E08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5FF53FD" w14:textId="77777777" w:rsidTr="00443B73">
        <w:trPr>
          <w:trHeight w:val="576"/>
        </w:trPr>
        <w:tc>
          <w:tcPr>
            <w:tcW w:w="736" w:type="dxa"/>
          </w:tcPr>
          <w:p w14:paraId="4F45AAB4" w14:textId="06B9F920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796E365" wp14:editId="629E57F4">
                      <wp:extent cx="146476" cy="146476"/>
                      <wp:effectExtent l="0" t="0" r="25400" b="25400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418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92EAA5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6E365" id="Text Box 18" o:spid="_x0000_s104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jyBiU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50418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92EAA5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C5D2616" w14:textId="31315CA1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3EB2A20B" w14:textId="1A909AE9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47ABCF6" w14:textId="77777777" w:rsidTr="00443B73">
        <w:trPr>
          <w:trHeight w:val="576"/>
        </w:trPr>
        <w:tc>
          <w:tcPr>
            <w:tcW w:w="736" w:type="dxa"/>
          </w:tcPr>
          <w:p w14:paraId="0F460281" w14:textId="709B06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64AE7E5" wp14:editId="02AEE362">
                      <wp:extent cx="146476" cy="146476"/>
                      <wp:effectExtent l="0" t="0" r="25400" b="2540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872E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8EC72B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4AE7E5" id="Text Box 19" o:spid="_x0000_s104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C1QgIAAJwEAAAOAAAAZHJzL2Uyb0RvYy54bWysVN9v0zAQfkfif7D8ztKO0UH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CrBsLV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4C872E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8EC72B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937A9DE" w14:textId="4DBB4C6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>For compound interest, pay less of it (e.g., 25%)</w:t>
            </w:r>
          </w:p>
        </w:tc>
        <w:tc>
          <w:tcPr>
            <w:tcW w:w="8441" w:type="dxa"/>
          </w:tcPr>
          <w:p w14:paraId="0BDAD06E" w14:textId="1445964F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Start w:id="4" w:name="_Hlk14425572"/>
      <w:tr w:rsidR="00443B73" w:rsidRPr="00F51843" w14:paraId="0C056E2E" w14:textId="77777777" w:rsidTr="00443B73">
        <w:trPr>
          <w:trHeight w:val="576"/>
        </w:trPr>
        <w:tc>
          <w:tcPr>
            <w:tcW w:w="736" w:type="dxa"/>
          </w:tcPr>
          <w:p w14:paraId="1B9C8529" w14:textId="71B118F3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21707E2" wp14:editId="38962844">
                      <wp:extent cx="146476" cy="146476"/>
                      <wp:effectExtent l="0" t="0" r="25400" b="25400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99231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FE337A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707E2" id="Text Box 20" o:spid="_x0000_s104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MDm9dF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A99231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FE337A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38A2D95" w14:textId="256EE2F0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36B9ABE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7F3EC1D" w14:textId="77777777" w:rsidTr="00443B73">
        <w:trPr>
          <w:trHeight w:val="576"/>
        </w:trPr>
        <w:tc>
          <w:tcPr>
            <w:tcW w:w="736" w:type="dxa"/>
          </w:tcPr>
          <w:p w14:paraId="63DC7A73" w14:textId="0A8057B5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8B1623D" wp14:editId="4812B3CC">
                      <wp:extent cx="146476" cy="146476"/>
                      <wp:effectExtent l="0" t="0" r="25400" b="2540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EC806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7EC4A33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B1623D" id="Text Box 21" o:spid="_x0000_s104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BlByc2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01EC806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7EC4A33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C6F1480" w14:textId="2A04CAA9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33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3A26470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2ADFD1E" w14:textId="77777777" w:rsidTr="00443B73">
        <w:trPr>
          <w:trHeight w:val="576"/>
        </w:trPr>
        <w:tc>
          <w:tcPr>
            <w:tcW w:w="736" w:type="dxa"/>
          </w:tcPr>
          <w:p w14:paraId="779291B9" w14:textId="07A75209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902DF5D" wp14:editId="3E3FC030">
                      <wp:extent cx="146476" cy="146476"/>
                      <wp:effectExtent l="0" t="0" r="25400" b="25400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B71A0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16F4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02DF5D" id="Text Box 22" o:spid="_x0000_s104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HEkUsE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EB71A0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16F4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75A9D9E" w14:textId="14DF7516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95F28D3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bookmarkEnd w:id="4"/>
      <w:tr w:rsidR="00443B73" w:rsidRPr="00F51843" w14:paraId="4086CFC8" w14:textId="77777777" w:rsidTr="00443B73">
        <w:trPr>
          <w:trHeight w:val="576"/>
        </w:trPr>
        <w:tc>
          <w:tcPr>
            <w:tcW w:w="736" w:type="dxa"/>
          </w:tcPr>
          <w:p w14:paraId="53B021A0" w14:textId="1B2282AA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F37F53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5FB6A3C" wp14:editId="6927354B">
                      <wp:extent cx="146476" cy="146476"/>
                      <wp:effectExtent l="0" t="0" r="25400" b="254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B5ACA7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9AD391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FB6A3C" id="Text Box 23" o:spid="_x0000_s104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ZX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ajGV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19B5ACA7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9AD391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5B9B8F9A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“Breakdown of Pay</w:t>
            </w:r>
            <w:r w:rsidRPr="00B45221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1171D">
              <w:rPr>
                <w:rFonts w:ascii="Times New Roman" w:hAnsi="Times New Roman" w:cs="Times New Roman"/>
                <w:lang w:eastAsia="zh-TW"/>
              </w:rPr>
              <w:t>by paying less interest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compounding the interest</w:t>
            </w:r>
            <w:r>
              <w:rPr>
                <w:rFonts w:ascii="Times New Roman" w:hAnsi="Times New Roman" w:cs="Times New Roman"/>
                <w:lang w:eastAsia="zh-TW"/>
              </w:rPr>
              <w:t xml:space="preserve"> or minimizing the Pay Monthly amount</w:t>
            </w:r>
          </w:p>
          <w:p w14:paraId="79E0F323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E26575D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56D4E5F5" w14:textId="4F4A1072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2ABA0A89" w14:textId="77777777" w:rsidTr="00443B73">
        <w:trPr>
          <w:trHeight w:val="576"/>
        </w:trPr>
        <w:tc>
          <w:tcPr>
            <w:tcW w:w="736" w:type="dxa"/>
          </w:tcPr>
          <w:p w14:paraId="0EDDF517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Done</w:t>
            </w:r>
          </w:p>
        </w:tc>
        <w:tc>
          <w:tcPr>
            <w:tcW w:w="8703" w:type="dxa"/>
          </w:tcPr>
          <w:p w14:paraId="45DC9102" w14:textId="46B37B0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Edit</w:t>
            </w:r>
            <w:r w:rsidRPr="00006A5A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 the App, and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Check Pay Monthly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>, Monthly</w:t>
            </w:r>
            <w:r w:rsidR="00F86DA6">
              <w:rPr>
                <w:rFonts w:ascii="Times New Roman" w:eastAsia="Times New Roman" w:hAnsi="Times New Roman" w:cs="Times New Roman"/>
                <w:u w:val="single"/>
              </w:rPr>
              <w:t xml:space="preserve"> Balance</w:t>
            </w:r>
            <w:r w:rsidR="00923013">
              <w:rPr>
                <w:rFonts w:ascii="Times New Roman" w:eastAsia="Times New Roman" w:hAnsi="Times New Roman" w:cs="Times New Roman"/>
                <w:u w:val="single"/>
              </w:rPr>
              <w:t xml:space="preserve">, </w:t>
            </w:r>
            <w:r w:rsidRPr="00006A5A">
              <w:rPr>
                <w:rFonts w:ascii="Times New Roman" w:eastAsia="Times New Roman" w:hAnsi="Times New Roman" w:cs="Times New Roman"/>
                <w:u w:val="single"/>
              </w:rPr>
              <w:t>Time and Savings Amounts</w:t>
            </w:r>
          </w:p>
          <w:p w14:paraId="71CBB721" w14:textId="77777777" w:rsidR="00443B73" w:rsidRPr="00006A5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  <w:tc>
          <w:tcPr>
            <w:tcW w:w="8441" w:type="dxa"/>
          </w:tcPr>
          <w:p w14:paraId="74102721" w14:textId="46136A87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E37D91" w14:paraId="1553E6DA" w14:textId="77777777" w:rsidTr="00443B73">
        <w:trPr>
          <w:trHeight w:val="576"/>
        </w:trPr>
        <w:tc>
          <w:tcPr>
            <w:tcW w:w="736" w:type="dxa"/>
          </w:tcPr>
          <w:p w14:paraId="3E32F2D3" w14:textId="0ACDE0EA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73A29F5" wp14:editId="2D685148">
                      <wp:extent cx="146476" cy="146476"/>
                      <wp:effectExtent l="0" t="0" r="25400" b="254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B631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23E5018F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A29F5" id="Text Box 24" o:spid="_x0000_s104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NTpsv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40B631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23E5018F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15F304F" w14:textId="39B3C6FA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the minimum (i.e., c</w:t>
            </w:r>
            <w:r w:rsidRPr="00E37D91">
              <w:rPr>
                <w:rFonts w:ascii="Times New Roman" w:hAnsi="Times New Roman" w:cs="Times New Roman"/>
                <w:lang w:eastAsia="zh-TW"/>
              </w:rPr>
              <w:t>hange to 10-year minimum</w:t>
            </w:r>
            <w:r>
              <w:rPr>
                <w:rFonts w:ascii="Times New Roman" w:hAnsi="Times New Roman" w:cs="Times New Roman"/>
                <w:lang w:eastAsia="zh-TW"/>
              </w:rPr>
              <w:t xml:space="preserve">), and </w:t>
            </w:r>
            <w:r w:rsidRPr="00E37D91">
              <w:rPr>
                <w:rFonts w:ascii="Times New Roman" w:hAnsi="Times New Roman" w:cs="Times New Roman"/>
                <w:lang w:eastAsia="zh-TW"/>
              </w:rPr>
              <w:t>change parameters</w:t>
            </w:r>
          </w:p>
        </w:tc>
        <w:tc>
          <w:tcPr>
            <w:tcW w:w="8441" w:type="dxa"/>
          </w:tcPr>
          <w:p w14:paraId="439A6650" w14:textId="4D0A8C09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E37D91" w14:paraId="1FCA5163" w14:textId="77777777" w:rsidTr="00443B73">
        <w:trPr>
          <w:trHeight w:val="576"/>
        </w:trPr>
        <w:tc>
          <w:tcPr>
            <w:tcW w:w="736" w:type="dxa"/>
          </w:tcPr>
          <w:p w14:paraId="4ECC003A" w14:textId="0B7C23A2" w:rsidR="00443B73" w:rsidRPr="00E37D91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46FBF1D" wp14:editId="3E039D64">
                      <wp:extent cx="146476" cy="146476"/>
                      <wp:effectExtent l="0" t="0" r="25400" b="254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7B0D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CD765DE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6FBF1D" id="Text Box 25" o:spid="_x0000_s104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ZQgIAAJwEAAAOAAAAZHJzL2Uyb0RvYy54bWysVN9v2jAQfp+0/8Hy+wjQlk0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XZ2+3HGmSRXLxN6&#10;8nrZovNfFNQsCBlHal7kVJw2znehQ0h4y4Gu8nWldVTCwKiVRnYS1GrtY4oEfhWlDWsyPru5G0fg&#10;K1+AvtzfayG/hyKvEUjThoyBkq70IPl233YU3gy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HEIYB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09C7B0D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CD765DE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A2C1FDD" w14:textId="40E54913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S</w:t>
            </w:r>
            <w:r w:rsidRPr="00E37D91">
              <w:rPr>
                <w:rFonts w:ascii="Times New Roman" w:hAnsi="Times New Roman" w:cs="Times New Roman"/>
                <w:lang w:eastAsia="zh-TW"/>
              </w:rPr>
              <w:t xml:space="preserve">et the amount to </w:t>
            </w:r>
            <w:r>
              <w:rPr>
                <w:rFonts w:ascii="Times New Roman" w:hAnsi="Times New Roman" w:cs="Times New Roman"/>
                <w:lang w:eastAsia="zh-TW"/>
              </w:rPr>
              <w:t xml:space="preserve">10-year </w:t>
            </w:r>
            <w:r w:rsidRPr="00E37D91">
              <w:rPr>
                <w:rFonts w:ascii="Times New Roman" w:hAnsi="Times New Roman" w:cs="Times New Roman"/>
                <w:lang w:eastAsia="zh-TW"/>
              </w:rPr>
              <w:t>minimum</w:t>
            </w:r>
            <w:r>
              <w:rPr>
                <w:rFonts w:ascii="Times New Roman" w:hAnsi="Times New Roman" w:cs="Times New Roman"/>
                <w:lang w:eastAsia="zh-TW"/>
              </w:rPr>
              <w:t>, and change parameters</w:t>
            </w:r>
          </w:p>
        </w:tc>
        <w:tc>
          <w:tcPr>
            <w:tcW w:w="8441" w:type="dxa"/>
          </w:tcPr>
          <w:p w14:paraId="03319268" w14:textId="46276E91" w:rsidR="00443B73" w:rsidRPr="00E37D91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6E910F1D" w14:textId="77777777" w:rsidTr="00443B73">
        <w:trPr>
          <w:trHeight w:val="576"/>
        </w:trPr>
        <w:tc>
          <w:tcPr>
            <w:tcW w:w="736" w:type="dxa"/>
          </w:tcPr>
          <w:p w14:paraId="2FA0FFE3" w14:textId="125DB5DF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3016EF26" wp14:editId="7AE1550D">
                      <wp:extent cx="146476" cy="146476"/>
                      <wp:effectExtent l="0" t="0" r="25400" b="254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F78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7F7AC2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16EF26" id="Text Box 26" o:spid="_x0000_s105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ArDvZl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5FAF78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7F7AC2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AFA1062" w14:textId="37313917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F51843">
              <w:rPr>
                <w:rFonts w:ascii="Times New Roman" w:hAnsi="Times New Roman" w:cs="Times New Roman"/>
                <w:lang w:eastAsia="zh-TW"/>
              </w:rPr>
              <w:t xml:space="preserve">Pay less interest (e.g., </w:t>
            </w:r>
            <w:r>
              <w:rPr>
                <w:rFonts w:ascii="Times New Roman" w:hAnsi="Times New Roman" w:cs="Times New Roman"/>
                <w:lang w:eastAsia="zh-TW"/>
              </w:rPr>
              <w:t>60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85656E" w14:textId="5C7A741F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71632BFB" w14:textId="77777777" w:rsidTr="00443B73">
        <w:trPr>
          <w:trHeight w:val="576"/>
        </w:trPr>
        <w:tc>
          <w:tcPr>
            <w:tcW w:w="736" w:type="dxa"/>
          </w:tcPr>
          <w:p w14:paraId="4DFDC9CA" w14:textId="2E1EEC24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355F153" wp14:editId="4317EB99">
                      <wp:extent cx="146476" cy="146476"/>
                      <wp:effectExtent l="0" t="0" r="25400" b="254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8DBB9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6661A29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55F153" id="Text Box 27" o:spid="_x0000_s1051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K8ib35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668DBB9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6661A29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0A1DA86" w14:textId="7668035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Compound the interest</w:t>
            </w:r>
          </w:p>
        </w:tc>
        <w:tc>
          <w:tcPr>
            <w:tcW w:w="8441" w:type="dxa"/>
          </w:tcPr>
          <w:p w14:paraId="1C3326C6" w14:textId="1D6A3BF1" w:rsidR="00443B73" w:rsidRPr="00F5184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16A74AA7" w14:textId="77777777" w:rsidTr="00443B73">
        <w:trPr>
          <w:trHeight w:val="576"/>
        </w:trPr>
        <w:tc>
          <w:tcPr>
            <w:tcW w:w="736" w:type="dxa"/>
          </w:tcPr>
          <w:p w14:paraId="049B22EA" w14:textId="6E12F408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6828C13A" wp14:editId="7E89C4AE">
                      <wp:extent cx="146476" cy="146476"/>
                      <wp:effectExtent l="0" t="0" r="25400" b="2540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715FF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87BDA1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28C13A" id="Text Box 28" o:spid="_x0000_s1052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ESo/2N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70715FF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87BDA1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3D3A96F0" w14:textId="0F56091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2D3EB0">
              <w:rPr>
                <w:rFonts w:ascii="Times New Roman" w:hAnsi="Times New Roman" w:cs="Times New Roman"/>
                <w:lang w:eastAsia="zh-TW"/>
              </w:rPr>
              <w:t xml:space="preserve">For compound interest, </w:t>
            </w:r>
            <w:r>
              <w:rPr>
                <w:rFonts w:ascii="Times New Roman" w:hAnsi="Times New Roman" w:cs="Times New Roman"/>
                <w:lang w:eastAsia="zh-TW"/>
              </w:rPr>
              <w:t>pay less of it (e.g., 32</w:t>
            </w:r>
            <w:r w:rsidRPr="002D3EB0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4E971FAF" w14:textId="478D49C8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2B2E409D" w14:textId="77777777" w:rsidTr="00443B73">
        <w:trPr>
          <w:trHeight w:val="576"/>
        </w:trPr>
        <w:tc>
          <w:tcPr>
            <w:tcW w:w="736" w:type="dxa"/>
          </w:tcPr>
          <w:p w14:paraId="6AFEAE62" w14:textId="03768032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7420A80C" wp14:editId="23DBC2CE">
                      <wp:extent cx="146476" cy="146476"/>
                      <wp:effectExtent l="0" t="0" r="25400" b="25400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563DF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1D9498C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20A80C" id="Text Box 29" o:spid="_x0000_s1053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DhSS2E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0E563DF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1D9498C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57FB463" w14:textId="72A76608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Minimize the Pay Monthly amount</w:t>
            </w:r>
          </w:p>
        </w:tc>
        <w:tc>
          <w:tcPr>
            <w:tcW w:w="8441" w:type="dxa"/>
          </w:tcPr>
          <w:p w14:paraId="6AB7E08C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4E071D81" w14:textId="77777777" w:rsidTr="00443B73">
        <w:trPr>
          <w:trHeight w:val="576"/>
        </w:trPr>
        <w:tc>
          <w:tcPr>
            <w:tcW w:w="736" w:type="dxa"/>
          </w:tcPr>
          <w:p w14:paraId="28719423" w14:textId="106F3C3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6666B84" wp14:editId="723776C0">
                      <wp:extent cx="146476" cy="146476"/>
                      <wp:effectExtent l="0" t="0" r="25400" b="25400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A27998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91F76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666B84" id="Text Box 30" o:spid="_x0000_s1054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JwdywxCAgAAnA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19A27998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91F76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C4D07A8" w14:textId="1B024755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Pay more interest </w:t>
            </w:r>
            <w:r w:rsidRPr="00F51843">
              <w:rPr>
                <w:rFonts w:ascii="Times New Roman" w:hAnsi="Times New Roman" w:cs="Times New Roman"/>
                <w:lang w:eastAsia="zh-TW"/>
              </w:rPr>
              <w:t xml:space="preserve">(e.g., </w:t>
            </w:r>
            <w:r>
              <w:rPr>
                <w:rFonts w:ascii="Times New Roman" w:hAnsi="Times New Roman" w:cs="Times New Roman"/>
                <w:lang w:eastAsia="zh-TW"/>
              </w:rPr>
              <w:t>42</w:t>
            </w:r>
            <w:r w:rsidRPr="00F51843">
              <w:rPr>
                <w:rFonts w:ascii="Times New Roman" w:hAnsi="Times New Roman" w:cs="Times New Roman"/>
                <w:lang w:eastAsia="zh-TW"/>
              </w:rPr>
              <w:t>%)</w:t>
            </w:r>
          </w:p>
        </w:tc>
        <w:tc>
          <w:tcPr>
            <w:tcW w:w="8441" w:type="dxa"/>
          </w:tcPr>
          <w:p w14:paraId="272EEB57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F51843" w14:paraId="337EC1DB" w14:textId="77777777" w:rsidTr="00443B73">
        <w:trPr>
          <w:trHeight w:val="576"/>
        </w:trPr>
        <w:tc>
          <w:tcPr>
            <w:tcW w:w="736" w:type="dxa"/>
          </w:tcPr>
          <w:p w14:paraId="0203C0D9" w14:textId="0CC63F7B" w:rsidR="00443B73" w:rsidRPr="00F51843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2C7DF760" wp14:editId="7787DF5C">
                      <wp:extent cx="146476" cy="146476"/>
                      <wp:effectExtent l="0" t="0" r="25400" b="25400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181DE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5F405C6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7DF760" id="Text Box 31" o:spid="_x0000_s1055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" fillcolor="white [3201]" strokeweight=".5pt">
                      <v:textbox inset="0,0,0,0">
                        <w:txbxContent>
                          <w:p w14:paraId="53181DE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5F405C6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10895D3" w14:textId="4177364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Turn off compound interest, minimize the Pay Monthly amount</w:t>
            </w:r>
          </w:p>
        </w:tc>
        <w:tc>
          <w:tcPr>
            <w:tcW w:w="8441" w:type="dxa"/>
          </w:tcPr>
          <w:p w14:paraId="4A3A23DD" w14:textId="77777777" w:rsidR="00443B73" w:rsidRPr="002D3EB0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2E858BD6" w14:textId="77777777" w:rsidTr="00443B73">
        <w:trPr>
          <w:trHeight w:val="576"/>
        </w:trPr>
        <w:tc>
          <w:tcPr>
            <w:tcW w:w="736" w:type="dxa"/>
          </w:tcPr>
          <w:p w14:paraId="2AE7A67C" w14:textId="4F020D1B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1CBDAE29" wp14:editId="33CF1D35">
                      <wp:extent cx="146476" cy="146476"/>
                      <wp:effectExtent l="0" t="0" r="25400" b="2540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CB82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521825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BDAE29" id="Text Box 8" o:spid="_x0000_s1056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Qa0PXkECAACa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769CB82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521825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2453EE44" w14:textId="15696C87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Revert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to absolute minimum, </w:t>
            </w:r>
            <w:r>
              <w:rPr>
                <w:rFonts w:ascii="Times New Roman" w:hAnsi="Times New Roman" w:cs="Times New Roman"/>
                <w:lang w:eastAsia="zh-TW"/>
              </w:rPr>
              <w:t>and, if possible, set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Pay Monthly </w:t>
            </w:r>
            <w:r>
              <w:rPr>
                <w:rFonts w:ascii="Times New Roman" w:hAnsi="Times New Roman" w:cs="Times New Roman"/>
                <w:lang w:eastAsia="zh-TW"/>
              </w:rPr>
              <w:t>equal to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Loaned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and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</w:p>
        </w:tc>
        <w:tc>
          <w:tcPr>
            <w:tcW w:w="8441" w:type="dxa"/>
          </w:tcPr>
          <w:p w14:paraId="13EAB745" w14:textId="48C473C6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B1171D" w14:paraId="39B8C059" w14:textId="77777777" w:rsidTr="00443B73">
        <w:trPr>
          <w:trHeight w:val="576"/>
        </w:trPr>
        <w:tc>
          <w:tcPr>
            <w:tcW w:w="736" w:type="dxa"/>
          </w:tcPr>
          <w:p w14:paraId="54526C4E" w14:textId="4543C681" w:rsidR="00443B73" w:rsidRPr="00B1171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54231DFA" wp14:editId="6241D4DD">
                      <wp:extent cx="146476" cy="146476"/>
                      <wp:effectExtent l="0" t="0" r="25400" b="2540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59DED1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75C5C39A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31DFA" id="Text Box 9" o:spid="_x0000_s1057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" fillcolor="white [3201]" strokeweight=".5pt">
                      <v:textbox inset="0,0,0,0">
                        <w:txbxContent>
                          <w:p w14:paraId="3F59DED1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75C5C39A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6B929D70" w14:textId="087535C3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 w:rsidRPr="00B1171D">
              <w:rPr>
                <w:rFonts w:ascii="Times New Roman" w:hAnsi="Times New Roman" w:cs="Times New Roman"/>
                <w:lang w:eastAsia="zh-TW"/>
              </w:rPr>
              <w:t>For absolute minimum and</w:t>
            </w:r>
            <w:r>
              <w:rPr>
                <w:rFonts w:ascii="Times New Roman" w:hAnsi="Times New Roman" w:cs="Times New Roman"/>
                <w:lang w:eastAsia="zh-TW"/>
              </w:rPr>
              <w:t xml:space="preserve">, if possible, 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Pay Monthly equal to Loaned, check pay extra </w:t>
            </w:r>
            <w:r>
              <w:rPr>
                <w:rFonts w:ascii="Times New Roman" w:hAnsi="Times New Roman" w:cs="Times New Roman"/>
                <w:lang w:eastAsia="zh-TW"/>
              </w:rPr>
              <w:t>amount</w:t>
            </w:r>
            <w:r w:rsidRPr="00B1171D">
              <w:rPr>
                <w:rFonts w:ascii="Times New Roman" w:hAnsi="Times New Roman" w:cs="Times New Roman"/>
                <w:lang w:eastAsia="zh-TW"/>
              </w:rPr>
              <w:t xml:space="preserve"> by paying less interest or compounding the interest</w:t>
            </w:r>
          </w:p>
        </w:tc>
        <w:tc>
          <w:tcPr>
            <w:tcW w:w="8441" w:type="dxa"/>
          </w:tcPr>
          <w:p w14:paraId="7911C4D3" w14:textId="423DAAB4" w:rsidR="00443B73" w:rsidRPr="00B1171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436E7D" w14:paraId="760C43A3" w14:textId="77777777" w:rsidTr="00443B73">
        <w:trPr>
          <w:trHeight w:val="576"/>
        </w:trPr>
        <w:tc>
          <w:tcPr>
            <w:tcW w:w="736" w:type="dxa"/>
          </w:tcPr>
          <w:p w14:paraId="7FB7ED2C" w14:textId="7077D872" w:rsidR="00443B73" w:rsidRPr="00436E7D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C43B0B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0B78FDD" wp14:editId="5D16F444">
                      <wp:extent cx="146476" cy="146476"/>
                      <wp:effectExtent l="0" t="0" r="25400" b="25400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6BE90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32B976ED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B78FDD" id="Text Box 32" o:spid="_x0000_s1058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ULgawk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39B6BE90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32B976ED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139C2E98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For </w:t>
            </w:r>
            <w:r w:rsidRPr="00436E7D">
              <w:rPr>
                <w:rFonts w:ascii="Times New Roman" w:hAnsi="Times New Roman" w:cs="Times New Roman"/>
                <w:lang w:eastAsia="zh-TW"/>
              </w:rPr>
              <w:t>absolute minimum and Pay Monthly exceeding Loaned, check refunded amount</w:t>
            </w:r>
            <w:r>
              <w:rPr>
                <w:rFonts w:ascii="Times New Roman" w:hAnsi="Times New Roman" w:cs="Times New Roman"/>
                <w:lang w:eastAsia="zh-TW"/>
              </w:rPr>
              <w:t>,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</w:t>
            </w:r>
            <w:r>
              <w:rPr>
                <w:rFonts w:ascii="Times New Roman" w:hAnsi="Times New Roman" w:cs="Times New Roman"/>
                <w:lang w:eastAsia="zh-TW"/>
              </w:rPr>
              <w:t>and then check refunded amount for</w:t>
            </w:r>
            <w:r w:rsidRPr="00436E7D">
              <w:rPr>
                <w:rFonts w:ascii="Times New Roman" w:hAnsi="Times New Roman" w:cs="Times New Roman"/>
                <w:lang w:eastAsia="zh-TW"/>
              </w:rPr>
              <w:t xml:space="preserve"> paying less interest or compounding the interest</w:t>
            </w:r>
          </w:p>
          <w:p w14:paraId="69B42BE6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32CEC22B" w14:textId="77777777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8441" w:type="dxa"/>
          </w:tcPr>
          <w:p w14:paraId="08C48418" w14:textId="403650D5" w:rsidR="00443B73" w:rsidRPr="00436E7D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504274" w14:paraId="0F7DF5E8" w14:textId="77777777" w:rsidTr="00443B73">
        <w:trPr>
          <w:trHeight w:val="576"/>
        </w:trPr>
        <w:tc>
          <w:tcPr>
            <w:tcW w:w="736" w:type="dxa"/>
          </w:tcPr>
          <w:p w14:paraId="4F8BC9E3" w14:textId="77777777" w:rsidR="00443B73" w:rsidRPr="00504274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bookmarkStart w:id="5" w:name="_Hlk507106767"/>
            <w:r>
              <w:rPr>
                <w:rFonts w:ascii="Times New Roman" w:eastAsia="Times New Roman" w:hAnsi="Times New Roman" w:cs="Times New Roman"/>
                <w:u w:val="single"/>
              </w:rPr>
              <w:lastRenderedPageBreak/>
              <w:t>Done</w:t>
            </w:r>
          </w:p>
        </w:tc>
        <w:tc>
          <w:tcPr>
            <w:tcW w:w="8703" w:type="dxa"/>
          </w:tcPr>
          <w:p w14:paraId="11C84019" w14:textId="4004F69D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Attempt to B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 xml:space="preserve">reak the </w:t>
            </w:r>
            <w:r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A</w:t>
            </w:r>
            <w:r w:rsidRPr="00263C74"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  <w:t>pp</w:t>
            </w:r>
          </w:p>
        </w:tc>
        <w:tc>
          <w:tcPr>
            <w:tcW w:w="8441" w:type="dxa"/>
          </w:tcPr>
          <w:p w14:paraId="40CCE51A" w14:textId="50D8F335" w:rsidR="00443B73" w:rsidRPr="00504274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u w:val="single"/>
                <w:lang w:eastAsia="zh-TW"/>
              </w:rPr>
            </w:pPr>
          </w:p>
        </w:tc>
      </w:tr>
      <w:tr w:rsidR="00443B73" w:rsidRPr="002D51CA" w14:paraId="76E2743B" w14:textId="77777777" w:rsidTr="00443B73">
        <w:trPr>
          <w:trHeight w:val="576"/>
        </w:trPr>
        <w:tc>
          <w:tcPr>
            <w:tcW w:w="736" w:type="dxa"/>
          </w:tcPr>
          <w:p w14:paraId="6E4F887D" w14:textId="3D80B238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0D41DD8C" wp14:editId="32DCF71D">
                      <wp:extent cx="146476" cy="146476"/>
                      <wp:effectExtent l="0" t="0" r="25400" b="25400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0BC52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0A656824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1DD8C" id="Text Box 33" o:spid="_x0000_s1059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glQQIAAJwEAAAOAAAAZHJzL2Uyb0RvYy54bWysVN9v2jAQfp+0/8Hy+wiUjl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9MpZ0bU&#10;1KOdaj37DC0jE/HTWJdS2NZSoG/JTn0e7I6Moey2wDp8qSBGfmL6fGE3oMlw6XZ2+2nGmSRXLxN6&#10;8nrZovNfFNQsCBlHal7kVJw2znehQ0h4y4Gu8nWldVTCwKiVRnYS1GrtY4oEfhWlDWsyPpt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9VnIJU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2DA0BC52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0A656824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724D7DE8" w14:textId="1975B9A2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Edit parameters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amounts to $0 or negative numbers)</w:t>
            </w:r>
          </w:p>
        </w:tc>
        <w:tc>
          <w:tcPr>
            <w:tcW w:w="8441" w:type="dxa"/>
          </w:tcPr>
          <w:p w14:paraId="7C3420FD" w14:textId="7CD3D97D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2D51CA" w14:paraId="01A564B9" w14:textId="77777777" w:rsidTr="00443B73">
        <w:trPr>
          <w:trHeight w:val="576"/>
        </w:trPr>
        <w:tc>
          <w:tcPr>
            <w:tcW w:w="736" w:type="dxa"/>
          </w:tcPr>
          <w:p w14:paraId="6891F20B" w14:textId="52D14EE7" w:rsidR="00443B73" w:rsidRPr="002D51CA" w:rsidRDefault="00443B73" w:rsidP="00443B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DB69C2">
              <w:rPr>
                <w:rFonts w:ascii="Times New Roman" w:eastAsia="Times New Roman" w:hAnsi="Times New Roman" w:cs="Times New Roman"/>
                <w:b/>
                <w:noProof/>
              </w:rPr>
              <mc:AlternateContent>
                <mc:Choice Requires="wps">
                  <w:drawing>
                    <wp:inline distT="0" distB="0" distL="0" distR="0" wp14:anchorId="42CCCF2E" wp14:editId="4634FAB1">
                      <wp:extent cx="146476" cy="146476"/>
                      <wp:effectExtent l="0" t="0" r="25400" b="25400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76" cy="1464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3FFB9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  <w:p w14:paraId="4FB64FAC" w14:textId="77777777" w:rsidR="00443B73" w:rsidRPr="00557401" w:rsidRDefault="00443B73" w:rsidP="00443B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CCCF2E" id="Text Box 34" o:spid="_x0000_s1060" type="#_x0000_t202" style="width:11.5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" fillcolor="white [3201]" strokeweight=".5pt">
                      <v:textbox inset="0,0,0,0">
                        <w:txbxContent>
                          <w:p w14:paraId="5443FFB9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  <w:p w14:paraId="4FB64FAC" w14:textId="77777777" w:rsidR="00443B73" w:rsidRPr="00557401" w:rsidRDefault="00443B73" w:rsidP="00443B7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703" w:type="dxa"/>
          </w:tcPr>
          <w:p w14:paraId="47DA5501" w14:textId="4BAAD784" w:rsidR="00443B73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Press or move objects in</w:t>
            </w:r>
            <w:r w:rsidRPr="002D51CA">
              <w:rPr>
                <w:rFonts w:ascii="Times New Roman" w:hAnsi="Times New Roman" w:cs="Times New Roman"/>
                <w:lang w:eastAsia="zh-TW"/>
              </w:rPr>
              <w:t xml:space="preserve"> unusual ways</w:t>
            </w:r>
            <w:r>
              <w:rPr>
                <w:rFonts w:ascii="Times New Roman" w:hAnsi="Times New Roman" w:cs="Times New Roman"/>
                <w:lang w:eastAsia="zh-TW"/>
              </w:rPr>
              <w:t xml:space="preserve"> (e.g., press twice on APR down arrow, or move Loaned </w:t>
            </w:r>
            <w:r w:rsidR="00D21D0B">
              <w:rPr>
                <w:rFonts w:ascii="Times New Roman" w:hAnsi="Times New Roman" w:cs="Times New Roman"/>
                <w:lang w:eastAsia="zh-TW"/>
              </w:rPr>
              <w:t xml:space="preserve">slider’s </w:t>
            </w:r>
            <w:r>
              <w:rPr>
                <w:rFonts w:ascii="Times New Roman" w:hAnsi="Times New Roman" w:cs="Times New Roman"/>
                <w:lang w:eastAsia="zh-TW"/>
              </w:rPr>
              <w:t>thumb erratically)</w:t>
            </w:r>
          </w:p>
        </w:tc>
        <w:tc>
          <w:tcPr>
            <w:tcW w:w="8441" w:type="dxa"/>
          </w:tcPr>
          <w:p w14:paraId="41FF7E84" w14:textId="79EC8051" w:rsidR="00443B73" w:rsidRPr="002D51CA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443B73" w:rsidRPr="00050AD2" w14:paraId="20970DB8" w14:textId="77777777" w:rsidTr="00443B73">
        <w:trPr>
          <w:trHeight w:val="576"/>
        </w:trPr>
        <w:tc>
          <w:tcPr>
            <w:tcW w:w="736" w:type="dxa"/>
          </w:tcPr>
          <w:p w14:paraId="4115CDB8" w14:textId="77777777" w:rsidR="00443B73" w:rsidRPr="00050AD2" w:rsidRDefault="00443B73" w:rsidP="00443B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noProof/>
                <w:color w:val="0070C0"/>
              </w:rPr>
            </w:pPr>
          </w:p>
        </w:tc>
        <w:tc>
          <w:tcPr>
            <w:tcW w:w="8703" w:type="dxa"/>
          </w:tcPr>
          <w:p w14:paraId="61C207A8" w14:textId="77777777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  <w:tc>
          <w:tcPr>
            <w:tcW w:w="8441" w:type="dxa"/>
          </w:tcPr>
          <w:p w14:paraId="7C81F4BE" w14:textId="020E1BA8" w:rsidR="00443B73" w:rsidRPr="00050AD2" w:rsidRDefault="00443B73" w:rsidP="00443B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70C0"/>
                <w:lang w:eastAsia="zh-TW"/>
              </w:rPr>
            </w:pPr>
          </w:p>
        </w:tc>
      </w:tr>
      <w:bookmarkEnd w:id="5"/>
    </w:tbl>
    <w:p w14:paraId="0B933F18" w14:textId="54863E44" w:rsidR="00504274" w:rsidRPr="00BD29CF" w:rsidRDefault="00504274" w:rsidP="00DB32B1">
      <w:pPr>
        <w:spacing w:line="480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sectPr w:rsidR="00504274" w:rsidRPr="00BD29CF" w:rsidSect="00361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F2C4" w14:textId="77777777" w:rsidR="001F47FF" w:rsidRDefault="001F47FF" w:rsidP="003B1B4B">
      <w:r>
        <w:separator/>
      </w:r>
    </w:p>
  </w:endnote>
  <w:endnote w:type="continuationSeparator" w:id="0">
    <w:p w14:paraId="45720635" w14:textId="77777777" w:rsidR="001F47FF" w:rsidRDefault="001F47FF" w:rsidP="003B1B4B">
      <w:r>
        <w:continuationSeparator/>
      </w:r>
    </w:p>
  </w:endnote>
  <w:endnote w:type="continuationNotice" w:id="1">
    <w:p w14:paraId="340E7DEA" w14:textId="77777777" w:rsidR="001F47FF" w:rsidRDefault="001F47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9FB99" w14:textId="77777777" w:rsidR="001F47FF" w:rsidRDefault="001F47FF" w:rsidP="003B1B4B">
      <w:r>
        <w:separator/>
      </w:r>
    </w:p>
  </w:footnote>
  <w:footnote w:type="continuationSeparator" w:id="0">
    <w:p w14:paraId="4B2C324E" w14:textId="77777777" w:rsidR="001F47FF" w:rsidRDefault="001F47FF" w:rsidP="003B1B4B">
      <w:r>
        <w:continuationSeparator/>
      </w:r>
    </w:p>
  </w:footnote>
  <w:footnote w:type="continuationNotice" w:id="1">
    <w:p w14:paraId="0CAC6D4C" w14:textId="77777777" w:rsidR="001F47FF" w:rsidRDefault="001F47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A5A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E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1B1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A6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893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171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22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5F57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7FF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040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519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8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42B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73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2FCD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72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53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396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4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0DF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6E8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3F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208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DCF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7FA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79F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BD0"/>
    <w:rsid w:val="007A1D59"/>
    <w:rsid w:val="007A1DCB"/>
    <w:rsid w:val="007A1E66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BAA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A86"/>
    <w:rsid w:val="008F0C0C"/>
    <w:rsid w:val="008F0E58"/>
    <w:rsid w:val="008F0F71"/>
    <w:rsid w:val="008F1108"/>
    <w:rsid w:val="008F1174"/>
    <w:rsid w:val="008F11C3"/>
    <w:rsid w:val="008F12F9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13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16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2F92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BB7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E26"/>
    <w:rsid w:val="00A44223"/>
    <w:rsid w:val="00A44270"/>
    <w:rsid w:val="00A44810"/>
    <w:rsid w:val="00A44E11"/>
    <w:rsid w:val="00A45074"/>
    <w:rsid w:val="00A4509F"/>
    <w:rsid w:val="00A451A8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CDB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3A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4BB8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E7C"/>
    <w:rsid w:val="00BC4F27"/>
    <w:rsid w:val="00BC50BC"/>
    <w:rsid w:val="00BC51A7"/>
    <w:rsid w:val="00BC52CD"/>
    <w:rsid w:val="00BC53BC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88B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0FEA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B20"/>
    <w:rsid w:val="00BF1E72"/>
    <w:rsid w:val="00BF2554"/>
    <w:rsid w:val="00BF25CA"/>
    <w:rsid w:val="00BF25D3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4C4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CA6"/>
    <w:rsid w:val="00D03E44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529"/>
    <w:rsid w:val="00D2152C"/>
    <w:rsid w:val="00D21585"/>
    <w:rsid w:val="00D21693"/>
    <w:rsid w:val="00D216D5"/>
    <w:rsid w:val="00D21C90"/>
    <w:rsid w:val="00D21C97"/>
    <w:rsid w:val="00D21CBB"/>
    <w:rsid w:val="00D21D0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A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C4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03C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3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7A8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2F56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A6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1C6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3A1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24B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35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C38"/>
    <w:rsid w:val="00FC1DAD"/>
    <w:rsid w:val="00FC1E18"/>
    <w:rsid w:val="00FC1F27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A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D603B6B8-F194-41D9-9F74-149CEC5A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33</cp:revision>
  <cp:lastPrinted>2018-06-18T14:39:00Z</cp:lastPrinted>
  <dcterms:created xsi:type="dcterms:W3CDTF">2018-07-10T03:47:00Z</dcterms:created>
  <dcterms:modified xsi:type="dcterms:W3CDTF">2019-11-28T02:27:00Z</dcterms:modified>
</cp:coreProperties>
</file>