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88535968"/>
        <w:docPartObj>
          <w:docPartGallery w:val="Cover Pages"/>
          <w:docPartUnique/>
        </w:docPartObj>
      </w:sdtPr>
      <w:sdtEndPr/>
      <w:sdtContent>
        <w:p w14:paraId="24B3FD33" w14:textId="5CA7552A" w:rsidR="00C339CD" w:rsidRDefault="00C339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80552FD" wp14:editId="6F4D75F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4530" cy="3255264"/>
                    <wp:effectExtent l="0" t="0" r="6985" b="0"/>
                    <wp:wrapNone/>
                    <wp:docPr id="5" name="Text Box 5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820"/>
                                  <w:gridCol w:w="10263"/>
                                </w:tblGrid>
                                <w:tr w:rsidR="00C339CD" w14:paraId="1CDB8A48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2515EFA3" w14:textId="77777777" w:rsidR="00C339CD" w:rsidRDefault="00C339CD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05E868552C0C45F18C27C928B1E672AE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5596FFAE" w14:textId="78C2815B" w:rsidR="00C339CD" w:rsidRDefault="00C339CD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Report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C339CD" w14:paraId="47C4143E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2D54BE5B" w14:textId="77777777" w:rsidR="00C339CD" w:rsidRDefault="00C339CD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27176680" w14:textId="77777777" w:rsidR="00C339CD" w:rsidRDefault="00C339CD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C339CD" w14:paraId="293F362B" w14:textId="77777777"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48495CE6" w14:textId="77777777" w:rsidR="00C339CD" w:rsidRDefault="00C339CD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417DBD3E" w14:textId="755AB15F" w:rsidR="00C339CD" w:rsidRDefault="005E3C19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861607B37E524B67901D6EBB57E5B0FB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C339CD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Sumaiya Saeha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609A4173059C4DDBBBA1DE1FD42E3F2F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FD1DDA0" w14:textId="56EC5D9D" w:rsidR="00C339CD" w:rsidRDefault="006459E3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Student ID: 1905033</w:t>
                                          </w:r>
                                        </w:p>
                                      </w:sdtContent>
                                    </w:sdt>
                                    <w:p w14:paraId="012FFE66" w14:textId="5E61E060" w:rsidR="00C339CD" w:rsidRDefault="00C339CD" w:rsidP="006459E3">
                                      <w:pPr>
                                        <w:pStyle w:val="NoSpacing"/>
                                        <w:spacing w:after="240" w:line="288" w:lineRule="auto"/>
                                        <w:ind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790DE26A" w14:textId="77777777" w:rsidR="00C339CD" w:rsidRDefault="00C339C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0552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alt="Cover page content layout" style="position:absolute;margin-left:0;margin-top:0;width:553.9pt;height:256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info"/>
                          </w:tblPr>
                          <w:tblGrid>
                            <w:gridCol w:w="820"/>
                            <w:gridCol w:w="10263"/>
                          </w:tblGrid>
                          <w:tr w:rsidR="00C339CD" w14:paraId="1CDB8A48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2515EFA3" w14:textId="77777777" w:rsidR="00C339CD" w:rsidRDefault="00C339CD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05E868552C0C45F18C27C928B1E672AE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5596FFAE" w14:textId="78C2815B" w:rsidR="00C339CD" w:rsidRDefault="00C339CD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Report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C339CD" w14:paraId="47C4143E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2D54BE5B" w14:textId="77777777" w:rsidR="00C339CD" w:rsidRDefault="00C339CD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27176680" w14:textId="77777777" w:rsidR="00C339CD" w:rsidRDefault="00C339CD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C339CD" w14:paraId="293F362B" w14:textId="77777777"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48495CE6" w14:textId="77777777" w:rsidR="00C339CD" w:rsidRDefault="00C339CD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417DBD3E" w14:textId="755AB15F" w:rsidR="00C339CD" w:rsidRDefault="005E3C19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861607B37E524B67901D6EBB57E5B0FB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339CD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Sumaiya Saeha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609A4173059C4DDBBBA1DE1FD42E3F2F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D1DDA0" w14:textId="56EC5D9D" w:rsidR="00C339CD" w:rsidRDefault="006459E3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Student ID: 1905033</w:t>
                                    </w:r>
                                  </w:p>
                                </w:sdtContent>
                              </w:sdt>
                              <w:p w14:paraId="012FFE66" w14:textId="5E61E060" w:rsidR="00C339CD" w:rsidRDefault="00C339CD" w:rsidP="006459E3">
                                <w:pPr>
                                  <w:pStyle w:val="NoSpacing"/>
                                  <w:spacing w:after="240" w:line="288" w:lineRule="auto"/>
                                  <w:ind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</w:tbl>
                        <w:p w14:paraId="790DE26A" w14:textId="77777777" w:rsidR="00C339CD" w:rsidRDefault="00C339C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DFF4564" w14:textId="19E4A33A" w:rsidR="00C339CD" w:rsidRDefault="00C339C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20321D09" w14:textId="1B7CE10D" w:rsidR="009A4208" w:rsidRDefault="009A4208" w:rsidP="009A4208">
      <w:pPr>
        <w:pStyle w:val="Heading1"/>
      </w:pPr>
      <w:r>
        <w:lastRenderedPageBreak/>
        <w:t>H</w:t>
      </w:r>
      <w:r>
        <w:t>ow to run the code</w:t>
      </w:r>
      <w:r>
        <w:t>:</w:t>
      </w:r>
    </w:p>
    <w:p w14:paraId="41007201" w14:textId="1C07781E" w:rsidR="00DF7BB2" w:rsidRDefault="00124E91" w:rsidP="00BC01A3">
      <w:pPr>
        <w:pStyle w:val="ListParagraph"/>
        <w:numPr>
          <w:ilvl w:val="0"/>
          <w:numId w:val="4"/>
        </w:numPr>
      </w:pPr>
      <w:r>
        <w:t xml:space="preserve">My </w:t>
      </w:r>
      <w:r w:rsidR="008D1A24">
        <w:t>.</w:t>
      </w:r>
      <w:proofErr w:type="spellStart"/>
      <w:r w:rsidR="008D1A24">
        <w:t>ipynb</w:t>
      </w:r>
      <w:proofErr w:type="spellEnd"/>
      <w:r w:rsidR="008D1A24">
        <w:t xml:space="preserve"> file doesn’t require any input. </w:t>
      </w:r>
      <w:r w:rsidR="00815D9B">
        <w:t xml:space="preserve">Running all the cells consecutively will suffice. It will automatically generate </w:t>
      </w:r>
      <w:r w:rsidR="00DF7BB2">
        <w:t>graphs for four different learning rates and for three different models.</w:t>
      </w:r>
    </w:p>
    <w:p w14:paraId="490B5F2E" w14:textId="2AFB0C2C" w:rsidR="00295165" w:rsidRPr="00295165" w:rsidRDefault="0014334F" w:rsidP="00295165">
      <w:pPr>
        <w:pStyle w:val="Heading1"/>
      </w:pPr>
      <w:r>
        <w:t>Hyperparameters</w:t>
      </w:r>
      <w:r w:rsidR="000B65F3">
        <w:t>:</w:t>
      </w:r>
    </w:p>
    <w:p w14:paraId="784AAA15" w14:textId="06EAFC5A" w:rsidR="00165816" w:rsidRDefault="0014334F" w:rsidP="00165816">
      <w:pPr>
        <w:pStyle w:val="ListParagraph"/>
        <w:numPr>
          <w:ilvl w:val="0"/>
          <w:numId w:val="3"/>
        </w:numPr>
      </w:pPr>
      <w:r>
        <w:t>Learning rate</w:t>
      </w:r>
      <w:r w:rsidR="004B77A0">
        <w:t>s</w:t>
      </w:r>
      <w:r>
        <w:t xml:space="preserve"> = {</w:t>
      </w:r>
      <w:r w:rsidR="008C065E">
        <w:t xml:space="preserve">0.005, 0.001, </w:t>
      </w:r>
      <w:r w:rsidR="004B77A0">
        <w:t>0.</w:t>
      </w:r>
      <w:r w:rsidR="008C065E">
        <w:t>0005</w:t>
      </w:r>
      <w:r w:rsidR="00F54425">
        <w:t>, 0.0001</w:t>
      </w:r>
      <w:r w:rsidR="008C065E">
        <w:t>}</w:t>
      </w:r>
    </w:p>
    <w:p w14:paraId="3BC5B6B7" w14:textId="0AB75638" w:rsidR="00165816" w:rsidRDefault="00165816" w:rsidP="00165816">
      <w:pPr>
        <w:pStyle w:val="ListParagraph"/>
        <w:numPr>
          <w:ilvl w:val="0"/>
          <w:numId w:val="3"/>
        </w:numPr>
      </w:pPr>
      <w:r>
        <w:t xml:space="preserve">Batch size = </w:t>
      </w:r>
      <w:r w:rsidR="00F54425">
        <w:t>128</w:t>
      </w:r>
    </w:p>
    <w:p w14:paraId="618E77F0" w14:textId="6B14A415" w:rsidR="00190798" w:rsidRDefault="00265861" w:rsidP="00BC01A3">
      <w:pPr>
        <w:pStyle w:val="ListParagraph"/>
        <w:numPr>
          <w:ilvl w:val="0"/>
          <w:numId w:val="3"/>
        </w:numPr>
      </w:pPr>
      <w:r>
        <w:t>Epochs = 10</w:t>
      </w:r>
    </w:p>
    <w:p w14:paraId="68C645F1" w14:textId="77777777" w:rsidR="00190798" w:rsidRDefault="00190798" w:rsidP="00190798">
      <w:pPr>
        <w:pStyle w:val="ListParagraph"/>
        <w:ind w:left="1440"/>
      </w:pPr>
    </w:p>
    <w:p w14:paraId="65233CD6" w14:textId="0BDF0E33" w:rsidR="00190798" w:rsidRDefault="00EE5C08" w:rsidP="00D11DF1">
      <w:pPr>
        <w:pStyle w:val="Heading1"/>
      </w:pPr>
      <w:r>
        <w:t>Model 1</w:t>
      </w:r>
      <w:r w:rsidR="00190798">
        <w:t>:</w:t>
      </w:r>
    </w:p>
    <w:p w14:paraId="668EBE54" w14:textId="77777777" w:rsidR="00EE5C08" w:rsidRPr="00EE5C08" w:rsidRDefault="00EE5C08" w:rsidP="00EE5C08"/>
    <w:p w14:paraId="63F50FD2" w14:textId="2C7033A0" w:rsidR="00295165" w:rsidRDefault="00032A62" w:rsidP="00EE5C08">
      <w:r w:rsidRPr="00032A62">
        <w:rPr>
          <w:noProof/>
        </w:rPr>
        <w:drawing>
          <wp:inline distT="0" distB="0" distL="0" distR="0" wp14:anchorId="6779598A" wp14:editId="356CE9DC">
            <wp:extent cx="3267531" cy="161947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6AD8" w14:textId="19F86B14" w:rsidR="00F30F99" w:rsidRDefault="001D4347" w:rsidP="008A4EE5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0.005</w:t>
      </w:r>
    </w:p>
    <w:p w14:paraId="65E66596" w14:textId="6A0BF96C" w:rsidR="00110206" w:rsidRDefault="005730EE" w:rsidP="008A4EE5">
      <w:pPr>
        <w:rPr>
          <w:b/>
          <w:bCs/>
          <w:sz w:val="28"/>
          <w:szCs w:val="28"/>
        </w:rPr>
      </w:pPr>
      <w:r w:rsidRPr="005730EE">
        <w:rPr>
          <w:b/>
          <w:bCs/>
          <w:sz w:val="28"/>
          <w:szCs w:val="28"/>
        </w:rPr>
        <w:lastRenderedPageBreak/>
        <w:drawing>
          <wp:inline distT="0" distB="0" distL="0" distR="0" wp14:anchorId="686C92E7" wp14:editId="4E2AC1CA">
            <wp:extent cx="5943600" cy="5084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A2F1" w14:textId="77777777" w:rsidR="004340D6" w:rsidRDefault="004340D6" w:rsidP="004340D6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4340D6">
        <w:rPr>
          <w:rFonts w:ascii="Consolas" w:eastAsia="Times New Roman" w:hAnsi="Consolas" w:cs="Times New Roman"/>
          <w:color w:val="6688CC"/>
          <w:sz w:val="21"/>
          <w:szCs w:val="21"/>
        </w:rPr>
        <w:t>Train Loss: 0.4200356849457073</w:t>
      </w:r>
    </w:p>
    <w:p w14:paraId="79B595B1" w14:textId="2355F820" w:rsidR="004340D6" w:rsidRPr="004340D6" w:rsidRDefault="004340D6" w:rsidP="004340D6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4340D6">
        <w:rPr>
          <w:rFonts w:ascii="Consolas" w:eastAsia="Times New Roman" w:hAnsi="Consolas" w:cs="Times New Roman"/>
          <w:color w:val="6688CC"/>
          <w:sz w:val="21"/>
          <w:szCs w:val="21"/>
        </w:rPr>
        <w:t>Val Loss: 0.42699774912634963</w:t>
      </w:r>
    </w:p>
    <w:p w14:paraId="57923C7F" w14:textId="3BC973DE" w:rsidR="004340D6" w:rsidRDefault="004340D6" w:rsidP="004340D6">
      <w:pPr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4340D6">
        <w:rPr>
          <w:rFonts w:ascii="Consolas" w:eastAsia="Times New Roman" w:hAnsi="Consolas" w:cs="Times New Roman"/>
          <w:color w:val="6688CC"/>
          <w:sz w:val="21"/>
          <w:szCs w:val="21"/>
        </w:rPr>
        <w:t>Train Accuracy: 85.41250000000001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</w:t>
      </w:r>
      <w:r w:rsidRPr="004340D6">
        <w:rPr>
          <w:rFonts w:ascii="Consolas" w:eastAsia="Times New Roman" w:hAnsi="Consolas" w:cs="Times New Roman"/>
          <w:color w:val="6688CC"/>
          <w:sz w:val="21"/>
          <w:szCs w:val="21"/>
        </w:rPr>
        <w:t>Val Accuracy: 85.18333333333334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</w:t>
      </w:r>
      <w:r w:rsidRPr="004340D6">
        <w:rPr>
          <w:rFonts w:ascii="Consolas" w:eastAsia="Times New Roman" w:hAnsi="Consolas" w:cs="Times New Roman"/>
          <w:color w:val="6688CC"/>
          <w:sz w:val="21"/>
          <w:szCs w:val="21"/>
        </w:rPr>
        <w:t>F1 Score: 0.8529322781771764</w:t>
      </w:r>
    </w:p>
    <w:p w14:paraId="6B6C7B31" w14:textId="625E5290" w:rsidR="00A4346A" w:rsidRDefault="00A4346A" w:rsidP="004340D6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0.00</w:t>
      </w:r>
      <w:r>
        <w:rPr>
          <w:rStyle w:val="Strong"/>
          <w:sz w:val="28"/>
          <w:szCs w:val="28"/>
        </w:rPr>
        <w:t>1</w:t>
      </w:r>
    </w:p>
    <w:p w14:paraId="1FCA378B" w14:textId="0FEA4798" w:rsidR="00C0460B" w:rsidRDefault="009B5750" w:rsidP="00EE5C08">
      <w:pPr>
        <w:rPr>
          <w:noProof/>
        </w:rPr>
      </w:pPr>
      <w:r w:rsidRPr="009B5750">
        <w:rPr>
          <w:noProof/>
        </w:rPr>
        <w:lastRenderedPageBreak/>
        <w:drawing>
          <wp:inline distT="0" distB="0" distL="0" distR="0" wp14:anchorId="29C943BF" wp14:editId="4B9AF36D">
            <wp:extent cx="5943600" cy="5087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86FA" w14:textId="77777777" w:rsidR="00CA5C47" w:rsidRDefault="00CA5C47" w:rsidP="00CA5C47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CA5C47">
        <w:rPr>
          <w:rFonts w:ascii="Consolas" w:eastAsia="Times New Roman" w:hAnsi="Consolas" w:cs="Times New Roman"/>
          <w:color w:val="6688CC"/>
          <w:sz w:val="21"/>
          <w:szCs w:val="21"/>
        </w:rPr>
        <w:t>Train Loss: 0.39977970673613616</w:t>
      </w:r>
    </w:p>
    <w:p w14:paraId="6C2F3C8C" w14:textId="76ED3600" w:rsidR="00CA5C47" w:rsidRPr="00CA5C47" w:rsidRDefault="00CA5C47" w:rsidP="00CA5C47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CA5C47">
        <w:rPr>
          <w:rFonts w:ascii="Consolas" w:eastAsia="Times New Roman" w:hAnsi="Consolas" w:cs="Times New Roman"/>
          <w:color w:val="6688CC"/>
          <w:sz w:val="21"/>
          <w:szCs w:val="21"/>
        </w:rPr>
        <w:t>Val Loss: 0.41800860987868466</w:t>
      </w:r>
    </w:p>
    <w:p w14:paraId="4C2F93B3" w14:textId="1A50CEBC" w:rsidR="00CA5C47" w:rsidRDefault="00CA5C47" w:rsidP="00CA5C47">
      <w:pPr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CA5C47">
        <w:rPr>
          <w:rFonts w:ascii="Consolas" w:eastAsia="Times New Roman" w:hAnsi="Consolas" w:cs="Times New Roman"/>
          <w:color w:val="6688CC"/>
          <w:sz w:val="21"/>
          <w:szCs w:val="21"/>
        </w:rPr>
        <w:t>Train Accuracy: 86.85833333333333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</w:t>
      </w:r>
      <w:r w:rsidRPr="00CA5C47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86.44166666666668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     </w:t>
      </w:r>
      <w:r w:rsidRPr="00CA5C47">
        <w:rPr>
          <w:rFonts w:ascii="Consolas" w:eastAsia="Times New Roman" w:hAnsi="Consolas" w:cs="Times New Roman"/>
          <w:color w:val="6688CC"/>
          <w:sz w:val="21"/>
          <w:szCs w:val="21"/>
        </w:rPr>
        <w:t>F1 Score: 0.8649896617345065</w:t>
      </w:r>
    </w:p>
    <w:p w14:paraId="71091E7A" w14:textId="6DF43203" w:rsidR="00F219A6" w:rsidRDefault="00083377" w:rsidP="00CA5C47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</w:t>
      </w:r>
      <w:r>
        <w:rPr>
          <w:rStyle w:val="Strong"/>
          <w:sz w:val="28"/>
          <w:szCs w:val="28"/>
        </w:rPr>
        <w:t>0</w:t>
      </w:r>
      <w:r w:rsidRPr="00A44D8E">
        <w:rPr>
          <w:rStyle w:val="Strong"/>
          <w:sz w:val="28"/>
          <w:szCs w:val="28"/>
        </w:rPr>
        <w:t>05</w:t>
      </w:r>
    </w:p>
    <w:p w14:paraId="60B4B833" w14:textId="21E3B796" w:rsidR="00823A26" w:rsidRDefault="00823A26" w:rsidP="00CA5C47">
      <w:pPr>
        <w:rPr>
          <w:noProof/>
        </w:rPr>
      </w:pPr>
      <w:r w:rsidRPr="00823A26">
        <w:rPr>
          <w:noProof/>
        </w:rPr>
        <w:lastRenderedPageBreak/>
        <w:drawing>
          <wp:inline distT="0" distB="0" distL="0" distR="0" wp14:anchorId="3806B8B4" wp14:editId="56B39486">
            <wp:extent cx="5943600" cy="50876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631" w14:textId="77777777" w:rsidR="00B6745D" w:rsidRDefault="00B6745D" w:rsidP="00B6745D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6745D">
        <w:rPr>
          <w:rFonts w:ascii="Consolas" w:eastAsia="Times New Roman" w:hAnsi="Consolas" w:cs="Times New Roman"/>
          <w:color w:val="6688CC"/>
          <w:sz w:val="21"/>
          <w:szCs w:val="21"/>
        </w:rPr>
        <w:t>Train Loss: 0.4101036441868</w:t>
      </w:r>
    </w:p>
    <w:p w14:paraId="0B24EA6C" w14:textId="0864C50D" w:rsidR="00B6745D" w:rsidRPr="00B6745D" w:rsidRDefault="00B6745D" w:rsidP="00B6745D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B6745D">
        <w:rPr>
          <w:rFonts w:ascii="Consolas" w:eastAsia="Times New Roman" w:hAnsi="Consolas" w:cs="Times New Roman"/>
          <w:color w:val="6688CC"/>
          <w:sz w:val="21"/>
          <w:szCs w:val="21"/>
        </w:rPr>
        <w:t>Val Loss: 0.4358172550717032</w:t>
      </w:r>
    </w:p>
    <w:p w14:paraId="2D9FE919" w14:textId="37FA1F71" w:rsidR="00EA7739" w:rsidRDefault="00B6745D" w:rsidP="00B6745D">
      <w:pPr>
        <w:rPr>
          <w:noProof/>
        </w:rPr>
      </w:pPr>
      <w:r w:rsidRPr="00B6745D">
        <w:rPr>
          <w:rFonts w:ascii="Consolas" w:eastAsia="Times New Roman" w:hAnsi="Consolas" w:cs="Times New Roman"/>
          <w:color w:val="6688CC"/>
          <w:sz w:val="21"/>
          <w:szCs w:val="21"/>
        </w:rPr>
        <w:t>Train Accuracy: 87.17291666666667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</w:t>
      </w:r>
      <w:r w:rsidRPr="00B6745D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86.60833333333333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</w:t>
      </w:r>
      <w:r w:rsidRPr="00B6745D">
        <w:rPr>
          <w:rFonts w:ascii="Consolas" w:eastAsia="Times New Roman" w:hAnsi="Consolas" w:cs="Times New Roman"/>
          <w:color w:val="6688CC"/>
          <w:sz w:val="21"/>
          <w:szCs w:val="21"/>
        </w:rPr>
        <w:t>F1 Score: 0.8668170636440278</w:t>
      </w:r>
    </w:p>
    <w:p w14:paraId="7309B389" w14:textId="704F1081" w:rsidR="00914C3C" w:rsidRDefault="00B56BE5" w:rsidP="00110206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</w:t>
      </w:r>
      <w:r>
        <w:rPr>
          <w:rStyle w:val="Strong"/>
          <w:sz w:val="28"/>
          <w:szCs w:val="28"/>
        </w:rPr>
        <w:t>0</w:t>
      </w:r>
      <w:r w:rsidRPr="00A44D8E">
        <w:rPr>
          <w:rStyle w:val="Strong"/>
          <w:sz w:val="28"/>
          <w:szCs w:val="28"/>
        </w:rPr>
        <w:t>0</w:t>
      </w:r>
      <w:r>
        <w:rPr>
          <w:rStyle w:val="Strong"/>
          <w:sz w:val="28"/>
          <w:szCs w:val="28"/>
        </w:rPr>
        <w:t>1</w:t>
      </w:r>
    </w:p>
    <w:p w14:paraId="6A8AF7A3" w14:textId="5738BFA3" w:rsidR="001D06C5" w:rsidRDefault="00E553CB" w:rsidP="00110206">
      <w:pPr>
        <w:rPr>
          <w:rStyle w:val="Strong"/>
          <w:sz w:val="28"/>
          <w:szCs w:val="28"/>
        </w:rPr>
      </w:pPr>
      <w:r w:rsidRPr="00E553CB">
        <w:rPr>
          <w:rStyle w:val="Strong"/>
          <w:sz w:val="28"/>
          <w:szCs w:val="28"/>
        </w:rPr>
        <w:lastRenderedPageBreak/>
        <w:drawing>
          <wp:inline distT="0" distB="0" distL="0" distR="0" wp14:anchorId="371CBDD6" wp14:editId="15C4DF8C">
            <wp:extent cx="5943600" cy="50876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1E3" w14:textId="77777777" w:rsidR="001D06C5" w:rsidRDefault="001D06C5" w:rsidP="001D06C5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D06C5">
        <w:rPr>
          <w:rFonts w:ascii="Consolas" w:eastAsia="Times New Roman" w:hAnsi="Consolas" w:cs="Times New Roman"/>
          <w:color w:val="6688CC"/>
          <w:sz w:val="21"/>
          <w:szCs w:val="21"/>
        </w:rPr>
        <w:t>Train Loss: 0.448598793876475</w:t>
      </w:r>
    </w:p>
    <w:p w14:paraId="6DA1437C" w14:textId="297E8280" w:rsidR="001D06C5" w:rsidRPr="001D06C5" w:rsidRDefault="001D06C5" w:rsidP="001D06C5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1D06C5">
        <w:rPr>
          <w:rFonts w:ascii="Consolas" w:eastAsia="Times New Roman" w:hAnsi="Consolas" w:cs="Times New Roman"/>
          <w:color w:val="6688CC"/>
          <w:sz w:val="21"/>
          <w:szCs w:val="21"/>
        </w:rPr>
        <w:t>Val Loss: 0.5029043408463831</w:t>
      </w:r>
    </w:p>
    <w:p w14:paraId="29F9913F" w14:textId="178CAB77" w:rsidR="00A6581A" w:rsidRDefault="001D06C5" w:rsidP="001D06C5">
      <w:pPr>
        <w:rPr>
          <w:rFonts w:ascii="Consolas" w:hAnsi="Consolas"/>
          <w:color w:val="6688CC"/>
          <w:sz w:val="21"/>
          <w:szCs w:val="21"/>
        </w:rPr>
      </w:pPr>
      <w:r w:rsidRPr="001D06C5">
        <w:rPr>
          <w:rFonts w:ascii="Consolas" w:eastAsia="Times New Roman" w:hAnsi="Consolas" w:cs="Times New Roman"/>
          <w:color w:val="6688CC"/>
          <w:sz w:val="21"/>
          <w:szCs w:val="21"/>
        </w:rPr>
        <w:t>Train Accuracy: 87.63333333333333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</w:t>
      </w:r>
      <w:r w:rsidRPr="001D06C5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86.55000000000001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   </w:t>
      </w:r>
      <w:r w:rsidRPr="001D06C5">
        <w:rPr>
          <w:rFonts w:ascii="Consolas" w:eastAsia="Times New Roman" w:hAnsi="Consolas" w:cs="Times New Roman"/>
          <w:color w:val="6688CC"/>
          <w:sz w:val="21"/>
          <w:szCs w:val="21"/>
        </w:rPr>
        <w:t>F1 Score: 0.8663078875594838</w:t>
      </w:r>
    </w:p>
    <w:p w14:paraId="034649C1" w14:textId="2AFACFFC" w:rsidR="00211C18" w:rsidRDefault="00211C18" w:rsidP="00914C3C">
      <w:pPr>
        <w:pStyle w:val="Heading1"/>
      </w:pPr>
      <w:r>
        <w:t>Model 2:</w:t>
      </w:r>
    </w:p>
    <w:p w14:paraId="48FD1307" w14:textId="676920AA" w:rsidR="00211C18" w:rsidRDefault="00211C18" w:rsidP="00EE5C08"/>
    <w:p w14:paraId="5D00C9A4" w14:textId="6A592EF9" w:rsidR="00211C18" w:rsidRDefault="001E301E" w:rsidP="00EE5C08">
      <w:r w:rsidRPr="001E301E">
        <w:rPr>
          <w:noProof/>
        </w:rPr>
        <w:lastRenderedPageBreak/>
        <w:drawing>
          <wp:inline distT="0" distB="0" distL="0" distR="0" wp14:anchorId="7A6BEDEE" wp14:editId="5049A58E">
            <wp:extent cx="2341694" cy="210136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656" cy="21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1307" w14:textId="6B32D898" w:rsidR="003E51D0" w:rsidRDefault="003E51D0" w:rsidP="00EE5C08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0.005</w:t>
      </w:r>
    </w:p>
    <w:p w14:paraId="31839353" w14:textId="5DA39105" w:rsidR="003F0C3D" w:rsidRDefault="00062F77" w:rsidP="00EE5C08">
      <w:pPr>
        <w:rPr>
          <w:b/>
          <w:bCs/>
          <w:sz w:val="28"/>
          <w:szCs w:val="28"/>
        </w:rPr>
      </w:pPr>
      <w:r w:rsidRPr="00062F77">
        <w:rPr>
          <w:b/>
          <w:bCs/>
          <w:sz w:val="28"/>
          <w:szCs w:val="28"/>
        </w:rPr>
        <w:drawing>
          <wp:inline distT="0" distB="0" distL="0" distR="0" wp14:anchorId="66FF5E08" wp14:editId="6933F0D9">
            <wp:extent cx="5943600" cy="50876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C453" w14:textId="77777777" w:rsidR="003735EA" w:rsidRDefault="003735EA" w:rsidP="003735EA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3735EA">
        <w:rPr>
          <w:rFonts w:ascii="Consolas" w:eastAsia="Times New Roman" w:hAnsi="Consolas" w:cs="Times New Roman"/>
          <w:color w:val="6688CC"/>
          <w:sz w:val="21"/>
          <w:szCs w:val="21"/>
        </w:rPr>
        <w:t>Train Loss: 0.5974058537226535</w:t>
      </w:r>
    </w:p>
    <w:p w14:paraId="2E9F7BF9" w14:textId="03741D89" w:rsidR="003735EA" w:rsidRPr="003735EA" w:rsidRDefault="003735EA" w:rsidP="003735EA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3735EA">
        <w:rPr>
          <w:rFonts w:ascii="Consolas" w:eastAsia="Times New Roman" w:hAnsi="Consolas" w:cs="Times New Roman"/>
          <w:color w:val="6688CC"/>
          <w:sz w:val="21"/>
          <w:szCs w:val="21"/>
        </w:rPr>
        <w:t>Val Loss: 0.6391871235879265</w:t>
      </w:r>
    </w:p>
    <w:p w14:paraId="491D763E" w14:textId="77777777" w:rsidR="003735EA" w:rsidRDefault="003735EA" w:rsidP="003735EA">
      <w:pPr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3735EA">
        <w:rPr>
          <w:rFonts w:ascii="Consolas" w:eastAsia="Times New Roman" w:hAnsi="Consolas" w:cs="Times New Roman"/>
          <w:color w:val="6688CC"/>
          <w:sz w:val="21"/>
          <w:szCs w:val="21"/>
        </w:rPr>
        <w:t>Train Accuracy: 84.99375</w:t>
      </w:r>
    </w:p>
    <w:p w14:paraId="64F96ABB" w14:textId="3F7E1F00" w:rsidR="003735EA" w:rsidRDefault="003735EA" w:rsidP="003735EA">
      <w:pPr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3735EA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 xml:space="preserve">Val Accuracy: 87.13333333333333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</w:t>
      </w:r>
      <w:r w:rsidRPr="003735EA">
        <w:rPr>
          <w:rFonts w:ascii="Consolas" w:eastAsia="Times New Roman" w:hAnsi="Consolas" w:cs="Times New Roman"/>
          <w:color w:val="6688CC"/>
          <w:sz w:val="21"/>
          <w:szCs w:val="21"/>
        </w:rPr>
        <w:t>F1 Score: 0.8709245882580952</w:t>
      </w:r>
    </w:p>
    <w:p w14:paraId="1EE63192" w14:textId="20653044" w:rsidR="00B4451F" w:rsidRDefault="00B4451F" w:rsidP="003735EA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0.00</w:t>
      </w:r>
      <w:r>
        <w:rPr>
          <w:rStyle w:val="Strong"/>
          <w:sz w:val="28"/>
          <w:szCs w:val="28"/>
        </w:rPr>
        <w:t>1</w:t>
      </w:r>
    </w:p>
    <w:p w14:paraId="6A090FC6" w14:textId="6CFCB2B6" w:rsidR="00CD064B" w:rsidRDefault="00CD064B" w:rsidP="003735EA">
      <w:pPr>
        <w:rPr>
          <w:rStyle w:val="Strong"/>
          <w:sz w:val="28"/>
          <w:szCs w:val="28"/>
        </w:rPr>
      </w:pPr>
      <w:r w:rsidRPr="00CD064B">
        <w:rPr>
          <w:rStyle w:val="Strong"/>
          <w:sz w:val="28"/>
          <w:szCs w:val="28"/>
        </w:rPr>
        <w:drawing>
          <wp:inline distT="0" distB="0" distL="0" distR="0" wp14:anchorId="3560DF63" wp14:editId="41B7AE74">
            <wp:extent cx="5943600" cy="50876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63D5" w14:textId="77777777" w:rsidR="002122A7" w:rsidRDefault="002122A7" w:rsidP="002122A7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2122A7">
        <w:rPr>
          <w:rFonts w:ascii="Consolas" w:eastAsia="Times New Roman" w:hAnsi="Consolas" w:cs="Times New Roman"/>
          <w:color w:val="6688CC"/>
          <w:sz w:val="21"/>
          <w:szCs w:val="21"/>
        </w:rPr>
        <w:t>Train Loss: 0.6251971700085104</w:t>
      </w:r>
    </w:p>
    <w:p w14:paraId="24FC6444" w14:textId="5142E1B9" w:rsidR="002122A7" w:rsidRPr="002122A7" w:rsidRDefault="002122A7" w:rsidP="002122A7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2122A7">
        <w:rPr>
          <w:rFonts w:ascii="Consolas" w:eastAsia="Times New Roman" w:hAnsi="Consolas" w:cs="Times New Roman"/>
          <w:color w:val="6688CC"/>
          <w:sz w:val="21"/>
          <w:szCs w:val="21"/>
        </w:rPr>
        <w:t>Val Loss: 0.6683258556647369</w:t>
      </w:r>
    </w:p>
    <w:p w14:paraId="7269F9E3" w14:textId="196CBBD8" w:rsidR="002122A7" w:rsidRDefault="002122A7" w:rsidP="002122A7">
      <w:pPr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2122A7">
        <w:rPr>
          <w:rFonts w:ascii="Consolas" w:eastAsia="Times New Roman" w:hAnsi="Consolas" w:cs="Times New Roman"/>
          <w:color w:val="6688CC"/>
          <w:sz w:val="21"/>
          <w:szCs w:val="21"/>
        </w:rPr>
        <w:t>Train Accuracy: 85.02916666666667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</w:t>
      </w:r>
      <w:r w:rsidRPr="002122A7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87.45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              </w:t>
      </w:r>
      <w:r w:rsidRPr="002122A7">
        <w:rPr>
          <w:rFonts w:ascii="Consolas" w:eastAsia="Times New Roman" w:hAnsi="Consolas" w:cs="Times New Roman"/>
          <w:color w:val="6688CC"/>
          <w:sz w:val="21"/>
          <w:szCs w:val="21"/>
        </w:rPr>
        <w:t>F1 Score: 0.8743793769016671</w:t>
      </w:r>
    </w:p>
    <w:p w14:paraId="7633F1F5" w14:textId="5C2AD63E" w:rsidR="00F1034E" w:rsidRDefault="00F1034E" w:rsidP="002122A7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</w:t>
      </w:r>
      <w:r>
        <w:rPr>
          <w:rStyle w:val="Strong"/>
          <w:sz w:val="28"/>
          <w:szCs w:val="28"/>
        </w:rPr>
        <w:t>0</w:t>
      </w:r>
      <w:r w:rsidRPr="00A44D8E">
        <w:rPr>
          <w:rStyle w:val="Strong"/>
          <w:sz w:val="28"/>
          <w:szCs w:val="28"/>
        </w:rPr>
        <w:t>05</w:t>
      </w:r>
    </w:p>
    <w:p w14:paraId="218FC13F" w14:textId="1845233E" w:rsidR="00307886" w:rsidRDefault="00307886" w:rsidP="002122A7">
      <w:pPr>
        <w:rPr>
          <w:rStyle w:val="Strong"/>
          <w:sz w:val="28"/>
          <w:szCs w:val="28"/>
        </w:rPr>
      </w:pPr>
      <w:r w:rsidRPr="00307886">
        <w:rPr>
          <w:rStyle w:val="Strong"/>
          <w:sz w:val="28"/>
          <w:szCs w:val="28"/>
        </w:rPr>
        <w:lastRenderedPageBreak/>
        <w:drawing>
          <wp:inline distT="0" distB="0" distL="0" distR="0" wp14:anchorId="2F65CB1B" wp14:editId="3BCBC89D">
            <wp:extent cx="5943600" cy="50876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E28D" w14:textId="77777777" w:rsidR="00307886" w:rsidRDefault="00307886" w:rsidP="00307886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307886">
        <w:rPr>
          <w:rFonts w:ascii="Consolas" w:eastAsia="Times New Roman" w:hAnsi="Consolas" w:cs="Times New Roman"/>
          <w:color w:val="6688CC"/>
          <w:sz w:val="21"/>
          <w:szCs w:val="21"/>
        </w:rPr>
        <w:t>Train Loss: 0.6783796880715985</w:t>
      </w:r>
    </w:p>
    <w:p w14:paraId="7B352DF4" w14:textId="583EACED" w:rsidR="00307886" w:rsidRPr="00307886" w:rsidRDefault="00307886" w:rsidP="00307886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307886">
        <w:rPr>
          <w:rFonts w:ascii="Consolas" w:eastAsia="Times New Roman" w:hAnsi="Consolas" w:cs="Times New Roman"/>
          <w:color w:val="6688CC"/>
          <w:sz w:val="21"/>
          <w:szCs w:val="21"/>
        </w:rPr>
        <w:t>Val Loss: 0.7751190017513399</w:t>
      </w:r>
    </w:p>
    <w:p w14:paraId="2916DBA2" w14:textId="653EE343" w:rsidR="00823A26" w:rsidRDefault="00307886" w:rsidP="00307886">
      <w:pPr>
        <w:rPr>
          <w:rStyle w:val="Strong"/>
          <w:sz w:val="28"/>
          <w:szCs w:val="28"/>
        </w:rPr>
      </w:pPr>
      <w:r w:rsidRPr="00307886">
        <w:rPr>
          <w:rFonts w:ascii="Consolas" w:eastAsia="Times New Roman" w:hAnsi="Consolas" w:cs="Times New Roman"/>
          <w:color w:val="6688CC"/>
          <w:sz w:val="21"/>
          <w:szCs w:val="21"/>
        </w:rPr>
        <w:t>Train Accuracy: 85.6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             </w:t>
      </w:r>
      <w:r w:rsidRPr="00307886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87.38333333333334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  </w:t>
      </w:r>
      <w:r w:rsidRPr="00307886">
        <w:rPr>
          <w:rFonts w:ascii="Consolas" w:eastAsia="Times New Roman" w:hAnsi="Consolas" w:cs="Times New Roman"/>
          <w:color w:val="6688CC"/>
          <w:sz w:val="21"/>
          <w:szCs w:val="21"/>
        </w:rPr>
        <w:t>F1 Score: 0.8735345353426649</w:t>
      </w:r>
    </w:p>
    <w:p w14:paraId="1182029A" w14:textId="5E45AF30" w:rsidR="001B4E30" w:rsidRDefault="001B4E30" w:rsidP="001B4E30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</w:t>
      </w:r>
      <w:r>
        <w:rPr>
          <w:rStyle w:val="Strong"/>
          <w:sz w:val="28"/>
          <w:szCs w:val="28"/>
        </w:rPr>
        <w:t>0</w:t>
      </w:r>
      <w:r w:rsidRPr="00A44D8E">
        <w:rPr>
          <w:rStyle w:val="Strong"/>
          <w:sz w:val="28"/>
          <w:szCs w:val="28"/>
        </w:rPr>
        <w:t>0</w:t>
      </w:r>
      <w:r>
        <w:rPr>
          <w:rStyle w:val="Strong"/>
          <w:sz w:val="28"/>
          <w:szCs w:val="28"/>
        </w:rPr>
        <w:t>1</w:t>
      </w:r>
    </w:p>
    <w:p w14:paraId="33DA601A" w14:textId="5FFD8318" w:rsidR="00E553CB" w:rsidRDefault="00DB1828" w:rsidP="001B4E30">
      <w:pPr>
        <w:rPr>
          <w:rStyle w:val="Strong"/>
          <w:sz w:val="28"/>
          <w:szCs w:val="28"/>
        </w:rPr>
      </w:pPr>
      <w:r w:rsidRPr="00DB1828">
        <w:rPr>
          <w:rStyle w:val="Strong"/>
          <w:sz w:val="28"/>
          <w:szCs w:val="28"/>
        </w:rPr>
        <w:lastRenderedPageBreak/>
        <w:drawing>
          <wp:inline distT="0" distB="0" distL="0" distR="0" wp14:anchorId="1B9B2223" wp14:editId="6A339679">
            <wp:extent cx="5943600" cy="50876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B6F5" w14:textId="77777777" w:rsidR="00E553CB" w:rsidRDefault="00E553CB" w:rsidP="00E553CB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E553CB">
        <w:rPr>
          <w:rFonts w:ascii="Consolas" w:eastAsia="Times New Roman" w:hAnsi="Consolas" w:cs="Times New Roman"/>
          <w:color w:val="6688CC"/>
          <w:sz w:val="21"/>
          <w:szCs w:val="21"/>
        </w:rPr>
        <w:t>Train Loss: 0.7240686597177313</w:t>
      </w:r>
    </w:p>
    <w:p w14:paraId="7D828CB0" w14:textId="330A1A82" w:rsidR="00E553CB" w:rsidRPr="00E553CB" w:rsidRDefault="00E553CB" w:rsidP="00E553CB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E553CB">
        <w:rPr>
          <w:rFonts w:ascii="Consolas" w:eastAsia="Times New Roman" w:hAnsi="Consolas" w:cs="Times New Roman"/>
          <w:color w:val="6688CC"/>
          <w:sz w:val="21"/>
          <w:szCs w:val="21"/>
        </w:rPr>
        <w:t>Val Loss: 0.7511139878881271</w:t>
      </w:r>
    </w:p>
    <w:p w14:paraId="48C3482A" w14:textId="7FA3E2C9" w:rsidR="005E0D65" w:rsidRDefault="00E553CB" w:rsidP="00E553CB">
      <w:pPr>
        <w:rPr>
          <w:rStyle w:val="Strong"/>
          <w:sz w:val="28"/>
          <w:szCs w:val="28"/>
        </w:rPr>
      </w:pPr>
      <w:r w:rsidRPr="00E553CB">
        <w:rPr>
          <w:rFonts w:ascii="Consolas" w:eastAsia="Times New Roman" w:hAnsi="Consolas" w:cs="Times New Roman"/>
          <w:color w:val="6688CC"/>
          <w:sz w:val="21"/>
          <w:szCs w:val="21"/>
        </w:rPr>
        <w:t>Train Accuracy: 85.37291666666667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</w:t>
      </w:r>
      <w:r w:rsidRPr="00E553CB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87.76666666666667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ab/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ab/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ab/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ab/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ab/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ab/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ab/>
        <w:t xml:space="preserve">     </w:t>
      </w:r>
      <w:r w:rsidRPr="00E553CB">
        <w:rPr>
          <w:rFonts w:ascii="Consolas" w:eastAsia="Times New Roman" w:hAnsi="Consolas" w:cs="Times New Roman"/>
          <w:color w:val="6688CC"/>
          <w:sz w:val="21"/>
          <w:szCs w:val="21"/>
        </w:rPr>
        <w:t>F1 Score: 0.8776860464995957</w:t>
      </w:r>
    </w:p>
    <w:p w14:paraId="111D99CD" w14:textId="7FB28044" w:rsidR="00211C18" w:rsidRDefault="00211C18" w:rsidP="00817B62">
      <w:pPr>
        <w:pStyle w:val="Heading1"/>
      </w:pPr>
      <w:r>
        <w:t>Model 3:</w:t>
      </w:r>
    </w:p>
    <w:p w14:paraId="42E2129D" w14:textId="77777777" w:rsidR="00817B62" w:rsidRPr="00817B62" w:rsidRDefault="00817B62" w:rsidP="00817B62"/>
    <w:p w14:paraId="695AAA45" w14:textId="51C306E6" w:rsidR="00211C18" w:rsidRDefault="00E42E6D" w:rsidP="00EE5C08">
      <w:r w:rsidRPr="00E42E6D">
        <w:rPr>
          <w:noProof/>
        </w:rPr>
        <w:lastRenderedPageBreak/>
        <w:drawing>
          <wp:inline distT="0" distB="0" distL="0" distR="0" wp14:anchorId="41EC7488" wp14:editId="72431B9F">
            <wp:extent cx="2374627" cy="2532185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8374" cy="25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9EE3" w14:textId="77777777" w:rsidR="00817B62" w:rsidRDefault="00817B62" w:rsidP="00817B62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0.005</w:t>
      </w:r>
    </w:p>
    <w:p w14:paraId="20C97E11" w14:textId="5A119E1B" w:rsidR="00A02E27" w:rsidRDefault="00CA5C47" w:rsidP="00817B62">
      <w:pPr>
        <w:rPr>
          <w:rStyle w:val="Strong"/>
          <w:sz w:val="28"/>
          <w:szCs w:val="28"/>
        </w:rPr>
      </w:pPr>
      <w:r w:rsidRPr="00CA5C47">
        <w:rPr>
          <w:rStyle w:val="Strong"/>
          <w:sz w:val="28"/>
          <w:szCs w:val="28"/>
        </w:rPr>
        <w:drawing>
          <wp:inline distT="0" distB="0" distL="0" distR="0" wp14:anchorId="70EB5D54" wp14:editId="4C703A16">
            <wp:extent cx="5943600" cy="50876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48E2" w14:textId="77777777" w:rsidR="00A02E27" w:rsidRDefault="00A02E27" w:rsidP="00A02E27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A02E27">
        <w:rPr>
          <w:rFonts w:ascii="Consolas" w:eastAsia="Times New Roman" w:hAnsi="Consolas" w:cs="Times New Roman"/>
          <w:color w:val="6688CC"/>
          <w:sz w:val="21"/>
          <w:szCs w:val="21"/>
        </w:rPr>
        <w:lastRenderedPageBreak/>
        <w:t>Train Loss: 0.6307396615888059</w:t>
      </w:r>
    </w:p>
    <w:p w14:paraId="514789F4" w14:textId="56623EE2" w:rsidR="00A02E27" w:rsidRPr="00A02E27" w:rsidRDefault="00A02E27" w:rsidP="00A02E27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A02E27">
        <w:rPr>
          <w:rFonts w:ascii="Consolas" w:eastAsia="Times New Roman" w:hAnsi="Consolas" w:cs="Times New Roman"/>
          <w:color w:val="6688CC"/>
          <w:sz w:val="21"/>
          <w:szCs w:val="21"/>
        </w:rPr>
        <w:t>Val Loss: 0.7074854801757917</w:t>
      </w:r>
    </w:p>
    <w:p w14:paraId="047EFC25" w14:textId="128BECAC" w:rsidR="00062F77" w:rsidRDefault="00A02E27" w:rsidP="00A02E27">
      <w:pPr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A02E27">
        <w:rPr>
          <w:rFonts w:ascii="Consolas" w:eastAsia="Times New Roman" w:hAnsi="Consolas" w:cs="Times New Roman"/>
          <w:color w:val="6688CC"/>
          <w:sz w:val="21"/>
          <w:szCs w:val="21"/>
        </w:rPr>
        <w:t>Train Accuracy: 84.1125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      </w:t>
      </w:r>
      <w:r w:rsidRPr="00A02E27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86.6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             </w:t>
      </w:r>
      <w:r w:rsidRPr="00A02E27">
        <w:rPr>
          <w:rFonts w:ascii="Consolas" w:eastAsia="Times New Roman" w:hAnsi="Consolas" w:cs="Times New Roman"/>
          <w:color w:val="6688CC"/>
          <w:sz w:val="21"/>
          <w:szCs w:val="21"/>
        </w:rPr>
        <w:t>F1 Score: 0.8659571844311074</w:t>
      </w:r>
    </w:p>
    <w:p w14:paraId="7F7E2784" w14:textId="673201E1" w:rsidR="001E1617" w:rsidRDefault="001E1617" w:rsidP="001E1617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0.00</w:t>
      </w:r>
      <w:r>
        <w:rPr>
          <w:rStyle w:val="Strong"/>
          <w:sz w:val="28"/>
          <w:szCs w:val="28"/>
        </w:rPr>
        <w:t>1</w:t>
      </w:r>
    </w:p>
    <w:p w14:paraId="4F9A5DA2" w14:textId="399ADF34" w:rsidR="00C10457" w:rsidRDefault="00C10457" w:rsidP="001E1617">
      <w:pPr>
        <w:rPr>
          <w:rStyle w:val="Strong"/>
          <w:sz w:val="28"/>
          <w:szCs w:val="28"/>
        </w:rPr>
      </w:pPr>
      <w:r w:rsidRPr="00C10457">
        <w:rPr>
          <w:rStyle w:val="Strong"/>
          <w:sz w:val="28"/>
          <w:szCs w:val="28"/>
        </w:rPr>
        <w:drawing>
          <wp:inline distT="0" distB="0" distL="0" distR="0" wp14:anchorId="0571A8C8" wp14:editId="06492268">
            <wp:extent cx="5943600" cy="50876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3FA5" w14:textId="77777777" w:rsidR="00E44745" w:rsidRDefault="00E44745" w:rsidP="00E44745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E44745">
        <w:rPr>
          <w:rFonts w:ascii="Consolas" w:eastAsia="Times New Roman" w:hAnsi="Consolas" w:cs="Times New Roman"/>
          <w:color w:val="6688CC"/>
          <w:sz w:val="21"/>
          <w:szCs w:val="21"/>
        </w:rPr>
        <w:t>Train Loss: 0.6706593287251433</w:t>
      </w:r>
    </w:p>
    <w:p w14:paraId="6B79C602" w14:textId="4A823021" w:rsidR="00E44745" w:rsidRPr="00E44745" w:rsidRDefault="00E44745" w:rsidP="00E44745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E44745">
        <w:rPr>
          <w:rFonts w:ascii="Consolas" w:eastAsia="Times New Roman" w:hAnsi="Consolas" w:cs="Times New Roman"/>
          <w:color w:val="6688CC"/>
          <w:sz w:val="21"/>
          <w:szCs w:val="21"/>
        </w:rPr>
        <w:t>Val Loss: 0.7201128440268916</w:t>
      </w:r>
    </w:p>
    <w:p w14:paraId="44EE24C0" w14:textId="53FE56E1" w:rsidR="00367CA1" w:rsidRDefault="00E44745" w:rsidP="00E44745">
      <w:pPr>
        <w:rPr>
          <w:rStyle w:val="Strong"/>
          <w:sz w:val="28"/>
          <w:szCs w:val="28"/>
        </w:rPr>
      </w:pPr>
      <w:r w:rsidRPr="00E44745">
        <w:rPr>
          <w:rFonts w:ascii="Consolas" w:eastAsia="Times New Roman" w:hAnsi="Consolas" w:cs="Times New Roman"/>
          <w:color w:val="6688CC"/>
          <w:sz w:val="21"/>
          <w:szCs w:val="21"/>
        </w:rPr>
        <w:t>Train Accuracy: 84.23541666666667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</w:t>
      </w:r>
      <w:r w:rsidRPr="00E44745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87.54166666666666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 </w:t>
      </w:r>
      <w:r w:rsidRPr="00E44745">
        <w:rPr>
          <w:rFonts w:ascii="Consolas" w:eastAsia="Times New Roman" w:hAnsi="Consolas" w:cs="Times New Roman"/>
          <w:color w:val="6688CC"/>
          <w:sz w:val="21"/>
          <w:szCs w:val="21"/>
        </w:rPr>
        <w:t>F1 Score: 0.8748620471263729</w:t>
      </w:r>
    </w:p>
    <w:p w14:paraId="31DF29C4" w14:textId="3B62CEF6" w:rsidR="00F50C1A" w:rsidRDefault="00F50C1A" w:rsidP="00F50C1A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</w:t>
      </w:r>
      <w:r>
        <w:rPr>
          <w:rStyle w:val="Strong"/>
          <w:sz w:val="28"/>
          <w:szCs w:val="28"/>
        </w:rPr>
        <w:t>0</w:t>
      </w:r>
      <w:r w:rsidRPr="00A44D8E">
        <w:rPr>
          <w:rStyle w:val="Strong"/>
          <w:sz w:val="28"/>
          <w:szCs w:val="28"/>
        </w:rPr>
        <w:t>05</w:t>
      </w:r>
    </w:p>
    <w:p w14:paraId="48124FBA" w14:textId="64236D46" w:rsidR="00DA7752" w:rsidRDefault="001D06C5" w:rsidP="00F50C1A">
      <w:pPr>
        <w:rPr>
          <w:rStyle w:val="Strong"/>
          <w:sz w:val="28"/>
          <w:szCs w:val="28"/>
        </w:rPr>
      </w:pPr>
      <w:r w:rsidRPr="001D06C5">
        <w:rPr>
          <w:rStyle w:val="Strong"/>
          <w:sz w:val="28"/>
          <w:szCs w:val="28"/>
        </w:rPr>
        <w:lastRenderedPageBreak/>
        <w:drawing>
          <wp:inline distT="0" distB="0" distL="0" distR="0" wp14:anchorId="3E23FE35" wp14:editId="4553B4AA">
            <wp:extent cx="5943600" cy="50876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074B" w14:textId="77777777" w:rsidR="00DA7752" w:rsidRDefault="00DA7752" w:rsidP="00DA7752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A7752">
        <w:rPr>
          <w:rFonts w:ascii="Consolas" w:eastAsia="Times New Roman" w:hAnsi="Consolas" w:cs="Times New Roman"/>
          <w:color w:val="6688CC"/>
          <w:sz w:val="21"/>
          <w:szCs w:val="21"/>
        </w:rPr>
        <w:t>Train Loss: 0.7020128974786782</w:t>
      </w:r>
    </w:p>
    <w:p w14:paraId="6EDA1CE4" w14:textId="78BF37F1" w:rsidR="00DA7752" w:rsidRPr="00DA7752" w:rsidRDefault="00DA7752" w:rsidP="00DA7752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DA7752">
        <w:rPr>
          <w:rFonts w:ascii="Consolas" w:eastAsia="Times New Roman" w:hAnsi="Consolas" w:cs="Times New Roman"/>
          <w:color w:val="6688CC"/>
          <w:sz w:val="21"/>
          <w:szCs w:val="21"/>
        </w:rPr>
        <w:t>Val Loss: 0.7425629306132248</w:t>
      </w:r>
    </w:p>
    <w:p w14:paraId="2532A086" w14:textId="0C754A96" w:rsidR="00A6581A" w:rsidRPr="003E51D0" w:rsidRDefault="00DA7752" w:rsidP="00DA7752">
      <w:pPr>
        <w:rPr>
          <w:b/>
          <w:bCs/>
          <w:sz w:val="28"/>
          <w:szCs w:val="28"/>
        </w:rPr>
      </w:pPr>
      <w:r w:rsidRPr="00DA7752">
        <w:rPr>
          <w:rFonts w:ascii="Consolas" w:eastAsia="Times New Roman" w:hAnsi="Consolas" w:cs="Times New Roman"/>
          <w:color w:val="6688CC"/>
          <w:sz w:val="21"/>
          <w:szCs w:val="21"/>
        </w:rPr>
        <w:t>Train Accuracy: 84.00625000000001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</w:t>
      </w:r>
      <w:r w:rsidRPr="00DA7752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87.10833333333333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  </w:t>
      </w:r>
      <w:r w:rsidRPr="00DA7752">
        <w:rPr>
          <w:rFonts w:ascii="Consolas" w:eastAsia="Times New Roman" w:hAnsi="Consolas" w:cs="Times New Roman"/>
          <w:color w:val="6688CC"/>
          <w:sz w:val="21"/>
          <w:szCs w:val="21"/>
        </w:rPr>
        <w:t>F1 Score: 0.870109529200177</w:t>
      </w:r>
    </w:p>
    <w:p w14:paraId="4968B57B" w14:textId="08795AC2" w:rsidR="000E3E40" w:rsidRDefault="00876ECF">
      <w:pPr>
        <w:rPr>
          <w:rStyle w:val="Strong"/>
          <w:sz w:val="28"/>
          <w:szCs w:val="28"/>
        </w:rPr>
      </w:pPr>
      <w:r w:rsidRPr="00A44D8E">
        <w:rPr>
          <w:rStyle w:val="Strong"/>
          <w:sz w:val="28"/>
          <w:szCs w:val="28"/>
        </w:rPr>
        <w:t>Learning rate: 0.0</w:t>
      </w:r>
      <w:r>
        <w:rPr>
          <w:rStyle w:val="Strong"/>
          <w:sz w:val="28"/>
          <w:szCs w:val="28"/>
        </w:rPr>
        <w:t>0</w:t>
      </w:r>
      <w:r w:rsidRPr="00A44D8E">
        <w:rPr>
          <w:rStyle w:val="Strong"/>
          <w:sz w:val="28"/>
          <w:szCs w:val="28"/>
        </w:rPr>
        <w:t>0</w:t>
      </w:r>
      <w:r>
        <w:rPr>
          <w:rStyle w:val="Strong"/>
          <w:sz w:val="28"/>
          <w:szCs w:val="28"/>
        </w:rPr>
        <w:t>1</w:t>
      </w:r>
    </w:p>
    <w:p w14:paraId="5E0BFE2D" w14:textId="76652001" w:rsidR="00FC144D" w:rsidRPr="00876ECF" w:rsidRDefault="00FC144D">
      <w:pPr>
        <w:rPr>
          <w:b/>
          <w:bCs/>
          <w:sz w:val="28"/>
          <w:szCs w:val="28"/>
        </w:rPr>
      </w:pPr>
      <w:r w:rsidRPr="00FC144D">
        <w:rPr>
          <w:b/>
          <w:bCs/>
          <w:sz w:val="28"/>
          <w:szCs w:val="28"/>
        </w:rPr>
        <w:lastRenderedPageBreak/>
        <w:drawing>
          <wp:inline distT="0" distB="0" distL="0" distR="0" wp14:anchorId="2089B1D0" wp14:editId="2CE35946">
            <wp:extent cx="5943600" cy="50876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B3B0" w14:textId="77777777" w:rsidR="00433519" w:rsidRDefault="00433519" w:rsidP="00433519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433519">
        <w:rPr>
          <w:rFonts w:ascii="Consolas" w:eastAsia="Times New Roman" w:hAnsi="Consolas" w:cs="Times New Roman"/>
          <w:color w:val="6688CC"/>
          <w:sz w:val="21"/>
          <w:szCs w:val="21"/>
        </w:rPr>
        <w:t>Train Loss: 0.745493365053453</w:t>
      </w:r>
    </w:p>
    <w:p w14:paraId="74D0FF6C" w14:textId="3FC99695" w:rsidR="00433519" w:rsidRPr="00433519" w:rsidRDefault="00433519" w:rsidP="00433519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433519">
        <w:rPr>
          <w:rFonts w:ascii="Consolas" w:eastAsia="Times New Roman" w:hAnsi="Consolas" w:cs="Times New Roman"/>
          <w:color w:val="6688CC"/>
          <w:sz w:val="21"/>
          <w:szCs w:val="21"/>
        </w:rPr>
        <w:t>Val Loss: 0.8257647428411562</w:t>
      </w:r>
    </w:p>
    <w:p w14:paraId="5B33DE26" w14:textId="6AB0C90F" w:rsidR="00487874" w:rsidRDefault="00433519" w:rsidP="00433519">
      <w:pPr>
        <w:rPr>
          <w:rFonts w:ascii="Consolas" w:eastAsia="Times New Roman" w:hAnsi="Consolas" w:cs="Times New Roman"/>
          <w:color w:val="6688CC"/>
          <w:sz w:val="21"/>
          <w:szCs w:val="21"/>
        </w:rPr>
      </w:pPr>
      <w:r w:rsidRPr="00433519">
        <w:rPr>
          <w:rFonts w:ascii="Consolas" w:eastAsia="Times New Roman" w:hAnsi="Consolas" w:cs="Times New Roman"/>
          <w:color w:val="6688CC"/>
          <w:sz w:val="21"/>
          <w:szCs w:val="21"/>
        </w:rPr>
        <w:t>Train Accuracy: 84.34791666666666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</w:t>
      </w:r>
      <w:r w:rsidRPr="00433519">
        <w:rPr>
          <w:rFonts w:ascii="Consolas" w:eastAsia="Times New Roman" w:hAnsi="Consolas" w:cs="Times New Roman"/>
          <w:color w:val="6688CC"/>
          <w:sz w:val="21"/>
          <w:szCs w:val="21"/>
        </w:rPr>
        <w:t xml:space="preserve">Val Accuracy: 87.29166666666667 </w:t>
      </w: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                                                         </w:t>
      </w:r>
      <w:r w:rsidRPr="00433519">
        <w:rPr>
          <w:rFonts w:ascii="Consolas" w:eastAsia="Times New Roman" w:hAnsi="Consolas" w:cs="Times New Roman"/>
          <w:color w:val="6688CC"/>
          <w:sz w:val="21"/>
          <w:szCs w:val="21"/>
        </w:rPr>
        <w:t>F1 Score: 0.8723882355055623</w:t>
      </w:r>
    </w:p>
    <w:p w14:paraId="3905D199" w14:textId="0ECF78FA" w:rsidR="00487874" w:rsidRDefault="00487874" w:rsidP="00487874">
      <w:pPr>
        <w:pStyle w:val="Heading1"/>
      </w:pPr>
      <w:r>
        <w:lastRenderedPageBreak/>
        <w:t>Best model:</w:t>
      </w:r>
    </w:p>
    <w:p w14:paraId="77A6A55E" w14:textId="012AED63" w:rsidR="00546498" w:rsidRDefault="00FC144D">
      <w:r w:rsidRPr="001E301E">
        <w:rPr>
          <w:noProof/>
        </w:rPr>
        <w:drawing>
          <wp:inline distT="0" distB="0" distL="0" distR="0" wp14:anchorId="66E1A9A2" wp14:editId="7A358E4E">
            <wp:extent cx="2341694" cy="2101362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656" cy="21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8B6C" w14:textId="6BC918EC" w:rsidR="000C62C9" w:rsidRPr="000C62C9" w:rsidRDefault="000C62C9" w:rsidP="000C62C9">
      <w:pPr>
        <w:spacing w:after="0" w:line="240" w:lineRule="auto"/>
        <w:rPr>
          <w:rFonts w:ascii="Consolas" w:eastAsia="Times New Roman" w:hAnsi="Consolas" w:cs="Times New Roman"/>
          <w:color w:val="6688CC"/>
          <w:sz w:val="21"/>
          <w:szCs w:val="21"/>
        </w:rPr>
      </w:pPr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Test </w:t>
      </w:r>
      <w:r w:rsidRPr="000C62C9">
        <w:rPr>
          <w:rFonts w:ascii="Consolas" w:eastAsia="Times New Roman" w:hAnsi="Consolas" w:cs="Times New Roman"/>
          <w:color w:val="6688CC"/>
          <w:sz w:val="21"/>
          <w:szCs w:val="21"/>
        </w:rPr>
        <w:t>Accuracy: 87.06%</w:t>
      </w:r>
    </w:p>
    <w:p w14:paraId="64DD0D4F" w14:textId="3C5A5A8B" w:rsidR="00FC144D" w:rsidRDefault="005E3C19" w:rsidP="000C62C9">
      <w:r>
        <w:rPr>
          <w:rFonts w:ascii="Consolas" w:eastAsia="Times New Roman" w:hAnsi="Consolas" w:cs="Times New Roman"/>
          <w:color w:val="6688CC"/>
          <w:sz w:val="21"/>
          <w:szCs w:val="21"/>
        </w:rPr>
        <w:t xml:space="preserve">Test </w:t>
      </w:r>
      <w:r w:rsidR="000C62C9" w:rsidRPr="000C62C9">
        <w:rPr>
          <w:rFonts w:ascii="Consolas" w:eastAsia="Times New Roman" w:hAnsi="Consolas" w:cs="Times New Roman"/>
          <w:color w:val="6688CC"/>
          <w:sz w:val="21"/>
          <w:szCs w:val="21"/>
        </w:rPr>
        <w:t>F1-score: 0.9726720647773279</w:t>
      </w:r>
    </w:p>
    <w:sectPr w:rsidR="00FC144D" w:rsidSect="00C339C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010BF" w14:textId="77777777" w:rsidR="00241479" w:rsidRDefault="00241479" w:rsidP="00A31CE1">
      <w:pPr>
        <w:spacing w:after="0" w:line="240" w:lineRule="auto"/>
      </w:pPr>
      <w:r>
        <w:separator/>
      </w:r>
    </w:p>
  </w:endnote>
  <w:endnote w:type="continuationSeparator" w:id="0">
    <w:p w14:paraId="7139D6E3" w14:textId="77777777" w:rsidR="00241479" w:rsidRDefault="00241479" w:rsidP="00A31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1AC16" w14:textId="77777777" w:rsidR="00241479" w:rsidRDefault="00241479" w:rsidP="00A31CE1">
      <w:pPr>
        <w:spacing w:after="0" w:line="240" w:lineRule="auto"/>
      </w:pPr>
      <w:r>
        <w:separator/>
      </w:r>
    </w:p>
  </w:footnote>
  <w:footnote w:type="continuationSeparator" w:id="0">
    <w:p w14:paraId="51316055" w14:textId="77777777" w:rsidR="00241479" w:rsidRDefault="00241479" w:rsidP="00A31C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418A2"/>
    <w:multiLevelType w:val="hybridMultilevel"/>
    <w:tmpl w:val="64C2E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00CCC"/>
    <w:multiLevelType w:val="hybridMultilevel"/>
    <w:tmpl w:val="3E940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84D31"/>
    <w:multiLevelType w:val="hybridMultilevel"/>
    <w:tmpl w:val="00843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EF4C03"/>
    <w:multiLevelType w:val="hybridMultilevel"/>
    <w:tmpl w:val="A0846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3ED"/>
    <w:rsid w:val="000003ED"/>
    <w:rsid w:val="000033C2"/>
    <w:rsid w:val="00020310"/>
    <w:rsid w:val="00032A06"/>
    <w:rsid w:val="00032A62"/>
    <w:rsid w:val="00042384"/>
    <w:rsid w:val="0004703C"/>
    <w:rsid w:val="0005256B"/>
    <w:rsid w:val="00062F77"/>
    <w:rsid w:val="00083377"/>
    <w:rsid w:val="00087612"/>
    <w:rsid w:val="000A16ED"/>
    <w:rsid w:val="000A66FE"/>
    <w:rsid w:val="000B22A0"/>
    <w:rsid w:val="000B65F3"/>
    <w:rsid w:val="000B68FD"/>
    <w:rsid w:val="000C04C1"/>
    <w:rsid w:val="000C62C9"/>
    <w:rsid w:val="000C6974"/>
    <w:rsid w:val="000E3E40"/>
    <w:rsid w:val="000F264C"/>
    <w:rsid w:val="000F5ACC"/>
    <w:rsid w:val="00103D0F"/>
    <w:rsid w:val="00110206"/>
    <w:rsid w:val="00120AD4"/>
    <w:rsid w:val="0012456B"/>
    <w:rsid w:val="00124E91"/>
    <w:rsid w:val="0014334F"/>
    <w:rsid w:val="0014665C"/>
    <w:rsid w:val="00165816"/>
    <w:rsid w:val="00190798"/>
    <w:rsid w:val="001954F9"/>
    <w:rsid w:val="00197726"/>
    <w:rsid w:val="00197CB6"/>
    <w:rsid w:val="001B4E30"/>
    <w:rsid w:val="001C415B"/>
    <w:rsid w:val="001D06C5"/>
    <w:rsid w:val="001D4347"/>
    <w:rsid w:val="001E1617"/>
    <w:rsid w:val="001E301E"/>
    <w:rsid w:val="002077F2"/>
    <w:rsid w:val="00211C18"/>
    <w:rsid w:val="002122A7"/>
    <w:rsid w:val="00241479"/>
    <w:rsid w:val="00241FC6"/>
    <w:rsid w:val="00257F7D"/>
    <w:rsid w:val="00262644"/>
    <w:rsid w:val="00265861"/>
    <w:rsid w:val="00275434"/>
    <w:rsid w:val="00295165"/>
    <w:rsid w:val="002973F3"/>
    <w:rsid w:val="002B16AA"/>
    <w:rsid w:val="002D76CE"/>
    <w:rsid w:val="002E7E5D"/>
    <w:rsid w:val="002F392A"/>
    <w:rsid w:val="002F4DAF"/>
    <w:rsid w:val="00307886"/>
    <w:rsid w:val="00310479"/>
    <w:rsid w:val="00314961"/>
    <w:rsid w:val="00341409"/>
    <w:rsid w:val="00367CA1"/>
    <w:rsid w:val="003735EA"/>
    <w:rsid w:val="00380A29"/>
    <w:rsid w:val="003A39FA"/>
    <w:rsid w:val="003A48F4"/>
    <w:rsid w:val="003B31CF"/>
    <w:rsid w:val="003D1C9C"/>
    <w:rsid w:val="003E51D0"/>
    <w:rsid w:val="003F0C3D"/>
    <w:rsid w:val="003F309A"/>
    <w:rsid w:val="00421756"/>
    <w:rsid w:val="00433519"/>
    <w:rsid w:val="004340D6"/>
    <w:rsid w:val="0048631D"/>
    <w:rsid w:val="00487874"/>
    <w:rsid w:val="00493225"/>
    <w:rsid w:val="00494CBF"/>
    <w:rsid w:val="004A32F5"/>
    <w:rsid w:val="004B6EAA"/>
    <w:rsid w:val="004B77A0"/>
    <w:rsid w:val="004C2CF2"/>
    <w:rsid w:val="004E3EF6"/>
    <w:rsid w:val="004F466C"/>
    <w:rsid w:val="00522BE3"/>
    <w:rsid w:val="005354A3"/>
    <w:rsid w:val="00546498"/>
    <w:rsid w:val="00560003"/>
    <w:rsid w:val="0056252B"/>
    <w:rsid w:val="005730EE"/>
    <w:rsid w:val="00592F30"/>
    <w:rsid w:val="00595141"/>
    <w:rsid w:val="0059600D"/>
    <w:rsid w:val="005A00B9"/>
    <w:rsid w:val="005A07B9"/>
    <w:rsid w:val="005A5695"/>
    <w:rsid w:val="005B5E91"/>
    <w:rsid w:val="005D5D48"/>
    <w:rsid w:val="005D7D4A"/>
    <w:rsid w:val="005E0D65"/>
    <w:rsid w:val="005E3C19"/>
    <w:rsid w:val="0060290D"/>
    <w:rsid w:val="00616420"/>
    <w:rsid w:val="00617396"/>
    <w:rsid w:val="006414C0"/>
    <w:rsid w:val="006436E4"/>
    <w:rsid w:val="006459E3"/>
    <w:rsid w:val="00663544"/>
    <w:rsid w:val="00665FD3"/>
    <w:rsid w:val="00666B60"/>
    <w:rsid w:val="006671E2"/>
    <w:rsid w:val="006A07B0"/>
    <w:rsid w:val="006D4187"/>
    <w:rsid w:val="006F6A49"/>
    <w:rsid w:val="007047BF"/>
    <w:rsid w:val="00711661"/>
    <w:rsid w:val="00720003"/>
    <w:rsid w:val="00762B50"/>
    <w:rsid w:val="007775A5"/>
    <w:rsid w:val="007A1E5D"/>
    <w:rsid w:val="007A290E"/>
    <w:rsid w:val="007D5949"/>
    <w:rsid w:val="007E355B"/>
    <w:rsid w:val="007E38BF"/>
    <w:rsid w:val="007F5DD5"/>
    <w:rsid w:val="007F6F04"/>
    <w:rsid w:val="0080360B"/>
    <w:rsid w:val="00806C56"/>
    <w:rsid w:val="008134CD"/>
    <w:rsid w:val="00815D9B"/>
    <w:rsid w:val="0081742F"/>
    <w:rsid w:val="00817B62"/>
    <w:rsid w:val="00820F08"/>
    <w:rsid w:val="00823A26"/>
    <w:rsid w:val="00831D11"/>
    <w:rsid w:val="0084642B"/>
    <w:rsid w:val="00847AB1"/>
    <w:rsid w:val="008572DB"/>
    <w:rsid w:val="00876ECF"/>
    <w:rsid w:val="0088223F"/>
    <w:rsid w:val="00885279"/>
    <w:rsid w:val="00885F21"/>
    <w:rsid w:val="00897C89"/>
    <w:rsid w:val="008A351D"/>
    <w:rsid w:val="008A4EE5"/>
    <w:rsid w:val="008B5725"/>
    <w:rsid w:val="008C065E"/>
    <w:rsid w:val="008C240D"/>
    <w:rsid w:val="008C35F7"/>
    <w:rsid w:val="008C71F8"/>
    <w:rsid w:val="008D1A24"/>
    <w:rsid w:val="008E364C"/>
    <w:rsid w:val="008F285E"/>
    <w:rsid w:val="00914C3C"/>
    <w:rsid w:val="0091626A"/>
    <w:rsid w:val="0093370F"/>
    <w:rsid w:val="00942F8D"/>
    <w:rsid w:val="00956493"/>
    <w:rsid w:val="0096049E"/>
    <w:rsid w:val="00964C8F"/>
    <w:rsid w:val="009650AF"/>
    <w:rsid w:val="00966378"/>
    <w:rsid w:val="00995321"/>
    <w:rsid w:val="009A4208"/>
    <w:rsid w:val="009B0B37"/>
    <w:rsid w:val="009B5750"/>
    <w:rsid w:val="009C0DA0"/>
    <w:rsid w:val="009E0DA0"/>
    <w:rsid w:val="00A02E27"/>
    <w:rsid w:val="00A2105C"/>
    <w:rsid w:val="00A31CE1"/>
    <w:rsid w:val="00A33B8B"/>
    <w:rsid w:val="00A4346A"/>
    <w:rsid w:val="00A44D8E"/>
    <w:rsid w:val="00A537CB"/>
    <w:rsid w:val="00A6581A"/>
    <w:rsid w:val="00A86B15"/>
    <w:rsid w:val="00AA2BB4"/>
    <w:rsid w:val="00AA422D"/>
    <w:rsid w:val="00AC6CAB"/>
    <w:rsid w:val="00AD4ACD"/>
    <w:rsid w:val="00AE2949"/>
    <w:rsid w:val="00AE2B49"/>
    <w:rsid w:val="00AE40F4"/>
    <w:rsid w:val="00AE6E56"/>
    <w:rsid w:val="00AF354F"/>
    <w:rsid w:val="00B0074A"/>
    <w:rsid w:val="00B128EC"/>
    <w:rsid w:val="00B16DF4"/>
    <w:rsid w:val="00B21D97"/>
    <w:rsid w:val="00B31D10"/>
    <w:rsid w:val="00B4451F"/>
    <w:rsid w:val="00B56BE5"/>
    <w:rsid w:val="00B6745D"/>
    <w:rsid w:val="00B85ACA"/>
    <w:rsid w:val="00B87484"/>
    <w:rsid w:val="00BA79BC"/>
    <w:rsid w:val="00BC01A3"/>
    <w:rsid w:val="00BC131A"/>
    <w:rsid w:val="00BD1F1D"/>
    <w:rsid w:val="00BE6446"/>
    <w:rsid w:val="00BF060B"/>
    <w:rsid w:val="00C0460B"/>
    <w:rsid w:val="00C053F7"/>
    <w:rsid w:val="00C10457"/>
    <w:rsid w:val="00C15D2C"/>
    <w:rsid w:val="00C21525"/>
    <w:rsid w:val="00C250AC"/>
    <w:rsid w:val="00C339CD"/>
    <w:rsid w:val="00C6565D"/>
    <w:rsid w:val="00C705AF"/>
    <w:rsid w:val="00C92752"/>
    <w:rsid w:val="00CA5C47"/>
    <w:rsid w:val="00CB758D"/>
    <w:rsid w:val="00CD064B"/>
    <w:rsid w:val="00CE4BCA"/>
    <w:rsid w:val="00CF469D"/>
    <w:rsid w:val="00CF6647"/>
    <w:rsid w:val="00D05290"/>
    <w:rsid w:val="00D11DF1"/>
    <w:rsid w:val="00D12101"/>
    <w:rsid w:val="00D142A0"/>
    <w:rsid w:val="00D255A5"/>
    <w:rsid w:val="00D501ED"/>
    <w:rsid w:val="00D56F86"/>
    <w:rsid w:val="00D64A1E"/>
    <w:rsid w:val="00D651ED"/>
    <w:rsid w:val="00D70AAB"/>
    <w:rsid w:val="00DA0E8F"/>
    <w:rsid w:val="00DA7752"/>
    <w:rsid w:val="00DB1828"/>
    <w:rsid w:val="00DB4645"/>
    <w:rsid w:val="00DB4DBC"/>
    <w:rsid w:val="00DC7815"/>
    <w:rsid w:val="00DD1D12"/>
    <w:rsid w:val="00DE064B"/>
    <w:rsid w:val="00DF0036"/>
    <w:rsid w:val="00DF7BB2"/>
    <w:rsid w:val="00E372E4"/>
    <w:rsid w:val="00E41F90"/>
    <w:rsid w:val="00E42E6D"/>
    <w:rsid w:val="00E44745"/>
    <w:rsid w:val="00E553CB"/>
    <w:rsid w:val="00E563E8"/>
    <w:rsid w:val="00E70B26"/>
    <w:rsid w:val="00EA6E91"/>
    <w:rsid w:val="00EA7739"/>
    <w:rsid w:val="00EC07D7"/>
    <w:rsid w:val="00ED20DA"/>
    <w:rsid w:val="00ED3E67"/>
    <w:rsid w:val="00ED7D38"/>
    <w:rsid w:val="00EE5C08"/>
    <w:rsid w:val="00EF5A20"/>
    <w:rsid w:val="00F1034E"/>
    <w:rsid w:val="00F10D8C"/>
    <w:rsid w:val="00F219A6"/>
    <w:rsid w:val="00F263E0"/>
    <w:rsid w:val="00F30F99"/>
    <w:rsid w:val="00F50C1A"/>
    <w:rsid w:val="00F54425"/>
    <w:rsid w:val="00F571C9"/>
    <w:rsid w:val="00F67998"/>
    <w:rsid w:val="00F853DD"/>
    <w:rsid w:val="00F87707"/>
    <w:rsid w:val="00FB7D60"/>
    <w:rsid w:val="00FC144D"/>
    <w:rsid w:val="00FC1685"/>
    <w:rsid w:val="00FD78B5"/>
    <w:rsid w:val="00FF4995"/>
    <w:rsid w:val="00FF4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F1B9A"/>
  <w15:chartTrackingRefBased/>
  <w15:docId w15:val="{E15AA147-C807-480E-B07E-F46A8976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ECF"/>
  </w:style>
  <w:style w:type="paragraph" w:styleId="Heading1">
    <w:name w:val="heading 1"/>
    <w:basedOn w:val="Normal"/>
    <w:next w:val="Normal"/>
    <w:link w:val="Heading1Char"/>
    <w:uiPriority w:val="9"/>
    <w:qFormat/>
    <w:rsid w:val="002951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66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65F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95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51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6F6A4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F6A4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31C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CE1"/>
  </w:style>
  <w:style w:type="paragraph" w:styleId="Footer">
    <w:name w:val="footer"/>
    <w:basedOn w:val="Normal"/>
    <w:link w:val="FooterChar"/>
    <w:uiPriority w:val="99"/>
    <w:unhideWhenUsed/>
    <w:rsid w:val="00A31C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CE1"/>
  </w:style>
  <w:style w:type="character" w:styleId="Strong">
    <w:name w:val="Strong"/>
    <w:basedOn w:val="DefaultParagraphFont"/>
    <w:uiPriority w:val="22"/>
    <w:qFormat/>
    <w:rsid w:val="001D43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6349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9807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E868552C0C45F18C27C928B1E672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FA5406-B780-4F5A-BB33-DA1CE0942DD0}"/>
      </w:docPartPr>
      <w:docPartBody>
        <w:p w:rsidR="00F91ABE" w:rsidRDefault="00406007" w:rsidP="00406007">
          <w:pPr>
            <w:pStyle w:val="05E868552C0C45F18C27C928B1E672AE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861607B37E524B67901D6EBB57E5B0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225D46-C8C0-43BB-9CB3-2BF5BA21BC79}"/>
      </w:docPartPr>
      <w:docPartBody>
        <w:p w:rsidR="00F91ABE" w:rsidRDefault="00406007" w:rsidP="00406007">
          <w:pPr>
            <w:pStyle w:val="861607B37E524B67901D6EBB57E5B0FB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609A4173059C4DDBBBA1DE1FD42E3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0C43D6-7E21-4258-B6AF-B370E43EEDAF}"/>
      </w:docPartPr>
      <w:docPartBody>
        <w:p w:rsidR="00F91ABE" w:rsidRDefault="00406007" w:rsidP="00406007">
          <w:pPr>
            <w:pStyle w:val="609A4173059C4DDBBBA1DE1FD42E3F2F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007"/>
    <w:rsid w:val="00406007"/>
    <w:rsid w:val="00A5643C"/>
    <w:rsid w:val="00B268B1"/>
    <w:rsid w:val="00F9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E868552C0C45F18C27C928B1E672AE">
    <w:name w:val="05E868552C0C45F18C27C928B1E672AE"/>
    <w:rsid w:val="00406007"/>
  </w:style>
  <w:style w:type="paragraph" w:customStyle="1" w:styleId="861607B37E524B67901D6EBB57E5B0FB">
    <w:name w:val="861607B37E524B67901D6EBB57E5B0FB"/>
    <w:rsid w:val="00406007"/>
  </w:style>
  <w:style w:type="paragraph" w:customStyle="1" w:styleId="609A4173059C4DDBBBA1DE1FD42E3F2F">
    <w:name w:val="609A4173059C4DDBBBA1DE1FD42E3F2F"/>
    <w:rsid w:val="004060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15</Pages>
  <Words>559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>Sumaiya Saeha</dc:creator>
  <cp:keywords/>
  <dc:description/>
  <cp:lastModifiedBy>1905033@cse.buet.ac.bd</cp:lastModifiedBy>
  <cp:revision>266</cp:revision>
  <dcterms:created xsi:type="dcterms:W3CDTF">2024-09-16T06:21:00Z</dcterms:created>
  <dcterms:modified xsi:type="dcterms:W3CDTF">2024-11-08T15:15:00Z</dcterms:modified>
  <cp:category>Student ID: 1905033</cp:category>
</cp:coreProperties>
</file>