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8535968"/>
        <w:docPartObj>
          <w:docPartGallery w:val="Cover Pages"/>
          <w:docPartUnique/>
        </w:docPartObj>
      </w:sdtPr>
      <w:sdtEndPr/>
      <w:sdtContent>
        <w:p w14:paraId="24B3FD33" w14:textId="5CA7552A" w:rsidR="00C339CD" w:rsidRDefault="00C339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80552FD" wp14:editId="6F4D75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5" name="Text Box 5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C339CD" w14:paraId="1CDB8A48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515EFA3" w14:textId="77777777" w:rsidR="00C339CD" w:rsidRDefault="00C339CD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05E868552C0C45F18C27C928B1E672AE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5596FFAE" w14:textId="78C2815B" w:rsidR="00C339CD" w:rsidRDefault="00C339CD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Report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C339CD" w14:paraId="47C4143E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D54BE5B" w14:textId="77777777" w:rsidR="00C339CD" w:rsidRDefault="00C339C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27176680" w14:textId="77777777" w:rsidR="00C339CD" w:rsidRDefault="00C339CD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C339CD" w14:paraId="293F362B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48495CE6" w14:textId="77777777" w:rsidR="00C339CD" w:rsidRDefault="00C339C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17DBD3E" w14:textId="755AB15F" w:rsidR="00C339CD" w:rsidRDefault="00B3292A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861607B37E524B67901D6EBB57E5B0F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339CD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Sumaiya Saeha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09A4173059C4DDBBBA1DE1FD42E3F2F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FD1DDA0" w14:textId="56EC5D9D" w:rsidR="00C339CD" w:rsidRDefault="006459E3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Student ID: 1905033</w:t>
                                          </w:r>
                                        </w:p>
                                      </w:sdtContent>
                                    </w:sdt>
                                    <w:p w14:paraId="012FFE66" w14:textId="5E61E060" w:rsidR="00C339CD" w:rsidRDefault="00C339CD" w:rsidP="006459E3">
                                      <w:pPr>
                                        <w:pStyle w:val="NoSpacing"/>
                                        <w:spacing w:after="240" w:line="288" w:lineRule="auto"/>
                                        <w:ind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90DE26A" w14:textId="77777777" w:rsidR="00C339CD" w:rsidRDefault="00C339C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0552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4q3iwIAAHUFAAAOAAAAZHJzL2Uyb0RvYy54bWysVE1PGzEQvVfqf7B8LxsSQquIDUqDqCoh&#10;QIWKs+O1k1W9Htd2spv++j57swHRXqh68c7Ol2fePM/FZdcYtlM+1GRLfnoy4kxZSVVt1yX//nj9&#10;4RNnIQpbCUNWlXyvAr+cv3930bqZGtOGTKU8QxIbZq0r+SZGNyuKIDeqEeGEnLIwavKNiPj166Ly&#10;okX2xhTj0ei8aMlXzpNUIUB71Rv5POfXWsl4p3VQkZmSo7aYT5/PVTqL+YWYrb1wm1oeyhD/UEUj&#10;aotLj6muRBRs6+s/UjW19BRIxxNJTUFa11LlHtDN6ehVNw8b4VTuBeAEd4Qp/L+08nZ371ldlXzK&#10;mRUNRvSousg+U8egqVSQQGtJGDFzYq2YJBuVBZ5iT9uY8GtdmCHNg0Oi2CEQPBj0AcoES6d9k75o&#10;mMGOSeyP6KfrJJQfR5Oz6QQmCdtkPJ2Oz89SnuI53PkQvyhqWBJK7jHejLrY3YTYuw4u6TZL17Ux&#10;ecTGsrbk55PpKAccLUhubPJVmSyHNKmlvvQsxb1RycfYb0oDrNxBUmSaqqXxbCdAMCEloMnN57zw&#10;Tl4aRbwl8OD/XNVbgvs+hpsxrGNwU1vyuftXZVc/hpJ17w/MX/SdxNitusOoV1TtMWlP/VsKTl7X&#10;mMaNCPFeeDweTBBsiXc4tCGgnsiTJM425H/9TZ/8wWlYOWvxGEsefm6FV5yZrxZsTy93EPwgrAbB&#10;bpslAf5TrBons4gAH80gak/NE/bEIt0Ck7ASd5U8DuIy9isBe0aqxSI74X06EW/sg5MpdZpG4tZj&#10;9yS8OxAwgru3NDxTMXvFw943E8UtthFszCRNgPYoHoDG2840P+yhtDxe/mev5205/w0AAP//AwBQ&#10;SwMEFAAGAAgAAAAhANOo8OzbAAAABgEAAA8AAABkcnMvZG93bnJldi54bWxMj81qwzAQhO+FvIPY&#10;Qm+N5ECT4loOJeBCj/khvSrWxjK1VsaSYzVPX6WX5jKwzDLzTbGOtmMXHHzrSEI2F8CQaqdbaiQc&#10;9tXzKzAfFGnVOUIJP+hhXc4eCpVrN9EWL7vQsBRCPlcSTAh9zrmvDVrl565HSt7ZDVaFdA4N14Oa&#10;Urjt+EKIJbeqpdRgVI8bg/X3brQSqv0Uj9XonBXnr4/r59WIuNpK+fQY39+ABYzh/xlu+AkdysR0&#10;ciNpzzoJaUj405uXiVXacZLwki2WwMuC3+OXvwAAAP//AwBQSwECLQAUAAYACAAAACEAtoM4kv4A&#10;AADhAQAAEwAAAAAAAAAAAAAAAAAAAAAAW0NvbnRlbnRfVHlwZXNdLnhtbFBLAQItABQABgAIAAAA&#10;IQA4/SH/1gAAAJQBAAALAAAAAAAAAAAAAAAAAC8BAABfcmVscy8ucmVsc1BLAQItABQABgAIAAAA&#10;IQBm34q3iwIAAHUFAAAOAAAAAAAAAAAAAAAAAC4CAABkcnMvZTJvRG9jLnhtbFBLAQItABQABgAI&#10;AAAAIQDTqPDs2wAAAAYBAAAPAAAAAAAAAAAAAAAAAOUEAABkcnMvZG93bnJldi54bWxQSwUGAAAA&#10;AAQABADzAAAA7QUAAAAA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C339CD" w14:paraId="1CDB8A48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515EFA3" w14:textId="77777777" w:rsidR="00C339CD" w:rsidRDefault="00C339CD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05E868552C0C45F18C27C928B1E672AE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5596FFAE" w14:textId="78C2815B" w:rsidR="00C339CD" w:rsidRDefault="00C339CD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Report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C339CD" w14:paraId="47C4143E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D54BE5B" w14:textId="77777777" w:rsidR="00C339CD" w:rsidRDefault="00C339C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27176680" w14:textId="77777777" w:rsidR="00C339CD" w:rsidRDefault="00C339CD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C339CD" w14:paraId="293F362B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48495CE6" w14:textId="77777777" w:rsidR="00C339CD" w:rsidRDefault="00C339C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17DBD3E" w14:textId="755AB15F" w:rsidR="00C339CD" w:rsidRDefault="00B3292A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861607B37E524B67901D6EBB57E5B0F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39CD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Sumaiya Saeha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09A4173059C4DDBBBA1DE1FD42E3F2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D1DDA0" w14:textId="56EC5D9D" w:rsidR="00C339CD" w:rsidRDefault="006459E3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Student ID: 1905033</w:t>
                                    </w:r>
                                  </w:p>
                                </w:sdtContent>
                              </w:sdt>
                              <w:p w14:paraId="012FFE66" w14:textId="5E61E060" w:rsidR="00C339CD" w:rsidRDefault="00C339CD" w:rsidP="006459E3">
                                <w:pPr>
                                  <w:pStyle w:val="NoSpacing"/>
                                  <w:spacing w:after="240" w:line="288" w:lineRule="auto"/>
                                  <w:ind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790DE26A" w14:textId="77777777" w:rsidR="00C339CD" w:rsidRDefault="00C339C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DFF4564" w14:textId="19E4A33A" w:rsidR="00C339CD" w:rsidRDefault="00C339C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20321D09" w14:textId="1B7CE10D" w:rsidR="009A4208" w:rsidRDefault="009A4208" w:rsidP="009A4208">
      <w:pPr>
        <w:pStyle w:val="Heading1"/>
      </w:pPr>
      <w:r>
        <w:lastRenderedPageBreak/>
        <w:t>How to run the code:</w:t>
      </w:r>
    </w:p>
    <w:p w14:paraId="41007201" w14:textId="04338020" w:rsidR="00DF7BB2" w:rsidRDefault="00124E91" w:rsidP="00BC01A3">
      <w:pPr>
        <w:pStyle w:val="ListParagraph"/>
        <w:numPr>
          <w:ilvl w:val="0"/>
          <w:numId w:val="4"/>
        </w:numPr>
      </w:pPr>
      <w:proofErr w:type="gramStart"/>
      <w:r>
        <w:t xml:space="preserve">My </w:t>
      </w:r>
      <w:r w:rsidR="008D1A24">
        <w:t>.</w:t>
      </w:r>
      <w:proofErr w:type="spellStart"/>
      <w:r w:rsidR="008D1A24">
        <w:t>ipynb</w:t>
      </w:r>
      <w:proofErr w:type="spellEnd"/>
      <w:proofErr w:type="gramEnd"/>
      <w:r w:rsidR="008D1A24">
        <w:t xml:space="preserve"> file doesn’t require any input. </w:t>
      </w:r>
      <w:r w:rsidR="00815D9B">
        <w:t xml:space="preserve">Running all the cells consecutively will suffice. It will automatically generate </w:t>
      </w:r>
      <w:r w:rsidR="00DF7BB2">
        <w:t xml:space="preserve">graphs </w:t>
      </w:r>
      <w:r w:rsidR="00854766">
        <w:t>for PCA (</w:t>
      </w:r>
      <w:r w:rsidR="00854766">
        <w:t>my</w:t>
      </w:r>
      <w:r w:rsidR="00854766">
        <w:t xml:space="preserve"> own code), UMAP and </w:t>
      </w:r>
      <w:proofErr w:type="spellStart"/>
      <w:r w:rsidR="00854766">
        <w:t>tSNE</w:t>
      </w:r>
      <w:proofErr w:type="spellEnd"/>
      <w:r w:rsidR="00854766">
        <w:t xml:space="preserve"> </w:t>
      </w:r>
      <w:r w:rsidR="00854766">
        <w:t>(library)</w:t>
      </w:r>
    </w:p>
    <w:p w14:paraId="490B5F2E" w14:textId="2AFB0C2C" w:rsidR="00295165" w:rsidRPr="00295165" w:rsidRDefault="0014334F" w:rsidP="00295165">
      <w:pPr>
        <w:pStyle w:val="Heading1"/>
      </w:pPr>
      <w:r>
        <w:t>Hyperparameters</w:t>
      </w:r>
      <w:r w:rsidR="000B65F3">
        <w:t>:</w:t>
      </w:r>
    </w:p>
    <w:p w14:paraId="618E77F0" w14:textId="6A91E239" w:rsidR="00190798" w:rsidRDefault="00265861" w:rsidP="00BC01A3">
      <w:pPr>
        <w:pStyle w:val="ListParagraph"/>
        <w:numPr>
          <w:ilvl w:val="0"/>
          <w:numId w:val="3"/>
        </w:numPr>
      </w:pPr>
      <w:r>
        <w:t xml:space="preserve">Epochs </w:t>
      </w:r>
      <w:r w:rsidR="00A64553">
        <w:t xml:space="preserve">in EM algorithm </w:t>
      </w:r>
      <w:r>
        <w:t>= 10</w:t>
      </w:r>
      <w:r w:rsidR="00A64553">
        <w:t>0</w:t>
      </w:r>
    </w:p>
    <w:p w14:paraId="68C645F1" w14:textId="77777777" w:rsidR="00190798" w:rsidRDefault="00190798" w:rsidP="00190798">
      <w:pPr>
        <w:pStyle w:val="ListParagraph"/>
        <w:ind w:left="1440"/>
      </w:pPr>
    </w:p>
    <w:p w14:paraId="783D7844" w14:textId="338F04DB" w:rsidR="00A64553" w:rsidRDefault="00A64553" w:rsidP="00A64553">
      <w:pPr>
        <w:pStyle w:val="Heading1"/>
      </w:pPr>
      <w:r>
        <w:t>PCA plot</w:t>
      </w:r>
      <w:r w:rsidR="00190798">
        <w:t>:</w:t>
      </w:r>
    </w:p>
    <w:p w14:paraId="4C3CE14A" w14:textId="7A250AAF" w:rsidR="00A64553" w:rsidRPr="00A64553" w:rsidRDefault="007C44A4" w:rsidP="00A64553">
      <w:r w:rsidRPr="007C44A4">
        <w:drawing>
          <wp:inline distT="0" distB="0" distL="0" distR="0" wp14:anchorId="7A17CC90" wp14:editId="185A4F05">
            <wp:extent cx="59436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AEAE" w14:textId="77777777" w:rsidR="007C44A4" w:rsidRDefault="007C44A4" w:rsidP="00914C3C">
      <w:pPr>
        <w:pStyle w:val="Heading1"/>
      </w:pPr>
    </w:p>
    <w:p w14:paraId="22E752EF" w14:textId="77777777" w:rsidR="007C44A4" w:rsidRDefault="007C44A4" w:rsidP="00914C3C">
      <w:pPr>
        <w:pStyle w:val="Heading1"/>
      </w:pPr>
    </w:p>
    <w:p w14:paraId="034649C1" w14:textId="68416239" w:rsidR="00211C18" w:rsidRDefault="007C44A4" w:rsidP="00914C3C">
      <w:pPr>
        <w:pStyle w:val="Heading1"/>
      </w:pPr>
      <w:r>
        <w:t xml:space="preserve">                                                                                                                                      </w:t>
      </w:r>
      <w:r w:rsidR="003346AA">
        <w:br/>
        <w:t xml:space="preserve">                                                                                                                      </w:t>
      </w:r>
    </w:p>
    <w:p w14:paraId="48FD1307" w14:textId="676920AA" w:rsidR="00211C18" w:rsidRDefault="00211C18" w:rsidP="00EE5C08"/>
    <w:p w14:paraId="64DD0D4F" w14:textId="4CE9CAC7" w:rsidR="00FC144D" w:rsidRDefault="003346AA" w:rsidP="003346AA">
      <w:pPr>
        <w:pStyle w:val="Heading1"/>
      </w:pPr>
      <w:r>
        <w:lastRenderedPageBreak/>
        <w:t>UMAP plot:</w:t>
      </w:r>
    </w:p>
    <w:p w14:paraId="05D41D1C" w14:textId="0EC47995" w:rsidR="003346AA" w:rsidRDefault="00633175" w:rsidP="000C62C9">
      <w:r w:rsidRPr="00633175">
        <w:drawing>
          <wp:inline distT="0" distB="0" distL="0" distR="0" wp14:anchorId="22791209" wp14:editId="434D81C6">
            <wp:extent cx="5943600" cy="4718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4F8F" w14:textId="77777777" w:rsidR="00633175" w:rsidRDefault="00633175" w:rsidP="000C62C9"/>
    <w:p w14:paraId="7FF02415" w14:textId="77777777" w:rsidR="00633175" w:rsidRDefault="00633175" w:rsidP="000C62C9"/>
    <w:p w14:paraId="6C72571C" w14:textId="77777777" w:rsidR="00633175" w:rsidRDefault="00633175" w:rsidP="000C62C9"/>
    <w:p w14:paraId="762994A8" w14:textId="77777777" w:rsidR="00633175" w:rsidRDefault="00633175" w:rsidP="000C62C9"/>
    <w:p w14:paraId="06F5E346" w14:textId="77777777" w:rsidR="00633175" w:rsidRDefault="00633175" w:rsidP="000C62C9"/>
    <w:p w14:paraId="3EFAF11F" w14:textId="77777777" w:rsidR="00633175" w:rsidRDefault="00633175" w:rsidP="000C62C9"/>
    <w:p w14:paraId="0BDE99CA" w14:textId="77777777" w:rsidR="00633175" w:rsidRDefault="00633175" w:rsidP="000C62C9"/>
    <w:p w14:paraId="2AF31B7B" w14:textId="77777777" w:rsidR="00633175" w:rsidRDefault="00633175" w:rsidP="000C62C9"/>
    <w:p w14:paraId="7375FBEB" w14:textId="77777777" w:rsidR="00633175" w:rsidRDefault="00633175" w:rsidP="000C62C9"/>
    <w:p w14:paraId="27BF89CF" w14:textId="77777777" w:rsidR="00633175" w:rsidRDefault="00633175" w:rsidP="000C62C9"/>
    <w:p w14:paraId="4FC48B68" w14:textId="77777777" w:rsidR="00633175" w:rsidRDefault="00633175" w:rsidP="000C62C9"/>
    <w:p w14:paraId="1987CBC0" w14:textId="2454C257" w:rsidR="00633175" w:rsidRDefault="00633175" w:rsidP="00633175">
      <w:pPr>
        <w:pStyle w:val="Heading1"/>
      </w:pPr>
      <w:proofErr w:type="spellStart"/>
      <w:r>
        <w:lastRenderedPageBreak/>
        <w:t>tSNE</w:t>
      </w:r>
      <w:proofErr w:type="spellEnd"/>
      <w:r>
        <w:t xml:space="preserve"> plot:</w:t>
      </w:r>
    </w:p>
    <w:p w14:paraId="20F8475E" w14:textId="0F80AF9D" w:rsidR="00633175" w:rsidRDefault="003F296A" w:rsidP="000C62C9">
      <w:r w:rsidRPr="003F296A">
        <w:drawing>
          <wp:inline distT="0" distB="0" distL="0" distR="0" wp14:anchorId="56DDDA53" wp14:editId="7068A7BE">
            <wp:extent cx="5943600" cy="465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614A" w14:textId="77777777" w:rsidR="00C304AD" w:rsidRDefault="00C304AD" w:rsidP="00634B3B">
      <w:pPr>
        <w:pStyle w:val="Heading1"/>
      </w:pPr>
    </w:p>
    <w:p w14:paraId="1605BAB4" w14:textId="12B9214F" w:rsidR="00C304AD" w:rsidRDefault="00634B3B" w:rsidP="00634B3B">
      <w:pPr>
        <w:pStyle w:val="Heading1"/>
      </w:pPr>
      <w:r>
        <w:t>Estimations:</w:t>
      </w:r>
    </w:p>
    <w:p w14:paraId="00B686EC" w14:textId="3BA1FF58" w:rsidR="00C304AD" w:rsidRPr="00C304AD" w:rsidRDefault="00C304AD" w:rsidP="00C304AD">
      <w:r w:rsidRPr="00C304AD">
        <w:t>Mean number of children in families with planning: 1.7825256145266222</w:t>
      </w:r>
    </w:p>
    <w:p w14:paraId="7562C1C1" w14:textId="77777777" w:rsidR="00C304AD" w:rsidRPr="00C304AD" w:rsidRDefault="00C304AD" w:rsidP="00C304AD">
      <w:r w:rsidRPr="00C304AD">
        <w:t>Mean number of children in families without planning: 4.910818739390895</w:t>
      </w:r>
    </w:p>
    <w:p w14:paraId="68B007E4" w14:textId="77777777" w:rsidR="00C304AD" w:rsidRPr="00C304AD" w:rsidRDefault="00C304AD" w:rsidP="00C304AD">
      <w:r w:rsidRPr="00C304AD">
        <w:t>Proportion of families with planning: 0.35604679450849747</w:t>
      </w:r>
    </w:p>
    <w:p w14:paraId="078960CF" w14:textId="442BA818" w:rsidR="00C304AD" w:rsidRDefault="00C304AD" w:rsidP="00C304AD">
      <w:r w:rsidRPr="00C304AD">
        <w:t>Proportion of families without planning: 0.6439532054915025</w:t>
      </w:r>
    </w:p>
    <w:sectPr w:rsidR="00C304AD" w:rsidSect="00C339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3BCFD" w14:textId="77777777" w:rsidR="00B3292A" w:rsidRDefault="00B3292A" w:rsidP="00A31CE1">
      <w:pPr>
        <w:spacing w:after="0" w:line="240" w:lineRule="auto"/>
      </w:pPr>
      <w:r>
        <w:separator/>
      </w:r>
    </w:p>
  </w:endnote>
  <w:endnote w:type="continuationSeparator" w:id="0">
    <w:p w14:paraId="2298D695" w14:textId="77777777" w:rsidR="00B3292A" w:rsidRDefault="00B3292A" w:rsidP="00A31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59D17" w14:textId="77777777" w:rsidR="00B3292A" w:rsidRDefault="00B3292A" w:rsidP="00A31CE1">
      <w:pPr>
        <w:spacing w:after="0" w:line="240" w:lineRule="auto"/>
      </w:pPr>
      <w:r>
        <w:separator/>
      </w:r>
    </w:p>
  </w:footnote>
  <w:footnote w:type="continuationSeparator" w:id="0">
    <w:p w14:paraId="25B32EE2" w14:textId="77777777" w:rsidR="00B3292A" w:rsidRDefault="00B3292A" w:rsidP="00A31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8A2"/>
    <w:multiLevelType w:val="hybridMultilevel"/>
    <w:tmpl w:val="64C2E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00CCC"/>
    <w:multiLevelType w:val="hybridMultilevel"/>
    <w:tmpl w:val="3E940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84D31"/>
    <w:multiLevelType w:val="hybridMultilevel"/>
    <w:tmpl w:val="00843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F4C03"/>
    <w:multiLevelType w:val="hybridMultilevel"/>
    <w:tmpl w:val="A084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ED"/>
    <w:rsid w:val="000003ED"/>
    <w:rsid w:val="000033C2"/>
    <w:rsid w:val="00020310"/>
    <w:rsid w:val="00032A06"/>
    <w:rsid w:val="00032A62"/>
    <w:rsid w:val="00042384"/>
    <w:rsid w:val="0004703C"/>
    <w:rsid w:val="0005256B"/>
    <w:rsid w:val="00062F77"/>
    <w:rsid w:val="00083377"/>
    <w:rsid w:val="00087612"/>
    <w:rsid w:val="000A16ED"/>
    <w:rsid w:val="000A66FE"/>
    <w:rsid w:val="000B22A0"/>
    <w:rsid w:val="000B65F3"/>
    <w:rsid w:val="000B68FD"/>
    <w:rsid w:val="000C04C1"/>
    <w:rsid w:val="000C62C9"/>
    <w:rsid w:val="000C6974"/>
    <w:rsid w:val="000E3E40"/>
    <w:rsid w:val="000F264C"/>
    <w:rsid w:val="000F5ACC"/>
    <w:rsid w:val="00103D0F"/>
    <w:rsid w:val="00110206"/>
    <w:rsid w:val="00120AD4"/>
    <w:rsid w:val="0012456B"/>
    <w:rsid w:val="00124E91"/>
    <w:rsid w:val="0014334F"/>
    <w:rsid w:val="0014665C"/>
    <w:rsid w:val="00165816"/>
    <w:rsid w:val="00190798"/>
    <w:rsid w:val="001954F9"/>
    <w:rsid w:val="00197726"/>
    <w:rsid w:val="00197CB6"/>
    <w:rsid w:val="001B4E30"/>
    <w:rsid w:val="001C415B"/>
    <w:rsid w:val="001D06C5"/>
    <w:rsid w:val="001D4347"/>
    <w:rsid w:val="001E1617"/>
    <w:rsid w:val="001E301E"/>
    <w:rsid w:val="002077F2"/>
    <w:rsid w:val="00211C18"/>
    <w:rsid w:val="002122A7"/>
    <w:rsid w:val="00241479"/>
    <w:rsid w:val="00241FC6"/>
    <w:rsid w:val="00257F7D"/>
    <w:rsid w:val="00262644"/>
    <w:rsid w:val="00265861"/>
    <w:rsid w:val="00275434"/>
    <w:rsid w:val="00295165"/>
    <w:rsid w:val="002973F3"/>
    <w:rsid w:val="002B16AA"/>
    <w:rsid w:val="002D76CE"/>
    <w:rsid w:val="002E7E5D"/>
    <w:rsid w:val="002F392A"/>
    <w:rsid w:val="002F4DAF"/>
    <w:rsid w:val="00307886"/>
    <w:rsid w:val="00310479"/>
    <w:rsid w:val="00314961"/>
    <w:rsid w:val="003346AA"/>
    <w:rsid w:val="00341409"/>
    <w:rsid w:val="00367CA1"/>
    <w:rsid w:val="003735EA"/>
    <w:rsid w:val="00380A29"/>
    <w:rsid w:val="003A39FA"/>
    <w:rsid w:val="003A48F4"/>
    <w:rsid w:val="003B31CF"/>
    <w:rsid w:val="003D1C9C"/>
    <w:rsid w:val="003E51D0"/>
    <w:rsid w:val="003F0C3D"/>
    <w:rsid w:val="003F296A"/>
    <w:rsid w:val="003F309A"/>
    <w:rsid w:val="00421756"/>
    <w:rsid w:val="00433519"/>
    <w:rsid w:val="004340D6"/>
    <w:rsid w:val="00466AAE"/>
    <w:rsid w:val="0048631D"/>
    <w:rsid w:val="00487874"/>
    <w:rsid w:val="00493225"/>
    <w:rsid w:val="00494CBF"/>
    <w:rsid w:val="004A32F5"/>
    <w:rsid w:val="004B6EAA"/>
    <w:rsid w:val="004B77A0"/>
    <w:rsid w:val="004C2CF2"/>
    <w:rsid w:val="004E3EF6"/>
    <w:rsid w:val="004F466C"/>
    <w:rsid w:val="00522BE3"/>
    <w:rsid w:val="005354A3"/>
    <w:rsid w:val="00546498"/>
    <w:rsid w:val="00560003"/>
    <w:rsid w:val="0056252B"/>
    <w:rsid w:val="005730EE"/>
    <w:rsid w:val="00592F30"/>
    <w:rsid w:val="00595141"/>
    <w:rsid w:val="0059600D"/>
    <w:rsid w:val="005A00B9"/>
    <w:rsid w:val="005A07B9"/>
    <w:rsid w:val="005A5695"/>
    <w:rsid w:val="005B5E91"/>
    <w:rsid w:val="005D5D48"/>
    <w:rsid w:val="005D7D4A"/>
    <w:rsid w:val="005E0D65"/>
    <w:rsid w:val="005E3C19"/>
    <w:rsid w:val="0060290D"/>
    <w:rsid w:val="00616420"/>
    <w:rsid w:val="00617396"/>
    <w:rsid w:val="00633175"/>
    <w:rsid w:val="00634B3B"/>
    <w:rsid w:val="006414C0"/>
    <w:rsid w:val="006436E4"/>
    <w:rsid w:val="006459E3"/>
    <w:rsid w:val="00663544"/>
    <w:rsid w:val="00665FD3"/>
    <w:rsid w:val="00666B60"/>
    <w:rsid w:val="006671E2"/>
    <w:rsid w:val="006A07B0"/>
    <w:rsid w:val="006D4187"/>
    <w:rsid w:val="006F6A49"/>
    <w:rsid w:val="007047BF"/>
    <w:rsid w:val="00711661"/>
    <w:rsid w:val="00720003"/>
    <w:rsid w:val="00762B50"/>
    <w:rsid w:val="007775A5"/>
    <w:rsid w:val="007A1E5D"/>
    <w:rsid w:val="007A290E"/>
    <w:rsid w:val="007C44A4"/>
    <w:rsid w:val="007D5949"/>
    <w:rsid w:val="007E355B"/>
    <w:rsid w:val="007E38BF"/>
    <w:rsid w:val="007F5DD5"/>
    <w:rsid w:val="007F6F04"/>
    <w:rsid w:val="0080360B"/>
    <w:rsid w:val="00806C56"/>
    <w:rsid w:val="008134CD"/>
    <w:rsid w:val="00815D9B"/>
    <w:rsid w:val="0081742F"/>
    <w:rsid w:val="00817B62"/>
    <w:rsid w:val="00820F08"/>
    <w:rsid w:val="00823A26"/>
    <w:rsid w:val="00831D11"/>
    <w:rsid w:val="0084642B"/>
    <w:rsid w:val="00847AB1"/>
    <w:rsid w:val="00854766"/>
    <w:rsid w:val="008572DB"/>
    <w:rsid w:val="00876ECF"/>
    <w:rsid w:val="0088223F"/>
    <w:rsid w:val="00885279"/>
    <w:rsid w:val="00885F21"/>
    <w:rsid w:val="00897C89"/>
    <w:rsid w:val="008A351D"/>
    <w:rsid w:val="008A4EE5"/>
    <w:rsid w:val="008B5725"/>
    <w:rsid w:val="008C065E"/>
    <w:rsid w:val="008C240D"/>
    <w:rsid w:val="008C35F7"/>
    <w:rsid w:val="008C71F8"/>
    <w:rsid w:val="008D1A24"/>
    <w:rsid w:val="008E364C"/>
    <w:rsid w:val="008F285E"/>
    <w:rsid w:val="00914C3C"/>
    <w:rsid w:val="00914F77"/>
    <w:rsid w:val="0091626A"/>
    <w:rsid w:val="0093370F"/>
    <w:rsid w:val="00942F8D"/>
    <w:rsid w:val="00956493"/>
    <w:rsid w:val="0096049E"/>
    <w:rsid w:val="00964C8F"/>
    <w:rsid w:val="009650AF"/>
    <w:rsid w:val="00966378"/>
    <w:rsid w:val="00995321"/>
    <w:rsid w:val="009A4208"/>
    <w:rsid w:val="009B0B37"/>
    <w:rsid w:val="009B5750"/>
    <w:rsid w:val="009C0DA0"/>
    <w:rsid w:val="009E0DA0"/>
    <w:rsid w:val="00A02E27"/>
    <w:rsid w:val="00A2105C"/>
    <w:rsid w:val="00A31CE1"/>
    <w:rsid w:val="00A33B8B"/>
    <w:rsid w:val="00A4346A"/>
    <w:rsid w:val="00A44D8E"/>
    <w:rsid w:val="00A537CB"/>
    <w:rsid w:val="00A64553"/>
    <w:rsid w:val="00A6581A"/>
    <w:rsid w:val="00A86B15"/>
    <w:rsid w:val="00AA2BB4"/>
    <w:rsid w:val="00AA422D"/>
    <w:rsid w:val="00AC6CAB"/>
    <w:rsid w:val="00AD4ACD"/>
    <w:rsid w:val="00AE2949"/>
    <w:rsid w:val="00AE2B49"/>
    <w:rsid w:val="00AE40F4"/>
    <w:rsid w:val="00AE6E56"/>
    <w:rsid w:val="00AF354F"/>
    <w:rsid w:val="00B0074A"/>
    <w:rsid w:val="00B128EC"/>
    <w:rsid w:val="00B16DF4"/>
    <w:rsid w:val="00B21D97"/>
    <w:rsid w:val="00B31D10"/>
    <w:rsid w:val="00B3292A"/>
    <w:rsid w:val="00B4451F"/>
    <w:rsid w:val="00B56BE5"/>
    <w:rsid w:val="00B6745D"/>
    <w:rsid w:val="00B85ACA"/>
    <w:rsid w:val="00B87484"/>
    <w:rsid w:val="00BA79BC"/>
    <w:rsid w:val="00BC01A3"/>
    <w:rsid w:val="00BC131A"/>
    <w:rsid w:val="00BC48A5"/>
    <w:rsid w:val="00BD1F1D"/>
    <w:rsid w:val="00BE6446"/>
    <w:rsid w:val="00BF060B"/>
    <w:rsid w:val="00C0460B"/>
    <w:rsid w:val="00C053F7"/>
    <w:rsid w:val="00C10457"/>
    <w:rsid w:val="00C15D2C"/>
    <w:rsid w:val="00C21525"/>
    <w:rsid w:val="00C250AC"/>
    <w:rsid w:val="00C304AD"/>
    <w:rsid w:val="00C339CD"/>
    <w:rsid w:val="00C6565D"/>
    <w:rsid w:val="00C705AF"/>
    <w:rsid w:val="00C92752"/>
    <w:rsid w:val="00CA5C47"/>
    <w:rsid w:val="00CB758D"/>
    <w:rsid w:val="00CD064B"/>
    <w:rsid w:val="00CE4BCA"/>
    <w:rsid w:val="00CF469D"/>
    <w:rsid w:val="00CF6647"/>
    <w:rsid w:val="00D05290"/>
    <w:rsid w:val="00D11DF1"/>
    <w:rsid w:val="00D12101"/>
    <w:rsid w:val="00D142A0"/>
    <w:rsid w:val="00D255A5"/>
    <w:rsid w:val="00D501ED"/>
    <w:rsid w:val="00D56F86"/>
    <w:rsid w:val="00D64A1E"/>
    <w:rsid w:val="00D651ED"/>
    <w:rsid w:val="00D70AAB"/>
    <w:rsid w:val="00DA0E8F"/>
    <w:rsid w:val="00DA7752"/>
    <w:rsid w:val="00DB1828"/>
    <w:rsid w:val="00DB4645"/>
    <w:rsid w:val="00DB4DBC"/>
    <w:rsid w:val="00DC7815"/>
    <w:rsid w:val="00DD1D12"/>
    <w:rsid w:val="00DE064B"/>
    <w:rsid w:val="00DF0036"/>
    <w:rsid w:val="00DF7BB2"/>
    <w:rsid w:val="00E372E4"/>
    <w:rsid w:val="00E41F90"/>
    <w:rsid w:val="00E42E6D"/>
    <w:rsid w:val="00E44745"/>
    <w:rsid w:val="00E553CB"/>
    <w:rsid w:val="00E563E8"/>
    <w:rsid w:val="00E70B26"/>
    <w:rsid w:val="00EA6E91"/>
    <w:rsid w:val="00EA7739"/>
    <w:rsid w:val="00EC07D7"/>
    <w:rsid w:val="00ED20DA"/>
    <w:rsid w:val="00ED3E67"/>
    <w:rsid w:val="00ED7D38"/>
    <w:rsid w:val="00EE5C08"/>
    <w:rsid w:val="00EF5A20"/>
    <w:rsid w:val="00F1034E"/>
    <w:rsid w:val="00F10D8C"/>
    <w:rsid w:val="00F219A6"/>
    <w:rsid w:val="00F263E0"/>
    <w:rsid w:val="00F30F99"/>
    <w:rsid w:val="00F50C1A"/>
    <w:rsid w:val="00F54425"/>
    <w:rsid w:val="00F571C9"/>
    <w:rsid w:val="00F67998"/>
    <w:rsid w:val="00F853DD"/>
    <w:rsid w:val="00F87707"/>
    <w:rsid w:val="00FB7D60"/>
    <w:rsid w:val="00FC144D"/>
    <w:rsid w:val="00FC1685"/>
    <w:rsid w:val="00FD78B5"/>
    <w:rsid w:val="00FF4995"/>
    <w:rsid w:val="00FF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1B9A"/>
  <w15:chartTrackingRefBased/>
  <w15:docId w15:val="{E15AA147-C807-480E-B07E-F46A8976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ECF"/>
  </w:style>
  <w:style w:type="paragraph" w:styleId="Heading1">
    <w:name w:val="heading 1"/>
    <w:basedOn w:val="Normal"/>
    <w:next w:val="Normal"/>
    <w:link w:val="Heading1Char"/>
    <w:uiPriority w:val="9"/>
    <w:qFormat/>
    <w:rsid w:val="00295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5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5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5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6F6A4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6A4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3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CE1"/>
  </w:style>
  <w:style w:type="paragraph" w:styleId="Footer">
    <w:name w:val="footer"/>
    <w:basedOn w:val="Normal"/>
    <w:link w:val="FooterChar"/>
    <w:uiPriority w:val="99"/>
    <w:unhideWhenUsed/>
    <w:rsid w:val="00A3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CE1"/>
  </w:style>
  <w:style w:type="character" w:styleId="Strong">
    <w:name w:val="Strong"/>
    <w:basedOn w:val="DefaultParagraphFont"/>
    <w:uiPriority w:val="22"/>
    <w:qFormat/>
    <w:rsid w:val="001D4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34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8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E868552C0C45F18C27C928B1E6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A5406-B780-4F5A-BB33-DA1CE0942DD0}"/>
      </w:docPartPr>
      <w:docPartBody>
        <w:p w:rsidR="00F91ABE" w:rsidRDefault="00406007" w:rsidP="00406007">
          <w:pPr>
            <w:pStyle w:val="05E868552C0C45F18C27C928B1E672AE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61607B37E524B67901D6EBB57E5B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25D46-C8C0-43BB-9CB3-2BF5BA21BC79}"/>
      </w:docPartPr>
      <w:docPartBody>
        <w:p w:rsidR="00F91ABE" w:rsidRDefault="00406007" w:rsidP="00406007">
          <w:pPr>
            <w:pStyle w:val="861607B37E524B67901D6EBB57E5B0FB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09A4173059C4DDBBBA1DE1FD42E3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C43D6-7E21-4258-B6AF-B370E43EEDAF}"/>
      </w:docPartPr>
      <w:docPartBody>
        <w:p w:rsidR="00F91ABE" w:rsidRDefault="00406007" w:rsidP="00406007">
          <w:pPr>
            <w:pStyle w:val="609A4173059C4DDBBBA1DE1FD42E3F2F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07"/>
    <w:rsid w:val="00406007"/>
    <w:rsid w:val="00631EDE"/>
    <w:rsid w:val="00A5643C"/>
    <w:rsid w:val="00B268B1"/>
    <w:rsid w:val="00F9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E868552C0C45F18C27C928B1E672AE">
    <w:name w:val="05E868552C0C45F18C27C928B1E672AE"/>
    <w:rsid w:val="00406007"/>
  </w:style>
  <w:style w:type="paragraph" w:customStyle="1" w:styleId="861607B37E524B67901D6EBB57E5B0FB">
    <w:name w:val="861607B37E524B67901D6EBB57E5B0FB"/>
    <w:rsid w:val="00406007"/>
  </w:style>
  <w:style w:type="paragraph" w:customStyle="1" w:styleId="609A4173059C4DDBBBA1DE1FD42E3F2F">
    <w:name w:val="609A4173059C4DDBBBA1DE1FD42E3F2F"/>
    <w:rsid w:val="004060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Sumaiya Saeha</dc:creator>
  <cp:keywords/>
  <dc:description/>
  <cp:lastModifiedBy>1905033@cse.buet.ac.bd</cp:lastModifiedBy>
  <cp:revision>277</cp:revision>
  <dcterms:created xsi:type="dcterms:W3CDTF">2024-09-16T06:21:00Z</dcterms:created>
  <dcterms:modified xsi:type="dcterms:W3CDTF">2024-11-21T04:29:00Z</dcterms:modified>
  <cp:category>Student ID: 1905033</cp:category>
</cp:coreProperties>
</file>