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9EFEF1D" wp14:paraId="7BB5253C" wp14:textId="772761AB">
      <w:pPr>
        <w:spacing w:after="160" w:line="48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9EFEF1D" w:rsidR="595F853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Saeid Niknam Esfahani</w:t>
      </w:r>
    </w:p>
    <w:p xmlns:wp14="http://schemas.microsoft.com/office/word/2010/wordml" w:rsidP="29EFEF1D" wp14:paraId="29AF3830" wp14:textId="46B2AFF7">
      <w:pPr>
        <w:spacing w:after="160" w:line="48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9EFEF1D" w:rsidR="595F853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CYBR410-T301 Data/Database Security</w:t>
      </w:r>
      <w:r w:rsidRPr="29EFEF1D" w:rsidR="595F853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- Bellevue University</w:t>
      </w:r>
    </w:p>
    <w:p xmlns:wp14="http://schemas.microsoft.com/office/word/2010/wordml" w:rsidP="29EFEF1D" wp14:paraId="34BFC770" wp14:textId="053C7CE4">
      <w:pPr>
        <w:spacing w:after="160" w:line="48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9EFEF1D" w:rsidR="595F853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Module 8.2 </w:t>
      </w:r>
      <w:r w:rsidRPr="29EFEF1D" w:rsidR="595F853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– written assignment</w:t>
      </w:r>
    </w:p>
    <w:p xmlns:wp14="http://schemas.microsoft.com/office/word/2010/wordml" w:rsidP="29EFEF1D" wp14:paraId="56C87913" wp14:textId="4AE383E1">
      <w:pPr>
        <w:spacing w:after="160" w:line="480" w:lineRule="auto"/>
        <w:ind w:firstLine="0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29EFEF1D" w:rsidR="595F853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Professor </w:t>
      </w:r>
      <w:r w:rsidRPr="29EFEF1D" w:rsidR="595F8532">
        <w:rPr>
          <w:rFonts w:ascii="Arial" w:hAnsi="Arial" w:eastAsia="Arial" w:cs="Arial"/>
          <w:b w:val="1"/>
          <w:bCs w:val="1"/>
          <w:i w:val="0"/>
          <w:iCs w:val="0"/>
          <w:noProof w:val="0"/>
          <w:sz w:val="28"/>
          <w:szCs w:val="28"/>
          <w:lang w:val="en-US"/>
        </w:rPr>
        <w:t>Peter Haas</w:t>
      </w:r>
    </w:p>
    <w:p xmlns:wp14="http://schemas.microsoft.com/office/word/2010/wordml" w:rsidP="29EFEF1D" wp14:paraId="372E429D" wp14:textId="48038386">
      <w:pPr>
        <w:spacing w:before="0" w:beforeAutospacing="off" w:after="160" w:afterAutospacing="off" w:line="480" w:lineRule="auto"/>
        <w:ind w:left="0" w:right="0" w:firstLine="0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9EFEF1D" w:rsidR="595F853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July </w:t>
      </w:r>
      <w:r w:rsidRPr="29EFEF1D" w:rsidR="595F853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24t</w:t>
      </w:r>
      <w:r w:rsidRPr="29EFEF1D" w:rsidR="595F853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h, 2023</w:t>
      </w:r>
    </w:p>
    <w:p xmlns:wp14="http://schemas.microsoft.com/office/word/2010/wordml" w:rsidP="29EFEF1D" wp14:paraId="09461E01" wp14:textId="564D378D">
      <w:pPr>
        <w:pStyle w:val="Normal"/>
        <w:spacing w:before="0" w:beforeAutospacing="off" w:after="160" w:afterAutospacing="off" w:line="480" w:lineRule="auto"/>
        <w:ind w:left="0" w:right="0" w:firstLine="0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xmlns:wp14="http://schemas.microsoft.com/office/word/2010/wordml" w:rsidP="29EFEF1D" wp14:paraId="776A0DD7" wp14:textId="0FAD94AE">
      <w:pPr>
        <w:pStyle w:val="Normal"/>
        <w:spacing w:before="0" w:beforeAutospacing="off" w:after="160" w:afterAutospacing="off" w:line="480" w:lineRule="auto"/>
        <w:ind w:left="0" w:right="0" w:firstLine="0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xmlns:wp14="http://schemas.microsoft.com/office/word/2010/wordml" w:rsidP="29EFEF1D" wp14:paraId="39B22BA3" wp14:textId="29BB2D1D">
      <w:pPr>
        <w:pStyle w:val="Normal"/>
        <w:spacing w:before="0" w:beforeAutospacing="off" w:after="160" w:afterAutospacing="off" w:line="480" w:lineRule="auto"/>
        <w:ind w:left="0" w:right="0" w:firstLine="0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xmlns:wp14="http://schemas.microsoft.com/office/word/2010/wordml" w:rsidP="29EFEF1D" wp14:paraId="44E657D9" wp14:textId="6B3BB54F">
      <w:pPr>
        <w:pStyle w:val="Normal"/>
        <w:spacing w:before="0" w:beforeAutospacing="off" w:after="160" w:afterAutospacing="off" w:line="480" w:lineRule="auto"/>
        <w:ind w:left="0" w:right="0" w:firstLine="0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xmlns:wp14="http://schemas.microsoft.com/office/word/2010/wordml" w:rsidP="29EFEF1D" wp14:paraId="2F0C5D58" wp14:textId="4CBBF3E1">
      <w:pPr>
        <w:pStyle w:val="Normal"/>
        <w:spacing w:before="0" w:beforeAutospacing="off" w:after="160" w:afterAutospacing="off" w:line="480" w:lineRule="auto"/>
        <w:ind w:left="0" w:right="0" w:firstLine="0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xmlns:wp14="http://schemas.microsoft.com/office/word/2010/wordml" w:rsidP="29EFEF1D" wp14:paraId="41B16516" wp14:textId="73900FD0">
      <w:pPr>
        <w:pStyle w:val="Normal"/>
        <w:spacing w:before="0" w:beforeAutospacing="off" w:after="160" w:afterAutospacing="off" w:line="480" w:lineRule="auto"/>
        <w:ind w:left="0" w:right="0" w:firstLine="0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xmlns:wp14="http://schemas.microsoft.com/office/word/2010/wordml" w:rsidP="29EFEF1D" wp14:paraId="3745EAAC" wp14:textId="46BC2BB4">
      <w:pPr>
        <w:pStyle w:val="Normal"/>
        <w:spacing w:before="0" w:beforeAutospacing="off" w:after="160" w:afterAutospacing="off" w:line="480" w:lineRule="auto"/>
        <w:ind w:left="0" w:right="0" w:firstLine="0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xmlns:wp14="http://schemas.microsoft.com/office/word/2010/wordml" w:rsidP="29EFEF1D" wp14:paraId="1B937F83" wp14:textId="35975D85">
      <w:pPr>
        <w:pStyle w:val="Normal"/>
        <w:spacing w:before="0" w:beforeAutospacing="off" w:after="160" w:afterAutospacing="off" w:line="480" w:lineRule="auto"/>
        <w:ind w:left="0" w:right="0" w:firstLine="0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xmlns:wp14="http://schemas.microsoft.com/office/word/2010/wordml" w:rsidP="29EFEF1D" wp14:paraId="205ECA1C" wp14:textId="76FA1136">
      <w:pPr>
        <w:pStyle w:val="Normal"/>
        <w:spacing w:before="0" w:beforeAutospacing="off" w:after="160" w:afterAutospacing="off" w:line="480" w:lineRule="auto"/>
        <w:ind w:left="0" w:right="0" w:firstLine="0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xmlns:wp14="http://schemas.microsoft.com/office/word/2010/wordml" w:rsidP="29EFEF1D" wp14:paraId="56ECC79B" wp14:textId="5A79D148">
      <w:pPr>
        <w:pStyle w:val="Normal"/>
        <w:spacing w:before="0" w:beforeAutospacing="off" w:after="160" w:afterAutospacing="off" w:line="480" w:lineRule="auto"/>
        <w:ind w:left="0" w:right="0" w:firstLine="0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xmlns:wp14="http://schemas.microsoft.com/office/word/2010/wordml" w:rsidP="29EFEF1D" wp14:paraId="364FD890" wp14:textId="6B324B54">
      <w:pPr>
        <w:pStyle w:val="Normal"/>
        <w:spacing w:before="0" w:beforeAutospacing="off" w:after="160" w:afterAutospacing="off" w:line="480" w:lineRule="auto"/>
        <w:ind w:left="0" w:right="0" w:firstLine="0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xmlns:wp14="http://schemas.microsoft.com/office/word/2010/wordml" w:rsidP="29EFEF1D" wp14:paraId="48EDB2DF" wp14:textId="1691BD42">
      <w:pPr>
        <w:pStyle w:val="Normal"/>
        <w:spacing w:before="0" w:beforeAutospacing="off" w:after="160" w:afterAutospacing="off" w:line="480" w:lineRule="auto"/>
        <w:ind w:left="0" w:right="0" w:firstLine="0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xmlns:wp14="http://schemas.microsoft.com/office/word/2010/wordml" w:rsidP="29EFEF1D" wp14:paraId="2C078E63" wp14:textId="579FE1D9">
      <w:pPr>
        <w:pStyle w:val="Normal"/>
      </w:pPr>
      <w:r w:rsidR="7B777C2C">
        <w:drawing>
          <wp:inline xmlns:wp14="http://schemas.microsoft.com/office/word/2010/wordprocessingDrawing" wp14:editId="4010A9E3" wp14:anchorId="7EF4C80D">
            <wp:extent cx="5753100" cy="3236119"/>
            <wp:effectExtent l="0" t="0" r="0" b="0"/>
            <wp:docPr id="483400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06be2d63a042d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236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B777C2C">
        <w:drawing>
          <wp:inline xmlns:wp14="http://schemas.microsoft.com/office/word/2010/wordprocessingDrawing" wp14:editId="6A80B952" wp14:anchorId="38DBB6E3">
            <wp:extent cx="5686425" cy="3198614"/>
            <wp:effectExtent l="0" t="0" r="0" b="0"/>
            <wp:docPr id="19930335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f9093b513364b9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198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18E172" w:rsidP="29EFEF1D" w:rsidRDefault="1018E172" w14:paraId="2B589F34" w14:textId="17B1F003">
      <w:pPr>
        <w:pStyle w:val="Normal"/>
      </w:pPr>
      <w:r w:rsidR="1018E172">
        <w:drawing>
          <wp:inline wp14:editId="539BBE16" wp14:anchorId="655F3A34">
            <wp:extent cx="5514975" cy="3102174"/>
            <wp:effectExtent l="0" t="0" r="0" b="0"/>
            <wp:docPr id="5612940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9a9ed812694b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102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18E172" w:rsidP="29EFEF1D" w:rsidRDefault="1018E172" w14:paraId="79B95E01" w14:textId="7C0D7E45">
      <w:pPr>
        <w:pStyle w:val="Normal"/>
      </w:pPr>
      <w:r w:rsidR="1018E172">
        <w:rPr/>
        <w:t>Dear Professor Haas,</w:t>
      </w:r>
    </w:p>
    <w:p w:rsidR="1018E172" w:rsidP="29EFEF1D" w:rsidRDefault="1018E172" w14:paraId="18B62D1D" w14:textId="10AA9380">
      <w:pPr>
        <w:pStyle w:val="Normal"/>
      </w:pPr>
      <w:r w:rsidR="1018E172">
        <w:rPr/>
        <w:t xml:space="preserve">As it is clear in the last picture, I could successfully connect VS code to MySQL/localhost, however, since my Python did not recognize </w:t>
      </w:r>
      <w:r w:rsidR="403B9824">
        <w:rPr/>
        <w:t>‘</w:t>
      </w:r>
      <w:r w:rsidR="403B9824">
        <w:rPr/>
        <w:t>mysql.connector</w:t>
      </w:r>
      <w:r w:rsidR="403B9824">
        <w:rPr/>
        <w:t>’,</w:t>
      </w:r>
      <w:r w:rsidR="403B9824">
        <w:rPr/>
        <w:t xml:space="preserve"> it gave me </w:t>
      </w:r>
      <w:r w:rsidR="403B9824">
        <w:rPr/>
        <w:t>error</w:t>
      </w:r>
      <w:r w:rsidR="403B9824">
        <w:rPr/>
        <w:t xml:space="preserve"> as I ran the </w:t>
      </w:r>
      <w:r w:rsidR="403B9824">
        <w:rPr/>
        <w:t>code,</w:t>
      </w:r>
      <w:r w:rsidR="403B9824">
        <w:rPr/>
        <w:t xml:space="preserve"> and I could not verify the results. Everything else in this assignment is done.</w:t>
      </w:r>
    </w:p>
    <w:p w:rsidR="29EFEF1D" w:rsidP="29EFEF1D" w:rsidRDefault="29EFEF1D" w14:paraId="16D28392" w14:textId="1F8C3E27">
      <w:pPr>
        <w:pStyle w:val="Normal"/>
      </w:pPr>
    </w:p>
    <w:p w:rsidR="403B9824" w:rsidP="29EFEF1D" w:rsidRDefault="403B9824" w14:paraId="3069EB65" w14:textId="3B8F3B4F">
      <w:pPr>
        <w:pStyle w:val="Normal"/>
      </w:pPr>
      <w:r w:rsidR="403B9824">
        <w:rPr/>
        <w:t>Sincerely</w:t>
      </w:r>
    </w:p>
    <w:p w:rsidR="403B9824" w:rsidP="29EFEF1D" w:rsidRDefault="403B9824" w14:paraId="336E8DFB" w14:textId="5AF32789">
      <w:pPr>
        <w:pStyle w:val="Normal"/>
      </w:pPr>
      <w:r w:rsidR="403B9824">
        <w:rPr/>
        <w:t>Saeid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141001"/>
    <w:rsid w:val="069D419E"/>
    <w:rsid w:val="0C20ADB5"/>
    <w:rsid w:val="1018E172"/>
    <w:rsid w:val="29EFEF1D"/>
    <w:rsid w:val="403B9824"/>
    <w:rsid w:val="57BBFA1C"/>
    <w:rsid w:val="595F8532"/>
    <w:rsid w:val="5E85B076"/>
    <w:rsid w:val="6F3D41B9"/>
    <w:rsid w:val="77141001"/>
    <w:rsid w:val="7B166250"/>
    <w:rsid w:val="7B777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8D8E"/>
  <w15:chartTrackingRefBased/>
  <w15:docId w15:val="{0AD511FD-62F7-4CC8-904E-D24BF7E516F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b06be2d63a042de" /><Relationship Type="http://schemas.openxmlformats.org/officeDocument/2006/relationships/image" Target="/media/image2.png" Id="Ref9093b513364b9c" /><Relationship Type="http://schemas.openxmlformats.org/officeDocument/2006/relationships/image" Target="/media/image3.png" Id="R2a9a9ed812694bc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2023-07-25T00:49:57.7834723Z</dcterms:created>
  <dcterms:modified xsi:type="dcterms:W3CDTF">2023-07-25T01:02:40.4247029Z</dcterms:modified>
  <dc:creator>Saeid Niknam Esfahani</dc:creator>
  <lastModifiedBy>Saeid Niknam Esfahani</lastModifiedBy>
</coreProperties>
</file>