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5E9" w:rsidRPr="009255E9" w:rsidRDefault="009255E9" w:rsidP="009255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bookmarkEnd w:id="0"/>
      <w:r w:rsidRPr="009255E9">
        <w:rPr>
          <w:rFonts w:ascii="Arial" w:eastAsia="Times New Roman" w:hAnsi="Arial" w:cs="Arial"/>
          <w:color w:val="222222"/>
          <w:sz w:val="24"/>
          <w:szCs w:val="24"/>
          <w:rtl/>
        </w:rPr>
        <w:br/>
        <w:t xml:space="preserve">مجموعه داده مورد استفاده برای اموزش مدل </w:t>
      </w:r>
      <w:r w:rsidRPr="009255E9">
        <w:rPr>
          <w:rFonts w:ascii="Arial" w:eastAsia="Times New Roman" w:hAnsi="Arial" w:cs="Arial"/>
          <w:color w:val="222222"/>
          <w:sz w:val="24"/>
          <w:szCs w:val="24"/>
        </w:rPr>
        <w:t>SVM</w:t>
      </w:r>
      <w:r w:rsidRPr="009255E9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از ادرس زیر قابل دسترسی است:</w:t>
      </w:r>
    </w:p>
    <w:p w:rsidR="009255E9" w:rsidRPr="009255E9" w:rsidRDefault="009255E9" w:rsidP="009255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hyperlink r:id="rId4" w:tgtFrame="_blank" w:history="1">
        <w:r w:rsidRPr="009255E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http://dataheart.ir/article</w:t>
        </w:r>
        <w:r w:rsidRPr="009255E9">
          <w:rPr>
            <w:rFonts w:ascii="Arial" w:eastAsia="Times New Roman" w:hAnsi="Arial" w:cs="Arial"/>
            <w:color w:val="1155CC"/>
            <w:sz w:val="24"/>
            <w:szCs w:val="24"/>
            <w:u w:val="single"/>
            <w:rtl/>
          </w:rPr>
          <w:t>/3505/%</w:t>
        </w:r>
        <w:r w:rsidRPr="009255E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D8%AF%DB%8C%D8%AA%D8%A7%D8%B3%D8%AA-(%D9%85%D8%AC%D9%</w:t>
        </w:r>
        <w:r w:rsidRPr="009255E9">
          <w:rPr>
            <w:rFonts w:ascii="Arial" w:eastAsia="Times New Roman" w:hAnsi="Arial" w:cs="Arial"/>
            <w:color w:val="1155CC"/>
            <w:sz w:val="24"/>
            <w:szCs w:val="24"/>
            <w:u w:val="single"/>
            <w:rtl/>
          </w:rPr>
          <w:t>85%</w:t>
        </w:r>
        <w:r w:rsidRPr="009255E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D9%88%D8%B9%D9%87-%D8%AF</w:t>
        </w:r>
        <w:r w:rsidRPr="009255E9">
          <w:rPr>
            <w:rFonts w:ascii="Arial" w:eastAsia="Times New Roman" w:hAnsi="Arial" w:cs="Arial"/>
            <w:color w:val="1155CC"/>
            <w:sz w:val="24"/>
            <w:szCs w:val="24"/>
            <w:u w:val="single"/>
            <w:rtl/>
          </w:rPr>
          <w:t>%</w:t>
        </w:r>
        <w:r w:rsidRPr="009255E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D8%A7%D8%AF%D9%87)-%D8%B3%D9%</w:t>
        </w:r>
        <w:r w:rsidRPr="009255E9">
          <w:rPr>
            <w:rFonts w:ascii="Arial" w:eastAsia="Times New Roman" w:hAnsi="Arial" w:cs="Arial"/>
            <w:color w:val="1155CC"/>
            <w:sz w:val="24"/>
            <w:szCs w:val="24"/>
            <w:u w:val="single"/>
            <w:rtl/>
          </w:rPr>
          <w:t>87-%</w:t>
        </w:r>
        <w:r w:rsidRPr="009255E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D9%87%D8%B2%D8%A7%D8%B1</w:t>
        </w:r>
        <w:r w:rsidRPr="009255E9">
          <w:rPr>
            <w:rFonts w:ascii="Arial" w:eastAsia="Times New Roman" w:hAnsi="Arial" w:cs="Arial"/>
            <w:color w:val="1155CC"/>
            <w:sz w:val="24"/>
            <w:szCs w:val="24"/>
            <w:u w:val="single"/>
            <w:rtl/>
          </w:rPr>
          <w:t>-%</w:t>
        </w:r>
        <w:r w:rsidRPr="009255E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D9%86%D8%B8%D8%B1-%D8%A8%D8%B1%DA%86%D8%B3%D8%A8-%DA%AF</w:t>
        </w:r>
        <w:r w:rsidRPr="009255E9">
          <w:rPr>
            <w:rFonts w:ascii="Arial" w:eastAsia="Times New Roman" w:hAnsi="Arial" w:cs="Arial"/>
            <w:color w:val="1155CC"/>
            <w:sz w:val="24"/>
            <w:szCs w:val="24"/>
            <w:u w:val="single"/>
            <w:rtl/>
          </w:rPr>
          <w:t>%</w:t>
        </w:r>
        <w:r w:rsidRPr="009255E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D8%B2%D8%A7%D8%B1%DB%8C-%D8%B4%D8%AF%D9%87-%D8%AF%D8%B1</w:t>
        </w:r>
        <w:r w:rsidRPr="009255E9">
          <w:rPr>
            <w:rFonts w:ascii="Arial" w:eastAsia="Times New Roman" w:hAnsi="Arial" w:cs="Arial"/>
            <w:color w:val="1155CC"/>
            <w:sz w:val="24"/>
            <w:szCs w:val="24"/>
            <w:u w:val="single"/>
            <w:rtl/>
          </w:rPr>
          <w:t>-%</w:t>
        </w:r>
        <w:r w:rsidRPr="009255E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DA%AF%D8%B1%D9%88%D9%87-%D9%</w:t>
        </w:r>
        <w:r w:rsidRPr="009255E9">
          <w:rPr>
            <w:rFonts w:ascii="Arial" w:eastAsia="Times New Roman" w:hAnsi="Arial" w:cs="Arial"/>
            <w:color w:val="1155CC"/>
            <w:sz w:val="24"/>
            <w:szCs w:val="24"/>
            <w:u w:val="single"/>
            <w:rtl/>
          </w:rPr>
          <w:t>87%</w:t>
        </w:r>
        <w:r w:rsidRPr="009255E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D8%A7%DB%8C-%D9%85%D8%AB</w:t>
        </w:r>
        <w:r w:rsidRPr="009255E9">
          <w:rPr>
            <w:rFonts w:ascii="Arial" w:eastAsia="Times New Roman" w:hAnsi="Arial" w:cs="Arial"/>
            <w:color w:val="1155CC"/>
            <w:sz w:val="24"/>
            <w:szCs w:val="24"/>
            <w:u w:val="single"/>
            <w:rtl/>
          </w:rPr>
          <w:t>%</w:t>
        </w:r>
        <w:r w:rsidRPr="009255E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D8%A8%D8%AA-%D9%88-%D9%85%D9%</w:t>
        </w:r>
        <w:r w:rsidRPr="009255E9">
          <w:rPr>
            <w:rFonts w:ascii="Arial" w:eastAsia="Times New Roman" w:hAnsi="Arial" w:cs="Arial"/>
            <w:color w:val="1155CC"/>
            <w:sz w:val="24"/>
            <w:szCs w:val="24"/>
            <w:u w:val="single"/>
            <w:rtl/>
          </w:rPr>
          <w:t>86%</w:t>
        </w:r>
        <w:r w:rsidRPr="009255E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D9%81%DB%8C-%D8%AF%D8%B1%D8%A8%D8%A7%D8%B1%D9%87-%DA</w:t>
        </w:r>
        <w:r w:rsidRPr="009255E9">
          <w:rPr>
            <w:rFonts w:ascii="Arial" w:eastAsia="Times New Roman" w:hAnsi="Arial" w:cs="Arial"/>
            <w:color w:val="1155CC"/>
            <w:sz w:val="24"/>
            <w:szCs w:val="24"/>
            <w:u w:val="single"/>
            <w:rtl/>
          </w:rPr>
          <w:t>%</w:t>
        </w:r>
        <w:r w:rsidRPr="009255E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A9%D8%A7%D9%84%D8%A7%DB%8C</w:t>
        </w:r>
        <w:r w:rsidRPr="009255E9">
          <w:rPr>
            <w:rFonts w:ascii="Arial" w:eastAsia="Times New Roman" w:hAnsi="Arial" w:cs="Arial"/>
            <w:color w:val="1155CC"/>
            <w:sz w:val="24"/>
            <w:szCs w:val="24"/>
            <w:u w:val="single"/>
            <w:rtl/>
          </w:rPr>
          <w:t>-%</w:t>
        </w:r>
        <w:r w:rsidRPr="009255E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D9%85%D9%88%D8%A8%D8%A7%DB%8C</w:t>
        </w:r>
        <w:r w:rsidRPr="009255E9">
          <w:rPr>
            <w:rFonts w:ascii="Arial" w:eastAsia="Times New Roman" w:hAnsi="Arial" w:cs="Arial"/>
            <w:color w:val="1155CC"/>
            <w:sz w:val="24"/>
            <w:szCs w:val="24"/>
            <w:u w:val="single"/>
            <w:rtl/>
          </w:rPr>
          <w:t>%</w:t>
        </w:r>
        <w:r w:rsidRPr="009255E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D9%84-%D8%AF%D8%B1-%D9%88%D8%A8-%D8%B3%D8%A7%DB%8C%D8%AA</w:t>
        </w:r>
        <w:r w:rsidRPr="009255E9">
          <w:rPr>
            <w:rFonts w:ascii="Arial" w:eastAsia="Times New Roman" w:hAnsi="Arial" w:cs="Arial"/>
            <w:color w:val="1155CC"/>
            <w:sz w:val="24"/>
            <w:szCs w:val="24"/>
            <w:u w:val="single"/>
            <w:rtl/>
          </w:rPr>
          <w:t>-%</w:t>
        </w:r>
        <w:r w:rsidRPr="009255E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D8%AF%DB%8C%D8%AC%DB%8C-%DA</w:t>
        </w:r>
        <w:r w:rsidRPr="009255E9">
          <w:rPr>
            <w:rFonts w:ascii="Arial" w:eastAsia="Times New Roman" w:hAnsi="Arial" w:cs="Arial"/>
            <w:color w:val="1155CC"/>
            <w:sz w:val="24"/>
            <w:szCs w:val="24"/>
            <w:u w:val="single"/>
            <w:rtl/>
          </w:rPr>
          <w:t>%</w:t>
        </w:r>
        <w:r w:rsidRPr="009255E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A9%D8%A7%D9%84%D8%A7</w:t>
        </w:r>
      </w:hyperlink>
      <w:r w:rsidRPr="009255E9">
        <w:rPr>
          <w:rFonts w:ascii="Arial" w:eastAsia="Times New Roman" w:hAnsi="Arial" w:cs="Arial"/>
          <w:color w:val="222222"/>
          <w:sz w:val="24"/>
          <w:szCs w:val="24"/>
          <w:rtl/>
        </w:rPr>
        <w:t>  </w:t>
      </w:r>
    </w:p>
    <w:p w:rsidR="009255E9" w:rsidRPr="009255E9" w:rsidRDefault="009255E9" w:rsidP="009255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9255E9">
        <w:rPr>
          <w:rFonts w:ascii="Arial" w:eastAsia="Times New Roman" w:hAnsi="Arial" w:cs="Arial"/>
          <w:color w:val="222222"/>
          <w:sz w:val="24"/>
          <w:szCs w:val="24"/>
          <w:rtl/>
        </w:rPr>
        <w:t> هم چنین لیست لغات حسی مثبت و منفی استفاده شده در پروژه از ادرس زیر قابل دسترسی است:</w:t>
      </w:r>
    </w:p>
    <w:p w:rsidR="009255E9" w:rsidRPr="009255E9" w:rsidRDefault="009255E9" w:rsidP="009255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hyperlink r:id="rId5" w:tgtFrame="_blank" w:history="1">
        <w:r w:rsidRPr="009255E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http://dataheart.ir/article</w:t>
        </w:r>
        <w:r w:rsidRPr="009255E9">
          <w:rPr>
            <w:rFonts w:ascii="Arial" w:eastAsia="Times New Roman" w:hAnsi="Arial" w:cs="Arial"/>
            <w:color w:val="1155CC"/>
            <w:sz w:val="24"/>
            <w:szCs w:val="24"/>
            <w:u w:val="single"/>
            <w:rtl/>
          </w:rPr>
          <w:t>/3607/%</w:t>
        </w:r>
        <w:r w:rsidRPr="009255E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DA%A9%D9%84%D9%85%D8%A7%D8%AA-%D9%85%D9%86%D9%81%DB</w:t>
        </w:r>
        <w:r w:rsidRPr="009255E9">
          <w:rPr>
            <w:rFonts w:ascii="Arial" w:eastAsia="Times New Roman" w:hAnsi="Arial" w:cs="Arial"/>
            <w:color w:val="1155CC"/>
            <w:sz w:val="24"/>
            <w:szCs w:val="24"/>
            <w:u w:val="single"/>
            <w:rtl/>
          </w:rPr>
          <w:t>%8</w:t>
        </w:r>
        <w:r w:rsidRPr="009255E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C-%D9%88-%D9%85%D8%AB%D8%A8%D8%AA-%D8%AF%D8%B1-%D9%81%D8%A7%D8%B1%D8%B3%DB%8C-%D8%A8%D8%B1%D8%A7%DB%8C-%D9%86%D8%B8%D8%B1%DA%A9%D8%A7%D9%88%DB</w:t>
        </w:r>
        <w:r w:rsidRPr="009255E9">
          <w:rPr>
            <w:rFonts w:ascii="Arial" w:eastAsia="Times New Roman" w:hAnsi="Arial" w:cs="Arial"/>
            <w:color w:val="1155CC"/>
            <w:sz w:val="24"/>
            <w:szCs w:val="24"/>
            <w:u w:val="single"/>
            <w:rtl/>
          </w:rPr>
          <w:t>%8</w:t>
        </w:r>
        <w:r w:rsidRPr="009255E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C-%DB%8C%D8%A7-%D8%AA%D8%AD</w:t>
        </w:r>
        <w:r w:rsidRPr="009255E9">
          <w:rPr>
            <w:rFonts w:ascii="Arial" w:eastAsia="Times New Roman" w:hAnsi="Arial" w:cs="Arial"/>
            <w:color w:val="1155CC"/>
            <w:sz w:val="24"/>
            <w:szCs w:val="24"/>
            <w:u w:val="single"/>
            <w:rtl/>
          </w:rPr>
          <w:t>%</w:t>
        </w:r>
        <w:r w:rsidRPr="009255E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D9%84%DB%8C%D9%84-%D8%A7%D8%AD%D8%B3%D8%A7%D8%B3%D8%A7%D8%AA</w:t>
        </w:r>
      </w:hyperlink>
      <w:r w:rsidRPr="009255E9">
        <w:rPr>
          <w:rFonts w:ascii="Arial" w:eastAsia="Times New Roman" w:hAnsi="Arial" w:cs="Arial"/>
          <w:color w:val="222222"/>
          <w:sz w:val="24"/>
          <w:szCs w:val="24"/>
          <w:rtl/>
        </w:rPr>
        <w:t>  </w:t>
      </w:r>
    </w:p>
    <w:p w:rsidR="00983E1E" w:rsidRDefault="00913BCA">
      <w:pPr>
        <w:rPr>
          <w:rFonts w:hint="cs"/>
        </w:rPr>
      </w:pPr>
    </w:p>
    <w:sectPr w:rsidR="00983E1E" w:rsidSect="0092005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641"/>
    <w:rsid w:val="00373641"/>
    <w:rsid w:val="00746DB6"/>
    <w:rsid w:val="007F02AE"/>
    <w:rsid w:val="00870628"/>
    <w:rsid w:val="00913BCA"/>
    <w:rsid w:val="0092005D"/>
    <w:rsid w:val="009255E9"/>
    <w:rsid w:val="009E3105"/>
    <w:rsid w:val="00B01BD8"/>
    <w:rsid w:val="00B40F04"/>
    <w:rsid w:val="00D16BB9"/>
    <w:rsid w:val="00E20385"/>
    <w:rsid w:val="00F8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7EE6BA87-8C21-4FBB-AE8E-AE26AB79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55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5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ataheart.ir/article/3607/%DA%A9%D9%84%D9%85%D8%A7%D8%AA-%D9%85%D9%86%D9%81%DB%8C-%D9%88-%D9%85%D8%AB%D8%A8%D8%AA-%D8%AF%D8%B1-%D9%81%D8%A7%D8%B1%D8%B3%DB%8C-%D8%A8%D8%B1%D8%A7%DB%8C-%D9%86%D8%B8%D8%B1%DA%A9%D8%A7%D9%88%DB%8C-%DB%8C%D8%A7-%D8%AA%D8%AD%D9%84%DB%8C%D9%84-%D8%A7%D8%AD%D8%B3%D8%A7%D8%B3%D8%A7%D8%AA" TargetMode="External"/><Relationship Id="rId4" Type="http://schemas.openxmlformats.org/officeDocument/2006/relationships/hyperlink" Target="http://dataheart.ir/article/3505/%D8%AF%DB%8C%D8%AA%D8%A7%D8%B3%D8%AA-(%D9%85%D8%AC%D9%85%D9%88%D8%B9%D9%87-%D8%AF%D8%A7%D8%AF%D9%87)-%D8%B3%D9%87-%D9%87%D8%B2%D8%A7%D8%B1-%D9%86%D8%B8%D8%B1-%D8%A8%D8%B1%DA%86%D8%B3%D8%A8-%DA%AF%D8%B2%D8%A7%D8%B1%DB%8C-%D8%B4%D8%AF%D9%87-%D8%AF%D8%B1-%DA%AF%D8%B1%D9%88%D9%87-%D9%87%D8%A7%DB%8C-%D9%85%D8%AB%D8%A8%D8%AA-%D9%88-%D9%85%D9%86%D9%81%DB%8C-%D8%AF%D8%B1%D8%A8%D8%A7%D8%B1%D9%87-%DA%A9%D8%A7%D9%84%D8%A7%DB%8C-%D9%85%D9%88%D8%A8%D8%A7%DB%8C%D9%84-%D8%AF%D8%B1-%D9%88%D8%A8-%D8%B3%D8%A7%DB%8C%D8%AA-%D8%AF%DB%8C%D8%AC%DB%8C-%DA%A9%D8%A7%D9%84%D8%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</dc:creator>
  <cp:keywords/>
  <dc:description/>
  <cp:lastModifiedBy>sa</cp:lastModifiedBy>
  <cp:revision>6</cp:revision>
  <dcterms:created xsi:type="dcterms:W3CDTF">2019-08-07T03:55:00Z</dcterms:created>
  <dcterms:modified xsi:type="dcterms:W3CDTF">2019-08-07T03:56:00Z</dcterms:modified>
</cp:coreProperties>
</file>