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paymentTransaction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invoice/invoiceAction/invoiceActionTransaction</w:t>
      </w:r>
      <w:r w:rsidR="00FF40CF">
        <w:rPr>
          <w:rFonts w:ascii="Verdana" w:hAnsi="Verdana"/>
          <w:sz w:val="18"/>
          <w:szCs w:val="18"/>
        </w:rPr>
        <w:t xml:space="preserve">   or deposit/depositAction/depositActionTRansaction</w:t>
      </w:r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lastRenderedPageBreak/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glType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ccCardType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paymentType</w:t>
      </w:r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invoiceStat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currencyType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contectType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officeType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userType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sysUserType</w:t>
      </w:r>
    </w:p>
    <w:p w:rsidR="00024F83" w:rsidRPr="00DA71FD" w:rsidRDefault="00024F83" w:rsidP="00363ADF">
      <w:pPr>
        <w:spacing w:after="0"/>
        <w:rPr>
          <w:rFonts w:ascii="Verdana" w:hAnsi="Verdana"/>
          <w:sz w:val="18"/>
          <w:szCs w:val="18"/>
        </w:rPr>
      </w:pPr>
    </w:p>
    <w:sectPr w:rsidR="00024F83" w:rsidRPr="00DA71FD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24F83"/>
    <w:rsid w:val="00030FEE"/>
    <w:rsid w:val="00075EDA"/>
    <w:rsid w:val="00080B58"/>
    <w:rsid w:val="000B0307"/>
    <w:rsid w:val="00101D40"/>
    <w:rsid w:val="00112A9B"/>
    <w:rsid w:val="0011355F"/>
    <w:rsid w:val="00116E05"/>
    <w:rsid w:val="00145740"/>
    <w:rsid w:val="00190998"/>
    <w:rsid w:val="001A30DC"/>
    <w:rsid w:val="001D4A6D"/>
    <w:rsid w:val="001D6A7B"/>
    <w:rsid w:val="00227320"/>
    <w:rsid w:val="002878E9"/>
    <w:rsid w:val="002B5097"/>
    <w:rsid w:val="00363ADF"/>
    <w:rsid w:val="003659C8"/>
    <w:rsid w:val="0039097C"/>
    <w:rsid w:val="003D1B64"/>
    <w:rsid w:val="003D5805"/>
    <w:rsid w:val="00403229"/>
    <w:rsid w:val="004512BC"/>
    <w:rsid w:val="00475D76"/>
    <w:rsid w:val="00485E1F"/>
    <w:rsid w:val="004F4CDC"/>
    <w:rsid w:val="00512F7E"/>
    <w:rsid w:val="00554215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A76E4"/>
    <w:rsid w:val="006B2A06"/>
    <w:rsid w:val="006B3EA5"/>
    <w:rsid w:val="006C34E7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B21D3"/>
    <w:rsid w:val="007C6755"/>
    <w:rsid w:val="00811125"/>
    <w:rsid w:val="00823D6B"/>
    <w:rsid w:val="00846154"/>
    <w:rsid w:val="008929DB"/>
    <w:rsid w:val="008B3752"/>
    <w:rsid w:val="0091244F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75DD6"/>
    <w:rsid w:val="00AC31B2"/>
    <w:rsid w:val="00AE78C4"/>
    <w:rsid w:val="00B26AAB"/>
    <w:rsid w:val="00B33A3D"/>
    <w:rsid w:val="00B6373C"/>
    <w:rsid w:val="00BD166F"/>
    <w:rsid w:val="00C52AF4"/>
    <w:rsid w:val="00C64A8B"/>
    <w:rsid w:val="00CB2272"/>
    <w:rsid w:val="00CF174E"/>
    <w:rsid w:val="00D1425A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F43CD"/>
    <w:rsid w:val="00E249B3"/>
    <w:rsid w:val="00E722B6"/>
    <w:rsid w:val="00E866E0"/>
    <w:rsid w:val="00E9103C"/>
    <w:rsid w:val="00EA73E1"/>
    <w:rsid w:val="00EE0178"/>
    <w:rsid w:val="00F26E24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96</cp:revision>
  <dcterms:created xsi:type="dcterms:W3CDTF">2012-10-29T01:08:00Z</dcterms:created>
  <dcterms:modified xsi:type="dcterms:W3CDTF">2012-11-18T05:02:00Z</dcterms:modified>
</cp:coreProperties>
</file>