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681"/>
        <w:bidiVisual/>
        <w:tblW w:w="10980" w:type="dxa"/>
        <w:tblLayout w:type="fixed"/>
        <w:tblLook w:val="04A0" w:firstRow="1" w:lastRow="0" w:firstColumn="1" w:lastColumn="0" w:noHBand="0" w:noVBand="1"/>
      </w:tblPr>
      <w:tblGrid>
        <w:gridCol w:w="2473"/>
        <w:gridCol w:w="2520"/>
        <w:gridCol w:w="2517"/>
        <w:gridCol w:w="3470"/>
      </w:tblGrid>
      <w:tr w:rsidR="00066E24" w:rsidRPr="0067323C" w14:paraId="2015FD19" w14:textId="77777777" w:rsidTr="00D90880"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7848E8C0" w14:textId="77777777" w:rsidR="00066E24" w:rsidRPr="0067323C" w:rsidRDefault="00066E24" w:rsidP="00D90880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bookmarkStart w:id="0" w:name="_GoBack"/>
            <w:bookmarkEnd w:id="0"/>
            <w:r w:rsidRPr="0067323C">
              <w:rPr>
                <w:rFonts w:cs="B Nazanin" w:hint="cs"/>
                <w:b/>
                <w:bCs/>
                <w:sz w:val="20"/>
                <w:szCs w:val="20"/>
                <w:rtl/>
              </w:rPr>
              <w:t>نوع مساله</w:t>
            </w:r>
          </w:p>
        </w:tc>
      </w:tr>
      <w:tr w:rsidR="00066E24" w:rsidRPr="0067323C" w14:paraId="057F69A7" w14:textId="77777777" w:rsidTr="00D90880">
        <w:tc>
          <w:tcPr>
            <w:tcW w:w="2473" w:type="dxa"/>
            <w:shd w:val="clear" w:color="auto" w:fill="D9D9D9" w:themeFill="background1" w:themeFillShade="D9"/>
            <w:vAlign w:val="center"/>
          </w:tcPr>
          <w:p w14:paraId="069B5891" w14:textId="3B8933CB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شکایت مشتری </w:t>
            </w:r>
            <w:r w:rsidR="006F3018"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10A153CC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/>
                <w:sz w:val="20"/>
                <w:szCs w:val="20"/>
                <w:lang w:bidi="fa-IR"/>
              </w:rPr>
              <w:t>Customer complaints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8187787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مساله کیفی داخلی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7DAE3547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/>
                <w:sz w:val="20"/>
                <w:szCs w:val="20"/>
                <w:lang w:bidi="fa-IR"/>
              </w:rPr>
              <w:t>Internal quality problems</w:t>
            </w:r>
          </w:p>
        </w:tc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1F3EF0B0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خرابی دستگاه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4CA44835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67323C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67323C">
              <w:rPr>
                <w:rFonts w:cs="B Nazanin"/>
                <w:sz w:val="16"/>
                <w:szCs w:val="16"/>
                <w:lang w:bidi="fa-IR"/>
              </w:rPr>
              <w:t>machine failure</w:t>
            </w:r>
          </w:p>
        </w:tc>
        <w:tc>
          <w:tcPr>
            <w:tcW w:w="3470" w:type="dxa"/>
            <w:shd w:val="clear" w:color="auto" w:fill="D9D9D9" w:themeFill="background1" w:themeFillShade="D9"/>
            <w:vAlign w:val="center"/>
          </w:tcPr>
          <w:p w14:paraId="557302E7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عدم تامین مواد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3843361B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 xml:space="preserve">Lack of material </w:t>
            </w:r>
          </w:p>
        </w:tc>
      </w:tr>
      <w:tr w:rsidR="00066E24" w:rsidRPr="0067323C" w14:paraId="534003C3" w14:textId="77777777" w:rsidTr="00D90880">
        <w:trPr>
          <w:trHeight w:val="437"/>
        </w:trPr>
        <w:tc>
          <w:tcPr>
            <w:tcW w:w="2473" w:type="dxa"/>
            <w:shd w:val="clear" w:color="auto" w:fill="D9D9D9" w:themeFill="background1" w:themeFillShade="D9"/>
            <w:vAlign w:val="center"/>
          </w:tcPr>
          <w:p w14:paraId="0404D5DB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ایمنی و بهداشت و محیط زیست 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488CF026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>HSE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61E5C77B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عدم عملکرد پوکایوکه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4722A62E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67323C">
              <w:rPr>
                <w:rFonts w:cs="B Nazanin"/>
                <w:sz w:val="16"/>
                <w:szCs w:val="16"/>
                <w:lang w:bidi="fa-IR"/>
              </w:rPr>
              <w:t>Error proofing device failure</w:t>
            </w:r>
          </w:p>
        </w:tc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174E0D27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روند</w:t>
            </w:r>
            <w:r w:rsidRPr="0067323C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نامناسب شاخصها 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285B4DDD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>Inappropriate KPI trend</w:t>
            </w:r>
          </w:p>
        </w:tc>
        <w:tc>
          <w:tcPr>
            <w:tcW w:w="3470" w:type="dxa"/>
            <w:shd w:val="clear" w:color="auto" w:fill="D9D9D9" w:themeFill="background1" w:themeFillShade="D9"/>
            <w:vAlign w:val="center"/>
          </w:tcPr>
          <w:p w14:paraId="51C6CFB5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عدم انطباق های ممیزی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531B23FA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67323C">
              <w:rPr>
                <w:rFonts w:cs="B Nazanin"/>
                <w:sz w:val="16"/>
                <w:szCs w:val="16"/>
                <w:lang w:bidi="fa-IR"/>
              </w:rPr>
              <w:t>Audit NC</w:t>
            </w:r>
          </w:p>
        </w:tc>
      </w:tr>
      <w:tr w:rsidR="00066E24" w:rsidRPr="0067323C" w14:paraId="5E5B9153" w14:textId="77777777" w:rsidTr="00D90880">
        <w:tc>
          <w:tcPr>
            <w:tcW w:w="2473" w:type="dxa"/>
            <w:shd w:val="clear" w:color="auto" w:fill="D9D9D9" w:themeFill="background1" w:themeFillShade="D9"/>
            <w:vAlign w:val="center"/>
          </w:tcPr>
          <w:p w14:paraId="59DD36CA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کمبود ابزار آلات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168BD341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>Lack of tools</w:t>
            </w:r>
          </w:p>
        </w:tc>
        <w:tc>
          <w:tcPr>
            <w:tcW w:w="8507" w:type="dxa"/>
            <w:gridSpan w:val="3"/>
            <w:shd w:val="clear" w:color="auto" w:fill="D9D9D9" w:themeFill="background1" w:themeFillShade="D9"/>
            <w:vAlign w:val="center"/>
          </w:tcPr>
          <w:p w14:paraId="0D341F5C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سایر موارد</w:t>
            </w:r>
            <w:r w:rsidRPr="0067323C">
              <w:rPr>
                <w:rFonts w:cs="B Nazanin"/>
                <w:sz w:val="20"/>
                <w:szCs w:val="20"/>
                <w:lang w:bidi="fa-IR"/>
              </w:rPr>
              <w:t xml:space="preserve">   </w:t>
            </w:r>
            <w:r w:rsidRPr="0067323C">
              <w:rPr>
                <w:rFonts w:cs="B Nazanin" w:hint="cs"/>
                <w:sz w:val="20"/>
                <w:szCs w:val="20"/>
                <w:lang w:bidi="fa-IR"/>
              </w:rPr>
              <w:sym w:font="Wingdings" w:char="F0A8"/>
            </w:r>
          </w:p>
          <w:p w14:paraId="23A3CF7C" w14:textId="77777777" w:rsidR="00066E24" w:rsidRPr="0067323C" w:rsidRDefault="00066E24" w:rsidP="00D90880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>Other issues</w:t>
            </w:r>
            <w:r w:rsidRPr="0067323C">
              <w:rPr>
                <w:rFonts w:cs="B Nazanin" w:hint="cs"/>
                <w:sz w:val="16"/>
                <w:szCs w:val="16"/>
                <w:lang w:bidi="fa-IR"/>
              </w:rPr>
              <w:t xml:space="preserve"> </w:t>
            </w:r>
          </w:p>
        </w:tc>
      </w:tr>
      <w:tr w:rsidR="00066E24" w:rsidRPr="0067323C" w14:paraId="16DED545" w14:textId="77777777" w:rsidTr="00D90880">
        <w:tc>
          <w:tcPr>
            <w:tcW w:w="10980" w:type="dxa"/>
            <w:gridSpan w:val="4"/>
            <w:shd w:val="clear" w:color="auto" w:fill="D9D9D9" w:themeFill="background1" w:themeFillShade="D9"/>
            <w:vAlign w:val="center"/>
          </w:tcPr>
          <w:p w14:paraId="79E30FB7" w14:textId="77777777" w:rsidR="00066E24" w:rsidRPr="0067323C" w:rsidRDefault="00066E24" w:rsidP="00D90880">
            <w:pPr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شماره شکایت مشتری/هشدارکیفی/درخواست تعمیرات/شماره حادثه و ... در صورت وجود: </w:t>
            </w:r>
          </w:p>
        </w:tc>
      </w:tr>
    </w:tbl>
    <w:p w14:paraId="7DA88038" w14:textId="77777777" w:rsidR="000E7090" w:rsidRPr="0067323C" w:rsidRDefault="000E7090" w:rsidP="005A4C13">
      <w:pPr>
        <w:rPr>
          <w:sz w:val="20"/>
          <w:szCs w:val="20"/>
          <w:rtl/>
        </w:rPr>
      </w:pPr>
    </w:p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4212"/>
        <w:gridCol w:w="6132"/>
      </w:tblGrid>
      <w:tr w:rsidR="00170FDD" w:rsidRPr="0067323C" w14:paraId="14592506" w14:textId="77777777" w:rsidTr="00123479">
        <w:trPr>
          <w:trHeight w:val="422"/>
          <w:jc w:val="center"/>
        </w:trPr>
        <w:tc>
          <w:tcPr>
            <w:tcW w:w="4848" w:type="dxa"/>
            <w:gridSpan w:val="2"/>
            <w:vAlign w:val="center"/>
          </w:tcPr>
          <w:p w14:paraId="444BE179" w14:textId="5D6970E7" w:rsidR="00170FDD" w:rsidRPr="0067323C" w:rsidRDefault="00170FDD" w:rsidP="002D3E59">
            <w:pPr>
              <w:tabs>
                <w:tab w:val="right" w:pos="9029"/>
              </w:tabs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اعلام کننده مسئله: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ab/>
            </w:r>
          </w:p>
        </w:tc>
        <w:tc>
          <w:tcPr>
            <w:tcW w:w="6132" w:type="dxa"/>
            <w:vAlign w:val="center"/>
          </w:tcPr>
          <w:p w14:paraId="2E15C5FC" w14:textId="1B1FA72E" w:rsidR="00170FDD" w:rsidRPr="0067323C" w:rsidRDefault="00170FDD" w:rsidP="00324D01">
            <w:pPr>
              <w:rPr>
                <w:rFonts w:cs="B Nazanin"/>
                <w:sz w:val="22"/>
                <w:szCs w:val="22"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>*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شماره:</w:t>
            </w:r>
            <w:r w:rsidR="004B69FB"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170FDD" w:rsidRPr="0067323C" w14:paraId="2B7E5231" w14:textId="77777777" w:rsidTr="00123479">
        <w:trPr>
          <w:trHeight w:val="440"/>
          <w:jc w:val="center"/>
        </w:trPr>
        <w:tc>
          <w:tcPr>
            <w:tcW w:w="4848" w:type="dxa"/>
            <w:gridSpan w:val="2"/>
            <w:vAlign w:val="center"/>
          </w:tcPr>
          <w:p w14:paraId="3AEE0DCE" w14:textId="60DB2BB2" w:rsidR="00170FDD" w:rsidRPr="0067323C" w:rsidRDefault="00170FDD" w:rsidP="002D3E59">
            <w:pPr>
              <w:tabs>
                <w:tab w:val="left" w:pos="6704"/>
              </w:tabs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مسئول پیگیری</w:t>
            </w:r>
            <w:r w:rsidR="005B4465"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: </w:t>
            </w:r>
          </w:p>
        </w:tc>
        <w:tc>
          <w:tcPr>
            <w:tcW w:w="6132" w:type="dxa"/>
            <w:vAlign w:val="center"/>
          </w:tcPr>
          <w:p w14:paraId="59945B45" w14:textId="285D3EEB" w:rsidR="00170FDD" w:rsidRPr="0067323C" w:rsidRDefault="00170FDD" w:rsidP="00B71253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تاریخ وقوع مسئله :</w:t>
            </w:r>
            <w:r w:rsidR="00D8480A" w:rsidRPr="002D3E59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5B4465" w:rsidRPr="0067323C" w14:paraId="02862C9C" w14:textId="77777777" w:rsidTr="00123479">
        <w:trPr>
          <w:trHeight w:val="440"/>
          <w:jc w:val="center"/>
        </w:trPr>
        <w:tc>
          <w:tcPr>
            <w:tcW w:w="4848" w:type="dxa"/>
            <w:gridSpan w:val="2"/>
            <w:vAlign w:val="center"/>
          </w:tcPr>
          <w:p w14:paraId="2823D966" w14:textId="610F2FFA" w:rsidR="005B4465" w:rsidRPr="005A4AE1" w:rsidRDefault="005B4465" w:rsidP="00324D01">
            <w:pPr>
              <w:tabs>
                <w:tab w:val="left" w:pos="6704"/>
              </w:tabs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خلاصه/عنوان مسئله:</w:t>
            </w:r>
            <w:r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  <w:tc>
          <w:tcPr>
            <w:tcW w:w="6132" w:type="dxa"/>
            <w:vAlign w:val="center"/>
          </w:tcPr>
          <w:p w14:paraId="0257EF5B" w14:textId="1C43817C" w:rsidR="005B4465" w:rsidRPr="005A4AE1" w:rsidRDefault="005B4465" w:rsidP="00B71253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تاریخ تکمیل فرم:</w:t>
            </w:r>
            <w:r w:rsidR="004B69FB" w:rsidRPr="005A4AE1">
              <w:rPr>
                <w:rFonts w:cs="B Nazanin"/>
                <w:b/>
                <w:bCs/>
                <w:sz w:val="22"/>
                <w:szCs w:val="22"/>
                <w:lang w:bidi="fa-IR"/>
              </w:rPr>
              <w:t xml:space="preserve"> </w:t>
            </w:r>
          </w:p>
        </w:tc>
      </w:tr>
      <w:tr w:rsidR="00310053" w:rsidRPr="0067323C" w14:paraId="65D535F4" w14:textId="77777777" w:rsidTr="00123479">
        <w:trPr>
          <w:trHeight w:val="440"/>
          <w:jc w:val="center"/>
        </w:trPr>
        <w:tc>
          <w:tcPr>
            <w:tcW w:w="4848" w:type="dxa"/>
            <w:gridSpan w:val="2"/>
            <w:vAlign w:val="center"/>
          </w:tcPr>
          <w:p w14:paraId="706A1924" w14:textId="1EB084DB" w:rsidR="00310053" w:rsidRPr="0067323C" w:rsidRDefault="00B23E7E" w:rsidP="00324D01">
            <w:pPr>
              <w:tabs>
                <w:tab w:val="left" w:pos="6540"/>
                <w:tab w:val="right" w:pos="9052"/>
              </w:tabs>
              <w:rPr>
                <w:rFonts w:cs="B Nazanin"/>
                <w:sz w:val="22"/>
                <w:szCs w:val="22"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نام </w:t>
            </w:r>
            <w:r w:rsidR="006B3A00"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قطعه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:</w:t>
            </w:r>
            <w:r w:rsidR="004B69FB"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  <w:tc>
          <w:tcPr>
            <w:tcW w:w="6132" w:type="dxa"/>
            <w:vAlign w:val="center"/>
          </w:tcPr>
          <w:p w14:paraId="31535AF5" w14:textId="64CB29CB" w:rsidR="00310053" w:rsidRPr="005A4AE1" w:rsidRDefault="00B23E7E" w:rsidP="00324D01">
            <w:pPr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شماره فنی</w:t>
            </w:r>
            <w:r w:rsidR="006B3A00"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:</w:t>
            </w:r>
            <w:r w:rsidR="004B69FB"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3B454A" w:rsidRPr="0067323C" w14:paraId="24441594" w14:textId="77777777" w:rsidTr="00123479">
        <w:trPr>
          <w:trHeight w:val="125"/>
          <w:jc w:val="center"/>
        </w:trPr>
        <w:tc>
          <w:tcPr>
            <w:tcW w:w="636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F83C063" w14:textId="77777777" w:rsidR="000E7090" w:rsidRPr="0067323C" w:rsidRDefault="000E7090" w:rsidP="002D3E59">
            <w:pPr>
              <w:ind w:left="113" w:right="113"/>
              <w:jc w:val="center"/>
              <w:rPr>
                <w:rFonts w:cs="B Nazanin"/>
                <w:sz w:val="18"/>
                <w:szCs w:val="18"/>
              </w:rPr>
            </w:pPr>
            <w:r w:rsidRPr="0067323C">
              <w:rPr>
                <w:rFonts w:cs="B Nazanin"/>
                <w:sz w:val="18"/>
                <w:szCs w:val="18"/>
                <w:rtl/>
              </w:rPr>
              <w:t>اعضا</w:t>
            </w:r>
            <w:r w:rsidRPr="0067323C">
              <w:rPr>
                <w:rFonts w:cs="B Nazanin" w:hint="cs"/>
                <w:sz w:val="18"/>
                <w:szCs w:val="18"/>
                <w:rtl/>
              </w:rPr>
              <w:t>ی</w:t>
            </w:r>
            <w:r w:rsidRPr="0067323C">
              <w:rPr>
                <w:rFonts w:cs="B Nazanin"/>
                <w:sz w:val="18"/>
                <w:szCs w:val="18"/>
                <w:rtl/>
              </w:rPr>
              <w:t xml:space="preserve"> ت</w:t>
            </w:r>
            <w:r w:rsidRPr="0067323C">
              <w:rPr>
                <w:rFonts w:cs="B Nazanin" w:hint="cs"/>
                <w:sz w:val="18"/>
                <w:szCs w:val="18"/>
                <w:rtl/>
              </w:rPr>
              <w:t>ی</w:t>
            </w:r>
            <w:r w:rsidRPr="0067323C">
              <w:rPr>
                <w:rFonts w:cs="B Nazanin" w:hint="eastAsia"/>
                <w:sz w:val="18"/>
                <w:szCs w:val="18"/>
                <w:rtl/>
              </w:rPr>
              <w:t>م</w:t>
            </w:r>
          </w:p>
          <w:p w14:paraId="3C785B46" w14:textId="77777777" w:rsidR="000E7090" w:rsidRPr="0067323C" w:rsidRDefault="002F69B7" w:rsidP="002D3E59">
            <w:pPr>
              <w:ind w:left="113" w:right="113"/>
              <w:jc w:val="center"/>
              <w:rPr>
                <w:sz w:val="16"/>
                <w:szCs w:val="16"/>
                <w:rtl/>
              </w:rPr>
            </w:pPr>
            <w:r w:rsidRPr="0067323C">
              <w:rPr>
                <w:sz w:val="16"/>
                <w:szCs w:val="16"/>
              </w:rPr>
              <w:t>Team members</w:t>
            </w:r>
          </w:p>
        </w:tc>
        <w:tc>
          <w:tcPr>
            <w:tcW w:w="10344" w:type="dxa"/>
            <w:gridSpan w:val="2"/>
            <w:vAlign w:val="center"/>
          </w:tcPr>
          <w:p w14:paraId="705266F1" w14:textId="53282A86" w:rsidR="000E7090" w:rsidRPr="0067323C" w:rsidRDefault="000E7090" w:rsidP="002D3E59">
            <w:pPr>
              <w:tabs>
                <w:tab w:val="right" w:pos="10035"/>
              </w:tabs>
              <w:spacing w:line="276" w:lineRule="auto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دبیر جلسه:</w:t>
            </w:r>
            <w:r w:rsidR="002D3E59">
              <w:rPr>
                <w:rFonts w:cs="B Nazanin"/>
                <w:sz w:val="22"/>
                <w:szCs w:val="22"/>
                <w:lang w:bidi="fa-IR"/>
              </w:rPr>
              <w:t xml:space="preserve"> </w:t>
            </w:r>
            <w:r w:rsidR="002D3E59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3B454A" w:rsidRPr="0067323C" w14:paraId="7389F93E" w14:textId="77777777" w:rsidTr="00123479">
        <w:trPr>
          <w:trHeight w:val="1124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vAlign w:val="center"/>
          </w:tcPr>
          <w:p w14:paraId="62FC8324" w14:textId="77777777" w:rsidR="000E7090" w:rsidRPr="0067323C" w:rsidRDefault="000E709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2"/>
            <w:vAlign w:val="center"/>
          </w:tcPr>
          <w:p w14:paraId="0C3FD4A6" w14:textId="258EBCB5" w:rsidR="006F3018" w:rsidRPr="0067323C" w:rsidRDefault="000E7090" w:rsidP="006F3018">
            <w:pPr>
              <w:spacing w:line="276" w:lineRule="auto"/>
              <w:rPr>
                <w:rFonts w:cs="B Nazanin"/>
                <w:sz w:val="22"/>
                <w:szCs w:val="22"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سایر اعضاء: </w:t>
            </w:r>
          </w:p>
          <w:p w14:paraId="07CD8C3F" w14:textId="46F42EDF" w:rsidR="000E7090" w:rsidRPr="0067323C" w:rsidRDefault="000E7090" w:rsidP="00B71253">
            <w:pPr>
              <w:spacing w:line="276" w:lineRule="auto"/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</w:tbl>
    <w:p w14:paraId="3D4F5141" w14:textId="77777777" w:rsidR="00123479" w:rsidRDefault="00123479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1062"/>
        <w:gridCol w:w="9282"/>
      </w:tblGrid>
      <w:tr w:rsidR="0001156F" w:rsidRPr="0067323C" w14:paraId="2DF21332" w14:textId="77777777" w:rsidTr="00123479">
        <w:trPr>
          <w:trHeight w:val="521"/>
          <w:jc w:val="center"/>
        </w:trPr>
        <w:tc>
          <w:tcPr>
            <w:tcW w:w="636" w:type="dxa"/>
            <w:vMerge w:val="restart"/>
            <w:shd w:val="clear" w:color="auto" w:fill="FFFFFF" w:themeFill="background1"/>
            <w:textDirection w:val="btLr"/>
            <w:vAlign w:val="center"/>
          </w:tcPr>
          <w:p w14:paraId="0F2BADBF" w14:textId="77777777" w:rsidR="0001156F" w:rsidRPr="0067323C" w:rsidRDefault="0001156F" w:rsidP="002D3E59">
            <w:pPr>
              <w:ind w:left="113" w:right="113"/>
              <w:jc w:val="center"/>
              <w:rPr>
                <w:rFonts w:cs="B Nazanin"/>
                <w:b/>
                <w:bCs/>
                <w:sz w:val="18"/>
                <w:szCs w:val="18"/>
                <w:lang w:bidi="fa-IR"/>
              </w:rPr>
            </w:pPr>
            <w:r w:rsidRPr="0067323C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تعریف مسئله</w:t>
            </w:r>
          </w:p>
          <w:p w14:paraId="19B5335C" w14:textId="77777777" w:rsidR="0001156F" w:rsidRPr="0067323C" w:rsidRDefault="0001156F" w:rsidP="002D3E59">
            <w:pPr>
              <w:ind w:left="113" w:right="113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>Define problem</w:t>
            </w:r>
          </w:p>
        </w:tc>
        <w:tc>
          <w:tcPr>
            <w:tcW w:w="106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57800206" w14:textId="77777777" w:rsidR="0001156F" w:rsidRPr="0067323C" w:rsidRDefault="0001156F" w:rsidP="002D3E59">
            <w:pPr>
              <w:ind w:left="113" w:right="113"/>
              <w:jc w:val="center"/>
              <w:rPr>
                <w:rFonts w:cs="B Nazanin"/>
                <w:sz w:val="18"/>
                <w:szCs w:val="18"/>
                <w:lang w:bidi="fa-IR"/>
              </w:rPr>
            </w:pPr>
            <w:r w:rsidRPr="0067323C">
              <w:rPr>
                <w:rFonts w:cs="B Nazanin"/>
                <w:sz w:val="18"/>
                <w:szCs w:val="18"/>
                <w:lang w:bidi="fa-IR"/>
              </w:rPr>
              <w:t>Who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DA8375" w14:textId="6FEA31BC" w:rsidR="0001156F" w:rsidRPr="00340B15" w:rsidRDefault="0001156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م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ساله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برا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چه فرا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ند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/فرد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اتفاق افتاده است؟</w:t>
            </w:r>
            <w:r w:rsidR="00212BF8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01156F" w:rsidRPr="0067323C" w14:paraId="03F585ED" w14:textId="77777777" w:rsidTr="00123479">
        <w:trPr>
          <w:trHeight w:val="512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AD72A06" w14:textId="77777777" w:rsidR="0001156F" w:rsidRPr="0067323C" w:rsidRDefault="0001156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73FF3E" w14:textId="77777777" w:rsidR="0001156F" w:rsidRPr="0067323C" w:rsidRDefault="0001156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3F046" w14:textId="0682EC2A" w:rsidR="0001156F" w:rsidRPr="00340B15" w:rsidRDefault="0001156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چه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کس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برا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اول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بار 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م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ساله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را مشاهده 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نمود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ه است؟(داخل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/خارج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)</w:t>
            </w:r>
            <w:r w:rsidR="00022B2F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01156F" w:rsidRPr="0067323C" w14:paraId="31083C43" w14:textId="77777777" w:rsidTr="00123479">
        <w:trPr>
          <w:trHeight w:val="44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D1F7610" w14:textId="77777777" w:rsidR="0001156F" w:rsidRPr="0067323C" w:rsidRDefault="0001156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014105" w14:textId="77777777" w:rsidR="0001156F" w:rsidRPr="0067323C" w:rsidRDefault="0001156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282460" w14:textId="67AACC44" w:rsidR="0001156F" w:rsidRPr="00340B15" w:rsidRDefault="0001156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م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ساله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به چه کس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گزارش داده شده است؟</w:t>
            </w:r>
            <w:r w:rsidR="009738C3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01156F" w:rsidRPr="0067323C" w14:paraId="0972295E" w14:textId="77777777" w:rsidTr="00123479">
        <w:trPr>
          <w:trHeight w:val="422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23FC9176" w14:textId="77777777" w:rsidR="0001156F" w:rsidRPr="0067323C" w:rsidRDefault="0001156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51B68" w14:textId="77777777" w:rsidR="0001156F" w:rsidRPr="0067323C" w:rsidRDefault="0001156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93FD1" w14:textId="77777777" w:rsidR="0001156F" w:rsidRPr="00340B15" w:rsidRDefault="0001156F" w:rsidP="00D8480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چه کسان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در 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جاد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مشکل و 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گسترش آن دخالت دارند؟</w:t>
            </w:r>
            <w:r w:rsidR="009738C3"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3B454A" w:rsidRPr="0067323C" w14:paraId="05EDE0B6" w14:textId="77777777" w:rsidTr="00123479">
        <w:trPr>
          <w:trHeight w:val="395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BA9B8F6" w14:textId="77777777" w:rsidR="00933B76" w:rsidRPr="0067323C" w:rsidRDefault="00933B7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929AFF3" w14:textId="77777777" w:rsidR="00933B76" w:rsidRPr="0067323C" w:rsidRDefault="00933B76" w:rsidP="002D3E59">
            <w:pPr>
              <w:ind w:left="720" w:right="113" w:hanging="658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7323C">
              <w:rPr>
                <w:rFonts w:cs="B Nazanin"/>
                <w:sz w:val="18"/>
                <w:szCs w:val="18"/>
                <w:lang w:bidi="fa-IR"/>
              </w:rPr>
              <w:t>What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vAlign w:val="center"/>
          </w:tcPr>
          <w:p w14:paraId="0F4FDD6A" w14:textId="77777777" w:rsidR="00933B76" w:rsidRPr="00340B15" w:rsidRDefault="0001156F" w:rsidP="00324D01">
            <w:pPr>
              <w:ind w:left="658" w:hanging="658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مشکل چیست  و یا </w:t>
            </w:r>
            <w:r w:rsidR="00933B76"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چه</w:t>
            </w:r>
            <w:r w:rsidR="00933B76"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اتفاق</w:t>
            </w:r>
            <w:r w:rsidR="00933B76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="00933B76"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در فرآ</w:t>
            </w:r>
            <w:r w:rsidR="00933B76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="00933B76"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ند</w:t>
            </w:r>
            <w:r w:rsidR="00933B76"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</w:t>
            </w:r>
            <w:r w:rsidR="00933B76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="00933B76"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="00933B76"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شرا</w:t>
            </w:r>
            <w:r w:rsidR="00933B76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="00933B76"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ط</w:t>
            </w:r>
            <w:r w:rsidR="00933B76"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تحت کنترل فرآ</w:t>
            </w:r>
            <w:r w:rsidR="00933B76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="00933B76"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ند</w:t>
            </w:r>
            <w:r w:rsidR="00933B76"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افتاده اس</w:t>
            </w:r>
            <w:r w:rsidR="00933B76" w:rsidRPr="00340B15">
              <w:rPr>
                <w:rFonts w:cs="B Nazanin"/>
                <w:color w:val="000000" w:themeColor="text1"/>
                <w:sz w:val="22"/>
                <w:szCs w:val="22"/>
                <w:rtl/>
                <w:lang w:bidi="fa-IR"/>
              </w:rPr>
              <w:t>ت؟</w:t>
            </w:r>
            <w:r w:rsidR="003026DD" w:rsidRPr="005A4AE1">
              <w:rPr>
                <w:rFonts w:cs="B Nazanin" w:hint="cs"/>
                <w:b/>
                <w:bCs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3B454A" w:rsidRPr="0067323C" w14:paraId="423217EB" w14:textId="77777777" w:rsidTr="00123479">
        <w:trPr>
          <w:trHeight w:val="35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1D2583F" w14:textId="77777777" w:rsidR="00933B76" w:rsidRPr="0067323C" w:rsidRDefault="00933B7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vAlign w:val="center"/>
          </w:tcPr>
          <w:p w14:paraId="4D903038" w14:textId="77777777" w:rsidR="00933B76" w:rsidRPr="0067323C" w:rsidRDefault="00933B76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vAlign w:val="center"/>
          </w:tcPr>
          <w:p w14:paraId="2F96AB30" w14:textId="1E6B31B5" w:rsidR="00933B76" w:rsidRPr="00340B15" w:rsidRDefault="00933B76" w:rsidP="002D3E59">
            <w:pPr>
              <w:ind w:left="720" w:hanging="658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آ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مدرک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از </w:t>
            </w:r>
            <w:r w:rsidR="00281F76" w:rsidRPr="00340B15">
              <w:rPr>
                <w:rFonts w:cs="B Nazanin"/>
                <w:sz w:val="22"/>
                <w:szCs w:val="22"/>
                <w:rtl/>
                <w:lang w:bidi="fa-IR"/>
              </w:rPr>
              <w:t>مساله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بوجود آمده در واحد موجود م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باشد؟</w:t>
            </w:r>
            <w:r w:rsidR="00035997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16BD4643" w14:textId="77777777" w:rsidTr="00123479">
        <w:trPr>
          <w:trHeight w:val="44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6CC7727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3D03D268" w14:textId="77777777" w:rsidR="00ED205F" w:rsidRPr="0067323C" w:rsidRDefault="00ED205F" w:rsidP="002D3E59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7323C">
              <w:rPr>
                <w:rFonts w:cs="B Nazanin"/>
                <w:sz w:val="18"/>
                <w:szCs w:val="18"/>
                <w:lang w:bidi="fa-IR"/>
              </w:rPr>
              <w:t>Where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ABC54F" w14:textId="77777777" w:rsidR="00ED205F" w:rsidRPr="00340B15" w:rsidRDefault="00ED205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مساله کجا مشاهده شده است؟</w:t>
            </w:r>
            <w:r w:rsidR="00035997"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5E0A569B" w14:textId="77777777" w:rsidTr="00123479">
        <w:trPr>
          <w:trHeight w:val="44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63D34A7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2519F357" w14:textId="77777777" w:rsidR="00ED205F" w:rsidRPr="0067323C" w:rsidRDefault="00ED205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91011" w14:textId="115EC0E7" w:rsidR="00ED205F" w:rsidRPr="00340B15" w:rsidRDefault="00ED205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چه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جاها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د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گر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م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توانست اتفاق ب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افتد؟</w:t>
            </w:r>
            <w:r w:rsidR="00035997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6ECC99F4" w14:textId="77777777" w:rsidTr="00123479">
        <w:trPr>
          <w:trHeight w:val="503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DA97104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 w:val="restart"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78619831" w14:textId="77777777" w:rsidR="00ED205F" w:rsidRPr="0067323C" w:rsidRDefault="00ED205F" w:rsidP="002D3E59">
            <w:pPr>
              <w:ind w:left="113" w:right="113"/>
              <w:jc w:val="center"/>
              <w:rPr>
                <w:rFonts w:cs="B Nazanin"/>
                <w:sz w:val="18"/>
                <w:szCs w:val="18"/>
                <w:lang w:bidi="fa-IR"/>
              </w:rPr>
            </w:pPr>
            <w:r w:rsidRPr="0067323C">
              <w:rPr>
                <w:rFonts w:cs="B Nazanin"/>
                <w:sz w:val="18"/>
                <w:szCs w:val="18"/>
                <w:lang w:bidi="fa-IR"/>
              </w:rPr>
              <w:t>When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1885AA" w14:textId="7B1B10B7" w:rsidR="00ED205F" w:rsidRPr="00340B15" w:rsidRDefault="00ED205F" w:rsidP="00324D01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چه زمان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برا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اول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بار متوجه مساله شد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softHyphen/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ای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د؟</w:t>
            </w:r>
            <w:r w:rsidR="00035997"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7608C835" w14:textId="77777777" w:rsidTr="00123479">
        <w:trPr>
          <w:trHeight w:val="431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A3B259E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0A1F0188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8A7DCB" w14:textId="77777777" w:rsidR="00ED205F" w:rsidRPr="00340B15" w:rsidRDefault="00ED205F" w:rsidP="00324D01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چه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زمان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مساله رخ داده است؟</w:t>
            </w:r>
            <w:r w:rsidR="00035997"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0448E982" w14:textId="77777777" w:rsidTr="00123479">
        <w:trPr>
          <w:trHeight w:val="512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9F595EF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6D85D540" w14:textId="77777777" w:rsidR="00ED205F" w:rsidRPr="0067323C" w:rsidRDefault="00ED205F" w:rsidP="002D3E59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7323C">
              <w:rPr>
                <w:rFonts w:cs="B Nazanin"/>
                <w:sz w:val="18"/>
                <w:szCs w:val="18"/>
                <w:lang w:bidi="fa-IR"/>
              </w:rPr>
              <w:t>Why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52F9E0" w14:textId="585D4287" w:rsidR="00ED205F" w:rsidRPr="00340B15" w:rsidRDefault="00ED205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ا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 w:hint="eastAsia"/>
                <w:sz w:val="22"/>
                <w:szCs w:val="22"/>
                <w:rtl/>
                <w:lang w:bidi="fa-IR"/>
              </w:rPr>
              <w:t>ن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واقعه 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چرا یک مساله است؟ (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>چه عواقب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40B15">
              <w:rPr>
                <w:rFonts w:cs="B Nazanin"/>
                <w:sz w:val="22"/>
                <w:szCs w:val="22"/>
                <w:rtl/>
                <w:lang w:bidi="fa-IR"/>
              </w:rPr>
              <w:t xml:space="preserve"> دارد؟</w:t>
            </w:r>
            <w:r w:rsidRPr="00340B15">
              <w:rPr>
                <w:rFonts w:cs="B Nazanin" w:hint="cs"/>
                <w:sz w:val="22"/>
                <w:szCs w:val="22"/>
                <w:rtl/>
                <w:lang w:bidi="fa-IR"/>
              </w:rPr>
              <w:t>)</w:t>
            </w:r>
            <w:r w:rsidR="00D45085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7254AE39" w14:textId="77777777" w:rsidTr="00123479">
        <w:trPr>
          <w:trHeight w:val="53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C32DF9D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46B97D80" w14:textId="77777777" w:rsidR="00ED205F" w:rsidRPr="0067323C" w:rsidRDefault="00ED205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06DE4" w14:textId="0CCE0D3D" w:rsidR="00ED205F" w:rsidRPr="0067323C" w:rsidRDefault="00ED205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eastAsia"/>
                <w:sz w:val="22"/>
                <w:szCs w:val="22"/>
                <w:rtl/>
                <w:lang w:bidi="fa-IR"/>
              </w:rPr>
              <w:t>آ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67323C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 xml:space="preserve"> فرآ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67323C">
              <w:rPr>
                <w:rFonts w:cs="B Nazanin" w:hint="eastAsia"/>
                <w:sz w:val="22"/>
                <w:szCs w:val="22"/>
                <w:rtl/>
                <w:lang w:bidi="fa-IR"/>
              </w:rPr>
              <w:t>ند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 xml:space="preserve"> مربوطه 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در شرایط ثبات قرار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 xml:space="preserve"> داشته است؟</w:t>
            </w:r>
          </w:p>
        </w:tc>
      </w:tr>
      <w:tr w:rsidR="002838D2" w:rsidRPr="0067323C" w14:paraId="3CD92ABE" w14:textId="77777777" w:rsidTr="00123479">
        <w:trPr>
          <w:trHeight w:val="503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5ACBE36" w14:textId="77777777" w:rsidR="002838D2" w:rsidRPr="0067323C" w:rsidRDefault="002838D2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3F0A010C" w14:textId="77777777" w:rsidR="002838D2" w:rsidRPr="003D2D4F" w:rsidRDefault="002838D2" w:rsidP="002D3E59">
            <w:pPr>
              <w:rPr>
                <w:sz w:val="20"/>
                <w:szCs w:val="20"/>
              </w:rPr>
            </w:pPr>
            <w:r w:rsidRPr="003D2D4F">
              <w:rPr>
                <w:rFonts w:cs="B Nazanin"/>
                <w:sz w:val="18"/>
                <w:szCs w:val="18"/>
                <w:lang w:bidi="fa-IR"/>
              </w:rPr>
              <w:t>HOW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7049E" w14:textId="77777777" w:rsidR="002838D2" w:rsidRPr="003D2D4F" w:rsidRDefault="002838D2" w:rsidP="00324D01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چگونه مساله رخ داده است؟</w:t>
            </w:r>
            <w:r w:rsidR="00035997" w:rsidRPr="005A4AE1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1F15E288" w14:textId="77777777" w:rsidTr="00123479">
        <w:trPr>
          <w:trHeight w:val="512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24992E9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 w:val="restart"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0B95F753" w14:textId="77777777" w:rsidR="00ED205F" w:rsidRPr="003D2D4F" w:rsidRDefault="00ED205F" w:rsidP="002D3E59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3D2D4F">
              <w:rPr>
                <w:rFonts w:cs="B Nazanin"/>
                <w:sz w:val="18"/>
                <w:szCs w:val="18"/>
                <w:lang w:bidi="fa-IR"/>
              </w:rPr>
              <w:t>How Much/Many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3DD63D" w14:textId="77777777" w:rsidR="00ED205F" w:rsidRPr="003D2D4F" w:rsidRDefault="00ED205F" w:rsidP="002D3E59">
            <w:pPr>
              <w:tabs>
                <w:tab w:val="left" w:pos="2326"/>
              </w:tabs>
              <w:spacing w:line="276" w:lineRule="auto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>تعداد دفعات تکرار مساله</w:t>
            </w:r>
            <w:r w:rsidRPr="003D2D4F">
              <w:rPr>
                <w:rFonts w:cs="B Nazanin"/>
                <w:sz w:val="20"/>
                <w:szCs w:val="20"/>
                <w:rtl/>
                <w:lang w:bidi="fa-IR"/>
              </w:rPr>
              <w:t>؟</w:t>
            </w:r>
            <w:r w:rsidRPr="003D2D4F">
              <w:rPr>
                <w:rFonts w:cs="B Nazanin"/>
                <w:sz w:val="22"/>
                <w:szCs w:val="22"/>
                <w:lang w:bidi="fa-IR"/>
              </w:rPr>
              <w:t xml:space="preserve"> </w:t>
            </w:r>
            <w:r w:rsidRPr="003D2D4F">
              <w:rPr>
                <w:rFonts w:cs="B Nazanin"/>
                <w:sz w:val="16"/>
                <w:szCs w:val="16"/>
                <w:lang w:bidi="fa-IR"/>
              </w:rPr>
              <w:t>)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>ا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ن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مساله از نقطه نظر هز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نه،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ن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رو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انسان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و زمان چه پ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امدها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یی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دارد؟ (در ا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ن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قسمت سع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کن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د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 مساله را کم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و قابل اندازه گ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ر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 xml:space="preserve"> کن</w:t>
            </w: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16"/>
                <w:szCs w:val="16"/>
                <w:rtl/>
                <w:lang w:bidi="fa-IR"/>
              </w:rPr>
              <w:t>د</w:t>
            </w:r>
            <w:r w:rsidRPr="003D2D4F">
              <w:rPr>
                <w:rFonts w:cs="B Nazanin"/>
                <w:sz w:val="16"/>
                <w:szCs w:val="16"/>
                <w:rtl/>
                <w:lang w:bidi="fa-IR"/>
              </w:rPr>
              <w:t>.)</w:t>
            </w:r>
          </w:p>
          <w:p w14:paraId="4650A6A5" w14:textId="77777777" w:rsidR="00035997" w:rsidRPr="00D45085" w:rsidRDefault="00035997" w:rsidP="002D3E59">
            <w:pPr>
              <w:tabs>
                <w:tab w:val="left" w:pos="2326"/>
              </w:tabs>
              <w:spacing w:line="276" w:lineRule="auto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ED205F" w:rsidRPr="0067323C" w14:paraId="6E5184AB" w14:textId="77777777" w:rsidTr="00123479">
        <w:trPr>
          <w:trHeight w:val="602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25A04609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10AB9DD1" w14:textId="77777777" w:rsidR="00ED205F" w:rsidRPr="0067323C" w:rsidRDefault="00ED205F" w:rsidP="002D3E59">
            <w:pPr>
              <w:ind w:left="113" w:right="113"/>
              <w:jc w:val="center"/>
              <w:rPr>
                <w:rFonts w:cs="B Nazanin"/>
                <w:sz w:val="18"/>
                <w:szCs w:val="18"/>
                <w:lang w:bidi="fa-IR"/>
              </w:rPr>
            </w:pP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D20689" w14:textId="57DE889E" w:rsidR="00ED205F" w:rsidRPr="0067323C" w:rsidRDefault="00ED205F" w:rsidP="002D3E59">
            <w:pPr>
              <w:spacing w:line="276" w:lineRule="auto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>روند مشاهده مساله به چه صورت است؟(مستمر، تصادف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67323C">
              <w:rPr>
                <w:rFonts w:cs="B Nazanin" w:hint="eastAsia"/>
                <w:sz w:val="22"/>
                <w:szCs w:val="22"/>
                <w:rtl/>
                <w:lang w:bidi="fa-IR"/>
              </w:rPr>
              <w:t>،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 xml:space="preserve"> چرخه ا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>)</w:t>
            </w:r>
          </w:p>
        </w:tc>
      </w:tr>
      <w:tr w:rsidR="00ED205F" w:rsidRPr="0067323C" w14:paraId="52100FD4" w14:textId="77777777" w:rsidTr="00123479">
        <w:trPr>
          <w:trHeight w:val="773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85B783A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8201651" w14:textId="77777777" w:rsidR="00ED205F" w:rsidRPr="0067323C" w:rsidRDefault="00ED205F" w:rsidP="002D3E59">
            <w:pPr>
              <w:ind w:left="113" w:right="113"/>
              <w:jc w:val="center"/>
              <w:rPr>
                <w:rFonts w:cs="B Nazanin"/>
                <w:sz w:val="16"/>
                <w:szCs w:val="16"/>
                <w:lang w:bidi="fa-IR"/>
              </w:rPr>
            </w:pPr>
            <w:r w:rsidRPr="0067323C">
              <w:rPr>
                <w:rFonts w:cs="B Nazanin"/>
                <w:sz w:val="16"/>
                <w:szCs w:val="16"/>
                <w:lang w:bidi="fa-IR"/>
              </w:rPr>
              <w:t>How Often</w:t>
            </w:r>
          </w:p>
        </w:tc>
        <w:tc>
          <w:tcPr>
            <w:tcW w:w="928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52C0C" w14:textId="77777777" w:rsidR="00AE4B1B" w:rsidRPr="0039698F" w:rsidRDefault="00ED205F" w:rsidP="002D3E59">
            <w:pPr>
              <w:spacing w:line="276" w:lineRule="auto"/>
              <w:rPr>
                <w:rFonts w:cs="B Nazanin"/>
                <w:color w:val="000000" w:themeColor="text1"/>
                <w:sz w:val="22"/>
                <w:szCs w:val="22"/>
                <w:lang w:bidi="fa-IR"/>
              </w:rPr>
            </w:pPr>
            <w:r w:rsidRPr="0039698F">
              <w:rPr>
                <w:rFonts w:cs="B Nazanin" w:hint="cs"/>
                <w:color w:val="000000" w:themeColor="text1"/>
                <w:sz w:val="22"/>
                <w:szCs w:val="22"/>
                <w:rtl/>
                <w:lang w:bidi="fa-IR"/>
              </w:rPr>
              <w:t>آیا این مساله قبلا رخ داده است</w:t>
            </w:r>
            <w:r w:rsidR="0067323C" w:rsidRPr="0039698F">
              <w:rPr>
                <w:rFonts w:cs="B Nazanin" w:hint="cs"/>
                <w:color w:val="000000" w:themeColor="text1"/>
                <w:sz w:val="22"/>
                <w:szCs w:val="22"/>
                <w:rtl/>
                <w:lang w:bidi="fa-IR"/>
              </w:rPr>
              <w:t>؟</w:t>
            </w:r>
            <w:r w:rsidRPr="0039698F">
              <w:rPr>
                <w:rFonts w:cs="B Nazanin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(سوابق را ضمیمه کنید)</w:t>
            </w:r>
            <w:r w:rsidR="0067323C" w:rsidRPr="0039698F">
              <w:rPr>
                <w:rFonts w:cs="B Nazanin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</w:p>
          <w:p w14:paraId="1B777D56" w14:textId="0F2BFCBA" w:rsidR="00AE4B1B" w:rsidRPr="00D45085" w:rsidRDefault="00AE4B1B" w:rsidP="002D3E59">
            <w:pPr>
              <w:spacing w:line="276" w:lineRule="auto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fa-IR"/>
              </w:rPr>
            </w:pPr>
          </w:p>
        </w:tc>
      </w:tr>
      <w:tr w:rsidR="00ED205F" w:rsidRPr="0067323C" w14:paraId="70699ACF" w14:textId="77777777" w:rsidTr="00123479">
        <w:trPr>
          <w:trHeight w:val="728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D3C22B7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2"/>
            <w:shd w:val="clear" w:color="auto" w:fill="auto"/>
            <w:vAlign w:val="center"/>
          </w:tcPr>
          <w:p w14:paraId="170C9323" w14:textId="77777777" w:rsidR="00ED205F" w:rsidRPr="003D2D4F" w:rsidRDefault="00FC5F1C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شرح کلی موضوع( گزارش و تصاویر مغایرت):</w:t>
            </w:r>
          </w:p>
          <w:p w14:paraId="58755239" w14:textId="77777777" w:rsidR="00ED205F" w:rsidRPr="003D2D4F" w:rsidRDefault="00ED205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5DCB4983" w14:textId="77777777" w:rsidR="00D8480A" w:rsidRDefault="00D8480A" w:rsidP="002D3E59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  <w:p w14:paraId="5AD01EB3" w14:textId="77777777" w:rsidR="00324D01" w:rsidRDefault="00324D01" w:rsidP="002D3E59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  <w:p w14:paraId="32A73512" w14:textId="77777777" w:rsidR="00D8480A" w:rsidRDefault="00D8480A" w:rsidP="002D3E59">
            <w:pPr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</w:p>
          <w:p w14:paraId="4D82C49A" w14:textId="77777777" w:rsidR="00FC5F1C" w:rsidRPr="003D2D4F" w:rsidRDefault="00FC5F1C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2CBD2CBA" w14:textId="77777777" w:rsidR="00FC5F1C" w:rsidRPr="003D2D4F" w:rsidRDefault="00FC5F1C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  <w:tr w:rsidR="005D5836" w:rsidRPr="0067323C" w14:paraId="7CB27689" w14:textId="77777777" w:rsidTr="00123479">
        <w:trPr>
          <w:trHeight w:val="377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E64DCBB" w14:textId="77777777" w:rsidR="005D5836" w:rsidRPr="0067323C" w:rsidRDefault="005D583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2"/>
            <w:shd w:val="clear" w:color="auto" w:fill="D9D9D9" w:themeFill="background1" w:themeFillShade="D9"/>
            <w:vAlign w:val="center"/>
          </w:tcPr>
          <w:p w14:paraId="1E74AA35" w14:textId="77777777" w:rsidR="005D5836" w:rsidRPr="003D2D4F" w:rsidRDefault="005D5836" w:rsidP="002D3E59">
            <w:pPr>
              <w:rPr>
                <w:rFonts w:cs="B Nazanin"/>
                <w:sz w:val="22"/>
                <w:szCs w:val="22"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اثر ایراد:                                                                       </w:t>
            </w:r>
            <w:r w:rsidR="00AE4B1B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                      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         </w:t>
            </w:r>
            <w:r w:rsidR="001C4D40" w:rsidRPr="003D2D4F">
              <w:rPr>
                <w:rFonts w:cs="B Nazanin"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3D2D4F">
              <w:rPr>
                <w:rFonts w:cs="B Nazanin"/>
                <w:sz w:val="22"/>
                <w:szCs w:val="22"/>
                <w:lang w:bidi="fa-IR"/>
              </w:rPr>
              <w:t xml:space="preserve"> </w:t>
            </w:r>
            <w:r w:rsidR="001C4D40" w:rsidRPr="003D2D4F">
              <w:rPr>
                <w:rFonts w:cs="B Nazanin"/>
                <w:sz w:val="22"/>
                <w:szCs w:val="22"/>
                <w:lang w:bidi="fa-IR"/>
              </w:rPr>
              <w:t>Regulation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    </w:t>
            </w:r>
            <w:r w:rsidRPr="003D2D4F">
              <w:rPr>
                <w:rFonts w:cs="B Nazanin"/>
                <w:sz w:val="22"/>
                <w:szCs w:val="22"/>
                <w:lang w:bidi="fa-IR"/>
              </w:rPr>
              <w:t>Safety</w:t>
            </w:r>
            <w:r w:rsidR="001C4D40" w:rsidRPr="003D2D4F">
              <w:rPr>
                <w:rFonts w:cs="B Nazanin"/>
                <w:sz w:val="22"/>
                <w:szCs w:val="22"/>
                <w:lang w:bidi="fa-IR"/>
              </w:rPr>
              <w:t xml:space="preserve"> </w:t>
            </w:r>
            <w:r w:rsidR="00320651" w:rsidRPr="003D2D4F">
              <w:rPr>
                <w:rFonts w:cs="B Nazanin"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/>
                <w:sz w:val="22"/>
                <w:szCs w:val="22"/>
                <w:lang w:bidi="fa-IR"/>
              </w:rPr>
              <w:t xml:space="preserve">           </w:t>
            </w:r>
          </w:p>
        </w:tc>
      </w:tr>
      <w:tr w:rsidR="00ED205F" w:rsidRPr="0067323C" w14:paraId="4DF54FE8" w14:textId="77777777" w:rsidTr="00123479">
        <w:trPr>
          <w:trHeight w:val="458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657A6A51" w14:textId="77777777" w:rsidR="00ED205F" w:rsidRPr="0067323C" w:rsidRDefault="00ED205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2"/>
            <w:shd w:val="clear" w:color="auto" w:fill="D9D9D9" w:themeFill="background1" w:themeFillShade="D9"/>
            <w:vAlign w:val="center"/>
          </w:tcPr>
          <w:p w14:paraId="244D8BB4" w14:textId="17AB98EC" w:rsidR="00ED205F" w:rsidRPr="003D2D4F" w:rsidRDefault="0091237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آیا </w:t>
            </w:r>
            <w:r w:rsidR="003D6A92" w:rsidRPr="003D2D4F">
              <w:rPr>
                <w:rFonts w:cs="B Nazanin"/>
                <w:sz w:val="22"/>
                <w:szCs w:val="22"/>
                <w:lang w:bidi="fa-IR"/>
              </w:rPr>
              <w:t>PFMEA</w:t>
            </w:r>
            <w:r w:rsidR="003D6A92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شامل </w:t>
            </w:r>
            <w:r w:rsidR="009B4AD0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حالت </w:t>
            </w:r>
            <w:r w:rsidR="003D6A92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خرابی 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رخ داده</w:t>
            </w:r>
            <w:r w:rsidR="003D6A92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شده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3D6A92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می باشد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؟        خیر</w:t>
            </w:r>
            <w:r w:rsidRPr="003D2D4F">
              <w:rPr>
                <w:rFonts w:cs="B Nazanin"/>
                <w:sz w:val="22"/>
                <w:szCs w:val="22"/>
                <w:lang w:bidi="fa-IR"/>
              </w:rPr>
              <w:t xml:space="preserve"> </w:t>
            </w:r>
            <w:r w:rsidR="006F3018" w:rsidRPr="003D2D4F">
              <w:rPr>
                <w:rFonts w:cs="B Nazanin"/>
                <w:color w:val="000000" w:themeColor="text1"/>
                <w:sz w:val="22"/>
                <w:szCs w:val="22"/>
                <w:lang w:bidi="fa-IR"/>
              </w:rPr>
              <w:sym w:font="Wingdings 2" w:char="F0A3"/>
            </w:r>
            <w:r w:rsidR="0023003A">
              <w:rPr>
                <w:rFonts w:cs="B Nazanin"/>
                <w:b/>
                <w:bCs/>
                <w:sz w:val="22"/>
                <w:szCs w:val="22"/>
                <w:lang w:bidi="fa-IR"/>
              </w:rPr>
              <w:t xml:space="preserve"> </w:t>
            </w:r>
            <w:r w:rsidR="002D1593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373AEF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</w:t>
            </w:r>
            <w:r w:rsidR="00AE136D" w:rsidRPr="003D2D4F">
              <w:rPr>
                <w:rFonts w:cs="B Nazanin" w:hint="cs"/>
                <w:color w:val="000000" w:themeColor="text1"/>
                <w:sz w:val="22"/>
                <w:szCs w:val="22"/>
                <w:rtl/>
                <w:lang w:bidi="fa-IR"/>
              </w:rPr>
              <w:t>بله</w:t>
            </w:r>
            <w:r w:rsidRPr="003D2D4F">
              <w:rPr>
                <w:rFonts w:cs="B Nazanin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3D2D4F">
              <w:rPr>
                <w:rFonts w:cs="B Nazanin"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Pr="003D2D4F">
              <w:rPr>
                <w:rFonts w:cs="B Nazanin"/>
                <w:color w:val="000000" w:themeColor="text1"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</w:t>
            </w:r>
            <w:r w:rsidRPr="003D2D4F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 xml:space="preserve">(در صورت پاسخ بله مقدار </w:t>
            </w:r>
            <w:r w:rsidRPr="003D2D4F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>RPN</w:t>
            </w:r>
            <w:r w:rsidRPr="003D2D4F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 xml:space="preserve"> عنوان گردد:...............)</w:t>
            </w:r>
          </w:p>
        </w:tc>
      </w:tr>
      <w:tr w:rsidR="0091237F" w:rsidRPr="0067323C" w14:paraId="28993878" w14:textId="77777777" w:rsidTr="00123479">
        <w:trPr>
          <w:trHeight w:val="377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5707571D" w14:textId="77777777" w:rsidR="0091237F" w:rsidRPr="0067323C" w:rsidRDefault="0091237F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2"/>
            <w:shd w:val="clear" w:color="auto" w:fill="auto"/>
            <w:vAlign w:val="center"/>
          </w:tcPr>
          <w:p w14:paraId="4FA5D996" w14:textId="77777777" w:rsidR="0091237F" w:rsidRPr="003D2D4F" w:rsidRDefault="0091237F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نام مرحله جریان فرآیند(</w:t>
            </w:r>
            <w:r w:rsidRPr="003D2D4F">
              <w:rPr>
                <w:rFonts w:cs="B Nazanin"/>
                <w:sz w:val="18"/>
                <w:szCs w:val="18"/>
                <w:lang w:bidi="fa-IR"/>
              </w:rPr>
              <w:t>FPC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) که این مساله در آن دیده شده است(درصورت وجود):</w:t>
            </w:r>
            <w:r w:rsidR="002D1593"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</w:p>
        </w:tc>
      </w:tr>
      <w:tr w:rsidR="00ED205F" w:rsidRPr="0067323C" w14:paraId="70BBBB37" w14:textId="77777777" w:rsidTr="00123479">
        <w:trPr>
          <w:trHeight w:val="35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918196E" w14:textId="77777777" w:rsidR="00ED205F" w:rsidRPr="0067323C" w:rsidRDefault="00ED205F" w:rsidP="002D3E59">
            <w:pPr>
              <w:spacing w:after="240"/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2"/>
            <w:shd w:val="clear" w:color="auto" w:fill="FFFFCC"/>
            <w:vAlign w:val="center"/>
          </w:tcPr>
          <w:p w14:paraId="4C944F87" w14:textId="77777777" w:rsidR="00ED205F" w:rsidRPr="0067323C" w:rsidRDefault="00076816" w:rsidP="002D3E59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****</w:t>
            </w:r>
            <w:r w:rsidR="00ED205F"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در صورتی که داده ها، مدارک و تصویری برای تعریف دقیق</w:t>
            </w:r>
            <w:r w:rsidR="00ED205F" w:rsidRPr="0067323C">
              <w:rPr>
                <w:rFonts w:cs="B Nazanin"/>
                <w:sz w:val="22"/>
                <w:szCs w:val="22"/>
                <w:rtl/>
                <w:lang w:bidi="fa-IR"/>
              </w:rPr>
              <w:softHyphen/>
            </w:r>
            <w:r w:rsidR="00ED205F"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تر مساله دارید، ضمیمه کنید.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****</w:t>
            </w:r>
          </w:p>
        </w:tc>
      </w:tr>
    </w:tbl>
    <w:p w14:paraId="2BC01A46" w14:textId="77777777" w:rsidR="00123479" w:rsidRDefault="00123479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4212"/>
        <w:gridCol w:w="765"/>
        <w:gridCol w:w="495"/>
        <w:gridCol w:w="4872"/>
      </w:tblGrid>
      <w:tr w:rsidR="00B73732" w:rsidRPr="0067323C" w14:paraId="7A357AC8" w14:textId="77777777" w:rsidTr="00123479">
        <w:trPr>
          <w:cantSplit/>
          <w:trHeight w:val="188"/>
          <w:jc w:val="center"/>
        </w:trPr>
        <w:tc>
          <w:tcPr>
            <w:tcW w:w="636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6D0A30A1" w14:textId="77777777" w:rsidR="00B73732" w:rsidRPr="0067323C" w:rsidRDefault="00B73732" w:rsidP="002D3E59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7323C">
              <w:rPr>
                <w:rFonts w:cs="B Nazanin" w:hint="cs"/>
                <w:sz w:val="20"/>
                <w:szCs w:val="20"/>
                <w:rtl/>
              </w:rPr>
              <w:t>آنالیز اولیه</w:t>
            </w: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86FDF" w14:textId="77777777" w:rsidR="00B73732" w:rsidRPr="003D2D4F" w:rsidRDefault="00B73732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E8A0B1" w14:textId="77777777" w:rsidR="00B73732" w:rsidRPr="003D2D4F" w:rsidRDefault="00AE136D" w:rsidP="002D3E59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بله</w:t>
            </w: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9889B" w14:textId="77777777" w:rsidR="00B73732" w:rsidRPr="003D2D4F" w:rsidRDefault="00B73732" w:rsidP="002D3E59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خیر</w:t>
            </w:r>
          </w:p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AA8824" w14:textId="77777777" w:rsidR="00B73732" w:rsidRPr="003D2D4F" w:rsidRDefault="00B73732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  <w:tr w:rsidR="00B73732" w:rsidRPr="0067323C" w14:paraId="09F551CC" w14:textId="77777777" w:rsidTr="00123479">
        <w:trPr>
          <w:cantSplit/>
          <w:trHeight w:val="431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70B44337" w14:textId="77777777" w:rsidR="00B73732" w:rsidRPr="0067323C" w:rsidRDefault="00B73732" w:rsidP="002D3E59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8378DC" w14:textId="77777777" w:rsidR="00B73732" w:rsidRPr="003D2D4F" w:rsidRDefault="00B73732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- 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>دارا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تا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د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ه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کروزخط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م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باشد؟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06EB5" w14:textId="43FF225E" w:rsidR="00B73732" w:rsidRPr="0023003A" w:rsidRDefault="00B73732" w:rsidP="002D3E59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3E6FB" w14:textId="77777777" w:rsidR="00B73732" w:rsidRPr="003D2D4F" w:rsidRDefault="00B73732" w:rsidP="002D3E59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A0DAC3" w14:textId="77777777" w:rsidR="00B73732" w:rsidRPr="003D2D4F" w:rsidRDefault="00B73732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  <w:tr w:rsidR="0023003A" w:rsidRPr="0067323C" w14:paraId="66297844" w14:textId="77777777" w:rsidTr="00123479">
        <w:trPr>
          <w:cantSplit/>
          <w:trHeight w:val="449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234FA241" w14:textId="77777777" w:rsidR="0023003A" w:rsidRPr="0067323C" w:rsidRDefault="0023003A" w:rsidP="0023003A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110525B" w14:textId="77777777" w:rsidR="0023003A" w:rsidRPr="003D2D4F" w:rsidRDefault="0023003A" w:rsidP="0023003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-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>آ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راد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قبلا رخ داده است؟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4567C" w14:textId="77777777" w:rsidR="0023003A" w:rsidRPr="003D2D4F" w:rsidRDefault="0023003A" w:rsidP="0023003A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69C54" w14:textId="2DD650F5" w:rsidR="0023003A" w:rsidRDefault="0023003A" w:rsidP="0023003A"/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E080EB9" w14:textId="77777777" w:rsidR="0023003A" w:rsidRPr="003D2D4F" w:rsidRDefault="0023003A" w:rsidP="0023003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color w:val="000000" w:themeColor="text1"/>
                <w:sz w:val="16"/>
                <w:szCs w:val="16"/>
                <w:rtl/>
                <w:lang w:bidi="fa-IR"/>
              </w:rPr>
              <w:t xml:space="preserve">تاریخ آخرین اخطار: </w:t>
            </w:r>
          </w:p>
        </w:tc>
      </w:tr>
      <w:tr w:rsidR="0023003A" w:rsidRPr="0067323C" w14:paraId="64B5A5DD" w14:textId="77777777" w:rsidTr="00123479">
        <w:trPr>
          <w:cantSplit/>
          <w:trHeight w:val="386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5FF7B739" w14:textId="77777777" w:rsidR="0023003A" w:rsidRPr="0067323C" w:rsidRDefault="0023003A" w:rsidP="0023003A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3CDC79" w14:textId="77777777" w:rsidR="0023003A" w:rsidRPr="003D2D4F" w:rsidRDefault="0023003A" w:rsidP="0023003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- 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>آ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راد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در نمونه ها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مرجع وجود دارد؟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2F4D5" w14:textId="77777777" w:rsidR="0023003A" w:rsidRPr="003D2D4F" w:rsidRDefault="0023003A" w:rsidP="0023003A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77848" w14:textId="11EC948F" w:rsidR="0023003A" w:rsidRDefault="0023003A" w:rsidP="0023003A"/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2E2105" w14:textId="77777777" w:rsidR="0023003A" w:rsidRPr="003D2D4F" w:rsidRDefault="0023003A" w:rsidP="0023003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  <w:tr w:rsidR="0023003A" w:rsidRPr="0067323C" w14:paraId="4AB39E02" w14:textId="77777777" w:rsidTr="00123479">
        <w:trPr>
          <w:cantSplit/>
          <w:trHeight w:val="404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27A90274" w14:textId="77777777" w:rsidR="0023003A" w:rsidRPr="0067323C" w:rsidRDefault="0023003A" w:rsidP="0023003A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CFD696" w14:textId="77777777" w:rsidR="0023003A" w:rsidRPr="003D2D4F" w:rsidRDefault="0023003A" w:rsidP="0023003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-</w:t>
            </w:r>
            <w:r w:rsidRPr="003D2D4F">
              <w:rPr>
                <w:sz w:val="22"/>
                <w:szCs w:val="22"/>
                <w:rtl/>
              </w:rPr>
              <w:t xml:space="preserve"> 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>آ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راد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در محموله ها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قبل وجود دارد؟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8060B" w14:textId="77777777" w:rsidR="0023003A" w:rsidRPr="003D2D4F" w:rsidRDefault="0023003A" w:rsidP="0023003A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CADC3" w14:textId="3C0BE55A" w:rsidR="0023003A" w:rsidRDefault="0023003A" w:rsidP="0023003A"/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62DC8B" w14:textId="77777777" w:rsidR="0023003A" w:rsidRPr="003D2D4F" w:rsidRDefault="0023003A" w:rsidP="0023003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  <w:tr w:rsidR="0023003A" w:rsidRPr="0067323C" w14:paraId="2A69C237" w14:textId="77777777" w:rsidTr="00123479">
        <w:trPr>
          <w:cantSplit/>
          <w:trHeight w:val="44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67C18093" w14:textId="77777777" w:rsidR="0023003A" w:rsidRPr="0067323C" w:rsidRDefault="0023003A" w:rsidP="0023003A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56E7D0B" w14:textId="77777777" w:rsidR="0023003A" w:rsidRPr="003D2D4F" w:rsidRDefault="0023003A" w:rsidP="0023003A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-</w:t>
            </w:r>
            <w:r w:rsidRPr="003D2D4F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راد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در فرآ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ندها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مشابه و 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قبل وجود دارد؟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FC936" w14:textId="77777777" w:rsidR="0023003A" w:rsidRPr="003D2D4F" w:rsidRDefault="0023003A" w:rsidP="0023003A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21FE" w14:textId="2F6A7866" w:rsidR="0023003A" w:rsidRDefault="0023003A" w:rsidP="0023003A"/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FFCD0B" w14:textId="77777777" w:rsidR="0023003A" w:rsidRPr="003D2D4F" w:rsidRDefault="0023003A" w:rsidP="0023003A">
            <w:pPr>
              <w:rPr>
                <w:rFonts w:cs="B Nazanin"/>
                <w:color w:val="FF0000"/>
                <w:sz w:val="20"/>
                <w:szCs w:val="20"/>
                <w:rtl/>
                <w:lang w:bidi="fa-IR"/>
              </w:rPr>
            </w:pPr>
          </w:p>
        </w:tc>
      </w:tr>
      <w:tr w:rsidR="00B73732" w:rsidRPr="0067323C" w14:paraId="2E534AD4" w14:textId="77777777" w:rsidTr="00123479">
        <w:trPr>
          <w:cantSplit/>
          <w:trHeight w:val="449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364C79B2" w14:textId="77777777" w:rsidR="00B73732" w:rsidRPr="0067323C" w:rsidRDefault="00B73732" w:rsidP="002D3E59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E5779C" w14:textId="77777777" w:rsidR="00B73732" w:rsidRPr="003D2D4F" w:rsidRDefault="00B73732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-</w:t>
            </w:r>
            <w:r w:rsidRPr="003D2D4F">
              <w:rPr>
                <w:sz w:val="22"/>
                <w:szCs w:val="22"/>
                <w:rtl/>
              </w:rPr>
              <w:t xml:space="preserve"> 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>آ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ن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راد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در حاضر سبب شکا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ت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مشتر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م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باشد؟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A5C43" w14:textId="2299BE91" w:rsidR="00B73732" w:rsidRPr="003D2D4F" w:rsidRDefault="00B73732" w:rsidP="002D3E59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23FD8" w14:textId="77777777" w:rsidR="00B73732" w:rsidRPr="003D2D4F" w:rsidRDefault="00B73732" w:rsidP="002D3E59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F82294" w14:textId="04D8A052" w:rsidR="00B73732" w:rsidRPr="003D2D4F" w:rsidRDefault="00B73732" w:rsidP="00E82737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/>
                <w:color w:val="000000" w:themeColor="text1"/>
                <w:sz w:val="16"/>
                <w:szCs w:val="16"/>
                <w:rtl/>
                <w:lang w:bidi="fa-IR"/>
              </w:rPr>
              <w:t>تار</w:t>
            </w:r>
            <w:r w:rsidRPr="003D2D4F">
              <w:rPr>
                <w:rFonts w:cs="B Nazanin" w:hint="cs"/>
                <w:color w:val="000000" w:themeColor="text1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color w:val="000000" w:themeColor="text1"/>
                <w:sz w:val="16"/>
                <w:szCs w:val="16"/>
                <w:rtl/>
                <w:lang w:bidi="fa-IR"/>
              </w:rPr>
              <w:t>خ</w:t>
            </w:r>
            <w:r w:rsidRPr="003D2D4F">
              <w:rPr>
                <w:rFonts w:cs="B Nazanin"/>
                <w:color w:val="000000" w:themeColor="text1"/>
                <w:sz w:val="16"/>
                <w:szCs w:val="16"/>
                <w:rtl/>
                <w:lang w:bidi="fa-IR"/>
              </w:rPr>
              <w:t xml:space="preserve"> شکا</w:t>
            </w:r>
            <w:r w:rsidRPr="003D2D4F">
              <w:rPr>
                <w:rFonts w:cs="B Nazanin" w:hint="cs"/>
                <w:color w:val="000000" w:themeColor="text1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color w:val="000000" w:themeColor="text1"/>
                <w:sz w:val="16"/>
                <w:szCs w:val="16"/>
                <w:rtl/>
                <w:lang w:bidi="fa-IR"/>
              </w:rPr>
              <w:t>ت</w:t>
            </w:r>
            <w:r w:rsidRPr="003D2D4F">
              <w:rPr>
                <w:rFonts w:cs="B Nazanin"/>
                <w:color w:val="000000" w:themeColor="text1"/>
                <w:sz w:val="16"/>
                <w:szCs w:val="16"/>
                <w:rtl/>
                <w:lang w:bidi="fa-IR"/>
              </w:rPr>
              <w:t xml:space="preserve"> همراه با شرح :</w:t>
            </w:r>
            <w:r w:rsidR="00C846D4" w:rsidRPr="003D2D4F">
              <w:rPr>
                <w:rFonts w:cs="B Nazanin" w:hint="cs"/>
                <w:color w:val="000000" w:themeColor="text1"/>
                <w:sz w:val="16"/>
                <w:szCs w:val="16"/>
                <w:rtl/>
                <w:lang w:bidi="fa-IR"/>
              </w:rPr>
              <w:t xml:space="preserve"> </w:t>
            </w:r>
          </w:p>
        </w:tc>
      </w:tr>
      <w:tr w:rsidR="00B73732" w:rsidRPr="0067323C" w14:paraId="0228516E" w14:textId="77777777" w:rsidTr="00123479">
        <w:trPr>
          <w:cantSplit/>
          <w:trHeight w:val="44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4C6A704C" w14:textId="77777777" w:rsidR="00B73732" w:rsidRPr="0067323C" w:rsidRDefault="00B73732" w:rsidP="002D3E59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21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62DFD0" w14:textId="77777777" w:rsidR="00B73732" w:rsidRPr="003D2D4F" w:rsidRDefault="00B73732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-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>آ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ا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تاث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ر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قطعات جانب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در عملکرد قطعه تاث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sz w:val="22"/>
                <w:szCs w:val="22"/>
                <w:rtl/>
                <w:lang w:bidi="fa-IR"/>
              </w:rPr>
              <w:t>ر</w:t>
            </w:r>
            <w:r w:rsidRPr="003D2D4F">
              <w:rPr>
                <w:rFonts w:cs="B Nazanin"/>
                <w:sz w:val="22"/>
                <w:szCs w:val="22"/>
                <w:rtl/>
                <w:lang w:bidi="fa-IR"/>
              </w:rPr>
              <w:t xml:space="preserve"> داشته است؟</w:t>
            </w:r>
          </w:p>
        </w:tc>
        <w:tc>
          <w:tcPr>
            <w:tcW w:w="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0FDFD" w14:textId="77777777" w:rsidR="00B73732" w:rsidRPr="003D2D4F" w:rsidRDefault="00B73732" w:rsidP="002D3E59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C9B11" w14:textId="7F308E86" w:rsidR="00B73732" w:rsidRPr="003D2D4F" w:rsidRDefault="00B73732" w:rsidP="002D3E59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48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25B1F2" w14:textId="77777777" w:rsidR="00B73732" w:rsidRPr="003D2D4F" w:rsidRDefault="00B73732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B73732" w:rsidRPr="0067323C" w14:paraId="6DE5BF22" w14:textId="77777777" w:rsidTr="00123479">
        <w:trPr>
          <w:cantSplit/>
          <w:trHeight w:val="377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5FC8AB7F" w14:textId="77777777" w:rsidR="00B73732" w:rsidRPr="0067323C" w:rsidRDefault="00B73732" w:rsidP="002D3E59">
            <w:pPr>
              <w:spacing w:after="240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4"/>
            <w:shd w:val="clear" w:color="auto" w:fill="auto"/>
            <w:vAlign w:val="center"/>
          </w:tcPr>
          <w:p w14:paraId="30680C5E" w14:textId="77777777" w:rsidR="004C14C0" w:rsidRPr="003D2D4F" w:rsidRDefault="00B73732" w:rsidP="003E2A99">
            <w:pPr>
              <w:spacing w:line="276" w:lineRule="auto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دلایل ایجاد ایراد:</w:t>
            </w:r>
          </w:p>
          <w:p w14:paraId="22AF4BD7" w14:textId="2F7D11BC" w:rsidR="00324D01" w:rsidRPr="006F3018" w:rsidRDefault="00324D01" w:rsidP="006F3018">
            <w:pPr>
              <w:rPr>
                <w:rFonts w:cs="B Nazanin"/>
                <w:b/>
                <w:bCs/>
                <w:rtl/>
              </w:rPr>
            </w:pPr>
          </w:p>
          <w:p w14:paraId="7E70A247" w14:textId="77777777" w:rsidR="00E14AAE" w:rsidRDefault="00E14AAE" w:rsidP="00E14AAE">
            <w:pPr>
              <w:rPr>
                <w:rFonts w:cs="B Nazanin"/>
                <w:rtl/>
              </w:rPr>
            </w:pPr>
          </w:p>
          <w:p w14:paraId="41F5E685" w14:textId="77777777" w:rsidR="00E14AAE" w:rsidRPr="00E14AAE" w:rsidRDefault="00E14AAE" w:rsidP="00E14AAE">
            <w:pPr>
              <w:rPr>
                <w:rFonts w:cs="B Nazanin"/>
                <w:rtl/>
              </w:rPr>
            </w:pPr>
          </w:p>
          <w:p w14:paraId="39FD3AD7" w14:textId="77777777" w:rsidR="00B73732" w:rsidRPr="003D2D4F" w:rsidRDefault="00B73732" w:rsidP="003E2A99">
            <w:pPr>
              <w:spacing w:line="276" w:lineRule="auto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دلایل عدم کنترل ایراد:</w:t>
            </w:r>
          </w:p>
          <w:p w14:paraId="2BA93DBD" w14:textId="2B87373E" w:rsidR="00320651" w:rsidRPr="006F3018" w:rsidRDefault="00320651" w:rsidP="006F3018">
            <w:pPr>
              <w:rPr>
                <w:rFonts w:cs="B Nazanin"/>
                <w:b/>
                <w:bCs/>
                <w:rtl/>
              </w:rPr>
            </w:pPr>
          </w:p>
          <w:p w14:paraId="59D648BA" w14:textId="77777777" w:rsidR="00E14AAE" w:rsidRDefault="00E14AAE" w:rsidP="00E14AAE">
            <w:pPr>
              <w:rPr>
                <w:rFonts w:cs="B Nazanin"/>
                <w:b/>
                <w:bCs/>
                <w:rtl/>
              </w:rPr>
            </w:pPr>
          </w:p>
          <w:p w14:paraId="42C72BBD" w14:textId="77777777" w:rsidR="00E14AAE" w:rsidRPr="00E14AAE" w:rsidRDefault="00E14AAE" w:rsidP="00E14AAE">
            <w:pPr>
              <w:rPr>
                <w:rFonts w:cs="B Nazanin"/>
                <w:b/>
                <w:bCs/>
                <w:rtl/>
              </w:rPr>
            </w:pPr>
          </w:p>
        </w:tc>
      </w:tr>
    </w:tbl>
    <w:p w14:paraId="5DBF0AA1" w14:textId="77777777" w:rsidR="00255416" w:rsidRDefault="00255416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533"/>
        <w:gridCol w:w="4939"/>
        <w:gridCol w:w="1541"/>
        <w:gridCol w:w="1069"/>
        <w:gridCol w:w="1224"/>
        <w:gridCol w:w="1038"/>
      </w:tblGrid>
      <w:tr w:rsidR="006F3018" w:rsidRPr="0067323C" w14:paraId="266B8C35" w14:textId="77777777" w:rsidTr="00123479">
        <w:trPr>
          <w:trHeight w:val="233"/>
          <w:jc w:val="center"/>
        </w:trPr>
        <w:tc>
          <w:tcPr>
            <w:tcW w:w="636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21E27483" w14:textId="77777777" w:rsidR="006F3018" w:rsidRPr="0067323C" w:rsidRDefault="006F3018" w:rsidP="002D3E59">
            <w:pPr>
              <w:spacing w:after="240"/>
              <w:ind w:left="360" w:right="113"/>
              <w:contextualSpacing/>
              <w:jc w:val="center"/>
              <w:rPr>
                <w:rFonts w:cs="B Nazanin"/>
                <w:sz w:val="18"/>
                <w:szCs w:val="18"/>
              </w:rPr>
            </w:pPr>
            <w:r w:rsidRPr="0067323C">
              <w:rPr>
                <w:rFonts w:cs="B Nazanin"/>
                <w:sz w:val="18"/>
                <w:szCs w:val="18"/>
                <w:rtl/>
              </w:rPr>
              <w:t>اقدام محدود کننده موقت</w:t>
            </w:r>
            <w:r w:rsidRPr="0067323C">
              <w:rPr>
                <w:rFonts w:cs="B Nazanin" w:hint="cs"/>
                <w:sz w:val="18"/>
                <w:szCs w:val="18"/>
                <w:rtl/>
              </w:rPr>
              <w:t>ی</w:t>
            </w:r>
          </w:p>
          <w:p w14:paraId="079C947E" w14:textId="77777777" w:rsidR="006F3018" w:rsidRPr="0067323C" w:rsidRDefault="006F3018" w:rsidP="002D3E59">
            <w:pPr>
              <w:spacing w:after="240"/>
              <w:ind w:left="360" w:right="113"/>
              <w:contextualSpacing/>
              <w:jc w:val="center"/>
              <w:rPr>
                <w:rFonts w:cs="B Nazanin"/>
                <w:sz w:val="16"/>
                <w:szCs w:val="16"/>
                <w:rtl/>
              </w:rPr>
            </w:pPr>
            <w:r w:rsidRPr="0067323C">
              <w:rPr>
                <w:rFonts w:cs="B Roya"/>
                <w:color w:val="000000" w:themeColor="text1"/>
                <w:sz w:val="16"/>
                <w:szCs w:val="16"/>
                <w:lang w:bidi="fa-IR"/>
              </w:rPr>
              <w:t>Temporary Countermeasure -Immediate</w:t>
            </w:r>
          </w:p>
        </w:tc>
        <w:tc>
          <w:tcPr>
            <w:tcW w:w="10344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F96384" w14:textId="77777777" w:rsidR="006F3018" w:rsidRPr="0067323C" w:rsidRDefault="006F3018" w:rsidP="002D3E59">
            <w:pPr>
              <w:spacing w:after="240"/>
              <w:contextualSpacing/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تعریف اقدام اولیه برای مهار و کنترل مساله تا زمان تعریف و  انجام اقدام اصلاحی پایدار</w:t>
            </w:r>
          </w:p>
        </w:tc>
      </w:tr>
      <w:tr w:rsidR="006F3018" w:rsidRPr="0067323C" w14:paraId="08D01027" w14:textId="77777777" w:rsidTr="00123479">
        <w:trPr>
          <w:trHeight w:val="728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06EE8B26" w14:textId="77777777" w:rsidR="006F3018" w:rsidRPr="0067323C" w:rsidRDefault="006F3018" w:rsidP="002D3E59">
            <w:pPr>
              <w:spacing w:after="240"/>
              <w:ind w:left="360" w:right="113"/>
              <w:contextualSpacing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3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CE5A2" w14:textId="77777777" w:rsidR="006F3018" w:rsidRPr="003D2D4F" w:rsidRDefault="006F3018" w:rsidP="002D3E59">
            <w:pPr>
              <w:spacing w:after="240"/>
              <w:contextualSpacing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آیتم</w:t>
            </w:r>
          </w:p>
        </w:tc>
        <w:tc>
          <w:tcPr>
            <w:tcW w:w="49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E22D7F" w14:textId="77777777" w:rsidR="006F3018" w:rsidRPr="003D2D4F" w:rsidRDefault="006F3018" w:rsidP="002D3E59">
            <w:pPr>
              <w:spacing w:after="240"/>
              <w:contextualSpacing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شرح اقدام/اقدامات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F8636F" w14:textId="77777777" w:rsidR="006F3018" w:rsidRPr="003D2D4F" w:rsidRDefault="006F3018" w:rsidP="002D3E59">
            <w:pPr>
              <w:spacing w:after="240"/>
              <w:contextualSpacing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واحد اقدام کننده</w:t>
            </w:r>
          </w:p>
        </w:tc>
        <w:tc>
          <w:tcPr>
            <w:tcW w:w="10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0B94BB" w14:textId="77777777" w:rsidR="006F3018" w:rsidRPr="003D2D4F" w:rsidRDefault="006F3018" w:rsidP="002D3E59">
            <w:pPr>
              <w:spacing w:after="240"/>
              <w:contextualSpacing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مسئول انجام اقدام </w:t>
            </w:r>
          </w:p>
        </w:tc>
        <w:tc>
          <w:tcPr>
            <w:tcW w:w="12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5AA11" w14:textId="77777777" w:rsidR="006F3018" w:rsidRPr="003D2D4F" w:rsidRDefault="006F3018" w:rsidP="002D3E59">
            <w:pPr>
              <w:spacing w:after="240"/>
              <w:contextualSpacing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تاریخ انجام اقدام</w:t>
            </w:r>
          </w:p>
        </w:tc>
        <w:tc>
          <w:tcPr>
            <w:tcW w:w="103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6A29BD" w14:textId="77777777" w:rsidR="006F3018" w:rsidRPr="003D2D4F" w:rsidRDefault="006F3018" w:rsidP="002D3E59">
            <w:pPr>
              <w:spacing w:after="240"/>
              <w:contextualSpacing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تایید شده توسط</w:t>
            </w:r>
          </w:p>
        </w:tc>
      </w:tr>
      <w:tr w:rsidR="006F3018" w:rsidRPr="0067323C" w14:paraId="6A1415DC" w14:textId="77777777" w:rsidTr="006F3018">
        <w:trPr>
          <w:trHeight w:val="45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31086F80" w14:textId="77777777" w:rsidR="006F3018" w:rsidRPr="0067323C" w:rsidRDefault="006F3018" w:rsidP="002D3E59">
            <w:pPr>
              <w:spacing w:after="240"/>
              <w:ind w:left="360" w:right="113"/>
              <w:contextualSpacing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3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A5858" w14:textId="75192826" w:rsidR="006F3018" w:rsidRPr="005A4AE1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49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0BEF73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EDF38F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A57431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2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73AF9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3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4E0B4B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6F3018" w:rsidRPr="0067323C" w14:paraId="0929AA04" w14:textId="77777777" w:rsidTr="006F3018">
        <w:trPr>
          <w:trHeight w:val="337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39D34892" w14:textId="77777777" w:rsidR="006F3018" w:rsidRPr="0067323C" w:rsidRDefault="006F3018" w:rsidP="002D3E59">
            <w:pPr>
              <w:spacing w:after="240"/>
              <w:ind w:left="360" w:right="113"/>
              <w:contextualSpacing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3E07A" w14:textId="77777777" w:rsidR="006F3018" w:rsidRPr="005A4AE1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17A78D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83902E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3F2B3F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2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AF75D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A07EB4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6F3018" w:rsidRPr="0067323C" w14:paraId="25DE86DE" w14:textId="77777777" w:rsidTr="006F3018">
        <w:trPr>
          <w:trHeight w:val="414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1F977C0E" w14:textId="77777777" w:rsidR="006F3018" w:rsidRPr="0067323C" w:rsidRDefault="006F3018" w:rsidP="002D3E59">
            <w:pPr>
              <w:spacing w:after="240"/>
              <w:ind w:left="360" w:right="113"/>
              <w:contextualSpacing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3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EE47A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49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0FE96C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7AAA8E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EDC6A8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2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ACFEE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3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37C070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6F3018" w:rsidRPr="0067323C" w14:paraId="789D63BF" w14:textId="77777777" w:rsidTr="006F3018">
        <w:trPr>
          <w:trHeight w:val="463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77DCB755" w14:textId="77777777" w:rsidR="006F3018" w:rsidRPr="0067323C" w:rsidRDefault="006F3018" w:rsidP="002D3E59">
            <w:pPr>
              <w:spacing w:after="240"/>
              <w:ind w:left="360" w:right="113"/>
              <w:contextualSpacing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2408C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2320AF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A9D401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3722EC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2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39B8B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B2D4E0" w14:textId="77777777" w:rsidR="006F3018" w:rsidRPr="00E14AAE" w:rsidRDefault="006F3018" w:rsidP="002D3E59">
            <w:pPr>
              <w:spacing w:after="240"/>
              <w:contextualSpacing/>
              <w:jc w:val="center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</w:tbl>
    <w:p w14:paraId="0E440B53" w14:textId="77777777" w:rsidR="00255416" w:rsidRDefault="00255416"/>
    <w:p w14:paraId="42EF28A1" w14:textId="77777777" w:rsidR="001D4226" w:rsidRDefault="001D4226"/>
    <w:p w14:paraId="6AD5E37A" w14:textId="77777777" w:rsidR="001D4226" w:rsidRDefault="001D4226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492"/>
        <w:gridCol w:w="23"/>
        <w:gridCol w:w="3697"/>
        <w:gridCol w:w="353"/>
        <w:gridCol w:w="19"/>
        <w:gridCol w:w="449"/>
        <w:gridCol w:w="18"/>
        <w:gridCol w:w="393"/>
        <w:gridCol w:w="28"/>
        <w:gridCol w:w="3607"/>
        <w:gridCol w:w="450"/>
        <w:gridCol w:w="815"/>
      </w:tblGrid>
      <w:tr w:rsidR="00255416" w:rsidRPr="0067323C" w14:paraId="6EA172EA" w14:textId="77777777" w:rsidTr="00255416">
        <w:trPr>
          <w:trHeight w:val="70"/>
          <w:jc w:val="center"/>
        </w:trPr>
        <w:tc>
          <w:tcPr>
            <w:tcW w:w="636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55AC06AB" w14:textId="77777777" w:rsidR="00255416" w:rsidRPr="0067323C" w:rsidRDefault="00255416" w:rsidP="002D3E59">
            <w:pPr>
              <w:ind w:left="113" w:right="113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10344" w:type="dxa"/>
            <w:gridSpan w:val="12"/>
            <w:shd w:val="clear" w:color="auto" w:fill="D9D9D9" w:themeFill="background1" w:themeFillShade="D9"/>
            <w:vAlign w:val="center"/>
          </w:tcPr>
          <w:p w14:paraId="4388B556" w14:textId="77777777" w:rsidR="00255416" w:rsidRPr="0067323C" w:rsidRDefault="00255416" w:rsidP="002D3E59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نمودار استخوان ماهی</w:t>
            </w: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(مجموع در صد هر طرف باید %100 باشد)</w:t>
            </w:r>
          </w:p>
        </w:tc>
      </w:tr>
      <w:tr w:rsidR="00255416" w:rsidRPr="0067323C" w14:paraId="262C35F8" w14:textId="77777777" w:rsidTr="00255416">
        <w:trPr>
          <w:trHeight w:val="4868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vAlign w:val="center"/>
          </w:tcPr>
          <w:p w14:paraId="42C27092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shd w:val="clear" w:color="auto" w:fill="auto"/>
            <w:vAlign w:val="center"/>
          </w:tcPr>
          <w:p w14:paraId="0231E5E1" w14:textId="77777777" w:rsidR="009871F6" w:rsidRDefault="00255416" w:rsidP="009871F6">
            <w:pPr>
              <w:rPr>
                <w:rFonts w:cs="B Nazanin"/>
                <w:sz w:val="22"/>
                <w:szCs w:val="22"/>
                <w:lang w:bidi="fa-IR"/>
              </w:rPr>
            </w:pPr>
            <w:r w:rsidRPr="0067323C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3EB4AF8" wp14:editId="21C42871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96520</wp:posOffset>
                      </wp:positionV>
                      <wp:extent cx="1355725" cy="200025"/>
                      <wp:effectExtent l="0" t="0" r="0" b="9525"/>
                      <wp:wrapNone/>
                      <wp:docPr id="1068" name="Text Box 1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135572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B7F0F99" w14:textId="77777777" w:rsidR="00255416" w:rsidRPr="0091280C" w:rsidRDefault="00255416" w:rsidP="00B93257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91280C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دلیل ایجاد ایراد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3EB4A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68" o:spid="_x0000_s1026" type="#_x0000_t202" style="position:absolute;left:0;text-align:left;margin-left:76.25pt;margin-top:7.6pt;width:106.75pt;height:15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" filled="f" stroked="f" strokeweight=".5pt">
                      <v:textbox inset="0,0,0,0">
                        <w:txbxContent>
                          <w:p w14:paraId="3B7F0F99" w14:textId="77777777" w:rsidR="00255416" w:rsidRPr="0091280C" w:rsidRDefault="00255416" w:rsidP="00B93257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91280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دلیل ایجاد ایراد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7323C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490189ED" wp14:editId="04D373E7">
                      <wp:simplePos x="0" y="0"/>
                      <wp:positionH relativeFrom="column">
                        <wp:posOffset>4434205</wp:posOffset>
                      </wp:positionH>
                      <wp:positionV relativeFrom="paragraph">
                        <wp:posOffset>64135</wp:posOffset>
                      </wp:positionV>
                      <wp:extent cx="1355725" cy="200025"/>
                      <wp:effectExtent l="0" t="0" r="0" b="9525"/>
                      <wp:wrapNone/>
                      <wp:docPr id="1069" name="Text Box 10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135572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E257FC3" w14:textId="77777777" w:rsidR="00255416" w:rsidRPr="0091280C" w:rsidRDefault="00255416" w:rsidP="00B93257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91280C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دلیل عدم کنترل ایراد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90189ED" id="Text Box 1069" o:spid="_x0000_s1027" type="#_x0000_t202" style="position:absolute;left:0;text-align:left;margin-left:349.15pt;margin-top:5.05pt;width:106.75pt;height:15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" filled="f" stroked="f" strokeweight=".5pt">
                      <v:textbox inset="0,0,0,0">
                        <w:txbxContent>
                          <w:p w14:paraId="7E257FC3" w14:textId="77777777" w:rsidR="00255416" w:rsidRPr="0091280C" w:rsidRDefault="00255416" w:rsidP="00B93257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91280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دلیل عدم کنترل ایراد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7323C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5523A046" wp14:editId="3F120EF4">
                      <wp:simplePos x="0" y="0"/>
                      <wp:positionH relativeFrom="column">
                        <wp:posOffset>6521450</wp:posOffset>
                      </wp:positionH>
                      <wp:positionV relativeFrom="paragraph">
                        <wp:posOffset>2769235</wp:posOffset>
                      </wp:positionV>
                      <wp:extent cx="381000" cy="1809115"/>
                      <wp:effectExtent l="0" t="0" r="0" b="635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381000" cy="1809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9931DCB" w14:textId="77777777" w:rsidR="00255416" w:rsidRPr="004C14C0" w:rsidRDefault="00255416" w:rsidP="004C14C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4C14C0"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ریشه یابی علتریشه یابی علت</w:t>
                                  </w:r>
                                </w:p>
                                <w:p w14:paraId="5BEAD76D" w14:textId="77777777" w:rsidR="00255416" w:rsidRPr="004C14C0" w:rsidRDefault="00255416" w:rsidP="004C14C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4C14C0"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  <w:t>Root Cause Analysis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523A046" id="Text Box 38" o:spid="_x0000_s1028" type="#_x0000_t202" style="position:absolute;left:0;text-align:left;margin-left:513.5pt;margin-top:218.05pt;width:30pt;height:142.4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" filled="f" stroked="f">
                      <v:textbox style="layout-flow:vertical;mso-layout-flow-alt:bottom-to-top" inset="0,0,0,0">
                        <w:txbxContent>
                          <w:p w14:paraId="39931DCB" w14:textId="77777777" w:rsidR="00255416" w:rsidRPr="004C14C0" w:rsidRDefault="00255416" w:rsidP="004C14C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4C14C0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ریشه یابی علتریشه یابی علت</w:t>
                            </w:r>
                          </w:p>
                          <w:p w14:paraId="5BEAD76D" w14:textId="77777777" w:rsidR="00255416" w:rsidRPr="004C14C0" w:rsidRDefault="00255416" w:rsidP="004C14C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4C14C0"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  <w:t>Root Cause Analysis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 </w:t>
            </w:r>
          </w:p>
          <w:p w14:paraId="49063C2C" w14:textId="7E6CC0ED" w:rsidR="009871F6" w:rsidRDefault="009871F6" w:rsidP="009871F6">
            <w:pPr>
              <w:rPr>
                <w:rFonts w:cs="B Nazanin"/>
                <w:sz w:val="22"/>
                <w:szCs w:val="22"/>
                <w:lang w:bidi="fa-IR"/>
              </w:rPr>
            </w:pPr>
          </w:p>
          <w:p w14:paraId="084D782A" w14:textId="5E6BFF86" w:rsidR="009871F6" w:rsidRDefault="009871F6" w:rsidP="009871F6">
            <w:pPr>
              <w:rPr>
                <w:rFonts w:cs="B Nazanin"/>
                <w:sz w:val="22"/>
                <w:szCs w:val="22"/>
                <w:lang w:bidi="fa-IR"/>
              </w:rPr>
            </w:pPr>
          </w:p>
          <w:p w14:paraId="48827997" w14:textId="0F3F3E80" w:rsidR="00255416" w:rsidRDefault="00A77B4C" w:rsidP="009871F6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0BF40773" wp14:editId="749E0CDD">
                      <wp:simplePos x="0" y="0"/>
                      <wp:positionH relativeFrom="column">
                        <wp:posOffset>4262755</wp:posOffset>
                      </wp:positionH>
                      <wp:positionV relativeFrom="paragraph">
                        <wp:posOffset>13335</wp:posOffset>
                      </wp:positionV>
                      <wp:extent cx="714375" cy="287020"/>
                      <wp:effectExtent l="0" t="0" r="9525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714375" cy="2870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0606F41" w14:textId="77777777" w:rsidR="00255416" w:rsidRDefault="00255416" w:rsidP="00D71942">
                                  <w:r>
                                    <w:rPr>
                                      <w:rFonts w:cs="B Nazanin" w:hint="cs"/>
                                      <w:sz w:val="22"/>
                                      <w:szCs w:val="22"/>
                                      <w:rtl/>
                                      <w:lang w:bidi="fa-IR"/>
                                    </w:rPr>
                                    <w:t xml:space="preserve">اندازه گیری %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BF40773" id="Text Box 25" o:spid="_x0000_s1029" type="#_x0000_t202" style="position:absolute;left:0;text-align:left;margin-left:335.65pt;margin-top:1.05pt;width:56.25pt;height:22.6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" filled="f" stroked="f">
                      <v:textbox inset="0,0,0,0">
                        <w:txbxContent>
                          <w:p w14:paraId="10606F41" w14:textId="77777777" w:rsidR="00255416" w:rsidRDefault="00255416" w:rsidP="00D71942">
                            <w:r>
                              <w:rPr>
                                <w:rFonts w:cs="B Nazanin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 xml:space="preserve">اندازه گیری %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7323C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CB2C766" wp14:editId="6E607FCE">
                      <wp:simplePos x="0" y="0"/>
                      <wp:positionH relativeFrom="column">
                        <wp:posOffset>3902710</wp:posOffset>
                      </wp:positionH>
                      <wp:positionV relativeFrom="paragraph">
                        <wp:posOffset>2540</wp:posOffset>
                      </wp:positionV>
                      <wp:extent cx="334010" cy="187325"/>
                      <wp:effectExtent l="0" t="0" r="8890" b="3175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334010" cy="187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9639815" w14:textId="77777777" w:rsidR="00255416" w:rsidRDefault="00255416" w:rsidP="00B9325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cs="B Nazanin" w:hint="cs"/>
                                      <w:sz w:val="22"/>
                                      <w:szCs w:val="22"/>
                                      <w:rtl/>
                                      <w:lang w:bidi="fa-IR"/>
                                    </w:rPr>
                                    <w:t>مواد%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CB2C766" id="Text Box 23" o:spid="_x0000_s1030" type="#_x0000_t202" style="position:absolute;left:0;text-align:left;margin-left:307.3pt;margin-top:.2pt;width:26.3pt;height:14.7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" filled="f" stroked="f">
                      <v:textbox inset="0,0,0,0">
                        <w:txbxContent>
                          <w:p w14:paraId="79639815" w14:textId="77777777" w:rsidR="00255416" w:rsidRDefault="00255416" w:rsidP="00B93257">
                            <w:pPr>
                              <w:jc w:val="center"/>
                            </w:pPr>
                            <w:r>
                              <w:rPr>
                                <w:rFonts w:cs="B Nazanin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مواد%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7F68A7" w14:textId="77777777" w:rsidR="00255416" w:rsidRDefault="00255416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42DE9D7E" w14:textId="32C2EBBD" w:rsidR="00255416" w:rsidRDefault="00F3326A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79FCCD61" wp14:editId="0713F60E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87630</wp:posOffset>
                      </wp:positionV>
                      <wp:extent cx="546100" cy="0"/>
                      <wp:effectExtent l="0" t="0" r="0" b="0"/>
                      <wp:wrapNone/>
                      <wp:docPr id="63967" name="Straight Connector 63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6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E8784B2" id="Straight Connector 63967" o:spid="_x0000_s1026" style="position:absolute;flip:x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pt,6.9pt" to="59.1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" strokecolor="black [3040]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0E2E485A" wp14:editId="23D32013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93345</wp:posOffset>
                      </wp:positionV>
                      <wp:extent cx="577850" cy="0"/>
                      <wp:effectExtent l="0" t="0" r="0" b="0"/>
                      <wp:wrapNone/>
                      <wp:docPr id="64128" name="Straight Connector 64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AECF0C8" id="Straight Connector 64128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pt,7.35pt" to="11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677B841B" wp14:editId="75823A16">
                      <wp:simplePos x="0" y="0"/>
                      <wp:positionH relativeFrom="column">
                        <wp:posOffset>1670050</wp:posOffset>
                      </wp:positionH>
                      <wp:positionV relativeFrom="paragraph">
                        <wp:posOffset>78740</wp:posOffset>
                      </wp:positionV>
                      <wp:extent cx="518795" cy="6350"/>
                      <wp:effectExtent l="0" t="0" r="33655" b="31750"/>
                      <wp:wrapNone/>
                      <wp:docPr id="63959" name="Straight Connector 639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8998" cy="680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58D662B" id="Straight Connector 63959" o:spid="_x0000_s1026" style="position:absolute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5pt,6.2pt" to="172.3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" strokecolor="black [3040]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5B9A28A3" wp14:editId="1FFB5F3F">
                      <wp:simplePos x="0" y="0"/>
                      <wp:positionH relativeFrom="column">
                        <wp:posOffset>1046480</wp:posOffset>
                      </wp:positionH>
                      <wp:positionV relativeFrom="paragraph">
                        <wp:posOffset>463550</wp:posOffset>
                      </wp:positionV>
                      <wp:extent cx="577850" cy="0"/>
                      <wp:effectExtent l="0" t="0" r="0" b="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C6C3132" id="Straight Connector 61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4pt,36.5pt" to="127.9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3B3DF7DB" wp14:editId="0981B41B">
                      <wp:simplePos x="0" y="0"/>
                      <wp:positionH relativeFrom="column">
                        <wp:posOffset>3745230</wp:posOffset>
                      </wp:positionH>
                      <wp:positionV relativeFrom="paragraph">
                        <wp:posOffset>43815</wp:posOffset>
                      </wp:positionV>
                      <wp:extent cx="577850" cy="0"/>
                      <wp:effectExtent l="0" t="0" r="0" b="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0C4053B" id="Straight Connector 43" o:spid="_x0000_s1026" style="position:absolute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9pt,3.45pt" to="340.4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12FE52CB" wp14:editId="4FE71679">
                      <wp:simplePos x="0" y="0"/>
                      <wp:positionH relativeFrom="column">
                        <wp:posOffset>5179695</wp:posOffset>
                      </wp:positionH>
                      <wp:positionV relativeFrom="paragraph">
                        <wp:posOffset>46355</wp:posOffset>
                      </wp:positionV>
                      <wp:extent cx="577850" cy="0"/>
                      <wp:effectExtent l="0" t="0" r="0" b="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35E259A" id="Straight Connector 36" o:spid="_x0000_s1026" style="position:absolute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85pt,3.65pt" to="453.3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748D5833" wp14:editId="6F55EF4E">
                      <wp:simplePos x="0" y="0"/>
                      <wp:positionH relativeFrom="column">
                        <wp:posOffset>4499610</wp:posOffset>
                      </wp:positionH>
                      <wp:positionV relativeFrom="paragraph">
                        <wp:posOffset>49530</wp:posOffset>
                      </wp:positionV>
                      <wp:extent cx="533400" cy="0"/>
                      <wp:effectExtent l="0" t="0" r="0" b="0"/>
                      <wp:wrapNone/>
                      <wp:docPr id="35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BB0264E" id="Straight Connector 35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3pt,3.9pt" to="396.3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" strokecolor="windowText"/>
                  </w:pict>
                </mc:Fallback>
              </mc:AlternateContent>
            </w:r>
          </w:p>
          <w:p w14:paraId="714CC7E8" w14:textId="7DB60D24" w:rsidR="00255416" w:rsidRDefault="00F3326A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5A8D903B" wp14:editId="4ECA6AE3">
                      <wp:simplePos x="0" y="0"/>
                      <wp:positionH relativeFrom="column">
                        <wp:posOffset>3878580</wp:posOffset>
                      </wp:positionH>
                      <wp:positionV relativeFrom="paragraph">
                        <wp:posOffset>200660</wp:posOffset>
                      </wp:positionV>
                      <wp:extent cx="577850" cy="0"/>
                      <wp:effectExtent l="0" t="0" r="0" b="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C5D83CA" id="Straight Connector 44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4pt,15.8pt" to="350.9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3AEDFD3E" wp14:editId="46736181">
                      <wp:simplePos x="0" y="0"/>
                      <wp:positionH relativeFrom="column">
                        <wp:posOffset>4598035</wp:posOffset>
                      </wp:positionH>
                      <wp:positionV relativeFrom="paragraph">
                        <wp:posOffset>191770</wp:posOffset>
                      </wp:positionV>
                      <wp:extent cx="577850" cy="0"/>
                      <wp:effectExtent l="0" t="0" r="0" b="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F792A6E" id="Straight Connector 46" o:spid="_x0000_s1026" style="position:absolute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05pt,15.1pt" to="407.5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BAE98F8" wp14:editId="53705FF0">
                      <wp:simplePos x="0" y="0"/>
                      <wp:positionH relativeFrom="column">
                        <wp:posOffset>5318760</wp:posOffset>
                      </wp:positionH>
                      <wp:positionV relativeFrom="paragraph">
                        <wp:posOffset>182245</wp:posOffset>
                      </wp:positionV>
                      <wp:extent cx="577850" cy="0"/>
                      <wp:effectExtent l="0" t="0" r="0" b="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EE043C6" id="Straight Connector 37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8pt,14.35pt" to="464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" strokecolor="windowText"/>
                  </w:pict>
                </mc:Fallback>
              </mc:AlternateContent>
            </w:r>
          </w:p>
          <w:p w14:paraId="299E0705" w14:textId="0AA36033" w:rsidR="00255416" w:rsidRDefault="00F3326A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183E6983" wp14:editId="191D5E5F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43815</wp:posOffset>
                      </wp:positionV>
                      <wp:extent cx="577850" cy="0"/>
                      <wp:effectExtent l="0" t="0" r="0" b="0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4069F68" id="Straight Connector 60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95pt,3.45pt" to="71.4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645C6090" wp14:editId="16BA105F">
                      <wp:simplePos x="0" y="0"/>
                      <wp:positionH relativeFrom="column">
                        <wp:posOffset>1797050</wp:posOffset>
                      </wp:positionH>
                      <wp:positionV relativeFrom="paragraph">
                        <wp:posOffset>26035</wp:posOffset>
                      </wp:positionV>
                      <wp:extent cx="537210" cy="0"/>
                      <wp:effectExtent l="0" t="0" r="0" b="0"/>
                      <wp:wrapNone/>
                      <wp:docPr id="63961" name="Straight Connector 63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72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659FF31" id="Straight Connector 63961" o:spid="_x0000_s1026" style="position:absolute;flip:x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2.05pt" to="183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" strokecolor="black [3040]"/>
                  </w:pict>
                </mc:Fallback>
              </mc:AlternateContent>
            </w:r>
          </w:p>
          <w:p w14:paraId="2E80087C" w14:textId="38AE4D49" w:rsidR="00255416" w:rsidRDefault="00F3326A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2C4BB4BE" wp14:editId="7B12C647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66675</wp:posOffset>
                      </wp:positionV>
                      <wp:extent cx="753110" cy="409575"/>
                      <wp:effectExtent l="0" t="0" r="8890" b="9525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753110" cy="4095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790220B" w14:textId="77777777" w:rsidR="00255416" w:rsidRPr="005B535E" w:rsidRDefault="00255416" w:rsidP="007B43D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 w:rsidRPr="003D2D4F">
                                    <w:rPr>
                                      <w:rFonts w:cs="B Nazanin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شرح ایراد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C4BB4BE" id="Text Box 22" o:spid="_x0000_s1031" type="#_x0000_t202" style="position:absolute;left:0;text-align:left;margin-left:241.9pt;margin-top:5.25pt;width:59.3pt;height:32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" filled="f" stroked="f">
                      <v:textbox inset="0,0,0,0">
                        <w:txbxContent>
                          <w:p w14:paraId="2790220B" w14:textId="77777777" w:rsidR="00255416" w:rsidRPr="005B535E" w:rsidRDefault="00255416" w:rsidP="007B43DB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3D2D4F">
                              <w:rPr>
                                <w:rFonts w:cs="B Nazanin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شرح ایراد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D24355" w14:textId="77777777" w:rsidR="00255416" w:rsidRDefault="00255416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1D6DD5E5" w14:textId="07455EF0" w:rsidR="00255416" w:rsidRDefault="00A77B4C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32F3E3EF" wp14:editId="1A4D93B9">
                      <wp:simplePos x="0" y="0"/>
                      <wp:positionH relativeFrom="column">
                        <wp:posOffset>1874520</wp:posOffset>
                      </wp:positionH>
                      <wp:positionV relativeFrom="paragraph">
                        <wp:posOffset>140335</wp:posOffset>
                      </wp:positionV>
                      <wp:extent cx="506095" cy="0"/>
                      <wp:effectExtent l="0" t="0" r="0" b="0"/>
                      <wp:wrapNone/>
                      <wp:docPr id="63963" name="Straight Connector 63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60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9DF0B57" id="Straight Connector 63963" o:spid="_x0000_s1026" style="position:absolute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6pt,11.05pt" to="187.4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" strokecolor="black [3040]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13CDF7D7" wp14:editId="2D28D27C">
                      <wp:simplePos x="0" y="0"/>
                      <wp:positionH relativeFrom="column">
                        <wp:posOffset>1106170</wp:posOffset>
                      </wp:positionH>
                      <wp:positionV relativeFrom="paragraph">
                        <wp:posOffset>156845</wp:posOffset>
                      </wp:positionV>
                      <wp:extent cx="543560" cy="0"/>
                      <wp:effectExtent l="0" t="0" r="0" b="0"/>
                      <wp:wrapNone/>
                      <wp:docPr id="63965" name="Straight Connector 63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38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334C969" id="Straight Connector 63965" o:spid="_x0000_s1026" style="position:absolute;flip:x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1pt,12.35pt" to="129.9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" strokecolor="black [3040]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4BBB83E2" wp14:editId="121FB452">
                      <wp:simplePos x="0" y="0"/>
                      <wp:positionH relativeFrom="column">
                        <wp:posOffset>3906520</wp:posOffset>
                      </wp:positionH>
                      <wp:positionV relativeFrom="paragraph">
                        <wp:posOffset>167640</wp:posOffset>
                      </wp:positionV>
                      <wp:extent cx="577850" cy="0"/>
                      <wp:effectExtent l="0" t="0" r="0" b="0"/>
                      <wp:wrapNone/>
                      <wp:docPr id="42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21EEE6D" id="Straight Connector 42" o:spid="_x0000_s1026" style="position:absolute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6pt,13.2pt" to="353.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12B0D454" wp14:editId="65555606">
                      <wp:simplePos x="0" y="0"/>
                      <wp:positionH relativeFrom="column">
                        <wp:posOffset>4644390</wp:posOffset>
                      </wp:positionH>
                      <wp:positionV relativeFrom="paragraph">
                        <wp:posOffset>169545</wp:posOffset>
                      </wp:positionV>
                      <wp:extent cx="577850" cy="0"/>
                      <wp:effectExtent l="0" t="0" r="0" b="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7586AEF" id="Straight Connector 40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7pt,13.35pt" to="411.2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" strokecolor="windowText"/>
                  </w:pict>
                </mc:Fallback>
              </mc:AlternateContent>
            </w: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5A08F750" wp14:editId="15D212C7">
                      <wp:simplePos x="0" y="0"/>
                      <wp:positionH relativeFrom="column">
                        <wp:posOffset>5361940</wp:posOffset>
                      </wp:positionH>
                      <wp:positionV relativeFrom="paragraph">
                        <wp:posOffset>167640</wp:posOffset>
                      </wp:positionV>
                      <wp:extent cx="577850" cy="0"/>
                      <wp:effectExtent l="0" t="0" r="0" b="0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4EAFAD5" id="Straight Connector 39" o:spid="_x0000_s1026" style="position:absolute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2.2pt,13.2pt" to="467.7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" strokecolor="windowText"/>
                  </w:pict>
                </mc:Fallback>
              </mc:AlternateContent>
            </w:r>
            <w:r w:rsidR="00E871D7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053217DC" wp14:editId="372713AA">
                      <wp:simplePos x="0" y="0"/>
                      <wp:positionH relativeFrom="column">
                        <wp:posOffset>362585</wp:posOffset>
                      </wp:positionH>
                      <wp:positionV relativeFrom="paragraph">
                        <wp:posOffset>181610</wp:posOffset>
                      </wp:positionV>
                      <wp:extent cx="566420" cy="0"/>
                      <wp:effectExtent l="0" t="0" r="0" b="0"/>
                      <wp:wrapNone/>
                      <wp:docPr id="63969" name="Straight Connector 639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64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BF78C2B" id="Straight Connector 6396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5pt,14.3pt" to="73.1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" strokecolor="black [3040]"/>
                  </w:pict>
                </mc:Fallback>
              </mc:AlternateContent>
            </w:r>
          </w:p>
          <w:p w14:paraId="19B366A5" w14:textId="77777777" w:rsidR="00255416" w:rsidRDefault="00255416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12758C9E" w14:textId="4EEAD397" w:rsidR="00255416" w:rsidRDefault="00A77B4C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7480832A" wp14:editId="712A4383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95250</wp:posOffset>
                      </wp:positionV>
                      <wp:extent cx="577850" cy="0"/>
                      <wp:effectExtent l="0" t="0" r="0" b="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FEA401D" id="Straight Connector 55" o:spid="_x0000_s1026" style="position:absolute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8pt,7.5pt" to="119.3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" strokecolor="windowText"/>
                  </w:pict>
                </mc:Fallback>
              </mc:AlternateContent>
            </w:r>
            <w:r w:rsidR="00E871D7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1D6FAE76" wp14:editId="7D6CE1DC">
                      <wp:simplePos x="0" y="0"/>
                      <wp:positionH relativeFrom="column">
                        <wp:posOffset>5279390</wp:posOffset>
                      </wp:positionH>
                      <wp:positionV relativeFrom="paragraph">
                        <wp:posOffset>97155</wp:posOffset>
                      </wp:positionV>
                      <wp:extent cx="533400" cy="0"/>
                      <wp:effectExtent l="0" t="0" r="0" b="0"/>
                      <wp:wrapNone/>
                      <wp:docPr id="63957" name="Straight Connector 639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718D6D7" id="Straight Connector 63957" o:spid="_x0000_s1026" style="position:absolute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7pt,7.65pt" to="457.7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" strokecolor="black [3213]"/>
                  </w:pict>
                </mc:Fallback>
              </mc:AlternateContent>
            </w:r>
            <w:r w:rsidR="00E871D7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06B686D4" wp14:editId="5521BD11">
                      <wp:simplePos x="0" y="0"/>
                      <wp:positionH relativeFrom="column">
                        <wp:posOffset>4485640</wp:posOffset>
                      </wp:positionH>
                      <wp:positionV relativeFrom="paragraph">
                        <wp:posOffset>92710</wp:posOffset>
                      </wp:positionV>
                      <wp:extent cx="577850" cy="0"/>
                      <wp:effectExtent l="0" t="0" r="0" b="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CB316DC" id="Straight Connector 41" o:spid="_x0000_s1026" style="position:absolute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2pt,7.3pt" to="398.7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" strokecolor="windowText"/>
                  </w:pict>
                </mc:Fallback>
              </mc:AlternateContent>
            </w:r>
            <w:r w:rsidR="00E871D7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10692104" wp14:editId="0A5F10AB">
                      <wp:simplePos x="0" y="0"/>
                      <wp:positionH relativeFrom="column">
                        <wp:posOffset>3815080</wp:posOffset>
                      </wp:positionH>
                      <wp:positionV relativeFrom="paragraph">
                        <wp:posOffset>96520</wp:posOffset>
                      </wp:positionV>
                      <wp:extent cx="577850" cy="0"/>
                      <wp:effectExtent l="0" t="0" r="0" b="0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E25C17D" id="Straight Connector 52" o:spid="_x0000_s1026" style="position:absolute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4pt,7.6pt" to="345.9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" strokecolor="windowText"/>
                  </w:pict>
                </mc:Fallback>
              </mc:AlternateContent>
            </w:r>
            <w:r w:rsidR="00E871D7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202A5F31" wp14:editId="7C0F1B47">
                      <wp:simplePos x="0" y="0"/>
                      <wp:positionH relativeFrom="column">
                        <wp:posOffset>1678305</wp:posOffset>
                      </wp:positionH>
                      <wp:positionV relativeFrom="paragraph">
                        <wp:posOffset>93345</wp:posOffset>
                      </wp:positionV>
                      <wp:extent cx="577850" cy="0"/>
                      <wp:effectExtent l="0" t="0" r="0" b="0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1A0003B" id="Straight Connector 54" o:spid="_x0000_s1026" style="position:absolute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15pt,7.35pt" to="177.6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" strokecolor="windowText"/>
                  </w:pict>
                </mc:Fallback>
              </mc:AlternateContent>
            </w:r>
            <w:r w:rsidR="00E871D7">
              <w:rPr>
                <w:rFonts w:cs="B Nazanin" w:hint="cs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3955C8CB" wp14:editId="6A96649B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106680</wp:posOffset>
                      </wp:positionV>
                      <wp:extent cx="527050" cy="5080"/>
                      <wp:effectExtent l="0" t="0" r="25400" b="33020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7050" cy="50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D3FC9E0" id="Straight Connector 56" o:spid="_x0000_s1026" style="position:absolute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05pt,8.4pt" to="63.5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" strokecolor="windowText"/>
                  </w:pict>
                </mc:Fallback>
              </mc:AlternateContent>
            </w:r>
          </w:p>
          <w:p w14:paraId="42A03BDD" w14:textId="091A122F" w:rsidR="00255416" w:rsidRDefault="00255416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0532E430" w14:textId="6675EE75" w:rsidR="00255416" w:rsidRDefault="00255416" w:rsidP="00E14AAE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0C68A91B" w14:textId="77777777" w:rsidR="00255416" w:rsidRPr="0067323C" w:rsidRDefault="00255416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       </w:t>
            </w:r>
          </w:p>
        </w:tc>
      </w:tr>
      <w:tr w:rsidR="00255416" w:rsidRPr="0067323C" w14:paraId="2EDDD861" w14:textId="77777777" w:rsidTr="00123479">
        <w:trPr>
          <w:trHeight w:val="128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091F37AD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0DA78D64" w14:textId="77777777" w:rsidR="00255416" w:rsidRPr="005B535E" w:rsidRDefault="00255416" w:rsidP="002D3E59">
            <w:pPr>
              <w:tabs>
                <w:tab w:val="right" w:pos="985"/>
              </w:tabs>
              <w:spacing w:after="120"/>
              <w:contextualSpacing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5B535E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 xml:space="preserve">توضیحات:  </w:t>
            </w:r>
            <w:r w:rsidRPr="005B535E">
              <w:rPr>
                <w:rFonts w:ascii="Calibri" w:eastAsia="Calibri" w:hAnsi="Calibri" w:cs="B Nazanin" w:hint="cs"/>
                <w:sz w:val="16"/>
                <w:szCs w:val="16"/>
                <w:rtl/>
              </w:rPr>
              <w:t>دسته بند</w:t>
            </w:r>
            <w:r w:rsidRPr="005B535E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 xml:space="preserve">ی ذکر شده در نمودار بالا، </w:t>
            </w:r>
            <w:r w:rsidRPr="005B535E">
              <w:rPr>
                <w:rFonts w:cs="B Nazanin" w:hint="cs"/>
                <w:sz w:val="16"/>
                <w:szCs w:val="16"/>
                <w:rtl/>
              </w:rPr>
              <w:t>یکی از روش های رسم نمودار استخوان ماهی است لذا گاهی اوقات بهتر است علت</w:t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5B535E">
              <w:rPr>
                <w:rFonts w:cs="B Nazanin" w:hint="cs"/>
                <w:sz w:val="16"/>
                <w:szCs w:val="16"/>
                <w:rtl/>
              </w:rPr>
              <w:t>ها یا فاکتورهای اصلی توسط اعضای تیم حل مساله تعیین گردند.</w:t>
            </w:r>
          </w:p>
          <w:p w14:paraId="6FE7E8E0" w14:textId="77777777" w:rsidR="00255416" w:rsidRPr="0067323C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67323C">
              <w:rPr>
                <w:rFonts w:cs="B Nazanin" w:hint="cs"/>
                <w:sz w:val="18"/>
                <w:szCs w:val="18"/>
                <w:rtl/>
              </w:rPr>
              <w:t>در جدول ذیل6 مورد از  طبقه بندی های  مذکور تشریح شده اند که می تواند به ریشه یابی مساله کمک نماید.</w:t>
            </w:r>
          </w:p>
        </w:tc>
      </w:tr>
      <w:tr w:rsidR="00255416" w:rsidRPr="0067323C" w14:paraId="57AF40FE" w14:textId="77777777" w:rsidTr="00123479">
        <w:trPr>
          <w:trHeight w:val="128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0FC2D696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AEE7B3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lang w:bidi="fa-IR"/>
              </w:rPr>
            </w:pPr>
            <w:r w:rsidRPr="003D2D4F">
              <w:rPr>
                <w:rFonts w:ascii="Calibri" w:eastAsia="Calibri" w:hAnsi="Calibri" w:cs="B Nazanin"/>
                <w:sz w:val="16"/>
                <w:szCs w:val="16"/>
                <w:lang w:bidi="fa-IR"/>
              </w:rPr>
              <w:t>6m</w:t>
            </w: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B8224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شرح سوال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C56D4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بله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35BBBE3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خیر</w:t>
            </w:r>
          </w:p>
        </w:tc>
        <w:tc>
          <w:tcPr>
            <w:tcW w:w="439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3C823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/>
                <w:sz w:val="16"/>
                <w:szCs w:val="16"/>
                <w:lang w:bidi="fa-IR"/>
              </w:rPr>
              <w:t>6m</w:t>
            </w: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61A3EE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شرح سوال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ACAA8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بله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D9023" w14:textId="77777777" w:rsidR="00255416" w:rsidRPr="0067323C" w:rsidRDefault="00255416" w:rsidP="002D3E59">
            <w:pPr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67323C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خیر</w:t>
            </w:r>
          </w:p>
        </w:tc>
      </w:tr>
      <w:tr w:rsidR="00255416" w:rsidRPr="0067323C" w14:paraId="5B4C10C2" w14:textId="77777777" w:rsidTr="00255416">
        <w:trPr>
          <w:trHeight w:val="11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vAlign w:val="center"/>
          </w:tcPr>
          <w:p w14:paraId="795D258A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0576141A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  <w:r w:rsidRPr="003D2D4F">
              <w:rPr>
                <w:rFonts w:cs="B Nazanin" w:hint="cs"/>
                <w:sz w:val="16"/>
                <w:szCs w:val="16"/>
                <w:rtl/>
              </w:rPr>
              <w:t>روش</w:t>
            </w: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DCB64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کار استاندارد (</w:t>
            </w:r>
            <w:r w:rsidRPr="003D2D4F">
              <w:rPr>
                <w:color w:val="000000"/>
                <w:sz w:val="16"/>
                <w:szCs w:val="16"/>
              </w:rPr>
              <w:t>SWI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)  تعریف شده است؟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079AB" w14:textId="01740DE0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56873C2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632D9CC3" w14:textId="77777777" w:rsidR="00255416" w:rsidRPr="003D2D4F" w:rsidRDefault="00255416" w:rsidP="002D3E59">
            <w:pPr>
              <w:ind w:left="113" w:right="113"/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ماشین</w:t>
            </w: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3C306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ابزار/ فیکسچرها به طور صحیح بکار می‌روند؟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DA362" w14:textId="161E880E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31B727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4DA79667" w14:textId="77777777" w:rsidTr="00123479">
        <w:trPr>
          <w:trHeight w:val="167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02BC828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7AAA6CA9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79031" w14:textId="77777777" w:rsidR="00255416" w:rsidRPr="003D2D4F" w:rsidRDefault="00255416" w:rsidP="002D3E59">
            <w:pPr>
              <w:ind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کار طبق استاندارد دنبال شده است؟ (توالی، چگونگی و چرایی)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3B14B" w14:textId="5C44F442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EB57013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21995CF9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08EA8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تعمیر و نگهداری پیشگیرانه ماشین آلات انجام می‌شود؟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D8079" w14:textId="2C564041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F679B3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3F175E86" w14:textId="77777777" w:rsidTr="00123479">
        <w:trPr>
          <w:trHeight w:val="167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141C71C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438040E8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6E5EA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فعالیت در تمامی شیفت‌ها به طور یکسان انجام شده است؟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F0F7B" w14:textId="5C5B766C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A31DAD7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65A55F5E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87D55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نگهداری پیشگیرانه (ابزار/ فیکسچرها) انجام می‌شود؟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CD3BC" w14:textId="03EBB5D0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53B36D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727AE3DB" w14:textId="77777777" w:rsidTr="00123479">
        <w:trPr>
          <w:trHeight w:val="225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E921351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44FC060F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13C34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>آ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ا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الزام تعر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ف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شده ا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نظ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ر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نقشه ،د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تاش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ت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و تست پلن و نمونه شاهد وجود دارد؟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F46B1" w14:textId="3BDAE87F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977F027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0945120A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1C580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عملکرد خطاناپذیری ابزار کاملا مناسب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9E5C" w14:textId="04AAA8E2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D2079C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2CEFC885" w14:textId="77777777" w:rsidTr="00123479">
        <w:trPr>
          <w:trHeight w:val="24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6F842FE2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3D2DDD86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8313A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37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545DB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75967B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D1AE82A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97A48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حوادث غیر عادی رخ نداده است؟ (قطعی برق و ...)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512FE" w14:textId="221DA20C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167769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489B568B" w14:textId="77777777" w:rsidTr="00123479">
        <w:trPr>
          <w:trHeight w:val="167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05EC53D6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658F116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5C99C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>آ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ا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روش تعر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ف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شده ا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برا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اندازه گ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ر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مطابق با الزامات وجود دارد؟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43FBD" w14:textId="5816331E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FDF5E0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77CE5F66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EC1C4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قطعات در محل تعریف شده خود در دسترس اپراتور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C63D3" w14:textId="65DE65D2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1E9DE0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2A2495B6" w14:textId="77777777" w:rsidTr="00123479">
        <w:trPr>
          <w:trHeight w:val="167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0A53E6DF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4FCCB15B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E0AC" w14:textId="77777777" w:rsidR="00255416" w:rsidRPr="003D2D4F" w:rsidRDefault="00255416" w:rsidP="002D3E59">
            <w:pPr>
              <w:ind w:left="-57" w:right="-57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>آ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ا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مدارک فن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اعم از نقشه،د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تاش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ت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lang w:bidi="fa-IR"/>
              </w:rPr>
              <w:t>BOM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و... بررس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شده است؟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426E9" w14:textId="66B3DDB6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9559F5F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4CFDA79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D416D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>آ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ا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تنظ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مات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تجه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زات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تول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د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مطابق دستورالعمل انجام شده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3DAE6" w14:textId="1FF523B9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B17D66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70612F84" w14:textId="77777777" w:rsidTr="00123479">
        <w:trPr>
          <w:trHeight w:val="12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58903112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2EB76418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7BD6B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>آ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ا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فرآ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ند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تول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د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مطابق روش اجرا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یی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انجام م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شود؟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A7D67" w14:textId="1D4D8AD4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C298F7E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31729BA8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A4F6E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>آ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ا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صحت تجه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زات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تول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د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بررس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شده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5E8CF" w14:textId="1A684268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D1095D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05DC8DD1" w14:textId="77777777" w:rsidTr="00123479">
        <w:trPr>
          <w:trHeight w:val="105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5B68C92C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DFA7E51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CC164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372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3FC9B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69EBA12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425536BB" w14:textId="77777777" w:rsidR="00255416" w:rsidRPr="003D2D4F" w:rsidRDefault="00255416" w:rsidP="002D3E59">
            <w:pPr>
              <w:ind w:left="113" w:right="113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176E1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>آ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ا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ابزار مناسب و تعر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 w:hint="eastAsia"/>
                <w:color w:val="000000"/>
                <w:sz w:val="16"/>
                <w:szCs w:val="16"/>
                <w:rtl/>
              </w:rPr>
              <w:t>ف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شده ا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استفاده م</w:t>
            </w: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ی</w:t>
            </w:r>
            <w:r w:rsidRPr="003D2D4F"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  <w:t xml:space="preserve"> گردد؟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7280" w14:textId="2CC84D39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676D64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774341E7" w14:textId="77777777" w:rsidTr="00255416">
        <w:trPr>
          <w:trHeight w:val="117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vAlign w:val="center"/>
          </w:tcPr>
          <w:p w14:paraId="79394165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 w:val="restart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248EC1EB" w14:textId="77777777" w:rsidR="00255416" w:rsidRPr="003D2D4F" w:rsidRDefault="00255416" w:rsidP="002D3E59">
            <w:pPr>
              <w:spacing w:after="200" w:line="276" w:lineRule="auto"/>
              <w:ind w:left="113" w:right="113"/>
              <w:jc w:val="center"/>
              <w:rPr>
                <w:rFonts w:cs="B Nazanin"/>
                <w:sz w:val="16"/>
                <w:szCs w:val="16"/>
              </w:rPr>
            </w:pPr>
            <w:r w:rsidRPr="003D2D4F">
              <w:rPr>
                <w:rFonts w:cs="B Nazanin" w:hint="cs"/>
                <w:sz w:val="16"/>
                <w:szCs w:val="16"/>
                <w:rtl/>
              </w:rPr>
              <w:t>اپراتور</w:t>
            </w:r>
          </w:p>
        </w:tc>
        <w:tc>
          <w:tcPr>
            <w:tcW w:w="36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22286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اپراتور استانداردها را می‌شناسد؟</w:t>
            </w:r>
          </w:p>
        </w:tc>
        <w:tc>
          <w:tcPr>
            <w:tcW w:w="37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33377" w14:textId="42D39638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E3A2C55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08C37307" w14:textId="77777777" w:rsidR="00255416" w:rsidRPr="003D2D4F" w:rsidRDefault="00255416" w:rsidP="002D3E59">
            <w:pPr>
              <w:ind w:left="113" w:right="113"/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انازه گیری</w:t>
            </w:r>
          </w:p>
        </w:tc>
        <w:tc>
          <w:tcPr>
            <w:tcW w:w="360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08538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آیا کالیبراسیون تجهیزات و ابزارآلات مربوطه بروز می باشد؟</w:t>
            </w:r>
          </w:p>
        </w:tc>
        <w:tc>
          <w:tcPr>
            <w:tcW w:w="4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39F97" w14:textId="1B475B73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2E536C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116B8530" w14:textId="77777777" w:rsidTr="00123479">
        <w:trPr>
          <w:trHeight w:val="293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6A443BCB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B6C4C5" w14:textId="77777777" w:rsidR="00255416" w:rsidRPr="003D2D4F" w:rsidRDefault="00255416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7943B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اپراتور نتایج کیفی را می‌شناسد؟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E6D09" w14:textId="4A36CCD1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CD99E53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BCEDC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BBFBD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 xml:space="preserve">آیا نتایج 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lang w:bidi="fa-IR"/>
              </w:rPr>
              <w:t>MSA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 xml:space="preserve"> مناسب بوده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78C34" w14:textId="1B8C1928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2A78DC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5DC3A90F" w14:textId="77777777" w:rsidTr="00123479">
        <w:trPr>
          <w:trHeight w:val="26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64E14040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6AD1D5" w14:textId="77777777" w:rsidR="00255416" w:rsidRPr="003D2D4F" w:rsidRDefault="00255416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0B884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اپراتور در انجام کار منظم است؟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5526" w14:textId="335C4C09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DD691A8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EC7CD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3E148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آیا تنظیمات دستگاه به درستی انجام شده است 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670E1" w14:textId="68ADC6DB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E54CE5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4C645288" w14:textId="77777777" w:rsidTr="00123479">
        <w:trPr>
          <w:trHeight w:val="15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639834F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6F45E4" w14:textId="77777777" w:rsidR="00255416" w:rsidRPr="003D2D4F" w:rsidRDefault="00255416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90DA6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اپراتور کاملا آموزش دیده است؟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D80A2" w14:textId="76DDD480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16C8CD6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3BA3E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CC7D1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>آ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ا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مشخصات کل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ه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اجزا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مرتبط اندازه گ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ر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و 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ا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بررس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شده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AA153" w14:textId="6DB2A9A8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CBC57E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3E310D16" w14:textId="77777777" w:rsidTr="00123479">
        <w:trPr>
          <w:trHeight w:val="30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FBF0A7E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024A82" w14:textId="77777777" w:rsidR="00255416" w:rsidRPr="003D2D4F" w:rsidRDefault="00255416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22B0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قطعات درست و بجا مصرف شده اند؟</w:t>
            </w:r>
          </w:p>
        </w:tc>
        <w:tc>
          <w:tcPr>
            <w:tcW w:w="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C7C05" w14:textId="372E2D88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5BED3F7" w14:textId="77777777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65FDC" w14:textId="77777777" w:rsidR="00255416" w:rsidRPr="003D2D4F" w:rsidRDefault="00255416" w:rsidP="002D3E59">
            <w:pPr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36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82615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>آ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 w:hint="eastAsia"/>
                <w:sz w:val="14"/>
                <w:szCs w:val="14"/>
                <w:rtl/>
                <w:lang w:bidi="fa-IR"/>
              </w:rPr>
              <w:t>ا</w:t>
            </w: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 xml:space="preserve"> نتا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 w:hint="eastAsia"/>
                <w:sz w:val="14"/>
                <w:szCs w:val="14"/>
                <w:rtl/>
                <w:lang w:bidi="fa-IR"/>
              </w:rPr>
              <w:t>ج</w:t>
            </w: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 xml:space="preserve"> اندازه گ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 w:hint="eastAsia"/>
                <w:sz w:val="14"/>
                <w:szCs w:val="14"/>
                <w:rtl/>
                <w:lang w:bidi="fa-IR"/>
              </w:rPr>
              <w:t>ر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 xml:space="preserve"> در تمام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 xml:space="preserve"> تجه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 w:hint="eastAsia"/>
                <w:sz w:val="14"/>
                <w:szCs w:val="14"/>
                <w:rtl/>
                <w:lang w:bidi="fa-IR"/>
              </w:rPr>
              <w:t>زات</w:t>
            </w: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 xml:space="preserve"> و ابزارها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 xml:space="preserve"> آزمون موجود </w:t>
            </w:r>
            <w:r w:rsidRPr="009871F6">
              <w:rPr>
                <w:rFonts w:ascii="Calibri" w:eastAsia="Calibri" w:hAnsi="Calibri" w:cs="B Nazanin" w:hint="cs"/>
                <w:sz w:val="14"/>
                <w:szCs w:val="14"/>
                <w:rtl/>
                <w:lang w:bidi="fa-IR"/>
              </w:rPr>
              <w:t>ی</w:t>
            </w:r>
            <w:r w:rsidRPr="009871F6">
              <w:rPr>
                <w:rFonts w:ascii="Calibri" w:eastAsia="Calibri" w:hAnsi="Calibri" w:cs="B Nazanin" w:hint="eastAsia"/>
                <w:sz w:val="14"/>
                <w:szCs w:val="14"/>
                <w:rtl/>
                <w:lang w:bidi="fa-IR"/>
              </w:rPr>
              <w:t>کسان</w:t>
            </w:r>
            <w:r w:rsidRPr="009871F6">
              <w:rPr>
                <w:rFonts w:ascii="Calibri" w:eastAsia="Calibri" w:hAnsi="Calibri" w:cs="B Nazanin"/>
                <w:sz w:val="14"/>
                <w:szCs w:val="14"/>
                <w:rtl/>
                <w:lang w:bidi="fa-IR"/>
              </w:rPr>
              <w:t xml:space="preserve"> است؟</w:t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9BF15" w14:textId="7A2373A9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345F18" w14:textId="77777777" w:rsidR="00255416" w:rsidRPr="009B231E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</w:tr>
      <w:tr w:rsidR="00255416" w:rsidRPr="0067323C" w14:paraId="4E8E1E27" w14:textId="77777777" w:rsidTr="009871F6">
        <w:trPr>
          <w:trHeight w:val="2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ACFD802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9ECED3" w14:textId="77777777" w:rsidR="00255416" w:rsidRPr="003D2D4F" w:rsidRDefault="00255416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11F22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اپراتور در شرایط روحی و فیزیکی مناسبی بوده است؟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45B2F" w14:textId="01959E24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44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6EAC90E" w14:textId="77777777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FF3A8" w14:textId="77777777" w:rsidR="00255416" w:rsidRPr="003D2D4F" w:rsidRDefault="00255416" w:rsidP="002D3E59">
            <w:pPr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36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33824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D9B30" w14:textId="77777777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81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275FAC" w14:textId="77777777" w:rsidR="00255416" w:rsidRPr="009B231E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</w:tr>
      <w:tr w:rsidR="00255416" w:rsidRPr="0067323C" w14:paraId="3DE89375" w14:textId="77777777" w:rsidTr="00123479">
        <w:trPr>
          <w:trHeight w:val="143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D27A1C0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515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4750596" w14:textId="77777777" w:rsidR="00255416" w:rsidRPr="003D2D4F" w:rsidRDefault="00255416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36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4263C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37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B7E01" w14:textId="77777777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449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BD944E" w14:textId="77777777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439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F20B2" w14:textId="77777777" w:rsidR="00255416" w:rsidRPr="003D2D4F" w:rsidRDefault="00255416" w:rsidP="002D3E59">
            <w:pPr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61485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>آ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ا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روش اندازه گ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ر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درست انجام پذ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رفته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E1394" w14:textId="3D190E4F" w:rsidR="00255416" w:rsidRPr="003D2D4F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11BF66" w14:textId="77777777" w:rsidR="00255416" w:rsidRPr="009B231E" w:rsidRDefault="00255416" w:rsidP="002D3E59">
            <w:pPr>
              <w:jc w:val="center"/>
              <w:rPr>
                <w:rFonts w:cs="B Nazanin"/>
                <w:color w:val="0000CC"/>
                <w:sz w:val="16"/>
                <w:szCs w:val="16"/>
                <w:rtl/>
              </w:rPr>
            </w:pPr>
          </w:p>
        </w:tc>
      </w:tr>
      <w:tr w:rsidR="00255416" w:rsidRPr="0067323C" w14:paraId="5D754307" w14:textId="77777777" w:rsidTr="00123479">
        <w:trPr>
          <w:trHeight w:val="75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E6DBC75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492" w:type="dxa"/>
            <w:vMerge w:val="restart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72E39CE2" w14:textId="77777777" w:rsidR="00255416" w:rsidRPr="003D2D4F" w:rsidRDefault="00255416" w:rsidP="002D3E59">
            <w:pPr>
              <w:ind w:left="113" w:right="113"/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مواد</w:t>
            </w:r>
          </w:p>
        </w:tc>
        <w:tc>
          <w:tcPr>
            <w:tcW w:w="372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675C7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قطعات در محل تعریف شده خود در دسترس اپراتور است؟</w:t>
            </w:r>
          </w:p>
        </w:tc>
        <w:tc>
          <w:tcPr>
            <w:tcW w:w="3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10785" w14:textId="63E0757C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86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6EA43F2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393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243D7175" w14:textId="77777777" w:rsidR="00255416" w:rsidRPr="003D2D4F" w:rsidRDefault="00255416" w:rsidP="002D3E59">
            <w:pPr>
              <w:ind w:left="113" w:right="113"/>
              <w:jc w:val="center"/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محیط</w:t>
            </w:r>
          </w:p>
        </w:tc>
        <w:tc>
          <w:tcPr>
            <w:tcW w:w="3635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66779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آیا دما و رطوبت هوا مناسب بوده است ؟</w:t>
            </w:r>
          </w:p>
        </w:tc>
        <w:tc>
          <w:tcPr>
            <w:tcW w:w="4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8239" w14:textId="0546C68B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8C8273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5095F0B0" w14:textId="77777777" w:rsidTr="00123479">
        <w:trPr>
          <w:trHeight w:val="7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69947CB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49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64384B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097B3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قطعات طبق مشخصه‌های فنی می‌باشد؟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86AA5" w14:textId="35080EE9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0013C2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2CED3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523DC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آیا روشنایی محیط مناسب بوده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D7308" w14:textId="073B6DCF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32D805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3BD3CAF0" w14:textId="77777777" w:rsidTr="00123479">
        <w:trPr>
          <w:trHeight w:val="251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233F649C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49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0388E4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772F5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  <w:r w:rsidRPr="003D2D4F">
              <w:rPr>
                <w:rFonts w:ascii="Lucida Calligraphy" w:hAnsi="Lucida Calligraphy" w:cs="B Nazanin" w:hint="cs"/>
                <w:color w:val="000000"/>
                <w:sz w:val="16"/>
                <w:szCs w:val="16"/>
                <w:rtl/>
              </w:rPr>
              <w:t>آیا قطعات اخیرا تغییر نکرده است؟</w:t>
            </w:r>
          </w:p>
        </w:tc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222ED" w14:textId="77777777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4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A32DD1A" w14:textId="1130BF10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903C9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331F4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آیا صدای محیط مناسب بوده است:؟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21E6" w14:textId="0DF0513B" w:rsidR="00255416" w:rsidRPr="003D2D4F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B16099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3AD239BD" w14:textId="77777777" w:rsidTr="00123479">
        <w:trPr>
          <w:trHeight w:val="251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71D2EAE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49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94ACB7" w14:textId="77777777" w:rsidR="00255416" w:rsidRPr="0067323C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7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2CAB5" w14:textId="77777777" w:rsidR="00255416" w:rsidRPr="003D2D4F" w:rsidRDefault="00255416" w:rsidP="002D3E59">
            <w:pPr>
              <w:ind w:left="-57" w:right="-57"/>
              <w:rPr>
                <w:rFonts w:ascii="Lucida Calligraphy" w:hAnsi="Lucida Calligraphy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786FA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48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AA1FD28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9EDA7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EFEE6" w14:textId="77777777" w:rsidR="00255416" w:rsidRPr="003D2D4F" w:rsidRDefault="00255416" w:rsidP="002D3E59">
            <w:pPr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>آ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ا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تغ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ر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مح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 w:hint="eastAsia"/>
                <w:sz w:val="16"/>
                <w:szCs w:val="16"/>
                <w:rtl/>
                <w:lang w:bidi="fa-IR"/>
              </w:rPr>
              <w:t>ط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کنترل</w:t>
            </w:r>
            <w:r w:rsidRPr="003D2D4F">
              <w:rPr>
                <w:rFonts w:ascii="Calibri" w:eastAsia="Calibri" w:hAnsi="Calibri" w:cs="B Nazanin" w:hint="cs"/>
                <w:sz w:val="16"/>
                <w:szCs w:val="16"/>
                <w:rtl/>
                <w:lang w:bidi="fa-IR"/>
              </w:rPr>
              <w:t>ی</w:t>
            </w:r>
            <w:r w:rsidRPr="003D2D4F">
              <w:rPr>
                <w:rFonts w:ascii="Calibri" w:eastAsia="Calibri" w:hAnsi="Calibri" w:cs="B Nazanin"/>
                <w:sz w:val="16"/>
                <w:szCs w:val="16"/>
                <w:rtl/>
                <w:lang w:bidi="fa-IR"/>
              </w:rPr>
              <w:t xml:space="preserve"> اتفاق افتاده است؟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5B896" w14:textId="77777777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A73612" w14:textId="5768EC4B" w:rsidR="00255416" w:rsidRPr="009B231E" w:rsidRDefault="00255416" w:rsidP="002D3E59">
            <w:pPr>
              <w:jc w:val="center"/>
              <w:rPr>
                <w:rFonts w:ascii="Calibri" w:eastAsia="Calibri" w:hAnsi="Calibri" w:cs="B Nazanin"/>
                <w:color w:val="0000CC"/>
                <w:sz w:val="16"/>
                <w:szCs w:val="16"/>
                <w:rtl/>
                <w:lang w:bidi="fa-IR"/>
              </w:rPr>
            </w:pPr>
          </w:p>
        </w:tc>
      </w:tr>
      <w:tr w:rsidR="00255416" w:rsidRPr="0067323C" w14:paraId="4B731110" w14:textId="77777777" w:rsidTr="00123479">
        <w:trPr>
          <w:trHeight w:val="35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2DFDE266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E33B9E" w14:textId="77777777" w:rsidR="00255416" w:rsidRPr="0067323C" w:rsidRDefault="00255416" w:rsidP="002D3E59">
            <w:pPr>
              <w:jc w:val="center"/>
              <w:rPr>
                <w:rFonts w:ascii="Calibri" w:eastAsia="Calibri" w:hAnsi="Calibri" w:cs="B Nazanin"/>
                <w:sz w:val="18"/>
                <w:szCs w:val="18"/>
                <w:rtl/>
                <w:lang w:bidi="fa-IR"/>
              </w:rPr>
            </w:pPr>
            <w:r w:rsidRPr="0067323C">
              <w:rPr>
                <w:rFonts w:cs="B Nazanin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تحلیل علت ریشه ای (5 چرا) و شناسایی راه حل‌های ممکن</w:t>
            </w:r>
          </w:p>
        </w:tc>
      </w:tr>
      <w:tr w:rsidR="00255416" w:rsidRPr="0067323C" w14:paraId="7B114545" w14:textId="77777777" w:rsidTr="009871F6">
        <w:trPr>
          <w:trHeight w:val="332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862659C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1E0E080" w14:textId="77777777" w:rsidR="00255416" w:rsidRPr="00DE5556" w:rsidRDefault="00255416" w:rsidP="00324D01">
            <w:pPr>
              <w:pStyle w:val="ListParagraph"/>
              <w:numPr>
                <w:ilvl w:val="0"/>
                <w:numId w:val="13"/>
              </w:numPr>
              <w:tabs>
                <w:tab w:val="right" w:pos="985"/>
              </w:tabs>
              <w:spacing w:after="120"/>
              <w:ind w:left="240" w:hanging="240"/>
              <w:rPr>
                <w:rFonts w:cs="B Nazanin"/>
                <w:color w:val="000000"/>
                <w:sz w:val="20"/>
                <w:szCs w:val="20"/>
                <w:rtl/>
                <w:lang w:bidi="ar-SA"/>
              </w:rPr>
            </w:pPr>
            <w:r w:rsidRPr="00512E19">
              <w:rPr>
                <w:rFonts w:cs="B Nazanin" w:hint="cs"/>
                <w:color w:val="000000"/>
                <w:sz w:val="20"/>
                <w:szCs w:val="20"/>
                <w:rtl/>
              </w:rPr>
              <w:t xml:space="preserve">چرا  این مسئله اتفاق افتاده است؟ </w:t>
            </w:r>
          </w:p>
        </w:tc>
      </w:tr>
      <w:tr w:rsidR="00255416" w:rsidRPr="0067323C" w14:paraId="63405E25" w14:textId="77777777" w:rsidTr="009871F6">
        <w:trPr>
          <w:trHeight w:val="287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609B5FCD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shd w:val="clear" w:color="auto" w:fill="auto"/>
            <w:vAlign w:val="bottom"/>
          </w:tcPr>
          <w:p w14:paraId="43B71F81" w14:textId="77777777" w:rsidR="00255416" w:rsidRPr="00DE5556" w:rsidRDefault="00255416" w:rsidP="00324D01">
            <w:pPr>
              <w:pStyle w:val="ListParagraph"/>
              <w:numPr>
                <w:ilvl w:val="0"/>
                <w:numId w:val="13"/>
              </w:numPr>
              <w:tabs>
                <w:tab w:val="right" w:pos="985"/>
              </w:tabs>
              <w:spacing w:after="120"/>
              <w:ind w:left="240" w:hanging="240"/>
              <w:rPr>
                <w:rFonts w:cs="B Nazanin"/>
                <w:color w:val="000000"/>
                <w:sz w:val="20"/>
                <w:szCs w:val="20"/>
                <w:lang w:bidi="ar-SA"/>
              </w:rPr>
            </w:pPr>
            <w:r w:rsidRPr="00512E19">
              <w:rPr>
                <w:rFonts w:cs="B Nazanin" w:hint="cs"/>
                <w:color w:val="000000"/>
                <w:sz w:val="20"/>
                <w:szCs w:val="20"/>
                <w:rtl/>
              </w:rPr>
              <w:t xml:space="preserve">چرا  مساله ای که در پاسخ سوال 1 ، ذکر شد، اتفاق افتاده است؟ </w:t>
            </w:r>
          </w:p>
        </w:tc>
      </w:tr>
      <w:tr w:rsidR="00255416" w:rsidRPr="0067323C" w14:paraId="69D24F31" w14:textId="77777777" w:rsidTr="009871F6">
        <w:trPr>
          <w:trHeight w:val="323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76899D1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shd w:val="clear" w:color="auto" w:fill="auto"/>
            <w:vAlign w:val="bottom"/>
          </w:tcPr>
          <w:p w14:paraId="42E1C1BD" w14:textId="77777777" w:rsidR="00255416" w:rsidRPr="00DE5556" w:rsidRDefault="00255416" w:rsidP="00324D01">
            <w:pPr>
              <w:pStyle w:val="ListParagraph"/>
              <w:numPr>
                <w:ilvl w:val="0"/>
                <w:numId w:val="13"/>
              </w:numPr>
              <w:tabs>
                <w:tab w:val="right" w:pos="985"/>
              </w:tabs>
              <w:spacing w:after="120"/>
              <w:ind w:left="240" w:hanging="240"/>
              <w:rPr>
                <w:rFonts w:cs="B Nazanin"/>
                <w:color w:val="000000"/>
                <w:sz w:val="20"/>
                <w:szCs w:val="20"/>
                <w:rtl/>
              </w:rPr>
            </w:pPr>
            <w:r w:rsidRPr="00512E19">
              <w:rPr>
                <w:rFonts w:cs="B Nazanin" w:hint="cs"/>
                <w:color w:val="000000"/>
                <w:sz w:val="20"/>
                <w:szCs w:val="20"/>
                <w:rtl/>
              </w:rPr>
              <w:t xml:space="preserve">چرا  مساله ای که در پاسخ سوال 2، ذکر شد، اتفاق افتاده است؟ </w:t>
            </w:r>
          </w:p>
        </w:tc>
      </w:tr>
      <w:tr w:rsidR="00255416" w:rsidRPr="0067323C" w14:paraId="3FDC7A83" w14:textId="77777777" w:rsidTr="009871F6">
        <w:trPr>
          <w:trHeight w:val="512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434FB58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shd w:val="clear" w:color="auto" w:fill="auto"/>
            <w:vAlign w:val="bottom"/>
          </w:tcPr>
          <w:p w14:paraId="3F9B3211" w14:textId="77777777" w:rsidR="00255416" w:rsidRPr="00DE5556" w:rsidRDefault="00255416" w:rsidP="00DE5556">
            <w:pPr>
              <w:pStyle w:val="ListParagraph"/>
              <w:numPr>
                <w:ilvl w:val="0"/>
                <w:numId w:val="13"/>
              </w:numPr>
              <w:tabs>
                <w:tab w:val="right" w:pos="985"/>
              </w:tabs>
              <w:spacing w:after="120"/>
              <w:ind w:left="240" w:hanging="240"/>
              <w:rPr>
                <w:rFonts w:cs="B Nazanin"/>
                <w:color w:val="000000"/>
                <w:sz w:val="20"/>
                <w:szCs w:val="20"/>
                <w:rtl/>
              </w:rPr>
            </w:pPr>
            <w:r w:rsidRPr="00512E19">
              <w:rPr>
                <w:rFonts w:cs="B Nazanin" w:hint="cs"/>
                <w:color w:val="000000"/>
                <w:sz w:val="20"/>
                <w:szCs w:val="20"/>
                <w:rtl/>
              </w:rPr>
              <w:t xml:space="preserve">چرا  مساله ای که در پاسخ سوال 3، ذکر شد، اتفاق افتاده است؟ </w:t>
            </w:r>
          </w:p>
        </w:tc>
      </w:tr>
      <w:tr w:rsidR="00255416" w:rsidRPr="0067323C" w14:paraId="16BD417D" w14:textId="77777777" w:rsidTr="009871F6">
        <w:trPr>
          <w:trHeight w:val="8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0854C03F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shd w:val="clear" w:color="auto" w:fill="auto"/>
            <w:vAlign w:val="bottom"/>
          </w:tcPr>
          <w:p w14:paraId="365FDD65" w14:textId="77777777" w:rsidR="00255416" w:rsidRPr="00DE5556" w:rsidRDefault="00255416" w:rsidP="00DE5556">
            <w:pPr>
              <w:pStyle w:val="ListParagraph"/>
              <w:numPr>
                <w:ilvl w:val="0"/>
                <w:numId w:val="13"/>
              </w:numPr>
              <w:tabs>
                <w:tab w:val="right" w:pos="985"/>
              </w:tabs>
              <w:spacing w:after="120"/>
              <w:ind w:left="240" w:hanging="240"/>
              <w:rPr>
                <w:rFonts w:cs="B Nazanin"/>
                <w:color w:val="000000"/>
                <w:sz w:val="20"/>
                <w:szCs w:val="20"/>
                <w:rtl/>
              </w:rPr>
            </w:pPr>
            <w:r w:rsidRPr="00512E19">
              <w:rPr>
                <w:rFonts w:cs="B Nazanin" w:hint="cs"/>
                <w:color w:val="000000"/>
                <w:sz w:val="20"/>
                <w:szCs w:val="20"/>
                <w:rtl/>
              </w:rPr>
              <w:t>چرا  مساله ای که در پاسخ سوال 4، ذکر شد، اتفاق افتاده است؟</w:t>
            </w:r>
            <w:r w:rsidRPr="00512E19">
              <w:rPr>
                <w:rFonts w:cs="B Nazanin"/>
                <w:color w:val="000000"/>
                <w:sz w:val="20"/>
                <w:szCs w:val="20"/>
              </w:rPr>
              <w:t xml:space="preserve"> </w:t>
            </w:r>
          </w:p>
        </w:tc>
      </w:tr>
      <w:tr w:rsidR="00255416" w:rsidRPr="0067323C" w14:paraId="2330EC62" w14:textId="77777777" w:rsidTr="009871F6">
        <w:trPr>
          <w:trHeight w:val="8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5860B0F" w14:textId="77777777" w:rsidR="00255416" w:rsidRPr="0067323C" w:rsidRDefault="00255416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12"/>
            <w:shd w:val="clear" w:color="auto" w:fill="auto"/>
            <w:vAlign w:val="bottom"/>
          </w:tcPr>
          <w:p w14:paraId="3263368F" w14:textId="2A866DCE" w:rsidR="009871F6" w:rsidRPr="00512E19" w:rsidRDefault="00255416" w:rsidP="009871F6">
            <w:pPr>
              <w:spacing w:line="276" w:lineRule="auto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12E19">
              <w:rPr>
                <w:rFonts w:cs="B Nazanin" w:hint="cs"/>
                <w:sz w:val="20"/>
                <w:szCs w:val="20"/>
                <w:rtl/>
                <w:lang w:bidi="fa-IR"/>
              </w:rPr>
              <w:t>با توجه به ریشه یابی های انجام شده، ریشه اصلی مساله را ب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 توضیحی کوتاه، تشریح کنید. </w:t>
            </w:r>
          </w:p>
        </w:tc>
      </w:tr>
    </w:tbl>
    <w:p w14:paraId="6DB1E419" w14:textId="4212985D" w:rsidR="00255416" w:rsidRDefault="009871F6">
      <w:r>
        <w:rPr>
          <w:noProof/>
        </w:rPr>
        <mc:AlternateContent>
          <mc:Choice Requires="wpg">
            <w:drawing>
              <wp:anchor distT="0" distB="0" distL="114300" distR="114300" simplePos="0" relativeHeight="251940864" behindDoc="0" locked="0" layoutInCell="1" allowOverlap="1" wp14:anchorId="4993AF9A" wp14:editId="0A157E20">
                <wp:simplePos x="0" y="0"/>
                <wp:positionH relativeFrom="column">
                  <wp:posOffset>-161637</wp:posOffset>
                </wp:positionH>
                <wp:positionV relativeFrom="paragraph">
                  <wp:posOffset>-8430536</wp:posOffset>
                </wp:positionV>
                <wp:extent cx="6309795" cy="2721143"/>
                <wp:effectExtent l="0" t="0" r="15240" b="3175"/>
                <wp:wrapNone/>
                <wp:docPr id="18159540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795" cy="2721143"/>
                          <a:chOff x="0" y="0"/>
                          <a:chExt cx="6309795" cy="2721143"/>
                        </a:xfrm>
                      </wpg:grpSpPr>
                      <wpg:grpSp>
                        <wpg:cNvPr id="21" name="Group 1"/>
                        <wpg:cNvGrpSpPr/>
                        <wpg:grpSpPr>
                          <a:xfrm>
                            <a:off x="0" y="51759"/>
                            <a:ext cx="4072877" cy="2647466"/>
                            <a:chOff x="-742440" y="220996"/>
                            <a:chExt cx="6511637" cy="3229212"/>
                          </a:xfrm>
                        </wpg:grpSpPr>
                        <wps:wsp>
                          <wps:cNvPr id="4" name="Text Box 4"/>
                          <wps:cNvSpPr txBox="1"/>
                          <wps:spPr bwMode="auto">
                            <a:xfrm>
                              <a:off x="-190467" y="220996"/>
                              <a:ext cx="1199293" cy="3758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0144DBF" w14:textId="77777777" w:rsidR="00255416" w:rsidRPr="00D8480A" w:rsidRDefault="00255416" w:rsidP="00D00A6C">
                                <w:pPr>
                                  <w:jc w:val="center"/>
                                  <w:rPr>
                                    <w:rFonts w:cs="B Nazanin"/>
                                    <w:sz w:val="22"/>
                                    <w:szCs w:val="22"/>
                                    <w:lang w:bidi="fa-IR"/>
                                  </w:rPr>
                                </w:pPr>
                                <w:r w:rsidRPr="00D8480A">
                                  <w:rPr>
                                    <w:rFonts w:cs="B Nazanin" w:hint="cs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>مواد 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" name="Group 20"/>
                          <wpg:cNvGrpSpPr/>
                          <wpg:grpSpPr>
                            <a:xfrm>
                              <a:off x="-742440" y="220998"/>
                              <a:ext cx="6511637" cy="3229210"/>
                              <a:chOff x="-742440" y="220998"/>
                              <a:chExt cx="6511637" cy="3229210"/>
                            </a:xfrm>
                          </wpg:grpSpPr>
                          <wps:wsp>
                            <wps:cNvPr id="3" name="Text Box 3"/>
                            <wps:cNvSpPr txBox="1"/>
                            <wps:spPr bwMode="auto">
                              <a:xfrm>
                                <a:off x="916364" y="232285"/>
                                <a:ext cx="1094605" cy="24553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00896B3" w14:textId="77777777" w:rsidR="00255416" w:rsidRDefault="00255416" w:rsidP="00427AB4">
                                  <w:r>
                                    <w:rPr>
                                      <w:rFonts w:cs="B Nazanin" w:hint="cs"/>
                                      <w:sz w:val="22"/>
                                      <w:szCs w:val="22"/>
                                      <w:rtl/>
                                      <w:lang w:bidi="fa-IR"/>
                                    </w:rPr>
                                    <w:t xml:space="preserve">اندازه گیری %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" name="Group 19"/>
                            <wpg:cNvGrpSpPr/>
                            <wpg:grpSpPr>
                              <a:xfrm>
                                <a:off x="-742440" y="220998"/>
                                <a:ext cx="6511637" cy="3229210"/>
                                <a:chOff x="-742440" y="220998"/>
                                <a:chExt cx="6511637" cy="3229210"/>
                              </a:xfrm>
                            </wpg:grpSpPr>
                            <wps:wsp>
                              <wps:cNvPr id="2" name="Text Box 2"/>
                              <wps:cNvSpPr txBox="1"/>
                              <wps:spPr bwMode="auto">
                                <a:xfrm>
                                  <a:off x="2056011" y="220998"/>
                                  <a:ext cx="1261080" cy="4643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0519A720" w14:textId="77777777" w:rsidR="00255416" w:rsidRDefault="00255416" w:rsidP="00AE3150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cs="B Nazanin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نیروی انسانی %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/>
                              <wpg:grpSpPr>
                                <a:xfrm>
                                  <a:off x="-742440" y="510903"/>
                                  <a:ext cx="6511637" cy="2939305"/>
                                  <a:chOff x="-742440" y="139428"/>
                                  <a:chExt cx="6511637" cy="2939305"/>
                                </a:xfrm>
                              </wpg:grpSpPr>
                              <wpg:grpSp>
                                <wpg:cNvPr id="11" name="Group 11"/>
                                <wpg:cNvGrpSpPr/>
                                <wpg:grpSpPr>
                                  <a:xfrm>
                                    <a:off x="-742440" y="139428"/>
                                    <a:ext cx="6511637" cy="2939305"/>
                                    <a:chOff x="-742440" y="139428"/>
                                    <a:chExt cx="6511637" cy="2939305"/>
                                  </a:xfrm>
                                </wpg:grpSpPr>
                                <wpg:grpSp>
                                  <wpg:cNvPr id="10" name="Group 10"/>
                                  <wpg:cNvGrpSpPr/>
                                  <wpg:grpSpPr>
                                    <a:xfrm>
                                      <a:off x="-742440" y="139428"/>
                                      <a:ext cx="6511637" cy="2939305"/>
                                      <a:chOff x="-742440" y="139428"/>
                                      <a:chExt cx="6511637" cy="2939305"/>
                                    </a:xfrm>
                                  </wpg:grpSpPr>
                                  <wpg:grpSp>
                                    <wpg:cNvPr id="18" name="Group 18"/>
                                    <wpg:cNvGrpSpPr/>
                                    <wpg:grpSpPr>
                                      <a:xfrm>
                                        <a:off x="38100" y="139428"/>
                                        <a:ext cx="5731097" cy="2581274"/>
                                        <a:chOff x="0" y="439877"/>
                                        <a:chExt cx="5731253" cy="2253909"/>
                                      </a:xfrm>
                                    </wpg:grpSpPr>
                                    <wps:wsp>
                                      <wps:cNvPr id="6" name="Straight Connector 6"/>
                                      <wps:cNvCnPr/>
                                      <wps:spPr>
                                        <a:xfrm flipH="1" flipV="1">
                                          <a:off x="662171" y="439877"/>
                                          <a:ext cx="651580" cy="1026835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" name="Straight Connector 1"/>
                                      <wps:cNvCnPr/>
                                      <wps:spPr>
                                        <a:xfrm>
                                          <a:off x="0" y="1467059"/>
                                          <a:ext cx="4624069" cy="635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9" name="Straight Connector 9"/>
                                      <wps:cNvCnPr/>
                                      <wps:spPr>
                                        <a:xfrm flipH="1" flipV="1">
                                          <a:off x="1797316" y="439877"/>
                                          <a:ext cx="651199" cy="1026794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" name="Straight Connector 12"/>
                                      <wps:cNvCnPr/>
                                      <wps:spPr>
                                        <a:xfrm flipH="1">
                                          <a:off x="662171" y="1456552"/>
                                          <a:ext cx="650968" cy="1237233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3" name="Straight Connector 13"/>
                                      <wps:cNvCnPr/>
                                      <wps:spPr>
                                        <a:xfrm flipH="1">
                                          <a:off x="1797316" y="1456553"/>
                                          <a:ext cx="661796" cy="1237233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" name="Straight Connector 15"/>
                                      <wps:cNvCnPr/>
                                      <wps:spPr>
                                        <a:xfrm flipH="1">
                                          <a:off x="2974508" y="1477572"/>
                                          <a:ext cx="619659" cy="1216213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" name="Straight Connector 16"/>
                                      <wps:cNvCnPr/>
                                      <wps:spPr>
                                        <a:xfrm>
                                          <a:off x="2974508" y="439877"/>
                                          <a:ext cx="619658" cy="1021714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7" name="Oval 17"/>
                                      <wps:cNvSpPr/>
                                      <wps:spPr>
                                        <a:xfrm>
                                          <a:off x="4413881" y="952051"/>
                                          <a:ext cx="1317372" cy="1008380"/>
                                        </a:xfrm>
                                        <a:prstGeom prst="ellipse">
                                          <a:avLst/>
                                        </a:prstGeom>
                                        <a:ln w="31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" name="Text Box 5"/>
                                    <wps:cNvSpPr txBox="1"/>
                                    <wps:spPr bwMode="auto">
                                      <a:xfrm>
                                        <a:off x="-742440" y="2709534"/>
                                        <a:ext cx="1842513" cy="3691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1FD2CE8" w14:textId="77777777" w:rsidR="00255416" w:rsidRDefault="00255416" w:rsidP="00427AB4">
                                          <w:r w:rsidRPr="002F17F0">
                                            <w:rPr>
                                              <w:rFonts w:eastAsia="Calibri" w:cs="B Nazanin" w:hint="cs"/>
                                              <w:sz w:val="18"/>
                                              <w:szCs w:val="18"/>
                                              <w:rtl/>
                                            </w:rPr>
                                            <w:t>تجهیزات و ماشین آلات</w:t>
                                          </w:r>
                                          <w:r>
                                            <w:rPr>
                                              <w:rFonts w:eastAsia="Calibri" w:cs="B Nazanin" w:hint="cs"/>
                                              <w:sz w:val="18"/>
                                              <w:szCs w:val="18"/>
                                              <w:rtl/>
                                            </w:rPr>
                                            <w:t>%</w:t>
                                          </w:r>
                                          <w:r w:rsidRPr="002F17F0">
                                            <w:rPr>
                                              <w:rFonts w:eastAsia="Calibri" w:cs="B Nazanin"/>
                                              <w:sz w:val="18"/>
                                              <w:szCs w:val="18"/>
                                            </w:rPr>
                                            <w:t xml:space="preserve">  </w:t>
                                          </w:r>
                                          <w:r>
                                            <w:rPr>
                                              <w:rFonts w:cs="B Nazanin" w:hint="cs"/>
                                              <w:sz w:val="22"/>
                                              <w:szCs w:val="22"/>
                                              <w:rtl/>
                                              <w:lang w:bidi="fa-IR"/>
                                            </w:rPr>
                                            <w:t xml:space="preserve">                           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" name="Text Box 7"/>
                                  <wps:cNvSpPr txBox="1"/>
                                  <wps:spPr bwMode="auto">
                                    <a:xfrm>
                                      <a:off x="1200661" y="2720705"/>
                                      <a:ext cx="1181100" cy="2381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6C56F15" w14:textId="77777777" w:rsidR="00255416" w:rsidRDefault="00255416" w:rsidP="00620DDB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eastAsia="Calibri" w:cs="B Nazanin" w:hint="cs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شرایط محیطی %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" name="Text Box 8"/>
                                <wps:cNvSpPr txBox="1"/>
                                <wps:spPr bwMode="auto">
                                  <a:xfrm>
                                    <a:off x="2505693" y="2718693"/>
                                    <a:ext cx="933448" cy="291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A50A64" w14:textId="77777777" w:rsidR="00255416" w:rsidRPr="0091280C" w:rsidRDefault="00255416" w:rsidP="00324D0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91280C">
                                        <w:rPr>
                                          <w:rFonts w:eastAsia="Calibri" w:cs="B Nazanin"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روش %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26" name="Group 2"/>
                        <wpg:cNvGrpSpPr/>
                        <wpg:grpSpPr>
                          <a:xfrm>
                            <a:off x="3260784" y="0"/>
                            <a:ext cx="3049011" cy="2721143"/>
                            <a:chOff x="-1225437" y="193920"/>
                            <a:chExt cx="4875548" cy="3320139"/>
                          </a:xfrm>
                        </wpg:grpSpPr>
                        <wps:wsp>
                          <wps:cNvPr id="27" name="Text Box 27"/>
                          <wps:cNvSpPr txBox="1"/>
                          <wps:spPr bwMode="auto">
                            <a:xfrm>
                              <a:off x="1961010" y="193920"/>
                              <a:ext cx="1583888" cy="303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C444E4E" w14:textId="77777777" w:rsidR="00255416" w:rsidRPr="00324D01" w:rsidRDefault="00255416" w:rsidP="00324D01">
                                <w:pPr>
                                  <w:jc w:val="center"/>
                                </w:pPr>
                                <w:r w:rsidRPr="00324D01">
                                  <w:rPr>
                                    <w:rFonts w:cs="B Nazanin" w:hint="cs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>نیروی انسانی  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8" name="Group 28"/>
                          <wpg:cNvGrpSpPr/>
                          <wpg:grpSpPr>
                            <a:xfrm>
                              <a:off x="-1225437" y="510939"/>
                              <a:ext cx="4875548" cy="3003120"/>
                              <a:chOff x="-1225437" y="139464"/>
                              <a:chExt cx="4875548" cy="3003120"/>
                            </a:xfrm>
                          </wpg:grpSpPr>
                          <wpg:grpSp>
                            <wpg:cNvPr id="29" name="Group 29"/>
                            <wpg:cNvGrpSpPr/>
                            <wpg:grpSpPr>
                              <a:xfrm>
                                <a:off x="-1225437" y="139464"/>
                                <a:ext cx="4875548" cy="3003120"/>
                                <a:chOff x="-1225437" y="139464"/>
                                <a:chExt cx="4875548" cy="3003120"/>
                              </a:xfrm>
                            </wpg:grpSpPr>
                            <wpg:grpSp>
                              <wpg:cNvPr id="30" name="Group 30"/>
                              <wpg:cNvGrpSpPr/>
                              <wpg:grpSpPr>
                                <a:xfrm>
                                  <a:off x="-1225437" y="139464"/>
                                  <a:ext cx="4875548" cy="2935877"/>
                                  <a:chOff x="-1225437" y="139464"/>
                                  <a:chExt cx="4875548" cy="2935877"/>
                                </a:xfrm>
                              </wpg:grpSpPr>
                              <wpg:grpSp>
                                <wpg:cNvPr id="31" name="Group 31"/>
                                <wpg:cNvGrpSpPr/>
                                <wpg:grpSpPr>
                                  <a:xfrm>
                                    <a:off x="56042" y="139464"/>
                                    <a:ext cx="3594069" cy="2581275"/>
                                    <a:chOff x="17942" y="439913"/>
                                    <a:chExt cx="3594166" cy="2253910"/>
                                  </a:xfrm>
                                </wpg:grpSpPr>
                                <wps:wsp>
                                  <wps:cNvPr id="1056" name="Straight Connector 1056"/>
                                  <wps:cNvCnPr/>
                                  <wps:spPr>
                                    <a:xfrm flipH="1" flipV="1">
                                      <a:off x="662170" y="439913"/>
                                      <a:ext cx="651580" cy="102683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57" name="Straight Connector 1057"/>
                                  <wps:cNvCnPr/>
                                  <wps:spPr>
                                    <a:xfrm>
                                      <a:off x="17942" y="1467101"/>
                                      <a:ext cx="3594166" cy="1051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59" name="Straight Connector 1059"/>
                                  <wps:cNvCnPr/>
                                  <wps:spPr>
                                    <a:xfrm flipH="1" flipV="1">
                                      <a:off x="1797317" y="439913"/>
                                      <a:ext cx="651201" cy="102679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60" name="Straight Connector 1060"/>
                                  <wps:cNvCnPr/>
                                  <wps:spPr>
                                    <a:xfrm flipH="1">
                                      <a:off x="662170" y="1456590"/>
                                      <a:ext cx="650967" cy="123723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61" name="Straight Connector 1061"/>
                                  <wps:cNvCnPr/>
                                  <wps:spPr>
                                    <a:xfrm flipH="1">
                                      <a:off x="1797317" y="1456590"/>
                                      <a:ext cx="661796" cy="123723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62" name="Straight Connector 1062"/>
                                  <wps:cNvCnPr/>
                                  <wps:spPr>
                                    <a:xfrm flipH="1">
                                      <a:off x="2974508" y="1477608"/>
                                      <a:ext cx="619660" cy="121621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63" name="Straight Connector 1063"/>
                                  <wps:cNvCnPr/>
                                  <wps:spPr>
                                    <a:xfrm>
                                      <a:off x="2974508" y="439913"/>
                                      <a:ext cx="619658" cy="10217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065" name="Text Box 1065"/>
                                <wps:cNvSpPr txBox="1"/>
                                <wps:spPr bwMode="auto">
                                  <a:xfrm>
                                    <a:off x="-1225437" y="2713960"/>
                                    <a:ext cx="2665431" cy="361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6C1EA3" w14:textId="2C3027A3" w:rsidR="00255416" w:rsidRPr="00D8480A" w:rsidRDefault="00255416" w:rsidP="00D8480A">
                                      <w:pPr>
                                        <w:jc w:val="center"/>
                                        <w:rPr>
                                          <w:rFonts w:eastAsia="Calibri" w:cs="B Nazanin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D8480A">
                                        <w:rPr>
                                          <w:rFonts w:eastAsia="Calibri" w:cs="B Nazanin" w:hint="cs"/>
                                          <w:sz w:val="22"/>
                                          <w:szCs w:val="22"/>
                                          <w:rtl/>
                                        </w:rPr>
                                        <w:t>تجهیزات و ماشین آلات%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66" name="Text Box 1066"/>
                              <wps:cNvSpPr txBox="1"/>
                              <wps:spPr bwMode="auto">
                                <a:xfrm>
                                  <a:off x="1023667" y="2743462"/>
                                  <a:ext cx="1409647" cy="3991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03285D92" w14:textId="77777777" w:rsidR="00255416" w:rsidRDefault="00255416" w:rsidP="00D71942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eastAsia="Calibri" w:cs="B Nazanin" w:hint="cs"/>
                                        <w:sz w:val="18"/>
                                        <w:szCs w:val="18"/>
                                        <w:rtl/>
                                      </w:rPr>
                                      <w:t>شرایط محیطی %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67" name="Text Box 1067"/>
                            <wps:cNvSpPr txBox="1"/>
                            <wps:spPr bwMode="auto">
                              <a:xfrm>
                                <a:off x="2431584" y="2695863"/>
                                <a:ext cx="933450" cy="36702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30B023D" w14:textId="77777777" w:rsidR="00255416" w:rsidRPr="00324D01" w:rsidRDefault="00255416" w:rsidP="00324D0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324D01">
                                    <w:rPr>
                                      <w:rFonts w:eastAsia="Calibri" w:cs="B Nazanin" w:hint="cs"/>
                                      <w:sz w:val="22"/>
                                      <w:szCs w:val="22"/>
                                      <w:rtl/>
                                    </w:rPr>
                                    <w:t>روش 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993AF9A" id="Group 3" o:spid="_x0000_s1032" style="position:absolute;left:0;text-align:left;margin-left:-12.75pt;margin-top:-663.8pt;width:496.85pt;height:214.25pt;z-index:251940864;mso-width-relative:margin;mso-height-relative:margin" coordsize="63097,27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">
                <v:group id="Group 1" o:spid="_x0000_s1033" style="position:absolute;top:517;width:40728;height:26475" coordorigin="-7424,2209" coordsize="65116,32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Text Box 4" o:spid="_x0000_s1034" type="#_x0000_t202" style="position:absolute;left:-1904;top:2209;width:11992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40144DBF" w14:textId="77777777" w:rsidR="00255416" w:rsidRPr="00D8480A" w:rsidRDefault="00255416" w:rsidP="00D00A6C">
                          <w:pPr>
                            <w:jc w:val="center"/>
                            <w:rPr>
                              <w:rFonts w:cs="B Nazanin"/>
                              <w:sz w:val="22"/>
                              <w:szCs w:val="22"/>
                              <w:lang w:bidi="fa-IR"/>
                            </w:rPr>
                          </w:pPr>
                          <w:r w:rsidRPr="00D8480A">
                            <w:rPr>
                              <w:rFonts w:cs="B Nazanin" w:hint="cs"/>
                              <w:sz w:val="22"/>
                              <w:szCs w:val="22"/>
                              <w:rtl/>
                              <w:lang w:bidi="fa-IR"/>
                            </w:rPr>
                            <w:t>مواد %</w:t>
                          </w:r>
                        </w:p>
                      </w:txbxContent>
                    </v:textbox>
                  </v:shape>
                  <v:group id="Group 20" o:spid="_x0000_s1035" style="position:absolute;left:-7424;top:2209;width:65115;height:32293" coordorigin="-7424,2209" coordsize="65116,32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Text Box 3" o:spid="_x0000_s1036" type="#_x0000_t202" style="position:absolute;left:9163;top:2322;width:10946;height:2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  <v:textbox inset="0,0,0,0">
                        <w:txbxContent>
                          <w:p w14:paraId="600896B3" w14:textId="77777777" w:rsidR="00255416" w:rsidRDefault="00255416" w:rsidP="00427AB4">
                            <w:r>
                              <w:rPr>
                                <w:rFonts w:cs="B Nazanin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 xml:space="preserve">اندازه گیری %                              </w:t>
                            </w:r>
                          </w:p>
                        </w:txbxContent>
                      </v:textbox>
                    </v:shape>
                    <v:group id="Group 19" o:spid="_x0000_s1037" style="position:absolute;left:-7424;top:2209;width:65115;height:32293" coordorigin="-7424,2209" coordsize="65116,32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Text Box 2" o:spid="_x0000_s1038" type="#_x0000_t202" style="position:absolute;left:20560;top:2209;width:12610;height:4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    <v:textbox inset="0,0,0,0">
                          <w:txbxContent>
                            <w:p w14:paraId="0519A720" w14:textId="77777777" w:rsidR="00255416" w:rsidRDefault="00255416" w:rsidP="00AE3150">
                              <w:pPr>
                                <w:jc w:val="center"/>
                              </w:pPr>
                              <w:r>
                                <w:rPr>
                                  <w:rFonts w:cs="B Nazanin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نیروی انسانی %</w:t>
                              </w:r>
                            </w:p>
                          </w:txbxContent>
                        </v:textbox>
                      </v:shape>
                      <v:group id="Group 14" o:spid="_x0000_s1039" style="position:absolute;left:-7424;top:5109;width:65115;height:29393" coordorigin="-7424,1394" coordsize="65116,29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group id="Group 11" o:spid="_x0000_s1040" style="position:absolute;left:-7424;top:1394;width:65115;height:29393" coordorigin="-7424,1394" coordsize="65116,29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group id="Group 10" o:spid="_x0000_s1041" style="position:absolute;left:-7424;top:1394;width:65115;height:29393" coordorigin="-7424,1394" coordsize="65116,29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<v:group id="Group 18" o:spid="_x0000_s1042" style="position:absolute;left:381;top:1394;width:57310;height:25813" coordorigin=",4398" coordsize="57312,22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line id="Straight Connector 6" o:spid="_x0000_s1043" style="position:absolute;flip:x y;visibility:visible;mso-wrap-style:square" from="6621,4398" to="13137,14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" strokecolor="black [3213]"/>
                              <v:line id="Straight Connector 1" o:spid="_x0000_s1044" style="position:absolute;visibility:visible;mso-wrap-style:square" from="0,14670" to="46240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" strokecolor="black [3213]"/>
                              <v:line id="Straight Connector 9" o:spid="_x0000_s1045" style="position:absolute;flip:x y;visibility:visible;mso-wrap-style:square" from="17973,4398" to="24485,14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" strokecolor="black [3213]"/>
                              <v:line id="Straight Connector 12" o:spid="_x0000_s1046" style="position:absolute;flip:x;visibility:visible;mso-wrap-style:square" from="6621,14565" to="13131,26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" strokecolor="black [3213]"/>
                              <v:line id="Straight Connector 13" o:spid="_x0000_s1047" style="position:absolute;flip:x;visibility:visible;mso-wrap-style:square" from="17973,14565" to="24591,26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" strokecolor="black [3213]"/>
                              <v:line id="Straight Connector 15" o:spid="_x0000_s1048" style="position:absolute;flip:x;visibility:visible;mso-wrap-style:square" from="29745,14775" to="35941,26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" strokecolor="black [3213]"/>
                              <v:line id="Straight Connector 16" o:spid="_x0000_s1049" style="position:absolute;visibility:visible;mso-wrap-style:square" from="29745,4398" to="35941,1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" strokecolor="black [3213]"/>
                              <v:oval id="Oval 17" o:spid="_x0000_s1050" style="position:absolute;left:44138;top:9520;width:13174;height:10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" fillcolor="white [3201]" strokecolor="black [3213]" strokeweight=".25pt"/>
                            </v:group>
                            <v:shape id="Text Box 5" o:spid="_x0000_s1051" type="#_x0000_t202" style="position:absolute;left:-7424;top:27095;width:18424;height:3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          <v:textbox inset="0,0,0,0">
                                <w:txbxContent>
                                  <w:p w14:paraId="11FD2CE8" w14:textId="77777777" w:rsidR="00255416" w:rsidRDefault="00255416" w:rsidP="00427AB4">
                                    <w:r w:rsidRPr="002F17F0">
                                      <w:rPr>
                                        <w:rFonts w:eastAsia="Calibri" w:cs="B Nazanin" w:hint="cs"/>
                                        <w:sz w:val="18"/>
                                        <w:szCs w:val="18"/>
                                        <w:rtl/>
                                      </w:rPr>
                                      <w:t>تجهیزات و ماشین آلات</w:t>
                                    </w:r>
                                    <w:r>
                                      <w:rPr>
                                        <w:rFonts w:eastAsia="Calibri" w:cs="B Nazanin" w:hint="cs"/>
                                        <w:sz w:val="18"/>
                                        <w:szCs w:val="18"/>
                                        <w:rtl/>
                                      </w:rPr>
                                      <w:t>%</w:t>
                                    </w:r>
                                    <w:r w:rsidRPr="002F17F0">
                                      <w:rPr>
                                        <w:rFonts w:eastAsia="Calibri" w:cs="B Nazanin"/>
                                        <w:sz w:val="18"/>
                                        <w:szCs w:val="18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cs="B Nazanin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 xml:space="preserve">                           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7" o:spid="_x0000_s1052" type="#_x0000_t202" style="position:absolute;left:12006;top:27207;width:11811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      <v:textbox inset="0,0,0,0">
                              <w:txbxContent>
                                <w:p w14:paraId="66C56F15" w14:textId="77777777" w:rsidR="00255416" w:rsidRDefault="00255416" w:rsidP="00620DD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eastAsia="Calibr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شرایط محیطی %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8" o:spid="_x0000_s1053" type="#_x0000_t202" style="position:absolute;left:25056;top:27186;width:9335;height: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      <v:textbox inset="0,0,0,0">
                            <w:txbxContent>
                              <w:p w14:paraId="18A50A64" w14:textId="77777777" w:rsidR="00255416" w:rsidRPr="0091280C" w:rsidRDefault="00255416" w:rsidP="00324D01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91280C">
                                  <w:rPr>
                                    <w:rFonts w:eastAsia="Calibri" w:cs="B Nazanin" w:hint="cs"/>
                                    <w:sz w:val="18"/>
                                    <w:szCs w:val="18"/>
                                    <w:rtl/>
                                  </w:rPr>
                                  <w:t>روش %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group id="Group 2" o:spid="_x0000_s1054" style="position:absolute;left:32607;width:30490;height:27211" coordorigin="-12254,1939" coordsize="48755,33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55" type="#_x0000_t202" style="position:absolute;left:19610;top:1939;width:15838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<v:textbox inset="0,0,0,0">
                      <w:txbxContent>
                        <w:p w14:paraId="3C444E4E" w14:textId="77777777" w:rsidR="00255416" w:rsidRPr="00324D01" w:rsidRDefault="00255416" w:rsidP="00324D01">
                          <w:pPr>
                            <w:jc w:val="center"/>
                          </w:pPr>
                          <w:r w:rsidRPr="00324D01">
                            <w:rPr>
                              <w:rFonts w:cs="B Nazanin" w:hint="cs"/>
                              <w:sz w:val="22"/>
                              <w:szCs w:val="22"/>
                              <w:rtl/>
                              <w:lang w:bidi="fa-IR"/>
                            </w:rPr>
                            <w:t>نیروی انسانی  %</w:t>
                          </w:r>
                        </w:p>
                      </w:txbxContent>
                    </v:textbox>
                  </v:shape>
                  <v:group id="Group 28" o:spid="_x0000_s1056" style="position:absolute;left:-12254;top:5109;width:48755;height:30031" coordorigin="-12254,1394" coordsize="48755,30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group id="Group 29" o:spid="_x0000_s1057" style="position:absolute;left:-12254;top:1394;width:48755;height:30031" coordorigin="-12254,1394" coordsize="48755,30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30" o:spid="_x0000_s1058" style="position:absolute;left:-12254;top:1394;width:48755;height:29359" coordorigin="-12254,1394" coordsize="48755,29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group id="Group 31" o:spid="_x0000_s1059" style="position:absolute;left:560;top:1394;width:35941;height:25813" coordorigin="179,4399" coordsize="35941,22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line id="Straight Connector 1056" o:spid="_x0000_s1060" style="position:absolute;flip:x y;visibility:visible;mso-wrap-style:square" from="6621,4399" to="13137,14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" strokecolor="windowText"/>
                          <v:line id="Straight Connector 1057" o:spid="_x0000_s1061" style="position:absolute;visibility:visible;mso-wrap-style:square" from="179,14671" to="36121,14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" strokecolor="windowText"/>
                          <v:line id="Straight Connector 1059" o:spid="_x0000_s1062" style="position:absolute;flip:x y;visibility:visible;mso-wrap-style:square" from="17973,4399" to="24485,14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" strokecolor="windowText"/>
                          <v:line id="Straight Connector 1060" o:spid="_x0000_s1063" style="position:absolute;flip:x;visibility:visible;mso-wrap-style:square" from="6621,14565" to="13131,26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" strokecolor="windowText"/>
                          <v:line id="Straight Connector 1061" o:spid="_x0000_s1064" style="position:absolute;flip:x;visibility:visible;mso-wrap-style:square" from="17973,14565" to="24591,26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" strokecolor="windowText"/>
                          <v:line id="Straight Connector 1062" o:spid="_x0000_s1065" style="position:absolute;flip:x;visibility:visible;mso-wrap-style:square" from="29745,14776" to="35941,26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" strokecolor="windowText"/>
                          <v:line id="Straight Connector 1063" o:spid="_x0000_s1066" style="position:absolute;visibility:visible;mso-wrap-style:square" from="29745,4399" to="35941,14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" strokecolor="windowText"/>
                        </v:group>
                        <v:shape id="Text Box 1065" o:spid="_x0000_s1067" type="#_x0000_t202" style="position:absolute;left:-12254;top:27139;width:26653;height: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eA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bjAngMMAAADdAAAADwAA&#10;AAAAAAAAAAAAAAAHAgAAZHJzL2Rvd25yZXYueG1sUEsFBgAAAAADAAMAtwAAAPcCAAAAAA==&#10;" filled="f" stroked="f">
                          <v:textbox inset="0,0,0,0">
                            <w:txbxContent>
                              <w:p w14:paraId="076C1EA3" w14:textId="2C3027A3" w:rsidR="00255416" w:rsidRPr="00D8480A" w:rsidRDefault="00255416" w:rsidP="00D8480A">
                                <w:pPr>
                                  <w:jc w:val="center"/>
                                  <w:rPr>
                                    <w:rFonts w:eastAsia="Calibri" w:cs="B Nazanin"/>
                                    <w:sz w:val="22"/>
                                    <w:szCs w:val="22"/>
                                  </w:rPr>
                                </w:pPr>
                                <w:r w:rsidRPr="00D8480A">
                                  <w:rPr>
                                    <w:rFonts w:eastAsia="Calibri" w:cs="B Nazanin" w:hint="cs"/>
                                    <w:sz w:val="22"/>
                                    <w:szCs w:val="22"/>
                                    <w:rtl/>
                                  </w:rPr>
                                  <w:t>تجهیزات و ماشین آلات%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066" o:spid="_x0000_s1068" type="#_x0000_t202" style="position:absolute;left:10236;top:27434;width:14097;height:3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rn3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1XeQ5/36QT5OoXAAD//wMAUEsBAi0AFAAGAAgAAAAhANvh9svuAAAAhQEAABMAAAAAAAAAAAAA&#10;AAAAAAAAAFtDb250ZW50X1R5cGVzXS54bWxQSwECLQAUAAYACAAAACEAWvQsW78AAAAVAQAACwAA&#10;AAAAAAAAAAAAAAAfAQAAX3JlbHMvLnJlbHNQSwECLQAUAAYACAAAACEAnuK598MAAADdAAAADwAA&#10;AAAAAAAAAAAAAAAHAgAAZHJzL2Rvd25yZXYueG1sUEsFBgAAAAADAAMAtwAAAPcCAAAAAA==&#10;" filled="f" stroked="f">
                        <v:textbox inset="0,0,0,0">
                          <w:txbxContent>
                            <w:p w14:paraId="03285D92" w14:textId="77777777" w:rsidR="00255416" w:rsidRDefault="00255416" w:rsidP="00D71942">
                              <w:pPr>
                                <w:jc w:val="center"/>
                              </w:pPr>
                              <w:r>
                                <w:rPr>
                                  <w:rFonts w:eastAsia="Calibri" w:cs="B Nazanin" w:hint="cs"/>
                                  <w:sz w:val="18"/>
                                  <w:szCs w:val="18"/>
                                  <w:rtl/>
                                </w:rPr>
                                <w:t>شرایط محیطی %</w:t>
                              </w:r>
                            </w:p>
                          </w:txbxContent>
                        </v:textbox>
                      </v:shape>
                    </v:group>
                    <v:shape id="Text Box 1067" o:spid="_x0000_s1069" type="#_x0000_t202" style="position:absolute;left:24315;top:26958;width:9335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xs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RfZVP4/SadIOd3AAAA//8DAFBLAQItABQABgAIAAAAIQDb4fbL7gAAAIUBAAATAAAAAAAAAAAA&#10;AAAAAAAAAABbQ29udGVudF9UeXBlc10ueG1sUEsBAi0AFAAGAAgAAAAhAFr0LFu/AAAAFQEAAAsA&#10;AAAAAAAAAAAAAAAAHwEAAF9yZWxzLy5yZWxzUEsBAi0AFAAGAAgAAAAhAPGuHGzEAAAA3QAAAA8A&#10;AAAAAAAAAAAAAAAABwIAAGRycy9kb3ducmV2LnhtbFBLBQYAAAAAAwADALcAAAD4AgAAAAA=&#10;" filled="f" stroked="f">
                      <v:textbox inset="0,0,0,0">
                        <w:txbxContent>
                          <w:p w14:paraId="430B023D" w14:textId="77777777" w:rsidR="00255416" w:rsidRPr="00324D01" w:rsidRDefault="00255416" w:rsidP="00324D0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24D01">
                              <w:rPr>
                                <w:rFonts w:eastAsia="Calibri" w:cs="B Nazanin" w:hint="cs"/>
                                <w:sz w:val="22"/>
                                <w:szCs w:val="22"/>
                                <w:rtl/>
                              </w:rPr>
                              <w:t>روش %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1738"/>
        <w:gridCol w:w="540"/>
        <w:gridCol w:w="2159"/>
        <w:gridCol w:w="1936"/>
        <w:gridCol w:w="1932"/>
        <w:gridCol w:w="774"/>
        <w:gridCol w:w="1265"/>
      </w:tblGrid>
      <w:tr w:rsidR="00C94080" w:rsidRPr="0067323C" w14:paraId="39611A64" w14:textId="77777777" w:rsidTr="00123479">
        <w:trPr>
          <w:trHeight w:val="341"/>
          <w:jc w:val="center"/>
        </w:trPr>
        <w:tc>
          <w:tcPr>
            <w:tcW w:w="636" w:type="dxa"/>
            <w:vMerge w:val="restart"/>
            <w:shd w:val="clear" w:color="auto" w:fill="FFFFFF" w:themeFill="background1"/>
            <w:vAlign w:val="center"/>
          </w:tcPr>
          <w:p w14:paraId="26E93CAD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034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C980DA" w14:textId="77777777" w:rsidR="00C94080" w:rsidRPr="003D2D4F" w:rsidRDefault="00C94080" w:rsidP="002D3E59">
            <w:pPr>
              <w:jc w:val="center"/>
              <w:rPr>
                <w:rFonts w:ascii="Calibri" w:eastAsia="Calibri" w:hAnsi="Calibri" w:cs="B Nazanin"/>
                <w:sz w:val="18"/>
                <w:szCs w:val="18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 xml:space="preserve">شناسایی دلایل واقعی ایراد بر اساس تحلیل </w:t>
            </w:r>
            <w:r w:rsidRPr="003D2D4F">
              <w:rPr>
                <w:rFonts w:cs="B Nazanin"/>
                <w:b/>
                <w:bCs/>
                <w:color w:val="000000"/>
                <w:sz w:val="16"/>
                <w:szCs w:val="16"/>
                <w:lang w:bidi="fa-IR"/>
              </w:rPr>
              <w:t>Drill Deep</w:t>
            </w:r>
            <w:r w:rsidRPr="003D2D4F">
              <w:rPr>
                <w:rFonts w:cs="B Nazanin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 xml:space="preserve"> </w:t>
            </w:r>
          </w:p>
        </w:tc>
      </w:tr>
      <w:tr w:rsidR="00C94080" w:rsidRPr="0067323C" w14:paraId="56DB5B77" w14:textId="77777777" w:rsidTr="00123479">
        <w:trPr>
          <w:trHeight w:val="35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5D3E3715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2278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408C8" w14:textId="77777777" w:rsidR="00C94080" w:rsidRPr="0067323C" w:rsidRDefault="00C94080" w:rsidP="002D3E59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1A690" w14:textId="77777777" w:rsidR="00C94080" w:rsidRPr="003D2D4F" w:rsidRDefault="00C94080" w:rsidP="002D3E59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18"/>
                <w:szCs w:val="18"/>
                <w:lang w:bidi="fa-IR"/>
              </w:rPr>
              <w:t>Drill Deep</w:t>
            </w:r>
            <w:r w:rsidRPr="003D2D4F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( دلیل حالت خرابی)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FCE35" w14:textId="77777777" w:rsidR="00C94080" w:rsidRPr="003D2D4F" w:rsidRDefault="00C94080" w:rsidP="002D3E59">
            <w:pPr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3D2D4F">
              <w:rPr>
                <w:rFonts w:cs="B Nazanin" w:hint="cs"/>
                <w:sz w:val="18"/>
                <w:szCs w:val="18"/>
                <w:rtl/>
                <w:lang w:bidi="fa-IR"/>
              </w:rPr>
              <w:t>اقدام اصلاحی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6B6AD" w14:textId="77777777" w:rsidR="00C94080" w:rsidRPr="003D2D4F" w:rsidRDefault="00C94080" w:rsidP="002D3E59">
            <w:pPr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3D2D4F">
              <w:rPr>
                <w:rFonts w:cs="B Nazanin" w:hint="cs"/>
                <w:sz w:val="18"/>
                <w:szCs w:val="18"/>
                <w:rtl/>
                <w:lang w:bidi="fa-IR"/>
              </w:rPr>
              <w:t>صحه گذاری اقدام اصلاحی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AC224" w14:textId="77777777" w:rsidR="00C94080" w:rsidRPr="003D2D4F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sz w:val="16"/>
                <w:szCs w:val="16"/>
                <w:rtl/>
                <w:lang w:bidi="fa-IR"/>
              </w:rPr>
              <w:t>مسئول انجام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66E13C" w14:textId="77777777" w:rsidR="00C94080" w:rsidRPr="003D2D4F" w:rsidRDefault="00C94080" w:rsidP="002D3E59">
            <w:pPr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3D2D4F">
              <w:rPr>
                <w:rFonts w:cs="B Nazanin" w:hint="cs"/>
                <w:sz w:val="18"/>
                <w:szCs w:val="18"/>
                <w:rtl/>
                <w:lang w:bidi="fa-IR"/>
              </w:rPr>
              <w:t>تاریخ انجام</w:t>
            </w:r>
          </w:p>
        </w:tc>
      </w:tr>
      <w:tr w:rsidR="00C94080" w:rsidRPr="0067323C" w14:paraId="307145AE" w14:textId="77777777" w:rsidTr="00123479">
        <w:trPr>
          <w:trHeight w:val="555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850C590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7FD48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3D2D4F">
              <w:rPr>
                <w:rFonts w:cs="B Nazanin" w:hint="cs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515904" behindDoc="0" locked="0" layoutInCell="1" allowOverlap="1" wp14:anchorId="1035CA8B" wp14:editId="7F6398C1">
                      <wp:simplePos x="0" y="0"/>
                      <wp:positionH relativeFrom="column">
                        <wp:posOffset>-53721</wp:posOffset>
                      </wp:positionH>
                      <wp:positionV relativeFrom="paragraph">
                        <wp:posOffset>361950</wp:posOffset>
                      </wp:positionV>
                      <wp:extent cx="972312" cy="943661"/>
                      <wp:effectExtent l="0" t="0" r="0" b="889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972312" cy="9436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BFD4A84" w14:textId="77777777" w:rsidR="002807D8" w:rsidRDefault="002807D8" w:rsidP="00670841">
                                  <w:pPr>
                                    <w:jc w:val="center"/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370A4FE" wp14:editId="237676EC">
                                        <wp:extent cx="860925" cy="863194"/>
                                        <wp:effectExtent l="0" t="0" r="0" b="0"/>
                                        <wp:docPr id="493023128" name="Picture 493023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855" name="Picture 4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2627" cy="8749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035CA8B" id="Text Box 32" o:spid="_x0000_s1070" type="#_x0000_t202" style="position:absolute;left:0;text-align:left;margin-left:-4.25pt;margin-top:28.5pt;width:76.55pt;height:74.3pt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" filled="f" stroked="f">
                      <v:textbox inset="0,0,0,0">
                        <w:txbxContent>
                          <w:p w14:paraId="6BFD4A84" w14:textId="77777777" w:rsidR="002807D8" w:rsidRDefault="002807D8" w:rsidP="00670841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70A4FE" wp14:editId="237676EC">
                                  <wp:extent cx="860925" cy="863194"/>
                                  <wp:effectExtent l="0" t="0" r="0" b="0"/>
                                  <wp:docPr id="493023128" name="Picture 493023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855" name="Picture 4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2627" cy="8749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D2D4F">
              <w:rPr>
                <w:rFonts w:cs="B Nazanin"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524096" behindDoc="0" locked="0" layoutInCell="1" allowOverlap="1" wp14:anchorId="153B18FB" wp14:editId="2AE8201F">
                      <wp:simplePos x="0" y="0"/>
                      <wp:positionH relativeFrom="column">
                        <wp:posOffset>114325</wp:posOffset>
                      </wp:positionH>
                      <wp:positionV relativeFrom="paragraph">
                        <wp:posOffset>361594</wp:posOffset>
                      </wp:positionV>
                      <wp:extent cx="585216" cy="343814"/>
                      <wp:effectExtent l="0" t="0" r="5715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585216" cy="34381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354D077" w14:textId="77777777" w:rsidR="002807D8" w:rsidRPr="00D354E5" w:rsidRDefault="002807D8" w:rsidP="00D354E5">
                                  <w:pPr>
                                    <w:jc w:val="center"/>
                                    <w:rPr>
                                      <w:rFonts w:cs="B Nazanin"/>
                                      <w:color w:val="FF0000"/>
                                      <w:sz w:val="22"/>
                                      <w:szCs w:val="22"/>
                                      <w:lang w:bidi="fa-IR"/>
                                    </w:rPr>
                                  </w:pPr>
                                  <w:r w:rsidRPr="00D354E5">
                                    <w:rPr>
                                      <w:rFonts w:cs="B Nazanin" w:hint="cs"/>
                                      <w:color w:val="FF0000"/>
                                      <w:sz w:val="22"/>
                                      <w:szCs w:val="22"/>
                                      <w:rtl/>
                                      <w:lang w:bidi="fa-IR"/>
                                    </w:rPr>
                                    <w:t>پیشگیری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53B18FB" id="Text Box 34" o:spid="_x0000_s1071" type="#_x0000_t202" style="position:absolute;left:0;text-align:left;margin-left:9pt;margin-top:28.45pt;width:46.1pt;height:27.05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" filled="f" stroked="f">
                      <v:textbox inset="0,0,0,0">
                        <w:txbxContent>
                          <w:p w14:paraId="5354D077" w14:textId="77777777" w:rsidR="002807D8" w:rsidRPr="00D354E5" w:rsidRDefault="002807D8" w:rsidP="00D354E5">
                            <w:pPr>
                              <w:jc w:val="center"/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D354E5">
                              <w:rPr>
                                <w:rFonts w:cs="B Nazanin" w:hint="cs"/>
                                <w:color w:val="FF000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پیشگیری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D2D4F">
              <w:rPr>
                <w:rFonts w:cs="B Nazanin" w:hint="cs"/>
                <w:sz w:val="14"/>
                <w:szCs w:val="14"/>
                <w:rtl/>
                <w:lang w:bidi="fa-IR"/>
              </w:rPr>
              <w:t>چرا فرآیند تولید از ایجاد حالت خرابی پیشگیری ننموده است؟</w:t>
            </w:r>
          </w:p>
          <w:p w14:paraId="667C7012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22"/>
                <w:szCs w:val="22"/>
                <w:lang w:bidi="fa-IR"/>
              </w:rPr>
            </w:pPr>
          </w:p>
          <w:p w14:paraId="4EE4563A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22"/>
                <w:szCs w:val="22"/>
                <w:lang w:bidi="fa-IR"/>
              </w:rPr>
            </w:pPr>
          </w:p>
          <w:p w14:paraId="28CCDA4B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532288" behindDoc="0" locked="0" layoutInCell="1" allowOverlap="1" wp14:anchorId="2757197C" wp14:editId="2625106B">
                      <wp:simplePos x="0" y="0"/>
                      <wp:positionH relativeFrom="column">
                        <wp:posOffset>19736</wp:posOffset>
                      </wp:positionH>
                      <wp:positionV relativeFrom="paragraph">
                        <wp:posOffset>354051</wp:posOffset>
                      </wp:positionV>
                      <wp:extent cx="796824" cy="204826"/>
                      <wp:effectExtent l="0" t="0" r="3810" b="508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796824" cy="20482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22D7AFB" w14:textId="77777777" w:rsidR="002807D8" w:rsidRPr="00CC1AE1" w:rsidRDefault="002807D8" w:rsidP="00CC1A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C1AE1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Quality Assurance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757197C" id="Text Box 57" o:spid="_x0000_s1072" type="#_x0000_t202" style="position:absolute;left:0;text-align:left;margin-left:1.55pt;margin-top:27.9pt;width:62.75pt;height:16.15pt;z-index:251532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" filled="f" stroked="f">
                      <v:textbox inset="0,0,0,0">
                        <w:txbxContent>
                          <w:p w14:paraId="422D7AFB" w14:textId="77777777" w:rsidR="002807D8" w:rsidRPr="00CC1AE1" w:rsidRDefault="002807D8" w:rsidP="00CC1AE1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C1AE1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Quality Assurance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F4650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M1</w:t>
            </w:r>
          </w:p>
        </w:tc>
        <w:tc>
          <w:tcPr>
            <w:tcW w:w="21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94772" w14:textId="60ECFA20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9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DF32" w14:textId="3BC3C86E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D4187" w14:textId="20962986" w:rsidR="00C94080" w:rsidRPr="00033AC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7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7B301" w14:textId="7A4ABF34" w:rsidR="00C94080" w:rsidRPr="00033ACF" w:rsidRDefault="00C94080" w:rsidP="0061109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EB1AD6" w14:textId="3EB9D5C5" w:rsidR="00C94080" w:rsidRPr="00033ACF" w:rsidRDefault="00C94080" w:rsidP="00033ACF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5B9EC2CB" w14:textId="77777777" w:rsidTr="00123479">
        <w:trPr>
          <w:trHeight w:val="53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048AF80F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5B14BD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786D4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M2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C49A1" w14:textId="55E8A960" w:rsidR="00C94080" w:rsidRPr="003D2D4F" w:rsidRDefault="00C94080" w:rsidP="00033ACF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1A4CB" w14:textId="2F43C4FB" w:rsidR="00C94080" w:rsidRPr="003D2D4F" w:rsidRDefault="00C94080" w:rsidP="00033ACF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CA99" w14:textId="0B71FEAC" w:rsidR="00C94080" w:rsidRPr="00033ACF" w:rsidRDefault="00C94080" w:rsidP="00033ACF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83B07" w14:textId="28C0E731" w:rsidR="00C94080" w:rsidRPr="00033ACF" w:rsidRDefault="00C94080" w:rsidP="00033ACF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9D67AA" w14:textId="7E44997A" w:rsidR="00C94080" w:rsidRPr="00033ACF" w:rsidRDefault="00C94080" w:rsidP="00033ACF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0FD86BD1" w14:textId="77777777" w:rsidTr="00123479">
        <w:trPr>
          <w:trHeight w:val="521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4A3BE02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BD51E1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B0805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M3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F7525" w14:textId="4EA4F19E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DD14C" w14:textId="4204D67B" w:rsidR="00C94080" w:rsidRPr="00B20F00" w:rsidRDefault="00C94080" w:rsidP="00B20F00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34E09" w14:textId="3EB85E42" w:rsidR="00C94080" w:rsidRPr="00B20F00" w:rsidRDefault="00C94080" w:rsidP="00B20F00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5B22C" w14:textId="4D3328FD" w:rsidR="00C94080" w:rsidRPr="00B20F00" w:rsidRDefault="00C94080" w:rsidP="00B20F00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A1020C" w14:textId="59B699B2" w:rsidR="00C94080" w:rsidRPr="00B20F00" w:rsidRDefault="00C94080" w:rsidP="00B20F00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3D696344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CACE226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F6CD8F9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C8406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M4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1C388" w14:textId="6A8E7C29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FAB8" w14:textId="2523D426" w:rsidR="00C94080" w:rsidRPr="00E94075" w:rsidRDefault="00C94080" w:rsidP="00E94075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D352B" w14:textId="5CC5A3A5" w:rsidR="00C94080" w:rsidRPr="00E94075" w:rsidRDefault="00C94080" w:rsidP="00E94075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D81AC" w14:textId="38743297" w:rsidR="00C94080" w:rsidRPr="00E94075" w:rsidRDefault="00C94080" w:rsidP="00E94075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446F29" w14:textId="28D6186F" w:rsidR="00C94080" w:rsidRPr="00E94075" w:rsidRDefault="00C94080" w:rsidP="00E94075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1A93F2F8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0F120CB6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7E4FE6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C03B9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M5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78986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3D82A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87EC1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36E21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F4D4C9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0E42D4B7" w14:textId="77777777" w:rsidTr="00123479">
        <w:trPr>
          <w:trHeight w:val="62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8DCE6AA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E80B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7B121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  <w:r w:rsidRPr="003D2D4F">
              <w:rPr>
                <w:rFonts w:cs="B Nazanin"/>
                <w:sz w:val="12"/>
                <w:szCs w:val="12"/>
                <w:lang w:bidi="fa-IR"/>
              </w:rPr>
              <w:t>M-RC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3359A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C1D1B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54537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D0F7F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583DAD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013B3B53" w14:textId="77777777" w:rsidTr="00123479">
        <w:trPr>
          <w:trHeight w:val="51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4E7332C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2DC6D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3D2D4F">
              <w:rPr>
                <w:rFonts w:cs="B Nazanin" w:hint="cs"/>
                <w:sz w:val="14"/>
                <w:szCs w:val="14"/>
                <w:rtl/>
                <w:lang w:bidi="fa-IR"/>
              </w:rPr>
              <w:t>چرا فرآیند کیفیت از مشتری در برابر خرابی محافظت نشده است؟</w:t>
            </w:r>
          </w:p>
          <w:p w14:paraId="16EF1957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3D2D4F">
              <w:rPr>
                <w:rFonts w:cs="B Nazanin" w:hint="cs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556864" behindDoc="0" locked="0" layoutInCell="1" allowOverlap="1" wp14:anchorId="73C05B6F" wp14:editId="6933BF70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44145</wp:posOffset>
                      </wp:positionV>
                      <wp:extent cx="540944" cy="212140"/>
                      <wp:effectExtent l="0" t="0" r="12065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540944" cy="2121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A43AC4D" w14:textId="77777777" w:rsidR="002807D8" w:rsidRPr="007E4BA8" w:rsidRDefault="002807D8" w:rsidP="007E4BA8">
                                  <w:pPr>
                                    <w:jc w:val="center"/>
                                    <w:rPr>
                                      <w:rFonts w:cs="B Nazanin"/>
                                      <w:color w:val="FF0000"/>
                                      <w:rtl/>
                                      <w:lang w:bidi="fa-IR"/>
                                    </w:rPr>
                                  </w:pPr>
                                  <w:r w:rsidRPr="007E4BA8">
                                    <w:rPr>
                                      <w:rFonts w:cs="B Nazanin" w:hint="cs"/>
                                      <w:color w:val="FF0000"/>
                                      <w:rtl/>
                                      <w:lang w:bidi="fa-IR"/>
                                    </w:rPr>
                                    <w:t>محافظت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3C05B6F" id="Text Box 62" o:spid="_x0000_s1073" type="#_x0000_t202" style="position:absolute;left:0;text-align:left;margin-left:12.45pt;margin-top:3.5pt;width:42.6pt;height:16.7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" filled="f" stroked="f">
                      <v:textbox inset="0,0,0,0">
                        <w:txbxContent>
                          <w:p w14:paraId="0A43AC4D" w14:textId="77777777" w:rsidR="002807D8" w:rsidRPr="007E4BA8" w:rsidRDefault="002807D8" w:rsidP="007E4BA8">
                            <w:pPr>
                              <w:jc w:val="center"/>
                              <w:rPr>
                                <w:rFonts w:cs="B Nazanin"/>
                                <w:color w:val="FF0000"/>
                                <w:rtl/>
                                <w:lang w:bidi="fa-IR"/>
                              </w:rPr>
                            </w:pPr>
                            <w:r w:rsidRPr="007E4BA8">
                              <w:rPr>
                                <w:rFonts w:cs="B Nazanin" w:hint="cs"/>
                                <w:color w:val="FF0000"/>
                                <w:rtl/>
                                <w:lang w:bidi="fa-IR"/>
                              </w:rPr>
                              <w:t>محافظت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D2D4F">
              <w:rPr>
                <w:rFonts w:cs="B Nazanin" w:hint="cs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548672" behindDoc="0" locked="0" layoutInCell="1" allowOverlap="1" wp14:anchorId="21F6FE85" wp14:editId="796D17B7">
                      <wp:simplePos x="0" y="0"/>
                      <wp:positionH relativeFrom="column">
                        <wp:posOffset>4801</wp:posOffset>
                      </wp:positionH>
                      <wp:positionV relativeFrom="paragraph">
                        <wp:posOffset>977113</wp:posOffset>
                      </wp:positionV>
                      <wp:extent cx="860298" cy="183236"/>
                      <wp:effectExtent l="0" t="0" r="0" b="7620"/>
                      <wp:wrapNone/>
                      <wp:docPr id="59" name="Text Box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860298" cy="1832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676F2AB" w14:textId="77777777" w:rsidR="002807D8" w:rsidRPr="00CC1AE1" w:rsidRDefault="002807D8" w:rsidP="00CC1A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  <w:lang w:bidi="fa-IR"/>
                                    </w:rPr>
                                  </w:pPr>
                                  <w:r w:rsidRPr="00CC1AE1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bidi="fa-IR"/>
                                    </w:rPr>
                                    <w:t>Quality Control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1F6FE85" id="Text Box 59" o:spid="_x0000_s1074" type="#_x0000_t202" style="position:absolute;left:0;text-align:left;margin-left:.4pt;margin-top:76.95pt;width:67.75pt;height:14.45pt;z-index:251548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" filled="f" stroked="f">
                      <v:textbox inset="0,0,0,0">
                        <w:txbxContent>
                          <w:p w14:paraId="6676F2AB" w14:textId="77777777" w:rsidR="002807D8" w:rsidRPr="00CC1AE1" w:rsidRDefault="002807D8" w:rsidP="00CC1AE1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  <w:lang w:bidi="fa-IR"/>
                              </w:rPr>
                            </w:pPr>
                            <w:r w:rsidRPr="00CC1AE1">
                              <w:rPr>
                                <w:b/>
                                <w:bCs/>
                                <w:sz w:val="16"/>
                                <w:szCs w:val="16"/>
                                <w:lang w:bidi="fa-IR"/>
                              </w:rPr>
                              <w:t>Quality Control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D2D4F">
              <w:rPr>
                <w:rFonts w:cs="B Nazanin" w:hint="cs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540480" behindDoc="0" locked="0" layoutInCell="1" allowOverlap="1" wp14:anchorId="58449B8A" wp14:editId="76F39376">
                      <wp:simplePos x="0" y="0"/>
                      <wp:positionH relativeFrom="column">
                        <wp:posOffset>19431</wp:posOffset>
                      </wp:positionH>
                      <wp:positionV relativeFrom="paragraph">
                        <wp:posOffset>40768</wp:posOffset>
                      </wp:positionV>
                      <wp:extent cx="855878" cy="936346"/>
                      <wp:effectExtent l="0" t="0" r="1905" b="0"/>
                      <wp:wrapNone/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855878" cy="93634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542EB96" w14:textId="77777777" w:rsidR="002807D8" w:rsidRDefault="002807D8" w:rsidP="00CC1AE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2BCFCA0" wp14:editId="77344523">
                                        <wp:extent cx="802606" cy="826618"/>
                                        <wp:effectExtent l="0" t="0" r="0" b="0"/>
                                        <wp:docPr id="1744118847" name="Picture 17441188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856" name="Picture 4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03937" cy="8279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8449B8A" id="Text Box 58" o:spid="_x0000_s1075" type="#_x0000_t202" style="position:absolute;left:0;text-align:left;margin-left:1.55pt;margin-top:3.2pt;width:67.4pt;height:73.75pt;z-index:251540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" filled="f" stroked="f">
                      <v:textbox inset="0,0,0,0">
                        <w:txbxContent>
                          <w:p w14:paraId="0542EB96" w14:textId="77777777" w:rsidR="002807D8" w:rsidRDefault="002807D8" w:rsidP="00CC1AE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BCFCA0" wp14:editId="77344523">
                                  <wp:extent cx="802606" cy="826618"/>
                                  <wp:effectExtent l="0" t="0" r="0" b="0"/>
                                  <wp:docPr id="1744118847" name="Picture 17441188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856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3937" cy="8279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BECFA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Q1</w:t>
            </w:r>
          </w:p>
        </w:tc>
        <w:tc>
          <w:tcPr>
            <w:tcW w:w="21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F32DF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F7F30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F16BF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89413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F56BF4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395C1F84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585F7DCC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69E01D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79826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Q2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49498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533D5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3717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8367C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9F17AC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3A88E3A5" w14:textId="77777777" w:rsidTr="00123479">
        <w:trPr>
          <w:trHeight w:val="521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E31D283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65B0F8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321F0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Q3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9DA2A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35F58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D5D87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9E479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1EED78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2DEEA46B" w14:textId="77777777" w:rsidTr="00123479">
        <w:trPr>
          <w:trHeight w:val="539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091FC9F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9524C5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07E92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Q4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47B2F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6933E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B6AD8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EB896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AC1D58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2EB09F79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726627B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9CD8B5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2714B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Q5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12668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B4DA7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EF2C2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3D651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31B31A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5E4DCE71" w14:textId="77777777" w:rsidTr="00123479">
        <w:trPr>
          <w:trHeight w:val="818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8E2B32F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0DDD4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D9FF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  <w:r w:rsidRPr="003D2D4F">
              <w:rPr>
                <w:rFonts w:cs="B Nazanin"/>
                <w:sz w:val="12"/>
                <w:szCs w:val="12"/>
                <w:lang w:bidi="fa-IR"/>
              </w:rPr>
              <w:t>Q-RC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C628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3C10D" w14:textId="77777777" w:rsidR="00C94080" w:rsidRPr="003D2D4F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1E55F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9123A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ED150F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72B7EBA2" w14:textId="77777777" w:rsidTr="00123479">
        <w:trPr>
          <w:trHeight w:val="51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69F5B7C4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97B791" w14:textId="77777777" w:rsidR="00C94080" w:rsidRPr="003D2D4F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3D2D4F">
              <w:rPr>
                <w:rFonts w:cs="B Nazanin" w:hint="cs"/>
                <w:sz w:val="14"/>
                <w:szCs w:val="14"/>
                <w:rtl/>
                <w:lang w:bidi="fa-IR"/>
              </w:rPr>
              <w:t>چرا فرآیند طرح ریزی خرابی ها را پیش بینی ننموده است؟</w:t>
            </w:r>
          </w:p>
          <w:p w14:paraId="6169F597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lang w:bidi="fa-IR"/>
              </w:rPr>
            </w:pPr>
            <w:r w:rsidRPr="00AC4138">
              <w:rPr>
                <w:rFonts w:cs="B Nazanin"/>
                <w:noProof/>
                <w:sz w:val="16"/>
                <w:szCs w:val="16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581440" behindDoc="0" locked="0" layoutInCell="1" allowOverlap="1" wp14:anchorId="0DD010EE" wp14:editId="24E9CD9C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100025</wp:posOffset>
                      </wp:positionV>
                      <wp:extent cx="672998" cy="226772"/>
                      <wp:effectExtent l="0" t="0" r="13335" b="1905"/>
                      <wp:wrapNone/>
                      <wp:docPr id="1026" name="Text Box 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672998" cy="2267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034BACD" w14:textId="77777777" w:rsidR="002807D8" w:rsidRPr="00365223" w:rsidRDefault="002807D8" w:rsidP="0036522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color w:val="FF0000"/>
                                      <w:sz w:val="22"/>
                                      <w:szCs w:val="22"/>
                                      <w:rtl/>
                                      <w:lang w:bidi="fa-IR"/>
                                    </w:rPr>
                                  </w:pPr>
                                  <w:r w:rsidRPr="00365223">
                                    <w:rPr>
                                      <w:rFonts w:cs="B Nazanin" w:hint="cs"/>
                                      <w:b/>
                                      <w:bCs/>
                                      <w:color w:val="FF0000"/>
                                      <w:sz w:val="22"/>
                                      <w:szCs w:val="22"/>
                                      <w:rtl/>
                                      <w:lang w:bidi="fa-IR"/>
                                    </w:rPr>
                                    <w:t>پیش بینی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DD010EE" id="Text Box 1026" o:spid="_x0000_s1076" type="#_x0000_t202" style="position:absolute;left:0;text-align:left;margin-left:9pt;margin-top:7.9pt;width:53pt;height:17.8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" filled="f" stroked="f">
                      <v:textbox inset="0,0,0,0">
                        <w:txbxContent>
                          <w:p w14:paraId="1034BACD" w14:textId="77777777" w:rsidR="002807D8" w:rsidRPr="00365223" w:rsidRDefault="002807D8" w:rsidP="0036522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bidi="fa-IR"/>
                              </w:rPr>
                            </w:pPr>
                            <w:r w:rsidRPr="00365223">
                              <w:rPr>
                                <w:rFonts w:cs="B Nazanin" w:hint="cs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پیش بینی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4138">
              <w:rPr>
                <w:rFonts w:cs="B Nazanin"/>
                <w:noProof/>
                <w:sz w:val="14"/>
                <w:szCs w:val="14"/>
                <w:highlight w:val="yellow"/>
                <w:rtl/>
              </w:rPr>
              <mc:AlternateContent>
                <mc:Choice Requires="wps">
                  <w:drawing>
                    <wp:anchor distT="0" distB="0" distL="114300" distR="114300" simplePos="0" relativeHeight="251565056" behindDoc="0" locked="0" layoutInCell="1" allowOverlap="1" wp14:anchorId="0C78507A" wp14:editId="0144248D">
                      <wp:simplePos x="0" y="0"/>
                      <wp:positionH relativeFrom="column">
                        <wp:posOffset>-53721</wp:posOffset>
                      </wp:positionH>
                      <wp:positionV relativeFrom="paragraph">
                        <wp:posOffset>130227</wp:posOffset>
                      </wp:positionV>
                      <wp:extent cx="928345" cy="965606"/>
                      <wp:effectExtent l="0" t="0" r="5715" b="635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928345" cy="96560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829A99B" w14:textId="77777777" w:rsidR="002807D8" w:rsidRDefault="002807D8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B4D46B4" wp14:editId="4E9E2BF3">
                                        <wp:extent cx="853008" cy="829310"/>
                                        <wp:effectExtent l="0" t="0" r="4445" b="8890"/>
                                        <wp:docPr id="1708608867" name="Picture 170860886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854" name="Picture 4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54917" cy="8311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C78507A" id="Text Box 63" o:spid="_x0000_s1077" type="#_x0000_t202" style="position:absolute;left:0;text-align:left;margin-left:-4.25pt;margin-top:10.25pt;width:73.1pt;height:76.05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" filled="f" stroked="f">
                      <v:textbox inset="0,0,0,0">
                        <w:txbxContent>
                          <w:p w14:paraId="5829A99B" w14:textId="77777777" w:rsidR="002807D8" w:rsidRDefault="002807D8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4D46B4" wp14:editId="4E9E2BF3">
                                  <wp:extent cx="853008" cy="829310"/>
                                  <wp:effectExtent l="0" t="0" r="4445" b="8890"/>
                                  <wp:docPr id="1708608867" name="Picture 17086088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854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4917" cy="8311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FF795F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  <w:p w14:paraId="3BE01158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  <w:r w:rsidRPr="00AC4138">
              <w:rPr>
                <w:rFonts w:cs="B Nazanin" w:hint="cs"/>
                <w:noProof/>
                <w:sz w:val="14"/>
                <w:szCs w:val="14"/>
                <w:highlight w:val="yellow"/>
                <w:rtl/>
              </w:rPr>
              <mc:AlternateContent>
                <mc:Choice Requires="wps">
                  <w:drawing>
                    <wp:anchor distT="0" distB="0" distL="114300" distR="114300" simplePos="0" relativeHeight="251573248" behindDoc="0" locked="0" layoutInCell="1" allowOverlap="1" wp14:anchorId="5CF0515E" wp14:editId="2E3AE82D">
                      <wp:simplePos x="0" y="0"/>
                      <wp:positionH relativeFrom="column">
                        <wp:posOffset>-51</wp:posOffset>
                      </wp:positionH>
                      <wp:positionV relativeFrom="paragraph">
                        <wp:posOffset>883412</wp:posOffset>
                      </wp:positionV>
                      <wp:extent cx="815899" cy="190196"/>
                      <wp:effectExtent l="0" t="0" r="3810" b="635"/>
                      <wp:wrapNone/>
                      <wp:docPr id="1025" name="Text Box 10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815899" cy="19019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2CBC20B" w14:textId="77777777" w:rsidR="002807D8" w:rsidRPr="00365223" w:rsidRDefault="002807D8" w:rsidP="0036522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 w:rsidRPr="00365223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bidi="fa-IR"/>
                                    </w:rPr>
                                    <w:t>Quality Planning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CF0515E" id="Text Box 1025" o:spid="_x0000_s1078" type="#_x0000_t202" style="position:absolute;left:0;text-align:left;margin-left:0;margin-top:69.55pt;width:64.25pt;height:1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" filled="f" stroked="f">
                      <v:textbox inset="0,0,0,0">
                        <w:txbxContent>
                          <w:p w14:paraId="62CBC20B" w14:textId="77777777" w:rsidR="002807D8" w:rsidRPr="00365223" w:rsidRDefault="002807D8" w:rsidP="00365223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365223">
                              <w:rPr>
                                <w:b/>
                                <w:bCs/>
                                <w:sz w:val="16"/>
                                <w:szCs w:val="16"/>
                                <w:lang w:bidi="fa-IR"/>
                              </w:rPr>
                              <w:t>Quality 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64306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P1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5FFCA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2D495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216B2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77D8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22B5065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7E693B4C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4D7A7DB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4F35BB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D111C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P2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658A1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30330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E1517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BE63A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56C14DC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77D54B3B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2614CAB9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B1D548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D5DD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P3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C6DA7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78EF1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35CE8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03AAC" w14:textId="77777777" w:rsidR="00C94080" w:rsidRPr="00AC4138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highlight w:val="yellow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277C534" w14:textId="77777777" w:rsidR="00C94080" w:rsidRPr="00AC4138" w:rsidRDefault="00C94080" w:rsidP="002D3E59">
            <w:pPr>
              <w:rPr>
                <w:rFonts w:cs="B Nazanin"/>
                <w:sz w:val="16"/>
                <w:szCs w:val="16"/>
                <w:highlight w:val="yellow"/>
                <w:rtl/>
                <w:lang w:bidi="fa-IR"/>
              </w:rPr>
            </w:pPr>
          </w:p>
        </w:tc>
      </w:tr>
      <w:tr w:rsidR="00C94080" w:rsidRPr="0067323C" w14:paraId="369D4DF2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CB413A3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624223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FFE19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P4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E690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10838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50105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4EAE5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4D41101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4E2452D2" w14:textId="77777777" w:rsidTr="00123479">
        <w:trPr>
          <w:trHeight w:val="53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4BC41D0C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9B30EC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0A63B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/>
                <w:sz w:val="16"/>
                <w:szCs w:val="16"/>
                <w:lang w:bidi="fa-IR"/>
              </w:rPr>
              <w:t>P5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5C666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93442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6B5D2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A1E11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EB057C6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28E19406" w14:textId="77777777" w:rsidTr="00123479">
        <w:trPr>
          <w:trHeight w:val="728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628A20EC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DE762" w14:textId="77777777" w:rsidR="00C94080" w:rsidRPr="00AC4138" w:rsidRDefault="00C94080" w:rsidP="002D3E59">
            <w:pPr>
              <w:jc w:val="center"/>
              <w:rPr>
                <w:rFonts w:cs="B Nazanin"/>
                <w:sz w:val="14"/>
                <w:szCs w:val="14"/>
                <w:highlight w:val="yellow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278C9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6"/>
                <w:szCs w:val="16"/>
                <w:lang w:bidi="fa-IR"/>
              </w:rPr>
            </w:pPr>
            <w:r w:rsidRPr="003D2D4F">
              <w:rPr>
                <w:rFonts w:cs="B Nazanin"/>
                <w:sz w:val="12"/>
                <w:szCs w:val="12"/>
                <w:lang w:bidi="fa-IR"/>
              </w:rPr>
              <w:t>P-RC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09D39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C6440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EF592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FA181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63A5EF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1656E994" w14:textId="77777777" w:rsidTr="00123479">
        <w:trPr>
          <w:trHeight w:val="708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70F8679E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C1682" w14:textId="77777777" w:rsidR="00C94080" w:rsidRPr="00AC4138" w:rsidRDefault="00C94080" w:rsidP="002D3E59">
            <w:pPr>
              <w:jc w:val="center"/>
              <w:rPr>
                <w:rFonts w:cs="B Nazanin"/>
                <w:b/>
                <w:bCs/>
                <w:sz w:val="20"/>
                <w:szCs w:val="20"/>
                <w:highlight w:val="yellow"/>
                <w:lang w:bidi="fa-IR"/>
              </w:rPr>
            </w:pPr>
          </w:p>
          <w:p w14:paraId="58E82150" w14:textId="77777777" w:rsidR="00C94080" w:rsidRPr="00AC4138" w:rsidRDefault="00C94080" w:rsidP="002D3E59">
            <w:pPr>
              <w:jc w:val="center"/>
              <w:rPr>
                <w:rFonts w:cs="B Nazanin"/>
                <w:b/>
                <w:bCs/>
                <w:sz w:val="20"/>
                <w:szCs w:val="20"/>
                <w:highlight w:val="yellow"/>
                <w:lang w:bidi="fa-IR"/>
              </w:rPr>
            </w:pPr>
          </w:p>
          <w:p w14:paraId="5C52DAB8" w14:textId="77777777" w:rsidR="00C94080" w:rsidRPr="00AC4138" w:rsidRDefault="00C94080" w:rsidP="002D3E59">
            <w:pPr>
              <w:jc w:val="center"/>
              <w:rPr>
                <w:rFonts w:cs="B Nazanin"/>
                <w:b/>
                <w:bCs/>
                <w:sz w:val="20"/>
                <w:szCs w:val="20"/>
                <w:highlight w:val="yellow"/>
                <w:lang w:bidi="fa-IR"/>
              </w:rPr>
            </w:pPr>
          </w:p>
          <w:p w14:paraId="719DAAD2" w14:textId="77777777" w:rsidR="00C94080" w:rsidRPr="00AC4138" w:rsidRDefault="00C94080" w:rsidP="002D3E59">
            <w:pPr>
              <w:jc w:val="center"/>
              <w:rPr>
                <w:rFonts w:cs="B Nazanin"/>
                <w:b/>
                <w:bCs/>
                <w:sz w:val="14"/>
                <w:szCs w:val="14"/>
                <w:highlight w:val="yellow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b/>
                <w:bCs/>
                <w:sz w:val="20"/>
                <w:szCs w:val="20"/>
                <w:rtl/>
                <w:lang w:bidi="fa-IR"/>
              </w:rPr>
              <w:t>افته</w:t>
            </w:r>
            <w:r w:rsidRPr="003D2D4F"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  <w:t xml:space="preserve"> ها</w:t>
            </w:r>
            <w:r w:rsidRPr="003D2D4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3D2D4F"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  <w:t xml:space="preserve"> کل</w:t>
            </w:r>
            <w:r w:rsidRPr="003D2D4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Pr="003D2D4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3D2D4F"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  <w:t xml:space="preserve"> از ا</w:t>
            </w:r>
            <w:r w:rsidRPr="003D2D4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3D2D4F">
              <w:rPr>
                <w:rFonts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3D2D4F"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  <w:t xml:space="preserve"> 5 چراها؟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F1C4C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4"/>
                <w:szCs w:val="14"/>
                <w:lang w:bidi="fa-IR"/>
              </w:rPr>
            </w:pPr>
            <w:r w:rsidRPr="003D2D4F">
              <w:rPr>
                <w:rFonts w:cs="B Nazanin"/>
                <w:sz w:val="14"/>
                <w:szCs w:val="14"/>
                <w:lang w:bidi="fa-IR"/>
              </w:rPr>
              <w:t>A</w:t>
            </w:r>
          </w:p>
        </w:tc>
        <w:tc>
          <w:tcPr>
            <w:tcW w:w="2159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D5991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1CDDE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38E5A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8C352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EEA1C93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6E974105" w14:textId="77777777" w:rsidTr="00123479">
        <w:trPr>
          <w:trHeight w:val="62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1F4B92C2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49D499" w14:textId="77777777" w:rsidR="00C94080" w:rsidRPr="0067323C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DCD4B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4"/>
                <w:szCs w:val="14"/>
                <w:lang w:bidi="fa-IR"/>
              </w:rPr>
            </w:pPr>
            <w:r w:rsidRPr="003D2D4F">
              <w:rPr>
                <w:rFonts w:cs="B Nazanin"/>
                <w:sz w:val="14"/>
                <w:szCs w:val="14"/>
                <w:lang w:bidi="fa-IR"/>
              </w:rPr>
              <w:t>B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99CAD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C5804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949A7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B47FB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11570DA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14DF3DCC" w14:textId="77777777" w:rsidTr="00123479">
        <w:trPr>
          <w:trHeight w:val="62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3BA65740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6E0498" w14:textId="77777777" w:rsidR="00C94080" w:rsidRPr="0067323C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32CF6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4"/>
                <w:szCs w:val="14"/>
                <w:lang w:bidi="fa-IR"/>
              </w:rPr>
            </w:pPr>
            <w:r w:rsidRPr="003D2D4F">
              <w:rPr>
                <w:rFonts w:cs="B Nazanin"/>
                <w:sz w:val="14"/>
                <w:szCs w:val="14"/>
                <w:lang w:bidi="fa-IR"/>
              </w:rPr>
              <w:t>C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0A904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0DB83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2215B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8810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47E85C8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73386CB4" w14:textId="77777777" w:rsidTr="00123479">
        <w:trPr>
          <w:trHeight w:val="521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5352836A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885E37" w14:textId="77777777" w:rsidR="00C94080" w:rsidRPr="0067323C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31C40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4"/>
                <w:szCs w:val="14"/>
                <w:lang w:bidi="fa-IR"/>
              </w:rPr>
            </w:pPr>
            <w:r w:rsidRPr="003D2D4F">
              <w:rPr>
                <w:rFonts w:cs="B Nazanin"/>
                <w:sz w:val="14"/>
                <w:szCs w:val="14"/>
                <w:lang w:bidi="fa-IR"/>
              </w:rPr>
              <w:t>D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FACE7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8D1BE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25DC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05FD5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3D95255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C94080" w:rsidRPr="0067323C" w14:paraId="676804AC" w14:textId="77777777" w:rsidTr="00123479">
        <w:trPr>
          <w:trHeight w:val="710"/>
          <w:jc w:val="center"/>
        </w:trPr>
        <w:tc>
          <w:tcPr>
            <w:tcW w:w="636" w:type="dxa"/>
            <w:vMerge/>
            <w:shd w:val="clear" w:color="auto" w:fill="FFFFFF" w:themeFill="background1"/>
            <w:vAlign w:val="center"/>
          </w:tcPr>
          <w:p w14:paraId="56AF2FE6" w14:textId="77777777" w:rsidR="00C94080" w:rsidRPr="0067323C" w:rsidRDefault="00C94080" w:rsidP="002D3E59">
            <w:pPr>
              <w:rPr>
                <w:sz w:val="20"/>
                <w:szCs w:val="20"/>
                <w:rtl/>
              </w:rPr>
            </w:pPr>
          </w:p>
        </w:tc>
        <w:tc>
          <w:tcPr>
            <w:tcW w:w="1738" w:type="dxa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D63CC" w14:textId="77777777" w:rsidR="00C94080" w:rsidRPr="0067323C" w:rsidRDefault="00C94080" w:rsidP="002D3E59">
            <w:pPr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A4965" w14:textId="77777777" w:rsidR="00C94080" w:rsidRPr="003D2D4F" w:rsidRDefault="00C94080" w:rsidP="002D3E59">
            <w:pPr>
              <w:spacing w:after="200" w:line="276" w:lineRule="auto"/>
              <w:jc w:val="center"/>
              <w:rPr>
                <w:rFonts w:cs="B Nazanin"/>
                <w:sz w:val="14"/>
                <w:szCs w:val="14"/>
                <w:lang w:bidi="fa-IR"/>
              </w:rPr>
            </w:pPr>
            <w:r w:rsidRPr="003D2D4F">
              <w:rPr>
                <w:rFonts w:cs="B Nazanin"/>
                <w:sz w:val="14"/>
                <w:szCs w:val="14"/>
                <w:lang w:bidi="fa-IR"/>
              </w:rPr>
              <w:t>E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EA20D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B9807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40D13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66526" w14:textId="77777777" w:rsidR="00C94080" w:rsidRPr="0067323C" w:rsidRDefault="00C94080" w:rsidP="002D3E59">
            <w:pPr>
              <w:spacing w:after="200" w:line="276" w:lineRule="auto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933513" w14:textId="77777777" w:rsidR="00C94080" w:rsidRPr="0067323C" w:rsidRDefault="00C94080" w:rsidP="002D3E59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</w:tbl>
    <w:p w14:paraId="5C8885A5" w14:textId="77777777" w:rsidR="00255416" w:rsidRDefault="00255416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542"/>
        <w:gridCol w:w="2970"/>
        <w:gridCol w:w="1235"/>
        <w:gridCol w:w="1359"/>
        <w:gridCol w:w="907"/>
        <w:gridCol w:w="1079"/>
        <w:gridCol w:w="1170"/>
        <w:gridCol w:w="1082"/>
      </w:tblGrid>
      <w:tr w:rsidR="00A43AED" w:rsidRPr="0067323C" w14:paraId="6001E035" w14:textId="77777777" w:rsidTr="00123479">
        <w:trPr>
          <w:trHeight w:val="284"/>
          <w:jc w:val="center"/>
        </w:trPr>
        <w:tc>
          <w:tcPr>
            <w:tcW w:w="636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1C883478" w14:textId="77777777" w:rsidR="00A43AED" w:rsidRPr="0067323C" w:rsidRDefault="00A43AED" w:rsidP="002D3E59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تعیین و اجرای اقدامات اصلاحی</w:t>
            </w:r>
          </w:p>
          <w:p w14:paraId="3051AE58" w14:textId="77777777" w:rsidR="00A43AED" w:rsidRPr="0067323C" w:rsidRDefault="00A43AED" w:rsidP="002D3E59">
            <w:pPr>
              <w:ind w:left="113" w:right="113"/>
              <w:jc w:val="center"/>
              <w:rPr>
                <w:sz w:val="16"/>
                <w:szCs w:val="16"/>
                <w:lang w:bidi="fa-IR"/>
              </w:rPr>
            </w:pPr>
            <w:r w:rsidRPr="0067323C">
              <w:rPr>
                <w:sz w:val="16"/>
                <w:szCs w:val="16"/>
                <w:lang w:bidi="fa-IR"/>
              </w:rPr>
              <w:t>Permanent Countermeasure</w:t>
            </w:r>
          </w:p>
        </w:tc>
        <w:tc>
          <w:tcPr>
            <w:tcW w:w="10344" w:type="dxa"/>
            <w:gridSpan w:val="8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A3C23" w14:textId="77777777" w:rsidR="00A43AED" w:rsidRPr="0067323C" w:rsidRDefault="00A43AED" w:rsidP="002D3E59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انتخاب بهترین اقدام اصلاحی پایدار بمنظور حذف ریشه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softHyphen/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ای مسئله: (راه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softHyphen/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حل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softHyphen/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های ارائه شده باید بهترین راه</w:t>
            </w: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softHyphen/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حل باشند.)</w:t>
            </w:r>
          </w:p>
        </w:tc>
      </w:tr>
      <w:tr w:rsidR="00A43AED" w:rsidRPr="0067323C" w14:paraId="7A85769C" w14:textId="77777777" w:rsidTr="00123479">
        <w:trPr>
          <w:trHeight w:val="116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430334C2" w14:textId="77777777" w:rsidR="00A43AED" w:rsidRPr="0067323C" w:rsidRDefault="00A43AED" w:rsidP="002D3E59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10344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0BD8B5" w14:textId="77777777" w:rsidR="00A43AED" w:rsidRPr="0067323C" w:rsidRDefault="00A43AED" w:rsidP="002D3E59">
            <w:pPr>
              <w:jc w:val="right"/>
              <w:rPr>
                <w:rFonts w:cs="B Nazanin"/>
                <w:noProof/>
                <w:sz w:val="18"/>
                <w:szCs w:val="18"/>
                <w:rtl/>
              </w:rPr>
            </w:pPr>
            <w:r w:rsidRPr="006732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91A0EC0" wp14:editId="5D4BA9D3">
                      <wp:simplePos x="0" y="0"/>
                      <wp:positionH relativeFrom="column">
                        <wp:posOffset>1158875</wp:posOffset>
                      </wp:positionH>
                      <wp:positionV relativeFrom="paragraph">
                        <wp:posOffset>26670</wp:posOffset>
                      </wp:positionV>
                      <wp:extent cx="1696085" cy="525145"/>
                      <wp:effectExtent l="0" t="0" r="0" b="8255"/>
                      <wp:wrapNone/>
                      <wp:docPr id="63878" name="Text Box 638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1696542" cy="525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9E41A56" w14:textId="77777777" w:rsidR="002807D8" w:rsidRDefault="002807D8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508EAD6" wp14:editId="6225DA3F">
                                        <wp:extent cx="1625066" cy="525145"/>
                                        <wp:effectExtent l="0" t="0" r="0" b="8255"/>
                                        <wp:docPr id="1541433947" name="Picture 15414339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879" name="WW.png"/>
                                                <pic:cNvPicPr/>
                                              </pic:nvPicPr>
                                              <pic:blipFill rotWithShape="1"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9286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30008" cy="5267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91A0EC0" id="Text Box 63878" o:spid="_x0000_s1079" type="#_x0000_t202" style="position:absolute;margin-left:91.25pt;margin-top:2.1pt;width:133.55pt;height:41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" filled="f" stroked="f">
                      <v:textbox inset="0,0,0,0">
                        <w:txbxContent>
                          <w:p w14:paraId="59E41A56" w14:textId="77777777" w:rsidR="002807D8" w:rsidRDefault="002807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08EAD6" wp14:editId="6225DA3F">
                                  <wp:extent cx="1625066" cy="525145"/>
                                  <wp:effectExtent l="0" t="0" r="0" b="8255"/>
                                  <wp:docPr id="1541433947" name="Picture 15414339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879" name="WW.png"/>
                                          <pic:cNvPicPr/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928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0008" cy="5267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732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CBDDB79" wp14:editId="38818EAF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-12065</wp:posOffset>
                      </wp:positionV>
                      <wp:extent cx="1240155" cy="603885"/>
                      <wp:effectExtent l="0" t="0" r="0" b="5715"/>
                      <wp:wrapNone/>
                      <wp:docPr id="37889" name="Tex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40155" cy="604300"/>
                              </a:xfrm>
                              <a:prstGeom prst="rect">
                                <a:avLst/>
                              </a:prstGeom>
                              <a:solidFill>
                                <a:srgbClr xmlns:a14="http://schemas.microsoft.com/office/drawing/2010/main" val="FFFFFF" mc:Ignorable="a14" a14:legacySpreadsheetColorIndex="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 mc:Ignorable="a14" a14:legacySpreadsheetColorIndex="64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34AE1C" w14:textId="77777777" w:rsidR="002807D8" w:rsidRPr="003D2D4F" w:rsidRDefault="002807D8" w:rsidP="003459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cs="B Nazani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2D4F">
                                    <w:rPr>
                                      <w:rFonts w:ascii="Arial" w:hAnsi="Arial" w:cs="B Nazanin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  <w:rtl/>
                                      <w:lang w:bidi="fa-IR"/>
                                    </w:rPr>
                                    <w:t>تعیین اقدام،مسئول و زمان 25%</w:t>
                                  </w:r>
                                </w:p>
                                <w:p w14:paraId="65083186" w14:textId="77777777" w:rsidR="002807D8" w:rsidRPr="003D2D4F" w:rsidRDefault="002807D8" w:rsidP="003459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cs="B Nazani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2D4F">
                                    <w:rPr>
                                      <w:rFonts w:ascii="Arial" w:hAnsi="Arial" w:cs="B Nazanin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  <w:rtl/>
                                      <w:lang w:bidi="fa-IR"/>
                                    </w:rPr>
                                    <w:t>اقدام در جریان 50%</w:t>
                                  </w:r>
                                </w:p>
                                <w:p w14:paraId="0660DB38" w14:textId="77777777" w:rsidR="002807D8" w:rsidRPr="003D2D4F" w:rsidRDefault="002807D8" w:rsidP="003459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cs="B Nazanin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3D2D4F">
                                    <w:rPr>
                                      <w:rFonts w:ascii="Arial" w:hAnsi="Arial" w:cs="B Nazanin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  <w:rtl/>
                                      <w:lang w:bidi="fa-IR"/>
                                    </w:rPr>
                                    <w:t>اقدام انجام شده 75%</w:t>
                                  </w:r>
                                </w:p>
                                <w:p w14:paraId="4CC69848" w14:textId="77777777" w:rsidR="002807D8" w:rsidRPr="00BA6FEE" w:rsidRDefault="002807D8" w:rsidP="003459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cs="B Nazani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2D4F">
                                    <w:rPr>
                                      <w:rFonts w:ascii="Arial" w:hAnsi="Arial" w:cs="B Nazanin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  <w:rtl/>
                                      <w:lang w:bidi="fa-IR"/>
                                    </w:rPr>
                                    <w:t>اقدام موثر 100%</w:t>
                                  </w:r>
                                </w:p>
                              </w:txbxContent>
                            </wps:txbx>
                            <wps:bodyPr vertOverflow="clip" wrap="square" lIns="27432" tIns="22860" rIns="0" bIns="0" anchor="t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CBDDB79" id="Text 1" o:spid="_x0000_s1080" type="#_x0000_t202" style="position:absolute;margin-left:1.35pt;margin-top:-.95pt;width:97.65pt;height:47.5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" stroked="f">
                      <v:textbox inset="2.16pt,1.8pt,0,0">
                        <w:txbxContent>
                          <w:p w14:paraId="2934AE1C" w14:textId="77777777" w:rsidR="002807D8" w:rsidRPr="003D2D4F" w:rsidRDefault="002807D8" w:rsidP="003459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cs="B Nazani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2D4F">
                              <w:rPr>
                                <w:rFonts w:ascii="Arial" w:hAnsi="Arial" w:cs="B Nazanin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تعیین اقدام،مسئول و زمان 25%</w:t>
                            </w:r>
                          </w:p>
                          <w:p w14:paraId="65083186" w14:textId="77777777" w:rsidR="002807D8" w:rsidRPr="003D2D4F" w:rsidRDefault="002807D8" w:rsidP="003459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cs="B Nazani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2D4F">
                              <w:rPr>
                                <w:rFonts w:ascii="Arial" w:hAnsi="Arial" w:cs="B Nazanin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اقدام در جریان 50%</w:t>
                            </w:r>
                          </w:p>
                          <w:p w14:paraId="0660DB38" w14:textId="77777777" w:rsidR="002807D8" w:rsidRPr="003D2D4F" w:rsidRDefault="002807D8" w:rsidP="003459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cs="B Nazanin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3D2D4F">
                              <w:rPr>
                                <w:rFonts w:ascii="Arial" w:hAnsi="Arial" w:cs="B Nazanin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اقدام انجام شده 75%</w:t>
                            </w:r>
                          </w:p>
                          <w:p w14:paraId="4CC69848" w14:textId="77777777" w:rsidR="002807D8" w:rsidRPr="00BA6FEE" w:rsidRDefault="002807D8" w:rsidP="003459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cs="B Nazani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2D4F">
                              <w:rPr>
                                <w:rFonts w:ascii="Arial" w:hAnsi="Arial" w:cs="B Nazanin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اقدام موثر 100%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43AED" w:rsidRPr="0067323C" w14:paraId="1F8EF32C" w14:textId="77777777" w:rsidTr="00255416">
        <w:trPr>
          <w:trHeight w:val="134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6D243D60" w14:textId="77777777" w:rsidR="00A43AED" w:rsidRPr="0067323C" w:rsidRDefault="00A43AED" w:rsidP="002D3E59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2536BB6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آیتم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7E4E1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شرح اقدام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47BAE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تاریخ صدور اقدام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9AA71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تاریخ پیش</w:t>
            </w:r>
            <w:r w:rsidRPr="003D2D4F"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  <w:softHyphen/>
            </w: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بینی انجام اقدام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4C5791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تاریخ خاتمه واقعی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81716" w14:textId="77777777" w:rsidR="00A43AED" w:rsidRPr="003D2D4F" w:rsidRDefault="00A43AED" w:rsidP="002D3E59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واحد مسئول</w:t>
            </w:r>
          </w:p>
          <w:p w14:paraId="3A2A96C9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 انجام اقدام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E77729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مسئول انجام اقدام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D32713" w14:textId="77777777" w:rsidR="00A43AED" w:rsidRPr="003D2D4F" w:rsidRDefault="00A43AED" w:rsidP="002D3E59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میزان درصد تحقق وضعیت</w:t>
            </w:r>
          </w:p>
        </w:tc>
      </w:tr>
      <w:tr w:rsidR="001E7264" w:rsidRPr="0067323C" w14:paraId="0726D99D" w14:textId="77777777" w:rsidTr="00C520BB">
        <w:trPr>
          <w:trHeight w:val="908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4A13AEB5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542" w:type="dxa"/>
            <w:tcBorders>
              <w:top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D9F6480" w14:textId="466CADF6" w:rsidR="00D8480A" w:rsidRPr="001E7264" w:rsidRDefault="005A4AE1" w:rsidP="005A4AE1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1)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F44F6" w14:textId="77777777" w:rsidR="00C520BB" w:rsidRPr="001E7264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6FA0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83A4C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361420A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352F3799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74CABC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6E928C8C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1E7264" w:rsidRPr="0067323C" w14:paraId="3EED721C" w14:textId="77777777" w:rsidTr="00C520BB">
        <w:trPr>
          <w:trHeight w:val="107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78770E29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542" w:type="dxa"/>
            <w:tcBorders>
              <w:top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8CFFB3" w14:textId="7666BDEA" w:rsidR="00D8480A" w:rsidRPr="001E7264" w:rsidRDefault="005A4AE1" w:rsidP="005A4AE1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2)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3D82" w14:textId="77777777" w:rsidR="001E7264" w:rsidRPr="001E7264" w:rsidRDefault="001E7264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68901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2D0F8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7A77941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6EE3B789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04E59A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23E90EE7" w14:textId="77777777" w:rsidR="001E7264" w:rsidRPr="001E7264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1E7264" w:rsidRPr="0067323C" w14:paraId="61FF2051" w14:textId="77777777" w:rsidTr="008E0B02">
        <w:trPr>
          <w:trHeight w:val="98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363F6CDF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542" w:type="dxa"/>
            <w:tcBorders>
              <w:top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76F591" w14:textId="7849B5F2" w:rsidR="001E7264" w:rsidRPr="00E14AAE" w:rsidRDefault="00E14AAE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E14AAE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3)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7A8EC" w14:textId="77777777" w:rsidR="001E7264" w:rsidRPr="00E14AAE" w:rsidRDefault="001E7264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83921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8733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3936BB3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19976009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F4C00F9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01CE4A25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1E7264" w:rsidRPr="0067323C" w14:paraId="2D6D32CA" w14:textId="77777777" w:rsidTr="008E0B02">
        <w:trPr>
          <w:trHeight w:val="98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1387AA15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542" w:type="dxa"/>
            <w:tcBorders>
              <w:top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94AC43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  <w:p w14:paraId="20A16EDE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6FD08" w14:textId="77777777" w:rsidR="001E7264" w:rsidRPr="00E14AAE" w:rsidRDefault="001E7264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61990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F7452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AE1A73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7F396B24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D046B7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4935BBAA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1E7264" w:rsidRPr="0067323C" w14:paraId="57F4E599" w14:textId="77777777" w:rsidTr="008E0B02">
        <w:trPr>
          <w:trHeight w:val="1070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5142348A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542" w:type="dxa"/>
            <w:tcBorders>
              <w:top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E68512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  <w:p w14:paraId="6D8BF5CD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1B9D4" w14:textId="77777777" w:rsidR="001E7264" w:rsidRPr="00E14AAE" w:rsidRDefault="001E7264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2B357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6C25B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C9B0E47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537F7EE0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D334358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</w:tcBorders>
            <w:shd w:val="clear" w:color="auto" w:fill="auto"/>
            <w:vAlign w:val="center"/>
          </w:tcPr>
          <w:p w14:paraId="12AB7D5C" w14:textId="77777777" w:rsidR="001E7264" w:rsidRPr="00E14AAE" w:rsidRDefault="001E726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</w:tbl>
    <w:p w14:paraId="7C7C00CD" w14:textId="77777777" w:rsidR="00255416" w:rsidRDefault="00255416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492"/>
        <w:gridCol w:w="2184"/>
        <w:gridCol w:w="1082"/>
        <w:gridCol w:w="989"/>
        <w:gridCol w:w="725"/>
        <w:gridCol w:w="634"/>
        <w:gridCol w:w="907"/>
        <w:gridCol w:w="887"/>
        <w:gridCol w:w="810"/>
        <w:gridCol w:w="900"/>
        <w:gridCol w:w="734"/>
      </w:tblGrid>
      <w:tr w:rsidR="004A2D34" w:rsidRPr="0067323C" w14:paraId="1D002BFF" w14:textId="77777777" w:rsidTr="00123479">
        <w:trPr>
          <w:trHeight w:val="422"/>
          <w:jc w:val="center"/>
        </w:trPr>
        <w:tc>
          <w:tcPr>
            <w:tcW w:w="636" w:type="dxa"/>
            <w:vMerge w:val="restart"/>
            <w:shd w:val="clear" w:color="auto" w:fill="FFFFFF" w:themeFill="background1"/>
            <w:textDirection w:val="btLr"/>
            <w:vAlign w:val="center"/>
          </w:tcPr>
          <w:p w14:paraId="6918FABE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67323C">
              <w:rPr>
                <w:rFonts w:cs="B Nazanin" w:hint="cs"/>
                <w:sz w:val="20"/>
                <w:szCs w:val="20"/>
                <w:rtl/>
                <w:lang w:bidi="fa-IR"/>
              </w:rPr>
              <w:t>صحه گذاری اقدام اصلاحی</w:t>
            </w:r>
            <w:r w:rsidRPr="0067323C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</w:p>
          <w:p w14:paraId="7E5834E5" w14:textId="77777777" w:rsidR="004A2D34" w:rsidRPr="0067323C" w:rsidRDefault="004A2D34" w:rsidP="001E7264">
            <w:pPr>
              <w:ind w:left="113" w:right="113"/>
              <w:jc w:val="center"/>
              <w:rPr>
                <w:sz w:val="20"/>
                <w:szCs w:val="20"/>
                <w:lang w:bidi="fa-IR"/>
              </w:rPr>
            </w:pPr>
            <w:r w:rsidRPr="0067323C">
              <w:rPr>
                <w:sz w:val="20"/>
                <w:szCs w:val="20"/>
                <w:lang w:bidi="fa-IR"/>
              </w:rPr>
              <w:t>Countermeasure Confirmation</w:t>
            </w:r>
          </w:p>
        </w:tc>
        <w:tc>
          <w:tcPr>
            <w:tcW w:w="10344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22849" w14:textId="77777777" w:rsidR="004A2D34" w:rsidRPr="003D2D4F" w:rsidRDefault="004A2D34" w:rsidP="001E7264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اقدام اصلاحی انجام شده:</w:t>
            </w:r>
          </w:p>
        </w:tc>
      </w:tr>
      <w:tr w:rsidR="004A2D34" w:rsidRPr="0067323C" w14:paraId="62806B32" w14:textId="77777777" w:rsidTr="00123479">
        <w:trPr>
          <w:trHeight w:val="201"/>
          <w:jc w:val="center"/>
        </w:trPr>
        <w:tc>
          <w:tcPr>
            <w:tcW w:w="636" w:type="dxa"/>
            <w:vMerge/>
            <w:shd w:val="clear" w:color="auto" w:fill="FFFFFF" w:themeFill="background1"/>
            <w:textDirection w:val="btLr"/>
            <w:vAlign w:val="center"/>
          </w:tcPr>
          <w:p w14:paraId="2AA4A74F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492" w:type="dxa"/>
            <w:vMerge w:val="restart"/>
            <w:tcBorders>
              <w:top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9B35B18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آیتم</w:t>
            </w:r>
          </w:p>
        </w:tc>
        <w:tc>
          <w:tcPr>
            <w:tcW w:w="218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A4F95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شرح اقدام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BD2E2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تاریخ انجام اقدام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5F413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</w:rPr>
              <w:t>واحد مسئول انجام اقدام</w:t>
            </w:r>
          </w:p>
        </w:tc>
        <w:tc>
          <w:tcPr>
            <w:tcW w:w="1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4118426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E6126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تاریخ تاثیرگذاری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077A67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6126D">
              <w:rPr>
                <w:rFonts w:cs="B Nazanin" w:hint="cs"/>
                <w:b/>
                <w:bCs/>
                <w:sz w:val="16"/>
                <w:szCs w:val="16"/>
                <w:rtl/>
              </w:rPr>
              <w:t>نام مسئول انجام اقدام</w:t>
            </w:r>
          </w:p>
        </w:tc>
        <w:tc>
          <w:tcPr>
            <w:tcW w:w="887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F77AA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E6126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شاخص تعیین اثربخشی</w:t>
            </w:r>
          </w:p>
        </w:tc>
        <w:tc>
          <w:tcPr>
            <w:tcW w:w="81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EA215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E6126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تاریخ اثربخشی</w:t>
            </w:r>
          </w:p>
        </w:tc>
        <w:tc>
          <w:tcPr>
            <w:tcW w:w="900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CB3B4" w14:textId="77777777" w:rsidR="004A2D34" w:rsidRPr="00E6126D" w:rsidRDefault="004A2D34" w:rsidP="00C77F19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E6126D">
              <w:rPr>
                <w:rFonts w:cs="B Nazanin" w:hint="cs"/>
                <w:sz w:val="16"/>
                <w:szCs w:val="16"/>
                <w:rtl/>
                <w:lang w:bidi="fa-IR"/>
              </w:rPr>
              <w:t>مسئول تعیین اثربخشی</w:t>
            </w:r>
          </w:p>
        </w:tc>
        <w:tc>
          <w:tcPr>
            <w:tcW w:w="734" w:type="dxa"/>
            <w:vMerge w:val="restart"/>
            <w:tcBorders>
              <w:top w:val="single" w:sz="2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F6E372" w14:textId="77777777" w:rsidR="004A2D34" w:rsidRPr="00E6126D" w:rsidRDefault="004A2D34" w:rsidP="00C77F19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E6126D">
              <w:rPr>
                <w:rFonts w:cs="B Nazanin" w:hint="cs"/>
                <w:sz w:val="16"/>
                <w:szCs w:val="16"/>
                <w:rtl/>
                <w:lang w:bidi="fa-IR"/>
              </w:rPr>
              <w:t>درصد اثربخشی</w:t>
            </w:r>
          </w:p>
        </w:tc>
      </w:tr>
      <w:tr w:rsidR="004A2D34" w:rsidRPr="0067323C" w14:paraId="368A969C" w14:textId="77777777" w:rsidTr="00123479">
        <w:trPr>
          <w:trHeight w:val="629"/>
          <w:jc w:val="center"/>
        </w:trPr>
        <w:tc>
          <w:tcPr>
            <w:tcW w:w="636" w:type="dxa"/>
            <w:vMerge/>
            <w:shd w:val="clear" w:color="auto" w:fill="FFFFFF" w:themeFill="background1"/>
            <w:textDirection w:val="btLr"/>
            <w:vAlign w:val="center"/>
          </w:tcPr>
          <w:p w14:paraId="739D54BF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492" w:type="dxa"/>
            <w:vMerge/>
            <w:tcBorders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C91FB1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18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1B054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082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65710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E4C4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2318E2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E6126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پیش بینی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7E5C4E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E6126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واقعی</w:t>
            </w:r>
          </w:p>
        </w:tc>
        <w:tc>
          <w:tcPr>
            <w:tcW w:w="907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A8241B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87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7DFEBF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10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29E2F" w14:textId="77777777" w:rsidR="004A2D34" w:rsidRPr="00E6126D" w:rsidRDefault="004A2D34" w:rsidP="001E7264">
            <w:pPr>
              <w:ind w:left="113" w:right="113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B3EC8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C430A2" w14:textId="77777777" w:rsidR="004A2D34" w:rsidRPr="00E6126D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C520BB" w:rsidRPr="0067323C" w14:paraId="08961387" w14:textId="77777777" w:rsidTr="008E0B02">
        <w:trPr>
          <w:trHeight w:val="1079"/>
          <w:jc w:val="center"/>
        </w:trPr>
        <w:tc>
          <w:tcPr>
            <w:tcW w:w="636" w:type="dxa"/>
            <w:vMerge/>
            <w:shd w:val="clear" w:color="auto" w:fill="FFFFFF" w:themeFill="background1"/>
            <w:textDirection w:val="btLr"/>
            <w:vAlign w:val="center"/>
          </w:tcPr>
          <w:p w14:paraId="7DC0BDC1" w14:textId="77777777" w:rsidR="00C520BB" w:rsidRPr="0067323C" w:rsidRDefault="00C520BB" w:rsidP="00C520BB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492" w:type="dxa"/>
            <w:tcBorders>
              <w:top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EE1C59" w14:textId="50F69A5D" w:rsidR="00C520BB" w:rsidRPr="001E7264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1)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28A7A" w14:textId="77777777" w:rsidR="00C520BB" w:rsidRPr="001E7264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745CF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DE7B8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BF6FA9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2B7CF0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264D529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5254CC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E8BD3DA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4B1F72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E024823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C520BB" w:rsidRPr="0067323C" w14:paraId="0AB2F1FA" w14:textId="77777777" w:rsidTr="008E0B02">
        <w:trPr>
          <w:trHeight w:val="980"/>
          <w:jc w:val="center"/>
        </w:trPr>
        <w:tc>
          <w:tcPr>
            <w:tcW w:w="636" w:type="dxa"/>
            <w:vMerge/>
            <w:shd w:val="clear" w:color="auto" w:fill="FFFFFF" w:themeFill="background1"/>
            <w:textDirection w:val="btLr"/>
            <w:vAlign w:val="center"/>
          </w:tcPr>
          <w:p w14:paraId="0077C6FD" w14:textId="77777777" w:rsidR="00C520BB" w:rsidRPr="0067323C" w:rsidRDefault="00C520BB" w:rsidP="00C520BB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492" w:type="dxa"/>
            <w:tcBorders>
              <w:top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1E935D" w14:textId="1F8CB110" w:rsidR="00C520BB" w:rsidRPr="001E7264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2)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829D9" w14:textId="77777777" w:rsidR="00C520BB" w:rsidRPr="001E7264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A2E80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6E3B0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29D0D9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33DDCB1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482D32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FAA82A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912144C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A1748F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E0180B2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C520BB" w:rsidRPr="0067323C" w14:paraId="0E25E815" w14:textId="77777777" w:rsidTr="008E0B02">
        <w:trPr>
          <w:trHeight w:val="980"/>
          <w:jc w:val="center"/>
        </w:trPr>
        <w:tc>
          <w:tcPr>
            <w:tcW w:w="636" w:type="dxa"/>
            <w:vMerge/>
            <w:shd w:val="clear" w:color="auto" w:fill="FFFFFF" w:themeFill="background1"/>
            <w:textDirection w:val="btLr"/>
            <w:vAlign w:val="center"/>
          </w:tcPr>
          <w:p w14:paraId="0DF9B7F9" w14:textId="77777777" w:rsidR="00C520BB" w:rsidRPr="0067323C" w:rsidRDefault="00C520BB" w:rsidP="00C520BB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492" w:type="dxa"/>
            <w:tcBorders>
              <w:top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9664C90" w14:textId="73716D0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E14AAE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3)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401E8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A1A10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6D086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C5A7023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8C9ED3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1B5A94B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2C7544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9B956F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C09419" w14:textId="77777777" w:rsidR="00C520BB" w:rsidRPr="00E14AAE" w:rsidRDefault="00C520BB" w:rsidP="00C520B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EFE5594" w14:textId="77777777" w:rsidR="00C520BB" w:rsidRPr="00E14AAE" w:rsidRDefault="00C520BB" w:rsidP="00C520BB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4A2D34" w:rsidRPr="0067323C" w14:paraId="4550DFA5" w14:textId="77777777" w:rsidTr="008E0B02">
        <w:trPr>
          <w:trHeight w:val="980"/>
          <w:jc w:val="center"/>
        </w:trPr>
        <w:tc>
          <w:tcPr>
            <w:tcW w:w="636" w:type="dxa"/>
            <w:vMerge/>
            <w:shd w:val="clear" w:color="auto" w:fill="FFFFFF" w:themeFill="background1"/>
            <w:textDirection w:val="btLr"/>
            <w:vAlign w:val="center"/>
          </w:tcPr>
          <w:p w14:paraId="5F4534E2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492" w:type="dxa"/>
            <w:tcBorders>
              <w:top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D0AB856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EAD36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7AEBC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72C07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C0D831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C32ACDC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1E64B0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099BF0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7B02485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B75F675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77CAEF6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4A2D34" w:rsidRPr="0067323C" w14:paraId="6F0877DC" w14:textId="77777777" w:rsidTr="008E0B02">
        <w:trPr>
          <w:trHeight w:val="980"/>
          <w:jc w:val="center"/>
        </w:trPr>
        <w:tc>
          <w:tcPr>
            <w:tcW w:w="636" w:type="dxa"/>
            <w:vMerge/>
            <w:shd w:val="clear" w:color="auto" w:fill="FFFFFF" w:themeFill="background1"/>
            <w:textDirection w:val="btLr"/>
            <w:vAlign w:val="center"/>
          </w:tcPr>
          <w:p w14:paraId="4AA09355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492" w:type="dxa"/>
            <w:tcBorders>
              <w:top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3CD90F0" w14:textId="77777777" w:rsidR="004A2D34" w:rsidRPr="00E14AAE" w:rsidRDefault="004A2D34" w:rsidP="00E14AAE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E042E" w14:textId="77777777" w:rsidR="004A2D34" w:rsidRPr="00E14AAE" w:rsidRDefault="004A2D34" w:rsidP="001E7264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32D01" w14:textId="77777777" w:rsidR="004A2D34" w:rsidRPr="00E14AAE" w:rsidRDefault="004A2D34" w:rsidP="001E7264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26677" w14:textId="77777777" w:rsidR="004A2D34" w:rsidRPr="00E14AAE" w:rsidRDefault="004A2D34" w:rsidP="001E7264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831BAAD" w14:textId="77777777" w:rsidR="004A2D34" w:rsidRPr="00E14AAE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D33159" w14:textId="77777777" w:rsidR="004A2D34" w:rsidRPr="00E14AAE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190D82" w14:textId="77777777" w:rsidR="004A2D34" w:rsidRPr="00E14AAE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27F68A" w14:textId="77777777" w:rsidR="004A2D34" w:rsidRPr="00E14AAE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29DC74" w14:textId="77777777" w:rsidR="004A2D34" w:rsidRPr="00E14AAE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FB438D" w14:textId="77777777" w:rsidR="004A2D34" w:rsidRPr="00E14AAE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55B6A44" w14:textId="77777777" w:rsidR="004A2D34" w:rsidRPr="00E14AAE" w:rsidRDefault="004A2D34" w:rsidP="001E7264">
            <w:pPr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</w:tbl>
    <w:p w14:paraId="0B3D3DF4" w14:textId="77777777" w:rsidR="004A2D34" w:rsidRDefault="004A2D34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515"/>
        <w:gridCol w:w="2611"/>
        <w:gridCol w:w="2980"/>
        <w:gridCol w:w="907"/>
        <w:gridCol w:w="1381"/>
        <w:gridCol w:w="1950"/>
      </w:tblGrid>
      <w:tr w:rsidR="004A2D34" w:rsidRPr="0067323C" w14:paraId="7B74DA17" w14:textId="77777777" w:rsidTr="00123479">
        <w:trPr>
          <w:cantSplit/>
          <w:trHeight w:val="195"/>
          <w:jc w:val="center"/>
        </w:trPr>
        <w:tc>
          <w:tcPr>
            <w:tcW w:w="636" w:type="dxa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32EB25DD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10344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185B57" w14:textId="77777777" w:rsidR="004A2D34" w:rsidRPr="003D2D4F" w:rsidRDefault="004A2D34" w:rsidP="001E7264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مدارک مورد نیاز جهت بازنگری</w:t>
            </w:r>
          </w:p>
        </w:tc>
      </w:tr>
      <w:tr w:rsidR="004A2D34" w:rsidRPr="0067323C" w14:paraId="02BC213F" w14:textId="77777777" w:rsidTr="00123479">
        <w:trPr>
          <w:cantSplit/>
          <w:trHeight w:val="44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CDF9B1E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4EBAEB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آیتم</w:t>
            </w:r>
          </w:p>
        </w:tc>
        <w:tc>
          <w:tcPr>
            <w:tcW w:w="261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C65AE3A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نام مدرک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3D9AD48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بله</w:t>
            </w:r>
            <w:r w:rsidRPr="003D2D4F">
              <w:rPr>
                <w:rFonts w:cs="B Nazanin"/>
                <w:b/>
                <w:bCs/>
                <w:sz w:val="16"/>
                <w:szCs w:val="16"/>
                <w:lang w:bidi="fa-IR"/>
              </w:rPr>
              <w:t xml:space="preserve">                   </w:t>
            </w: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 خیر </w:t>
            </w:r>
            <w:r w:rsidRPr="003D2D4F">
              <w:rPr>
                <w:rFonts w:cs="B Nazanin"/>
                <w:b/>
                <w:bCs/>
                <w:sz w:val="16"/>
                <w:szCs w:val="16"/>
                <w:lang w:bidi="fa-IR"/>
              </w:rPr>
              <w:t xml:space="preserve">N/A                 </w:t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D95E33" w14:textId="77777777" w:rsidR="004A2D34" w:rsidRPr="003D2D4F" w:rsidRDefault="004A2D34" w:rsidP="001E7264">
            <w:pPr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تاریخ انجام</w:t>
            </w: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FA976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مسئول انجام</w:t>
            </w: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14F307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توضیحات</w:t>
            </w:r>
          </w:p>
        </w:tc>
      </w:tr>
      <w:tr w:rsidR="004A2D34" w:rsidRPr="0067323C" w14:paraId="1C5620DA" w14:textId="77777777" w:rsidTr="00123479">
        <w:trPr>
          <w:cantSplit/>
          <w:trHeight w:val="44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6542F3A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A48688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CA04A9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PFMEA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219C36" w14:textId="5BA81998" w:rsidR="004A2D34" w:rsidRPr="003D2D4F" w:rsidRDefault="004A2D34" w:rsidP="00CE35F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="001D4226"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72B523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BBA63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4A240F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4A2D34" w:rsidRPr="0067323C" w14:paraId="6C327342" w14:textId="77777777" w:rsidTr="00123479">
        <w:trPr>
          <w:cantSplit/>
          <w:trHeight w:val="35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2F371706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7B141F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FBFEC62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DFMEA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DC6702" w14:textId="5CAFE382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="001D4226"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6897CA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3CE9E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6A39A7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4A2D34" w:rsidRPr="0067323C" w14:paraId="566A930A" w14:textId="77777777" w:rsidTr="00123479">
        <w:trPr>
          <w:cantSplit/>
          <w:trHeight w:val="359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667C8F7E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99B535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C98353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Process Control Plan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FBFF586" w14:textId="3F4340C1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="001D4226"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23ADE82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71058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BAE833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4A2D34" w:rsidRPr="0067323C" w14:paraId="06ABF21C" w14:textId="77777777" w:rsidTr="00123479">
        <w:trPr>
          <w:cantSplit/>
          <w:trHeight w:val="195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5197CE68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D65B93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83F08C" w14:textId="77777777" w:rsidR="004A2D34" w:rsidRPr="003D2D4F" w:rsidRDefault="004A2D34" w:rsidP="001E7264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Incoming Control Plan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AFCBAE" w14:textId="73131AB6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="001D4226"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259B1E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C9D9E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F7C0CA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1D4226" w:rsidRPr="0067323C" w14:paraId="21BD7454" w14:textId="77777777" w:rsidTr="00C7188F">
        <w:trPr>
          <w:cantSplit/>
          <w:trHeight w:val="269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D73BECB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C6B2214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5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0712D0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FPC-OPC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1B697C39" w14:textId="7B5E18A0" w:rsidR="001D4226" w:rsidRPr="003D2D4F" w:rsidRDefault="001D4226" w:rsidP="001D4226">
            <w:pPr>
              <w:tabs>
                <w:tab w:val="left" w:pos="194"/>
                <w:tab w:val="center" w:pos="1380"/>
              </w:tabs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CF5533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44BBD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DA4CB5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0DA38D6F" w14:textId="77777777" w:rsidTr="00C7188F">
        <w:trPr>
          <w:cantSplit/>
          <w:trHeight w:val="305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7C24734F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6891C4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6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ACCD9D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Drawing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3358EFD4" w14:textId="2F2F09DB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F57227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92FB6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18488A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1DD106E4" w14:textId="77777777" w:rsidTr="00C7188F">
        <w:trPr>
          <w:cantSplit/>
          <w:trHeight w:val="296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567590BF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73EDCC7" w14:textId="77777777" w:rsidR="001D4226" w:rsidRPr="003D2D4F" w:rsidRDefault="001D4226" w:rsidP="001D4226">
            <w:pPr>
              <w:tabs>
                <w:tab w:val="center" w:pos="151"/>
              </w:tabs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4F7A0543" wp14:editId="1728CA9C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155575</wp:posOffset>
                      </wp:positionV>
                      <wp:extent cx="457200" cy="2590800"/>
                      <wp:effectExtent l="0" t="0" r="0" b="0"/>
                      <wp:wrapNone/>
                      <wp:docPr id="37934" name="Text Box 37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 rot="10800000" flipH="1">
                                <a:off x="0" y="0"/>
                                <a:ext cx="457200" cy="2590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64852F8" w14:textId="77777777" w:rsidR="001D4226" w:rsidRPr="003D2D4F" w:rsidRDefault="001D4226" w:rsidP="001D422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3D2D4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پیشگیری از وقوع مجدد</w:t>
                                  </w:r>
                                </w:p>
                                <w:p w14:paraId="5FA3C670" w14:textId="77777777" w:rsidR="001D4226" w:rsidRPr="00907D19" w:rsidRDefault="001D4226" w:rsidP="001D422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3D2D4F">
                                    <w:rPr>
                                      <w:rFonts w:cs="B Nazanin"/>
                                      <w:lang w:bidi="fa-IR"/>
                                    </w:rPr>
                                    <w:t>Prevention of Repeat Occurrence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F7A0543" id="Text Box 37934" o:spid="_x0000_s1081" type="#_x0000_t202" style="position:absolute;left:0;text-align:left;margin-left:19.15pt;margin-top:12.25pt;width:36pt;height:204pt;rotation:180;flip:x;z-index:25197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" filled="f" stroked="f">
                      <v:textbox style="layout-flow:vertical;mso-layout-flow-alt:bottom-to-top" inset="0,0,0,0">
                        <w:txbxContent>
                          <w:p w14:paraId="464852F8" w14:textId="77777777" w:rsidR="001D4226" w:rsidRPr="003D2D4F" w:rsidRDefault="001D4226" w:rsidP="001D422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3D2D4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پیشگیری از وقوع مجدد</w:t>
                            </w:r>
                          </w:p>
                          <w:p w14:paraId="5FA3C670" w14:textId="77777777" w:rsidR="001D4226" w:rsidRPr="00907D19" w:rsidRDefault="001D4226" w:rsidP="001D422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3D2D4F">
                              <w:rPr>
                                <w:rFonts w:cs="B Nazanin"/>
                                <w:lang w:bidi="fa-IR"/>
                              </w:rPr>
                              <w:t>Prevention of Repeat Occurrence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7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A8C5FD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Work Instruction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2C052F4" w14:textId="3CA00223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3B1E87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EEA41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3D757D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1D6E0327" w14:textId="77777777" w:rsidTr="00C7188F">
        <w:trPr>
          <w:cantSplit/>
          <w:trHeight w:val="195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7702216E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C9798A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8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7487148" w14:textId="77777777" w:rsidR="001D4226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Procedure</w:t>
            </w:r>
            <w:r>
              <w:rPr>
                <w:rFonts w:cs="B Nazanin"/>
                <w:sz w:val="20"/>
                <w:szCs w:val="20"/>
                <w:lang w:bidi="fa-IR"/>
              </w:rPr>
              <w:t xml:space="preserve">, Instruction </w:t>
            </w:r>
          </w:p>
          <w:p w14:paraId="312EC24E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(رویه ها و دستورالعمل ها)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69E0FA95" w14:textId="561BE8E4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FA1492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41B33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C45E9A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684886B7" w14:textId="77777777" w:rsidTr="00C7188F">
        <w:trPr>
          <w:cantSplit/>
          <w:trHeight w:val="195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207BB467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C4A6F7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9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461983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Inspection Check List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674D90E0" w14:textId="45711D5E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BBDCDC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4A496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FADEF7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1D4226" w:rsidRPr="0067323C" w14:paraId="1DA866C1" w14:textId="77777777" w:rsidTr="00C7188F">
        <w:trPr>
          <w:cantSplit/>
          <w:trHeight w:val="314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1650448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6203EA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10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A3D05F7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Pokayoke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21ACC63" w14:textId="20AB1CB2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91FF53E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007FE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0F6527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1D4226" w:rsidRPr="0067323C" w14:paraId="14547A86" w14:textId="77777777" w:rsidTr="00C7188F">
        <w:trPr>
          <w:cantSplit/>
          <w:trHeight w:val="195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607ACEEE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6171FA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11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5E64C7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Procedure</w:t>
            </w: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3D2D4F">
              <w:rPr>
                <w:rFonts w:cs="B Nazanin"/>
                <w:sz w:val="20"/>
                <w:szCs w:val="20"/>
                <w:lang w:bidi="fa-IR"/>
              </w:rPr>
              <w:t>LPA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34D01C7" w14:textId="2E7FB46F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4A272D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DB29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5DB0CD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1D4226" w:rsidRPr="0067323C" w14:paraId="79C3B18A" w14:textId="77777777" w:rsidTr="00C7188F">
        <w:trPr>
          <w:cantSplit/>
          <w:trHeight w:val="341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7ED1630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D78E90F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12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291B214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Fire Wall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A6963A2" w14:textId="67D005AA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202ACC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6B225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BD0DB6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4A91C4D9" w14:textId="77777777" w:rsidTr="00C7188F">
        <w:trPr>
          <w:cantSplit/>
          <w:trHeight w:val="35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637F04B3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E433C0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13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FA215BB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Rework Instruction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48287DA0" w14:textId="7E299C6B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684308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076ED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3F46F4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1B1B82E7" w14:textId="77777777" w:rsidTr="00C7188F">
        <w:trPr>
          <w:cantSplit/>
          <w:trHeight w:val="359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55399A3D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DEF519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14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6D78E2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Quality Alert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3BC31D71" w14:textId="6B9350A2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4D3963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F73C9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29EAA5" w14:textId="77777777" w:rsidR="001D4226" w:rsidRPr="003D2D4F" w:rsidRDefault="001D4226" w:rsidP="001D4226">
            <w:pPr>
              <w:jc w:val="center"/>
              <w:rPr>
                <w:rFonts w:cs="B Nazanin"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1D4226" w:rsidRPr="0067323C" w14:paraId="1326D25C" w14:textId="77777777" w:rsidTr="00C7188F">
        <w:trPr>
          <w:cantSplit/>
          <w:trHeight w:val="341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9798BEC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F99276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15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F747568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SQFE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31C90DFE" w14:textId="683F6CDE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92AA2D1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4E1B9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446016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57418F46" w14:textId="77777777" w:rsidTr="00C7188F">
        <w:trPr>
          <w:cantSplit/>
          <w:trHeight w:val="305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5360C6E6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BB373A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16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3428576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3D2D4F">
              <w:rPr>
                <w:rFonts w:cs="B Nazanin"/>
                <w:sz w:val="20"/>
                <w:szCs w:val="20"/>
                <w:lang w:bidi="fa-IR"/>
              </w:rPr>
              <w:t>SPC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4A06CE18" w14:textId="1903A3B9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1D3A7A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8FFEF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5F54B6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17B1B92E" w14:textId="77777777" w:rsidTr="00C7188F">
        <w:trPr>
          <w:cantSplit/>
          <w:trHeight w:val="35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9226360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74AFF6B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3D2D4F">
              <w:rPr>
                <w:rFonts w:cs="B Nazanin" w:hint="cs"/>
                <w:sz w:val="20"/>
                <w:szCs w:val="20"/>
                <w:rtl/>
                <w:lang w:bidi="fa-IR"/>
              </w:rPr>
              <w:t>17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355F6C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MSA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119A8AE1" w14:textId="6CFB751C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CE88A4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CF08B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84CCCE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564B0D6C" w14:textId="77777777" w:rsidTr="00C7188F">
        <w:trPr>
          <w:cantSplit/>
          <w:trHeight w:val="26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819D1FC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9973D5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18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FD9090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BOM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289FCA84" w14:textId="7CB37CEE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28FA81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EE474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2F1BD2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134D1D18" w14:textId="77777777" w:rsidTr="00C7188F">
        <w:trPr>
          <w:cantSplit/>
          <w:trHeight w:val="244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84EC2AD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8F238B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19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5343EB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Hardware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4B615F98" w14:textId="244C0C4C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9D2029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7ABD9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B86D7C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39C14AF9" w14:textId="77777777" w:rsidTr="00C7188F">
        <w:trPr>
          <w:cantSplit/>
          <w:trHeight w:val="83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061DC8A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56642A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20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4D646B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Software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6A122972" w14:textId="2249DC72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CCECAE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0A920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850943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20106AC4" w14:textId="77777777" w:rsidTr="00C7188F">
        <w:trPr>
          <w:cantSplit/>
          <w:trHeight w:val="225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7660135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F49246C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21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40718BB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Packing Design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3F4C7B13" w14:textId="7B701A16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1A6A21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67936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44E4F5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29335A4C" w14:textId="77777777" w:rsidTr="00C7188F">
        <w:trPr>
          <w:cantSplit/>
          <w:trHeight w:val="11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30DC99ED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09DFD5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22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7DCB3D7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 xml:space="preserve">PPAP </w:t>
            </w:r>
            <w:r w:rsidRPr="00E6126D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تامین کنندگان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38EC0131" w14:textId="6FF9F06C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F69695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BAD8B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3D780D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17333FEE" w14:textId="77777777" w:rsidTr="00C7188F">
        <w:trPr>
          <w:cantSplit/>
          <w:trHeight w:val="108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321BEBB4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2E26EA" w14:textId="77777777" w:rsidR="001D4226" w:rsidRPr="003D2D4F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23</w:t>
            </w:r>
          </w:p>
        </w:tc>
        <w:tc>
          <w:tcPr>
            <w:tcW w:w="2611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997C6A3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6126D">
              <w:rPr>
                <w:rFonts w:cs="B Nazanin" w:hint="cs"/>
                <w:sz w:val="20"/>
                <w:szCs w:val="20"/>
                <w:rtl/>
                <w:lang w:bidi="fa-IR"/>
              </w:rPr>
              <w:t>تغییرات مهندسی</w:t>
            </w:r>
          </w:p>
        </w:tc>
        <w:tc>
          <w:tcPr>
            <w:tcW w:w="298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3EAC16C9" w14:textId="49954F3A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F2E001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86F0B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18A308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1E231F40" w14:textId="77777777" w:rsidTr="00C7188F">
        <w:trPr>
          <w:cantSplit/>
          <w:trHeight w:val="92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242845A9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0520B6" w14:textId="77777777" w:rsidR="001D4226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24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7C4C86D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Test Plan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1349BD11" w14:textId="177180CB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E6E2E3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CA4C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4FA96A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3B0DB30F" w14:textId="77777777" w:rsidTr="00C7188F">
        <w:trPr>
          <w:cantSplit/>
          <w:trHeight w:val="203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472A8A0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DBBDBD0" w14:textId="77777777" w:rsidR="001D4226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25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AECA4AA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6126D">
              <w:rPr>
                <w:rFonts w:cs="B Nazanin" w:hint="cs"/>
                <w:sz w:val="20"/>
                <w:szCs w:val="20"/>
                <w:rtl/>
                <w:lang w:bidi="fa-IR"/>
              </w:rPr>
              <w:t>دستورالعمل راه اندازی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5375C906" w14:textId="15477DE8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8ADDF04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1959C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E576DC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05B560B5" w14:textId="77777777" w:rsidTr="00C7188F">
        <w:trPr>
          <w:cantSplit/>
          <w:trHeight w:val="82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79B17D3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3EDB72B" w14:textId="77777777" w:rsidR="001D4226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26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98CB55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SQA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1DBD4623" w14:textId="481471C9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38606B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7A915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7E7E04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1D4226" w:rsidRPr="0067323C" w14:paraId="4DF69714" w14:textId="77777777" w:rsidTr="00C7188F">
        <w:trPr>
          <w:cantSplit/>
          <w:trHeight w:val="133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A4BBFF8" w14:textId="77777777" w:rsidR="001D4226" w:rsidRPr="0067323C" w:rsidRDefault="001D4226" w:rsidP="001D4226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7105A1E" w14:textId="77777777" w:rsidR="001D4226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27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5E269C" w14:textId="77777777" w:rsidR="001D4226" w:rsidRPr="00E6126D" w:rsidRDefault="001D4226" w:rsidP="001D4226">
            <w:pPr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6126D">
              <w:rPr>
                <w:rFonts w:cs="B Nazanin"/>
                <w:sz w:val="20"/>
                <w:szCs w:val="20"/>
                <w:lang w:bidi="fa-IR"/>
              </w:rPr>
              <w:t>Others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2BFC1639" w14:textId="578CAC2E" w:rsidR="001D4226" w:rsidRPr="003D2D4F" w:rsidRDefault="001D4226" w:rsidP="001D4226">
            <w:pPr>
              <w:jc w:val="center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  <w:r w:rsidRPr="00791B2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</w:t>
            </w:r>
            <w:r w:rsidRPr="00791B28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A3"/>
            </w:r>
          </w:p>
        </w:tc>
        <w:tc>
          <w:tcPr>
            <w:tcW w:w="9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ED63C0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86477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D2E70B" w14:textId="77777777" w:rsidR="001D4226" w:rsidRPr="003D2D4F" w:rsidRDefault="001D4226" w:rsidP="001D4226">
            <w:pPr>
              <w:jc w:val="center"/>
              <w:rPr>
                <w:rFonts w:cs="B Nazanin"/>
                <w:b/>
                <w:bCs/>
                <w:color w:val="0000CC"/>
                <w:sz w:val="18"/>
                <w:szCs w:val="18"/>
                <w:rtl/>
                <w:lang w:bidi="fa-IR"/>
              </w:rPr>
            </w:pPr>
          </w:p>
        </w:tc>
      </w:tr>
    </w:tbl>
    <w:p w14:paraId="562182B1" w14:textId="77777777" w:rsidR="004A2D34" w:rsidRDefault="004A2D34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551"/>
        <w:gridCol w:w="3207"/>
        <w:gridCol w:w="1219"/>
        <w:gridCol w:w="1129"/>
        <w:gridCol w:w="1619"/>
        <w:gridCol w:w="1621"/>
        <w:gridCol w:w="998"/>
      </w:tblGrid>
      <w:tr w:rsidR="004A2D34" w:rsidRPr="0067323C" w14:paraId="0880B676" w14:textId="77777777" w:rsidTr="00123479">
        <w:trPr>
          <w:cantSplit/>
          <w:trHeight w:val="440"/>
          <w:jc w:val="center"/>
        </w:trPr>
        <w:tc>
          <w:tcPr>
            <w:tcW w:w="636" w:type="dxa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80EC917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10344" w:type="dxa"/>
            <w:gridSpan w:val="7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51D45" w14:textId="77777777" w:rsidR="004A2D34" w:rsidRPr="003D2D4F" w:rsidRDefault="004A2D34" w:rsidP="001E7264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اقدام پیشگیرانه ( برنامه ای معین جهت ریشه کنی ایرادات)</w:t>
            </w:r>
          </w:p>
        </w:tc>
      </w:tr>
      <w:tr w:rsidR="004A2D34" w:rsidRPr="0067323C" w14:paraId="75A0A2F9" w14:textId="77777777" w:rsidTr="00123479">
        <w:trPr>
          <w:cantSplit/>
          <w:trHeight w:val="458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CE490E7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97C50E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آیتم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FB3CF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شرح اقدام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51BA48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تاریخ انجام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642AD6" w14:textId="77777777" w:rsidR="004A2D34" w:rsidRPr="003D2D4F" w:rsidRDefault="004A2D34" w:rsidP="001E7264">
            <w:pPr>
              <w:jc w:val="center"/>
              <w:rPr>
                <w:rFonts w:cs="B Nazanin"/>
                <w:b/>
                <w:bCs/>
                <w:sz w:val="16"/>
                <w:szCs w:val="16"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مسئول انجام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CBFC94" w14:textId="77777777" w:rsidR="004A2D34" w:rsidRPr="003D2D4F" w:rsidRDefault="004A2D34" w:rsidP="001E7264">
            <w:pPr>
              <w:tabs>
                <w:tab w:val="left" w:pos="707"/>
              </w:tabs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واحد مسئول انجام اقدام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A59361" w14:textId="77777777" w:rsidR="004A2D34" w:rsidRPr="003D2D4F" w:rsidRDefault="004A2D34" w:rsidP="001E7264">
            <w:pPr>
              <w:tabs>
                <w:tab w:val="left" w:pos="707"/>
              </w:tabs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وضعیت انجام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3D35E" w14:textId="77777777" w:rsidR="004A2D34" w:rsidRPr="003D2D4F" w:rsidRDefault="004A2D34" w:rsidP="001E7264">
            <w:pPr>
              <w:tabs>
                <w:tab w:val="left" w:pos="707"/>
              </w:tabs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اثربخشی</w:t>
            </w:r>
          </w:p>
        </w:tc>
      </w:tr>
      <w:tr w:rsidR="004A2D34" w:rsidRPr="0067323C" w14:paraId="0CED43A5" w14:textId="77777777" w:rsidTr="00123479">
        <w:trPr>
          <w:cantSplit/>
          <w:trHeight w:val="647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2E9924E4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9112D" w14:textId="77777777" w:rsidR="004A2D34" w:rsidRPr="00FB1FC5" w:rsidRDefault="004A2D34" w:rsidP="001E7264">
            <w:pPr>
              <w:ind w:right="-57"/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4B6B9" w14:textId="77777777" w:rsidR="004A2D34" w:rsidRPr="00FB1FC5" w:rsidRDefault="004A2D34" w:rsidP="001E7264">
            <w:pPr>
              <w:ind w:right="-57"/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2CD11" w14:textId="77777777" w:rsidR="004A2D34" w:rsidRPr="00FB1FC5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1FABD" w14:textId="77777777" w:rsidR="004A2D34" w:rsidRPr="00FB1FC5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CFE47" w14:textId="77777777" w:rsidR="004A2D34" w:rsidRPr="00FB1FC5" w:rsidRDefault="004A2D34" w:rsidP="001E726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3A68E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E9A1B4" w14:textId="77777777" w:rsidR="004A2D34" w:rsidRPr="003D2D4F" w:rsidRDefault="004A2D34" w:rsidP="001E7264">
            <w:pPr>
              <w:jc w:val="center"/>
              <w:rPr>
                <w:rFonts w:cs="B Nazanin"/>
                <w:color w:val="0000CC"/>
                <w:sz w:val="18"/>
                <w:szCs w:val="18"/>
                <w:rtl/>
                <w:lang w:bidi="fa-IR"/>
              </w:rPr>
            </w:pPr>
          </w:p>
        </w:tc>
      </w:tr>
      <w:tr w:rsidR="004A2D34" w:rsidRPr="0067323C" w14:paraId="25C4FA19" w14:textId="77777777" w:rsidTr="00123479">
        <w:trPr>
          <w:cantSplit/>
          <w:trHeight w:val="71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548CED6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39C91" w14:textId="77777777" w:rsidR="004A2D34" w:rsidRPr="0039698F" w:rsidRDefault="004A2D34" w:rsidP="001E7264">
            <w:pPr>
              <w:ind w:right="-57"/>
              <w:jc w:val="center"/>
              <w:rPr>
                <w:rFonts w:cs="B Nazanin"/>
                <w:color w:val="0000CC"/>
                <w:sz w:val="18"/>
                <w:szCs w:val="18"/>
                <w:rtl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A42B0" w14:textId="77777777" w:rsidR="004A2D34" w:rsidRPr="0039698F" w:rsidRDefault="004A2D34" w:rsidP="001E7264">
            <w:pPr>
              <w:ind w:right="-57"/>
              <w:jc w:val="center"/>
              <w:rPr>
                <w:rFonts w:cs="B Nazanin"/>
                <w:color w:val="0000CC"/>
                <w:sz w:val="18"/>
                <w:szCs w:val="18"/>
                <w:rtl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35DF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8A759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8B436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63BE7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150747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4A2D34" w:rsidRPr="0067323C" w14:paraId="6B254D5C" w14:textId="77777777" w:rsidTr="00123479">
        <w:trPr>
          <w:cantSplit/>
          <w:trHeight w:val="71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0BB599E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9AF47" w14:textId="77777777" w:rsidR="004A2D34" w:rsidRPr="0039698F" w:rsidRDefault="004A2D34" w:rsidP="001E7264">
            <w:pPr>
              <w:ind w:right="-57"/>
              <w:jc w:val="center"/>
              <w:rPr>
                <w:rFonts w:cs="B Nazanin"/>
                <w:color w:val="0000CC"/>
                <w:sz w:val="18"/>
                <w:szCs w:val="18"/>
                <w:rtl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62F6E" w14:textId="77777777" w:rsidR="004A2D34" w:rsidRPr="0039698F" w:rsidRDefault="004A2D34" w:rsidP="001E7264">
            <w:pPr>
              <w:ind w:right="-57"/>
              <w:jc w:val="center"/>
              <w:rPr>
                <w:rFonts w:cs="B Nazanin"/>
                <w:color w:val="0000CC"/>
                <w:sz w:val="18"/>
                <w:szCs w:val="18"/>
                <w:rtl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65385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EF6E0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1B5E3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B7605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6B6C45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4A2D34" w:rsidRPr="0067323C" w14:paraId="5340C7C9" w14:textId="77777777" w:rsidTr="004A2D34">
        <w:trPr>
          <w:cantSplit/>
          <w:trHeight w:val="782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115A867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A3324" w14:textId="77777777" w:rsidR="004A2D34" w:rsidRPr="0039698F" w:rsidRDefault="004A2D34" w:rsidP="004A2D34">
            <w:pPr>
              <w:ind w:right="-57"/>
              <w:rPr>
                <w:rFonts w:cs="B Nazanin"/>
                <w:color w:val="0000CC"/>
                <w:sz w:val="18"/>
                <w:szCs w:val="18"/>
                <w:rtl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896A3" w14:textId="77777777" w:rsidR="004A2D34" w:rsidRPr="0039698F" w:rsidRDefault="004A2D34" w:rsidP="001E7264">
            <w:pPr>
              <w:ind w:right="-57"/>
              <w:jc w:val="center"/>
              <w:rPr>
                <w:rFonts w:cs="B Nazanin"/>
                <w:color w:val="0000CC"/>
                <w:sz w:val="18"/>
                <w:szCs w:val="18"/>
                <w:rtl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7CBA7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C7060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0013F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CA255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2C658E" w14:textId="77777777" w:rsidR="004A2D34" w:rsidRPr="0039698F" w:rsidRDefault="004A2D34" w:rsidP="001E7264">
            <w:pPr>
              <w:jc w:val="center"/>
              <w:rPr>
                <w:rFonts w:cs="B Nazanin"/>
                <w:b/>
                <w:bCs/>
                <w:color w:val="0000CC"/>
                <w:sz w:val="22"/>
                <w:szCs w:val="22"/>
                <w:rtl/>
                <w:lang w:bidi="fa-IR"/>
              </w:rPr>
            </w:pPr>
          </w:p>
        </w:tc>
      </w:tr>
      <w:tr w:rsidR="004A2D34" w:rsidRPr="0067323C" w14:paraId="3BD55E29" w14:textId="77777777" w:rsidTr="00123479">
        <w:trPr>
          <w:cantSplit/>
          <w:trHeight w:val="1070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773D43A1" w14:textId="77777777" w:rsidR="004A2D34" w:rsidRPr="0067323C" w:rsidRDefault="004A2D3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10344" w:type="dxa"/>
            <w:gridSpan w:val="7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5880FC" w14:textId="77777777" w:rsidR="004A2D34" w:rsidRPr="0067323C" w:rsidRDefault="004A2D34" w:rsidP="001E7264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آیا احتمال بروز مساله مشابه در سایر واحدها یا سایت ها ی </w:t>
            </w:r>
            <w:r w:rsidRPr="003D2D4F">
              <w:rPr>
                <w:rFonts w:cs="B Nazanin" w:hint="cs"/>
                <w:sz w:val="22"/>
                <w:szCs w:val="22"/>
                <w:rtl/>
                <w:lang w:bidi="fa-IR"/>
              </w:rPr>
              <w:t>شرکت و پروسه های مشابه وجود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دارد ؟</w:t>
            </w:r>
          </w:p>
          <w:p w14:paraId="52590303" w14:textId="199B26E6" w:rsidR="004A2D34" w:rsidRPr="00512E19" w:rsidRDefault="004A2D34" w:rsidP="00FB1FC5">
            <w:pPr>
              <w:pStyle w:val="ListParagraph"/>
              <w:ind w:left="645"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 xml:space="preserve"> </w:t>
            </w:r>
            <w:r>
              <w:rPr>
                <w:rFonts w:cs="B Nazanin" w:hint="cs"/>
                <w:rtl/>
              </w:rPr>
              <w:t xml:space="preserve">                                                            </w:t>
            </w:r>
            <w:r w:rsidRPr="00397151">
              <w:rPr>
                <w:rFonts w:cs="B Nazanin" w:hint="cs"/>
                <w:rtl/>
              </w:rPr>
              <w:t xml:space="preserve"> </w:t>
            </w:r>
            <w:r w:rsidR="00637857">
              <w:rPr>
                <w:rFonts w:cs="B Nazanin" w:hint="cs"/>
              </w:rPr>
              <w:sym w:font="Wingdings 2" w:char="F0A3"/>
            </w:r>
            <w:r>
              <w:rPr>
                <w:rFonts w:cs="B Nazanin" w:hint="cs"/>
                <w:rtl/>
              </w:rPr>
              <w:t xml:space="preserve"> </w:t>
            </w:r>
            <w:r w:rsidRPr="00397151">
              <w:rPr>
                <w:rFonts w:cs="B Nazanin" w:hint="cs"/>
                <w:rtl/>
              </w:rPr>
              <w:t>خیر</w:t>
            </w:r>
            <w:r>
              <w:rPr>
                <w:rFonts w:cs="B Nazanin" w:hint="cs"/>
                <w:rtl/>
              </w:rPr>
              <w:t xml:space="preserve">    </w:t>
            </w:r>
            <w:r w:rsidRPr="00397151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</w:rPr>
              <w:sym w:font="Wingdings 2" w:char="F0A3"/>
            </w:r>
            <w:r>
              <w:rPr>
                <w:rFonts w:cs="B Nazanin" w:hint="cs"/>
                <w:rtl/>
              </w:rPr>
              <w:t xml:space="preserve"> </w:t>
            </w:r>
            <w:r w:rsidRPr="00397151">
              <w:rPr>
                <w:rFonts w:cs="B Nazanin"/>
              </w:rPr>
              <w:t xml:space="preserve"> </w:t>
            </w:r>
            <w:r w:rsidRPr="00397151">
              <w:rPr>
                <w:rFonts w:cs="B Nazanin" w:hint="cs"/>
                <w:rtl/>
              </w:rPr>
              <w:t xml:space="preserve">بله (ارسال رونوشت به واحدها یا سایت مرتبط </w:t>
            </w:r>
            <w:r>
              <w:rPr>
                <w:rFonts w:cs="B Nazanin" w:hint="cs"/>
                <w:rtl/>
              </w:rPr>
              <w:t>)</w:t>
            </w:r>
          </w:p>
        </w:tc>
      </w:tr>
      <w:tr w:rsidR="004A2D34" w:rsidRPr="0067323C" w14:paraId="0A4E208C" w14:textId="77777777" w:rsidTr="00123479">
        <w:trPr>
          <w:cantSplit/>
          <w:trHeight w:val="764"/>
          <w:jc w:val="center"/>
        </w:trPr>
        <w:tc>
          <w:tcPr>
            <w:tcW w:w="636" w:type="dxa"/>
            <w:vMerge/>
            <w:tcBorders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38A1D18" w14:textId="77777777" w:rsidR="004A2D34" w:rsidRPr="0067323C" w:rsidRDefault="004A2D34" w:rsidP="001E7264">
            <w:pPr>
              <w:ind w:left="113" w:right="113"/>
              <w:jc w:val="center"/>
              <w:rPr>
                <w:sz w:val="18"/>
                <w:szCs w:val="18"/>
                <w:lang w:bidi="fa-IR"/>
              </w:rPr>
            </w:pPr>
          </w:p>
        </w:tc>
        <w:tc>
          <w:tcPr>
            <w:tcW w:w="10344" w:type="dxa"/>
            <w:gridSpan w:val="7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8ADF28" w14:textId="77777777" w:rsidR="004A2D34" w:rsidRDefault="004A2D34" w:rsidP="001E7264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آیا اقدام اصلاحی انجام شده اثر بخش می باشد: بله</w:t>
            </w:r>
            <w:r w:rsidRPr="0067323C">
              <w:rPr>
                <w:rFonts w:cs="B Nazanin" w:hint="cs"/>
                <w:sz w:val="22"/>
                <w:szCs w:val="22"/>
                <w:lang w:bidi="fa-IR"/>
              </w:rPr>
              <w:sym w:font="Wingdings 2" w:char="F02A"/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خیر</w:t>
            </w:r>
            <w:r w:rsidRPr="0067323C">
              <w:rPr>
                <w:rFonts w:cs="B Nazanin" w:hint="cs"/>
                <w:sz w:val="22"/>
                <w:szCs w:val="22"/>
                <w:lang w:bidi="fa-IR"/>
              </w:rPr>
              <w:sym w:font="Wingdings 2" w:char="F02A"/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</w:t>
            </w:r>
          </w:p>
          <w:p w14:paraId="3E9FFFA3" w14:textId="77777777" w:rsidR="004A2D34" w:rsidRPr="0067323C" w:rsidRDefault="004A2D34" w:rsidP="001E7264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1B1EDE98" w14:textId="77777777" w:rsidR="004A2D34" w:rsidRPr="0067323C" w:rsidRDefault="004A2D34" w:rsidP="001E7264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تاریخ:                                                                                                                  امضاء مسئول پیگیری:</w:t>
            </w:r>
          </w:p>
        </w:tc>
      </w:tr>
    </w:tbl>
    <w:p w14:paraId="5E9F987D" w14:textId="77777777" w:rsidR="004A2D34" w:rsidRDefault="004A2D34"/>
    <w:tbl>
      <w:tblPr>
        <w:tblStyle w:val="TableGrid"/>
        <w:bidiVisual/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636"/>
        <w:gridCol w:w="10344"/>
      </w:tblGrid>
      <w:tr w:rsidR="001E7264" w:rsidRPr="0067323C" w14:paraId="1028D5E0" w14:textId="77777777" w:rsidTr="00123479">
        <w:trPr>
          <w:cantSplit/>
          <w:trHeight w:val="422"/>
          <w:jc w:val="center"/>
        </w:trPr>
        <w:tc>
          <w:tcPr>
            <w:tcW w:w="636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72435E98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18"/>
                <w:szCs w:val="18"/>
              </w:rPr>
            </w:pPr>
            <w:r w:rsidRPr="0067323C">
              <w:rPr>
                <w:rFonts w:cs="B Nazanin" w:hint="cs"/>
                <w:sz w:val="20"/>
                <w:szCs w:val="20"/>
                <w:rtl/>
              </w:rPr>
              <w:t>دروس آموخته شده</w:t>
            </w:r>
            <w:r w:rsidRPr="0067323C">
              <w:rPr>
                <w:rFonts w:cs="B Nazanin"/>
                <w:sz w:val="18"/>
                <w:szCs w:val="18"/>
              </w:rPr>
              <w:t xml:space="preserve">  </w:t>
            </w:r>
          </w:p>
          <w:p w14:paraId="1D90CEDA" w14:textId="77777777" w:rsidR="001E7264" w:rsidRPr="0067323C" w:rsidRDefault="001E7264" w:rsidP="001E7264">
            <w:pPr>
              <w:ind w:left="113" w:right="113"/>
              <w:jc w:val="center"/>
              <w:rPr>
                <w:sz w:val="18"/>
                <w:szCs w:val="18"/>
              </w:rPr>
            </w:pPr>
            <w:r w:rsidRPr="0067323C">
              <w:rPr>
                <w:sz w:val="18"/>
                <w:szCs w:val="18"/>
              </w:rPr>
              <w:t>Lesson Learn</w:t>
            </w:r>
          </w:p>
          <w:p w14:paraId="575C4EBF" w14:textId="77777777" w:rsidR="001E7264" w:rsidRPr="0067323C" w:rsidRDefault="001E7264" w:rsidP="001E7264">
            <w:pPr>
              <w:ind w:left="113" w:right="113"/>
              <w:rPr>
                <w:sz w:val="20"/>
                <w:szCs w:val="20"/>
              </w:rPr>
            </w:pPr>
            <w:r w:rsidRPr="0067323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44" w:type="dxa"/>
            <w:shd w:val="clear" w:color="auto" w:fill="D9D9D9" w:themeFill="background1" w:themeFillShade="D9"/>
            <w:vAlign w:val="center"/>
          </w:tcPr>
          <w:p w14:paraId="0B45CF28" w14:textId="1A39EBD1" w:rsidR="001E7264" w:rsidRPr="003D2D4F" w:rsidRDefault="001E7264" w:rsidP="00FB1FC5">
            <w:pPr>
              <w:spacing w:after="200" w:line="276" w:lineRule="auto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درس آموخته:            بله </w:t>
            </w: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2A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خیر</w:t>
            </w:r>
            <w:r w:rsidR="00637857"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2A"/>
            </w:r>
            <w:r w:rsidR="00637857"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کاربرد ندارد </w:t>
            </w:r>
            <w:r w:rsidRPr="003D2D4F">
              <w:rPr>
                <w:rFonts w:cs="B Nazanin" w:hint="cs"/>
                <w:b/>
                <w:bCs/>
                <w:sz w:val="22"/>
                <w:szCs w:val="22"/>
                <w:lang w:bidi="fa-IR"/>
              </w:rPr>
              <w:sym w:font="Wingdings 2" w:char="F02A"/>
            </w: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      </w:t>
            </w:r>
          </w:p>
        </w:tc>
      </w:tr>
      <w:tr w:rsidR="001E7264" w:rsidRPr="0067323C" w14:paraId="5851FBAE" w14:textId="77777777" w:rsidTr="00123479">
        <w:trPr>
          <w:cantSplit/>
          <w:trHeight w:val="368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09A1A987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344" w:type="dxa"/>
            <w:shd w:val="clear" w:color="auto" w:fill="auto"/>
            <w:vAlign w:val="center"/>
          </w:tcPr>
          <w:p w14:paraId="19F14788" w14:textId="77777777" w:rsidR="001E7264" w:rsidRPr="003D2D4F" w:rsidRDefault="001E7264" w:rsidP="001E7264">
            <w:pPr>
              <w:spacing w:after="200" w:line="276" w:lineRule="auto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D2D4F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3D2D4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مسئول انتشار : </w:t>
            </w:r>
            <w:r w:rsidRPr="003D2D4F">
              <w:rPr>
                <w:rFonts w:cs="B Nazanin" w:hint="cs"/>
                <w:b/>
                <w:bCs/>
                <w:color w:val="0000CC"/>
                <w:sz w:val="20"/>
                <w:szCs w:val="20"/>
                <w:rtl/>
                <w:lang w:bidi="fa-IR"/>
              </w:rPr>
              <w:t xml:space="preserve">                                                                 </w:t>
            </w:r>
            <w:r w:rsidRPr="003D2D4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واحد مربوطه: </w:t>
            </w:r>
            <w:r w:rsidRPr="003D2D4F">
              <w:rPr>
                <w:rFonts w:cs="B Nazanin" w:hint="cs"/>
                <w:b/>
                <w:bCs/>
                <w:color w:val="0000CC"/>
                <w:sz w:val="20"/>
                <w:szCs w:val="20"/>
                <w:rtl/>
                <w:lang w:bidi="fa-IR"/>
              </w:rPr>
              <w:t xml:space="preserve">                                                                        </w:t>
            </w:r>
            <w:r w:rsidRPr="003D2D4F">
              <w:rPr>
                <w:rFonts w:cs="B Nazanin" w:hint="cs"/>
                <w:b/>
                <w:bCs/>
                <w:color w:val="000000" w:themeColor="text1"/>
                <w:sz w:val="20"/>
                <w:szCs w:val="20"/>
                <w:rtl/>
                <w:lang w:bidi="fa-IR"/>
              </w:rPr>
              <w:t xml:space="preserve">تاریخ انتشار : </w:t>
            </w:r>
          </w:p>
        </w:tc>
      </w:tr>
      <w:tr w:rsidR="001E7264" w:rsidRPr="0067323C" w14:paraId="2402B733" w14:textId="77777777" w:rsidTr="00123479">
        <w:trPr>
          <w:cantSplit/>
          <w:trHeight w:val="1025"/>
          <w:jc w:val="center"/>
        </w:trPr>
        <w:tc>
          <w:tcPr>
            <w:tcW w:w="63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5C3122CB" w14:textId="77777777" w:rsidR="001E7264" w:rsidRPr="0067323C" w:rsidRDefault="001E7264" w:rsidP="001E7264">
            <w:pPr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344" w:type="dxa"/>
            <w:shd w:val="clear" w:color="auto" w:fill="auto"/>
            <w:vAlign w:val="center"/>
          </w:tcPr>
          <w:p w14:paraId="6410A4C1" w14:textId="77777777" w:rsidR="001E7264" w:rsidRPr="0067323C" w:rsidRDefault="001E7264" w:rsidP="001E7264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>شرح دروس آموخته شده را ذکر نمایید.</w:t>
            </w:r>
          </w:p>
          <w:p w14:paraId="6D8D663D" w14:textId="77777777" w:rsidR="001E7264" w:rsidRPr="0067323C" w:rsidRDefault="001E7264" w:rsidP="001E7264">
            <w:pPr>
              <w:tabs>
                <w:tab w:val="left" w:pos="1158"/>
              </w:tabs>
              <w:rPr>
                <w:rFonts w:cs="B Nazanin"/>
                <w:sz w:val="22"/>
                <w:szCs w:val="22"/>
                <w:lang w:bidi="fa-IR"/>
              </w:rPr>
            </w:pPr>
            <w:r w:rsidRPr="0067323C">
              <w:rPr>
                <w:rFonts w:cs="B Nazanin"/>
                <w:sz w:val="22"/>
                <w:szCs w:val="22"/>
                <w:rtl/>
                <w:lang w:bidi="fa-IR"/>
              </w:rPr>
              <w:tab/>
            </w:r>
          </w:p>
          <w:p w14:paraId="6498221A" w14:textId="77777777" w:rsidR="001E7264" w:rsidRPr="0067323C" w:rsidRDefault="001E7264" w:rsidP="001E7264">
            <w:pPr>
              <w:tabs>
                <w:tab w:val="left" w:pos="1158"/>
              </w:tabs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3B6127AC" w14:textId="77777777" w:rsidR="001E7264" w:rsidRPr="0067323C" w:rsidRDefault="001E7264" w:rsidP="001E7264">
            <w:pPr>
              <w:tabs>
                <w:tab w:val="left" w:pos="1158"/>
              </w:tabs>
              <w:rPr>
                <w:rFonts w:cs="B Nazanin"/>
                <w:sz w:val="22"/>
                <w:szCs w:val="22"/>
                <w:rtl/>
                <w:lang w:bidi="fa-IR"/>
              </w:rPr>
            </w:pPr>
          </w:p>
          <w:p w14:paraId="193BBE5D" w14:textId="77777777" w:rsidR="001E7264" w:rsidRPr="0067323C" w:rsidRDefault="001E7264" w:rsidP="001E7264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  <w:tr w:rsidR="001E7264" w:rsidRPr="0067323C" w14:paraId="4A07D924" w14:textId="77777777" w:rsidTr="002807D8">
        <w:trPr>
          <w:cantSplit/>
          <w:trHeight w:val="782"/>
          <w:jc w:val="center"/>
        </w:trPr>
        <w:tc>
          <w:tcPr>
            <w:tcW w:w="10980" w:type="dxa"/>
            <w:gridSpan w:val="2"/>
            <w:shd w:val="clear" w:color="auto" w:fill="auto"/>
            <w:vAlign w:val="center"/>
          </w:tcPr>
          <w:p w14:paraId="173AE8F6" w14:textId="77777777" w:rsidR="001E7264" w:rsidRPr="0067323C" w:rsidRDefault="001E7264" w:rsidP="001E7264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تاریخ بسته شدن اقدام:                                                                                        </w:t>
            </w:r>
            <w:r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                    </w:t>
            </w:r>
            <w:r w:rsidRPr="0067323C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    امضاء دبیر جلسه:</w:t>
            </w:r>
          </w:p>
        </w:tc>
      </w:tr>
    </w:tbl>
    <w:p w14:paraId="2A2227A0" w14:textId="77777777" w:rsidR="009B3716" w:rsidRPr="0067323C" w:rsidRDefault="009B3716" w:rsidP="009B3716">
      <w:pPr>
        <w:bidi w:val="0"/>
        <w:spacing w:before="240" w:after="160" w:line="276" w:lineRule="auto"/>
        <w:ind w:left="720" w:hanging="747"/>
        <w:contextualSpacing/>
        <w:jc w:val="right"/>
        <w:rPr>
          <w:rFonts w:ascii="Calibri" w:eastAsia="Calibri" w:hAnsi="Calibri" w:cs="B Nazanin"/>
          <w:sz w:val="16"/>
          <w:szCs w:val="16"/>
          <w:lang w:bidi="fa-IR"/>
        </w:rPr>
      </w:pPr>
      <w:r w:rsidRPr="0067323C">
        <w:rPr>
          <w:rFonts w:ascii="Calibri" w:eastAsia="Calibri" w:hAnsi="Calibri" w:cs="B Nazanin"/>
          <w:sz w:val="16"/>
          <w:szCs w:val="16"/>
          <w:lang w:bidi="fa-IR"/>
        </w:rPr>
        <w:t>8D-XXXX-Y</w:t>
      </w:r>
      <w:r w:rsidRPr="0067323C">
        <w:rPr>
          <w:rFonts w:ascii="Calibri" w:eastAsia="Calibri" w:hAnsi="Calibri" w:cs="B Nazanin" w:hint="cs"/>
          <w:sz w:val="16"/>
          <w:szCs w:val="16"/>
          <w:rtl/>
          <w:lang w:bidi="fa-IR"/>
        </w:rPr>
        <w:t xml:space="preserve">راهنمای نحوه شماره گذاری: </w:t>
      </w:r>
      <w:r w:rsidRPr="0067323C">
        <w:rPr>
          <w:rFonts w:ascii="Calibri" w:eastAsia="Calibri" w:hAnsi="Calibri" w:cs="B Nazanin"/>
          <w:sz w:val="16"/>
          <w:szCs w:val="16"/>
          <w:lang w:bidi="fa-IR"/>
        </w:rPr>
        <w:t>*</w:t>
      </w:r>
    </w:p>
    <w:p w14:paraId="7B56EE07" w14:textId="77777777" w:rsidR="009B3716" w:rsidRDefault="009B3716" w:rsidP="009B3716">
      <w:pPr>
        <w:spacing w:before="240" w:after="160" w:line="276" w:lineRule="auto"/>
        <w:ind w:left="720" w:hanging="747"/>
        <w:contextualSpacing/>
        <w:rPr>
          <w:rFonts w:ascii="Calibri" w:eastAsia="Calibri" w:hAnsi="Calibri" w:cs="B Nazanin"/>
          <w:sz w:val="16"/>
          <w:szCs w:val="16"/>
          <w:rtl/>
          <w:lang w:bidi="fa-IR"/>
        </w:rPr>
      </w:pPr>
      <w:r w:rsidRPr="0067323C">
        <w:rPr>
          <w:rFonts w:ascii="Calibri" w:eastAsia="Calibri" w:hAnsi="Calibri" w:cs="B Nazanin"/>
          <w:sz w:val="16"/>
          <w:szCs w:val="16"/>
          <w:lang w:bidi="fa-IR"/>
        </w:rPr>
        <w:t>XXXX</w:t>
      </w:r>
      <w:r w:rsidRPr="0067323C">
        <w:rPr>
          <w:rFonts w:ascii="Calibri" w:eastAsia="Calibri" w:hAnsi="Calibri" w:cs="B Nazanin" w:hint="cs"/>
          <w:sz w:val="16"/>
          <w:szCs w:val="16"/>
          <w:rtl/>
          <w:lang w:bidi="fa-IR"/>
        </w:rPr>
        <w:t xml:space="preserve"> به معنای سال و </w:t>
      </w:r>
      <w:r w:rsidRPr="0067323C">
        <w:rPr>
          <w:rFonts w:ascii="Calibri" w:eastAsia="Calibri" w:hAnsi="Calibri" w:cs="B Nazanin"/>
          <w:sz w:val="16"/>
          <w:szCs w:val="16"/>
          <w:lang w:bidi="fa-IR"/>
        </w:rPr>
        <w:t>y</w:t>
      </w:r>
      <w:r w:rsidRPr="0067323C">
        <w:rPr>
          <w:rFonts w:ascii="Calibri" w:eastAsia="Calibri" w:hAnsi="Calibri" w:cs="B Nazanin" w:hint="cs"/>
          <w:sz w:val="16"/>
          <w:szCs w:val="16"/>
          <w:rtl/>
          <w:lang w:bidi="fa-IR"/>
        </w:rPr>
        <w:t xml:space="preserve"> به معنای شماره گزارش می باشد که از یک شروع می گردد</w:t>
      </w:r>
      <w:r w:rsidRPr="0067323C">
        <w:rPr>
          <w:rFonts w:ascii="Calibri" w:eastAsia="Calibri" w:hAnsi="Calibri" w:cs="B Nazanin"/>
          <w:sz w:val="16"/>
          <w:szCs w:val="16"/>
          <w:lang w:bidi="fa-IR"/>
        </w:rPr>
        <w:t>.</w:t>
      </w:r>
      <w:r>
        <w:rPr>
          <w:rFonts w:ascii="Calibri" w:eastAsia="Calibri" w:hAnsi="Calibri" w:cs="B Nazanin"/>
          <w:sz w:val="16"/>
          <w:szCs w:val="16"/>
          <w:lang w:bidi="fa-IR"/>
        </w:rPr>
        <w:t xml:space="preserve"> </w:t>
      </w:r>
    </w:p>
    <w:p w14:paraId="50F678A1" w14:textId="77777777" w:rsidR="00345FB5" w:rsidRDefault="00345FB5" w:rsidP="009B3716">
      <w:pPr>
        <w:spacing w:before="240" w:after="160" w:line="276" w:lineRule="auto"/>
        <w:ind w:left="720" w:hanging="747"/>
        <w:contextualSpacing/>
        <w:rPr>
          <w:rFonts w:ascii="Calibri" w:eastAsia="Calibri" w:hAnsi="Calibri" w:cs="B Nazanin"/>
          <w:sz w:val="16"/>
          <w:szCs w:val="16"/>
          <w:rtl/>
          <w:lang w:bidi="fa-IR"/>
        </w:rPr>
      </w:pPr>
    </w:p>
    <w:p w14:paraId="1A7E9C85" w14:textId="77777777" w:rsidR="00345FB5" w:rsidRPr="00762670" w:rsidRDefault="00345FB5" w:rsidP="009B3716">
      <w:pPr>
        <w:spacing w:before="240" w:after="160" w:line="276" w:lineRule="auto"/>
        <w:ind w:left="720" w:hanging="747"/>
        <w:contextualSpacing/>
        <w:rPr>
          <w:rFonts w:ascii="Calibri" w:eastAsia="Calibri" w:hAnsi="Calibri" w:cs="B Nazanin"/>
          <w:b/>
          <w:bCs/>
          <w:rtl/>
          <w:lang w:bidi="fa-IR"/>
        </w:rPr>
      </w:pPr>
    </w:p>
    <w:p w14:paraId="0647609A" w14:textId="77777777" w:rsidR="00345FB5" w:rsidRPr="00762670" w:rsidRDefault="00345FB5" w:rsidP="00762670">
      <w:pPr>
        <w:spacing w:before="240" w:after="160" w:line="720" w:lineRule="auto"/>
        <w:ind w:left="720" w:hanging="747"/>
        <w:contextualSpacing/>
        <w:rPr>
          <w:rFonts w:ascii="Calibri" w:eastAsia="Calibri" w:hAnsi="Calibri" w:cs="B Nazanin"/>
          <w:b/>
          <w:bCs/>
          <w:rtl/>
          <w:lang w:bidi="fa-IR"/>
        </w:rPr>
      </w:pPr>
      <w:r w:rsidRPr="00762670">
        <w:rPr>
          <w:rFonts w:ascii="Calibri" w:eastAsia="Calibri" w:hAnsi="Calibri" w:cs="B Nazanin" w:hint="cs"/>
          <w:b/>
          <w:bCs/>
          <w:rtl/>
          <w:lang w:bidi="fa-IR"/>
        </w:rPr>
        <w:t>نام و امضاء نفرات حاضر/ مرتبط:</w:t>
      </w:r>
    </w:p>
    <w:p w14:paraId="7B51B5F4" w14:textId="77777777" w:rsidR="00345FB5" w:rsidRPr="00762670" w:rsidRDefault="00345FB5" w:rsidP="00762670">
      <w:pPr>
        <w:pStyle w:val="ListParagraph"/>
        <w:numPr>
          <w:ilvl w:val="0"/>
          <w:numId w:val="22"/>
        </w:numPr>
        <w:spacing w:before="240" w:after="160" w:line="720" w:lineRule="auto"/>
        <w:rPr>
          <w:rFonts w:ascii="Calibri" w:eastAsia="Calibri" w:hAnsi="Calibri" w:cs="B Nazanin"/>
          <w:b/>
          <w:bCs/>
          <w:sz w:val="24"/>
          <w:szCs w:val="24"/>
        </w:rPr>
      </w:pP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 w:hint="cs"/>
          <w:b/>
          <w:bCs/>
          <w:sz w:val="24"/>
          <w:szCs w:val="24"/>
          <w:rtl/>
        </w:rPr>
        <w:t>5)</w:t>
      </w:r>
    </w:p>
    <w:p w14:paraId="08BE52D2" w14:textId="77777777" w:rsidR="00345FB5" w:rsidRPr="00762670" w:rsidRDefault="00345FB5" w:rsidP="00762670">
      <w:pPr>
        <w:pStyle w:val="ListParagraph"/>
        <w:numPr>
          <w:ilvl w:val="0"/>
          <w:numId w:val="22"/>
        </w:numPr>
        <w:spacing w:before="240" w:after="160" w:line="720" w:lineRule="auto"/>
        <w:rPr>
          <w:rFonts w:ascii="Calibri" w:eastAsia="Calibri" w:hAnsi="Calibri" w:cs="B Nazanin"/>
          <w:b/>
          <w:bCs/>
          <w:sz w:val="24"/>
          <w:szCs w:val="24"/>
        </w:rPr>
      </w:pP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 w:hint="cs"/>
          <w:b/>
          <w:bCs/>
          <w:sz w:val="24"/>
          <w:szCs w:val="24"/>
          <w:rtl/>
        </w:rPr>
        <w:t>6)</w:t>
      </w:r>
    </w:p>
    <w:p w14:paraId="087BFB77" w14:textId="77777777" w:rsidR="00345FB5" w:rsidRPr="00762670" w:rsidRDefault="00345FB5" w:rsidP="00762670">
      <w:pPr>
        <w:pStyle w:val="ListParagraph"/>
        <w:numPr>
          <w:ilvl w:val="0"/>
          <w:numId w:val="22"/>
        </w:numPr>
        <w:spacing w:before="240" w:after="160" w:line="720" w:lineRule="auto"/>
        <w:rPr>
          <w:rFonts w:ascii="Calibri" w:eastAsia="Calibri" w:hAnsi="Calibri" w:cs="B Nazanin"/>
          <w:b/>
          <w:bCs/>
          <w:sz w:val="24"/>
          <w:szCs w:val="24"/>
        </w:rPr>
      </w:pP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="00762670">
        <w:rPr>
          <w:rFonts w:ascii="Calibri" w:eastAsia="Calibri" w:hAnsi="Calibri" w:cs="B Nazanin" w:hint="cs"/>
          <w:b/>
          <w:bCs/>
          <w:sz w:val="24"/>
          <w:szCs w:val="24"/>
          <w:rtl/>
        </w:rPr>
        <w:t>7)</w:t>
      </w:r>
    </w:p>
    <w:p w14:paraId="71BDA774" w14:textId="0688C9A5" w:rsidR="00345FB5" w:rsidRPr="008E0B02" w:rsidRDefault="00345FB5" w:rsidP="008E0B02">
      <w:pPr>
        <w:pStyle w:val="ListParagraph"/>
        <w:numPr>
          <w:ilvl w:val="0"/>
          <w:numId w:val="22"/>
        </w:numPr>
        <w:spacing w:before="240" w:after="160" w:line="720" w:lineRule="auto"/>
        <w:rPr>
          <w:rFonts w:ascii="Calibri" w:eastAsia="Calibri" w:hAnsi="Calibri" w:cs="B Nazanin"/>
          <w:b/>
          <w:bCs/>
          <w:sz w:val="24"/>
          <w:szCs w:val="24"/>
        </w:rPr>
      </w:pP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/>
          <w:b/>
          <w:bCs/>
          <w:sz w:val="24"/>
          <w:szCs w:val="24"/>
          <w:rtl/>
        </w:rPr>
        <w:tab/>
      </w:r>
      <w:r w:rsidRPr="00762670">
        <w:rPr>
          <w:rFonts w:ascii="Calibri" w:eastAsia="Calibri" w:hAnsi="Calibri" w:cs="B Nazanin" w:hint="cs"/>
          <w:b/>
          <w:bCs/>
          <w:sz w:val="24"/>
          <w:szCs w:val="24"/>
          <w:rtl/>
        </w:rPr>
        <w:t>8)</w:t>
      </w:r>
    </w:p>
    <w:sectPr w:rsidR="00345FB5" w:rsidRPr="008E0B02" w:rsidSect="00C8125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7" w:h="16840" w:code="9"/>
      <w:pgMar w:top="1620" w:right="567" w:bottom="180" w:left="567" w:header="454" w:footer="0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59B01C" w14:textId="77777777" w:rsidR="00E02AE5" w:rsidRDefault="00E02AE5" w:rsidP="009604A3">
      <w:r>
        <w:separator/>
      </w:r>
    </w:p>
  </w:endnote>
  <w:endnote w:type="continuationSeparator" w:id="0">
    <w:p w14:paraId="5BC38C5D" w14:textId="77777777" w:rsidR="00E02AE5" w:rsidRDefault="00E02AE5" w:rsidP="0096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otus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Yagut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ED0117" w14:textId="77777777" w:rsidR="004E1E76" w:rsidRDefault="004E1E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6790"/>
      <w:gridCol w:w="2254"/>
      <w:gridCol w:w="1719"/>
    </w:tblGrid>
    <w:tr w:rsidR="002807D8" w14:paraId="70186B50" w14:textId="77777777" w:rsidTr="00310053">
      <w:trPr>
        <w:trHeight w:val="257"/>
      </w:trPr>
      <w:tc>
        <w:tcPr>
          <w:tcW w:w="6945" w:type="dxa"/>
          <w:tcBorders>
            <w:right w:val="single" w:sz="4" w:space="0" w:color="auto"/>
          </w:tcBorders>
        </w:tcPr>
        <w:p w14:paraId="7D83A888" w14:textId="77777777" w:rsidR="002807D8" w:rsidRPr="00310053" w:rsidRDefault="002807D8" w:rsidP="00310053">
          <w:pPr>
            <w:pStyle w:val="Footer"/>
            <w:rPr>
              <w:sz w:val="16"/>
              <w:szCs w:val="16"/>
              <w:rtl/>
              <w:lang w:bidi="fa-IR"/>
            </w:rPr>
          </w:pPr>
          <w:r w:rsidRPr="00310053">
            <w:rPr>
              <w:rFonts w:hint="cs"/>
              <w:sz w:val="16"/>
              <w:szCs w:val="16"/>
              <w:rtl/>
              <w:lang w:bidi="fa-IR"/>
            </w:rPr>
            <w:t xml:space="preserve">توزیع نسخ: 1- صادر کننده  2- دبیر  جلسات  </w:t>
          </w:r>
        </w:p>
      </w:tc>
      <w:tc>
        <w:tcPr>
          <w:tcW w:w="2295" w:type="dxa"/>
          <w:tcBorders>
            <w:bottom w:val="single" w:sz="4" w:space="0" w:color="auto"/>
            <w:right w:val="single" w:sz="4" w:space="0" w:color="auto"/>
          </w:tcBorders>
        </w:tcPr>
        <w:p w14:paraId="3EE5712D" w14:textId="77777777" w:rsidR="002807D8" w:rsidRPr="00310053" w:rsidRDefault="002807D8" w:rsidP="00211559">
          <w:pPr>
            <w:pStyle w:val="Footer"/>
            <w:jc w:val="center"/>
            <w:rPr>
              <w:rFonts w:cs="B Mitra"/>
              <w:sz w:val="16"/>
              <w:szCs w:val="16"/>
              <w:rtl/>
            </w:rPr>
          </w:pPr>
          <w:r w:rsidRPr="00310053">
            <w:rPr>
              <w:rFonts w:cs="B Mitra" w:hint="cs"/>
              <w:sz w:val="16"/>
              <w:szCs w:val="16"/>
              <w:rtl/>
            </w:rPr>
            <w:t xml:space="preserve">بازنگری: </w:t>
          </w:r>
          <w:r>
            <w:rPr>
              <w:rFonts w:cs="B Mitra" w:hint="cs"/>
              <w:sz w:val="16"/>
              <w:szCs w:val="16"/>
              <w:rtl/>
            </w:rPr>
            <w:t>03</w:t>
          </w:r>
        </w:p>
      </w:tc>
      <w:tc>
        <w:tcPr>
          <w:tcW w:w="1749" w:type="dxa"/>
          <w:tcBorders>
            <w:left w:val="single" w:sz="4" w:space="0" w:color="auto"/>
          </w:tcBorders>
        </w:tcPr>
        <w:p w14:paraId="0333AA49" w14:textId="77777777" w:rsidR="002807D8" w:rsidRDefault="002807D8" w:rsidP="00936E0C">
          <w:pPr>
            <w:pStyle w:val="Footer"/>
            <w:jc w:val="right"/>
          </w:pPr>
          <w:r w:rsidRPr="00310053">
            <w:rPr>
              <w:sz w:val="16"/>
              <w:szCs w:val="16"/>
            </w:rPr>
            <w:t>QA-</w:t>
          </w:r>
          <w:r>
            <w:rPr>
              <w:sz w:val="16"/>
              <w:szCs w:val="16"/>
            </w:rPr>
            <w:t>DA</w:t>
          </w:r>
          <w:r w:rsidRPr="00310053">
            <w:rPr>
              <w:sz w:val="16"/>
              <w:szCs w:val="16"/>
            </w:rPr>
            <w:t>-02-C</w:t>
          </w:r>
        </w:p>
      </w:tc>
    </w:tr>
  </w:tbl>
  <w:p w14:paraId="73D9D020" w14:textId="77777777" w:rsidR="002807D8" w:rsidRPr="00310053" w:rsidRDefault="002807D8" w:rsidP="0031005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876428" w14:textId="77777777" w:rsidR="004E1E76" w:rsidRDefault="004E1E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35483F" w14:textId="77777777" w:rsidR="00E02AE5" w:rsidRDefault="00E02AE5" w:rsidP="009604A3">
      <w:r>
        <w:separator/>
      </w:r>
    </w:p>
  </w:footnote>
  <w:footnote w:type="continuationSeparator" w:id="0">
    <w:p w14:paraId="00B9C111" w14:textId="77777777" w:rsidR="00E02AE5" w:rsidRDefault="00E02AE5" w:rsidP="009604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5B5A0" w14:textId="77777777" w:rsidR="004E1E76" w:rsidRDefault="004E1E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203" w:type="dxa"/>
      <w:tblInd w:w="-1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50"/>
      <w:gridCol w:w="1260"/>
      <w:gridCol w:w="5932"/>
      <w:gridCol w:w="2661"/>
    </w:tblGrid>
    <w:tr w:rsidR="00EC7DD0" w:rsidRPr="00C327B3" w14:paraId="3A02D173" w14:textId="77777777" w:rsidTr="002071FD">
      <w:trPr>
        <w:trHeight w:val="340"/>
      </w:trPr>
      <w:tc>
        <w:tcPr>
          <w:tcW w:w="13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FFFFFF" w:themeColor="background1"/>
          </w:tcBorders>
          <w:vAlign w:val="center"/>
        </w:tcPr>
        <w:p w14:paraId="6000E5BC" w14:textId="77777777" w:rsidR="00EC7DD0" w:rsidRPr="00EC7DD0" w:rsidRDefault="00EC7DD0" w:rsidP="004E1E76">
          <w:pPr>
            <w:pStyle w:val="Header"/>
            <w:tabs>
              <w:tab w:val="clear" w:pos="9360"/>
              <w:tab w:val="left" w:pos="893"/>
              <w:tab w:val="left" w:pos="2253"/>
              <w:tab w:val="center" w:pos="5386"/>
              <w:tab w:val="left" w:pos="8145"/>
              <w:tab w:val="right" w:pos="10489"/>
            </w:tabs>
            <w:bidi/>
            <w:rPr>
              <w:rFonts w:cs="B Nazanin"/>
              <w:rtl/>
              <w:lang w:bidi="fa-IR"/>
            </w:rPr>
          </w:pPr>
        </w:p>
      </w:tc>
      <w:tc>
        <w:tcPr>
          <w:tcW w:w="1260" w:type="dxa"/>
          <w:vMerge w:val="restart"/>
          <w:tcBorders>
            <w:top w:val="single" w:sz="4" w:space="0" w:color="auto"/>
            <w:left w:val="single" w:sz="4" w:space="0" w:color="FFFFFF" w:themeColor="background1"/>
            <w:right w:val="single" w:sz="4" w:space="0" w:color="auto"/>
          </w:tcBorders>
          <w:vAlign w:val="center"/>
        </w:tcPr>
        <w:p w14:paraId="1D7A5975" w14:textId="77777777" w:rsidR="00EC7DD0" w:rsidRDefault="00EC7DD0" w:rsidP="00EC7DD0">
          <w:pPr>
            <w:pStyle w:val="Header"/>
            <w:tabs>
              <w:tab w:val="left" w:pos="893"/>
              <w:tab w:val="left" w:pos="2253"/>
              <w:tab w:val="center" w:pos="5386"/>
              <w:tab w:val="left" w:pos="8145"/>
              <w:tab w:val="right" w:pos="10489"/>
            </w:tabs>
            <w:bidi/>
            <w:rPr>
              <w:rFonts w:cs="B Nazanin"/>
              <w:rtl/>
              <w:lang w:bidi="fa-IR"/>
            </w:rPr>
          </w:pPr>
          <w:r w:rsidRPr="00EC7DD0">
            <w:rPr>
              <w:rFonts w:cs="B Nazanin" w:hint="cs"/>
              <w:rtl/>
              <w:lang w:bidi="fa-IR"/>
            </w:rPr>
            <w:t xml:space="preserve">تاریخ: </w:t>
          </w:r>
          <w:r>
            <w:rPr>
              <w:rFonts w:cs="B Nazanin" w:hint="cs"/>
              <w:rtl/>
              <w:lang w:bidi="fa-IR"/>
            </w:rPr>
            <w:t xml:space="preserve">  </w:t>
          </w:r>
        </w:p>
        <w:p w14:paraId="79C69027" w14:textId="1FD0199D" w:rsidR="00EC7DD0" w:rsidRDefault="00EC7DD0" w:rsidP="00EC7DD0">
          <w:pPr>
            <w:pStyle w:val="Header"/>
            <w:tabs>
              <w:tab w:val="left" w:pos="893"/>
              <w:tab w:val="left" w:pos="2253"/>
              <w:tab w:val="center" w:pos="5386"/>
              <w:tab w:val="left" w:pos="8145"/>
              <w:tab w:val="right" w:pos="10489"/>
            </w:tabs>
            <w:bidi/>
            <w:rPr>
              <w:rFonts w:cs="B Nazanin"/>
              <w:rtl/>
              <w:lang w:bidi="fa-IR"/>
            </w:rPr>
          </w:pPr>
          <w:r w:rsidRPr="00EC7DD0">
            <w:rPr>
              <w:rFonts w:cs="B Nazanin" w:hint="cs"/>
              <w:rtl/>
              <w:lang w:bidi="fa-IR"/>
            </w:rPr>
            <w:t>شماره</w:t>
          </w:r>
          <w:r>
            <w:rPr>
              <w:rFonts w:cs="B Nazanin" w:hint="cs"/>
              <w:rtl/>
              <w:lang w:bidi="fa-IR"/>
            </w:rPr>
            <w:t xml:space="preserve"> بازنگری</w:t>
          </w:r>
          <w:r w:rsidR="004E1E76">
            <w:rPr>
              <w:rFonts w:cs="B Nazanin" w:hint="cs"/>
              <w:rtl/>
              <w:lang w:bidi="fa-IR"/>
            </w:rPr>
            <w:t>:</w:t>
          </w:r>
          <w:r>
            <w:rPr>
              <w:rFonts w:cs="B Nazanin" w:hint="cs"/>
              <w:rtl/>
              <w:lang w:bidi="fa-IR"/>
            </w:rPr>
            <w:t xml:space="preserve">       </w:t>
          </w:r>
          <w:r w:rsidRPr="00EC7DD0">
            <w:rPr>
              <w:rFonts w:cs="B Nazanin" w:hint="cs"/>
              <w:rtl/>
              <w:lang w:bidi="fa-IR"/>
            </w:rPr>
            <w:t xml:space="preserve"> </w:t>
          </w:r>
        </w:p>
        <w:p w14:paraId="51952047" w14:textId="77777777" w:rsidR="00EC7DD0" w:rsidRPr="00EC7DD0" w:rsidRDefault="007548AD" w:rsidP="00845886">
          <w:pPr>
            <w:pStyle w:val="Header"/>
            <w:tabs>
              <w:tab w:val="left" w:pos="893"/>
              <w:tab w:val="left" w:pos="2253"/>
              <w:tab w:val="center" w:pos="5386"/>
              <w:tab w:val="left" w:pos="8145"/>
              <w:tab w:val="right" w:pos="10489"/>
            </w:tabs>
            <w:bidi/>
            <w:rPr>
              <w:rFonts w:cs="B Nazanin"/>
              <w:sz w:val="14"/>
              <w:szCs w:val="14"/>
              <w:rtl/>
              <w:lang w:bidi="fa-IR"/>
            </w:rPr>
          </w:pPr>
          <w:r w:rsidRPr="007548AD">
            <w:rPr>
              <w:rFonts w:cs="B Nazanin" w:hint="cs"/>
              <w:sz w:val="24"/>
              <w:szCs w:val="24"/>
              <w:rtl/>
              <w:lang w:bidi="fa-IR"/>
            </w:rPr>
            <w:t>صفحه</w:t>
          </w:r>
          <w:r w:rsidR="00EC7DD0" w:rsidRPr="007548AD">
            <w:rPr>
              <w:rFonts w:cs="B Nazanin" w:hint="cs"/>
              <w:noProof/>
              <w:sz w:val="24"/>
              <w:szCs w:val="24"/>
              <w:rtl/>
              <w:lang w:bidi="fa-IR"/>
            </w:rPr>
            <w:t xml:space="preserve"> </w:t>
          </w:r>
          <w:r w:rsidRPr="007548AD">
            <w:rPr>
              <w:rFonts w:cs="B Nazanin"/>
              <w:noProof/>
              <w:sz w:val="24"/>
              <w:szCs w:val="24"/>
              <w:lang w:bidi="fa-IR"/>
            </w:rPr>
            <w:fldChar w:fldCharType="begin"/>
          </w:r>
          <w:r w:rsidRPr="007548AD">
            <w:rPr>
              <w:rFonts w:cs="B Nazanin"/>
              <w:noProof/>
              <w:sz w:val="24"/>
              <w:szCs w:val="24"/>
              <w:lang w:bidi="fa-IR"/>
            </w:rPr>
            <w:instrText xml:space="preserve"> PAGE   \* MERGEFORMAT </w:instrText>
          </w:r>
          <w:r w:rsidRPr="007548AD">
            <w:rPr>
              <w:rFonts w:cs="B Nazanin"/>
              <w:noProof/>
              <w:sz w:val="24"/>
              <w:szCs w:val="24"/>
              <w:lang w:bidi="fa-IR"/>
            </w:rPr>
            <w:fldChar w:fldCharType="separate"/>
          </w:r>
          <w:r w:rsidR="00561DA1">
            <w:rPr>
              <w:rFonts w:cs="B Nazanin"/>
              <w:noProof/>
              <w:sz w:val="24"/>
              <w:szCs w:val="24"/>
              <w:rtl/>
              <w:lang w:bidi="fa-IR"/>
            </w:rPr>
            <w:t>1</w:t>
          </w:r>
          <w:r w:rsidRPr="007548AD">
            <w:rPr>
              <w:rFonts w:cs="B Nazanin"/>
              <w:noProof/>
              <w:sz w:val="24"/>
              <w:szCs w:val="24"/>
              <w:lang w:bidi="fa-IR"/>
            </w:rPr>
            <w:fldChar w:fldCharType="end"/>
          </w:r>
          <w:r w:rsidR="00EC7DD0" w:rsidRPr="007548AD">
            <w:rPr>
              <w:rFonts w:cs="B Nazanin" w:hint="cs"/>
              <w:noProof/>
              <w:sz w:val="24"/>
              <w:szCs w:val="24"/>
              <w:rtl/>
              <w:lang w:bidi="fa-IR"/>
            </w:rPr>
            <w:t xml:space="preserve"> از </w:t>
          </w:r>
          <w:r w:rsidR="00845886">
            <w:rPr>
              <w:rFonts w:cs="B Nazanin" w:hint="cs"/>
              <w:noProof/>
              <w:sz w:val="24"/>
              <w:szCs w:val="24"/>
              <w:rtl/>
              <w:lang w:bidi="fa-IR"/>
            </w:rPr>
            <w:t>7</w:t>
          </w:r>
        </w:p>
      </w:tc>
      <w:tc>
        <w:tcPr>
          <w:tcW w:w="59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042439" w14:textId="77777777" w:rsidR="00EC7DD0" w:rsidRPr="00C81257" w:rsidRDefault="00EC7DD0" w:rsidP="002807D8">
          <w:pPr>
            <w:pStyle w:val="Header"/>
            <w:tabs>
              <w:tab w:val="left" w:pos="893"/>
              <w:tab w:val="left" w:pos="2253"/>
              <w:tab w:val="center" w:pos="5386"/>
              <w:tab w:val="left" w:pos="8145"/>
              <w:tab w:val="right" w:pos="10489"/>
            </w:tabs>
            <w:bidi/>
            <w:ind w:hanging="1"/>
            <w:jc w:val="center"/>
            <w:rPr>
              <w:rFonts w:cs="B Nazanin"/>
              <w:b/>
              <w:bCs/>
              <w:sz w:val="24"/>
              <w:szCs w:val="24"/>
              <w:rtl/>
              <w:lang w:bidi="fa-IR"/>
            </w:rPr>
          </w:pPr>
          <w:r w:rsidRPr="00C81257">
            <w:rPr>
              <w:rFonts w:cs="B Nazanin" w:hint="cs"/>
              <w:b/>
              <w:bCs/>
              <w:sz w:val="24"/>
              <w:szCs w:val="24"/>
              <w:rtl/>
              <w:lang w:bidi="fa-IR"/>
            </w:rPr>
            <w:t>دستورالعمل حل مسئله</w:t>
          </w:r>
        </w:p>
      </w:tc>
      <w:tc>
        <w:tcPr>
          <w:tcW w:w="26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EE9624" w14:textId="77777777" w:rsidR="00EC7DD0" w:rsidRPr="00C327B3" w:rsidRDefault="00EC7DD0" w:rsidP="002807D8">
          <w:pPr>
            <w:pStyle w:val="Header"/>
            <w:bidi/>
            <w:rPr>
              <w:rFonts w:ascii="Calibri" w:eastAsia="Calibri" w:hAnsi="Calibri" w:cs="B Nazanin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1B8C463" wp14:editId="1852CC94">
                <wp:extent cx="523875" cy="513872"/>
                <wp:effectExtent l="0" t="0" r="0" b="635"/>
                <wp:docPr id="1058" name="Picture 7" descr="Description: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" name="Picture 7" descr="Description: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4455" cy="51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B Nazanin" w:hint="cs"/>
              <w:rtl/>
              <w:lang w:bidi="fa-IR"/>
            </w:rPr>
            <w:t xml:space="preserve"> </w:t>
          </w:r>
          <w:r w:rsidRPr="00011329">
            <w:rPr>
              <w:rFonts w:ascii="Calibri" w:eastAsia="Calibri" w:hAnsi="Calibri" w:cs="B Nazanin" w:hint="cs"/>
              <w:b/>
              <w:bCs/>
              <w:rtl/>
              <w:lang w:bidi="fa-IR"/>
            </w:rPr>
            <w:t>شرکت سازه پویش</w:t>
          </w:r>
        </w:p>
      </w:tc>
    </w:tr>
    <w:tr w:rsidR="00EC7DD0" w:rsidRPr="00C327B3" w14:paraId="6C8FC250" w14:textId="77777777" w:rsidTr="002071FD">
      <w:trPr>
        <w:trHeight w:val="576"/>
      </w:trPr>
      <w:tc>
        <w:tcPr>
          <w:tcW w:w="1350" w:type="dxa"/>
          <w:vMerge/>
          <w:tcBorders>
            <w:left w:val="single" w:sz="4" w:space="0" w:color="auto"/>
            <w:bottom w:val="single" w:sz="4" w:space="0" w:color="auto"/>
            <w:right w:val="single" w:sz="4" w:space="0" w:color="FFFFFF" w:themeColor="background1"/>
          </w:tcBorders>
        </w:tcPr>
        <w:p w14:paraId="1929F1AF" w14:textId="77777777" w:rsidR="00EC7DD0" w:rsidRPr="00C81257" w:rsidRDefault="00EC7DD0" w:rsidP="002807D8">
          <w:pPr>
            <w:pStyle w:val="Header"/>
            <w:tabs>
              <w:tab w:val="clear" w:pos="9360"/>
              <w:tab w:val="left" w:pos="893"/>
              <w:tab w:val="left" w:pos="2253"/>
              <w:tab w:val="center" w:pos="5386"/>
              <w:tab w:val="left" w:pos="8145"/>
              <w:tab w:val="right" w:pos="10489"/>
            </w:tabs>
            <w:bidi/>
            <w:spacing w:before="240"/>
            <w:ind w:hanging="1"/>
            <w:jc w:val="center"/>
            <w:rPr>
              <w:rFonts w:cs="B Nazanin"/>
              <w:b/>
              <w:bCs/>
              <w:sz w:val="24"/>
              <w:szCs w:val="24"/>
              <w:rtl/>
              <w:lang w:bidi="fa-IR"/>
            </w:rPr>
          </w:pPr>
        </w:p>
      </w:tc>
      <w:tc>
        <w:tcPr>
          <w:tcW w:w="1260" w:type="dxa"/>
          <w:vMerge/>
          <w:tcBorders>
            <w:left w:val="single" w:sz="4" w:space="0" w:color="FFFFFF" w:themeColor="background1"/>
            <w:bottom w:val="single" w:sz="4" w:space="0" w:color="auto"/>
            <w:right w:val="single" w:sz="4" w:space="0" w:color="auto"/>
          </w:tcBorders>
        </w:tcPr>
        <w:p w14:paraId="7929964B" w14:textId="77777777" w:rsidR="00EC7DD0" w:rsidRPr="00C81257" w:rsidRDefault="00EC7DD0" w:rsidP="002807D8">
          <w:pPr>
            <w:pStyle w:val="Header"/>
            <w:tabs>
              <w:tab w:val="clear" w:pos="9360"/>
              <w:tab w:val="left" w:pos="893"/>
              <w:tab w:val="left" w:pos="2253"/>
              <w:tab w:val="center" w:pos="5386"/>
              <w:tab w:val="left" w:pos="8145"/>
              <w:tab w:val="right" w:pos="10489"/>
            </w:tabs>
            <w:bidi/>
            <w:spacing w:before="240"/>
            <w:ind w:hanging="1"/>
            <w:jc w:val="center"/>
            <w:rPr>
              <w:rFonts w:cs="B Nazanin"/>
              <w:b/>
              <w:bCs/>
              <w:sz w:val="24"/>
              <w:szCs w:val="24"/>
              <w:rtl/>
              <w:lang w:bidi="fa-IR"/>
            </w:rPr>
          </w:pPr>
        </w:p>
      </w:tc>
      <w:tc>
        <w:tcPr>
          <w:tcW w:w="59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77C5A3" w14:textId="77777777" w:rsidR="00EC7DD0" w:rsidRDefault="00EC7DD0" w:rsidP="002807D8">
          <w:pPr>
            <w:pStyle w:val="Header"/>
            <w:tabs>
              <w:tab w:val="left" w:pos="893"/>
              <w:tab w:val="left" w:pos="2253"/>
              <w:tab w:val="center" w:pos="4209"/>
              <w:tab w:val="center" w:pos="5386"/>
              <w:tab w:val="left" w:pos="8145"/>
              <w:tab w:val="right" w:pos="8419"/>
              <w:tab w:val="right" w:pos="10489"/>
            </w:tabs>
            <w:bidi/>
            <w:ind w:hanging="1"/>
            <w:jc w:val="center"/>
            <w:rPr>
              <w:rFonts w:cs="B Nazanin"/>
              <w:b/>
              <w:bCs/>
              <w:sz w:val="24"/>
              <w:szCs w:val="24"/>
              <w:rtl/>
              <w:lang w:bidi="fa-IR"/>
            </w:rPr>
          </w:pPr>
          <w:r w:rsidRPr="00C81257">
            <w:rPr>
              <w:rFonts w:cs="B Nazanin" w:hint="cs"/>
              <w:b/>
              <w:bCs/>
              <w:sz w:val="24"/>
              <w:szCs w:val="24"/>
              <w:rtl/>
              <w:lang w:bidi="fa-IR"/>
            </w:rPr>
            <w:t>گزارش تحلیل</w:t>
          </w:r>
          <w:r w:rsidRPr="00C81257">
            <w:rPr>
              <w:rFonts w:cs="B Nazanin"/>
              <w:b/>
              <w:bCs/>
              <w:sz w:val="24"/>
              <w:szCs w:val="24"/>
              <w:lang w:bidi="fa-IR"/>
            </w:rPr>
            <w:t xml:space="preserve"> </w:t>
          </w:r>
          <w:r w:rsidRPr="00C81257">
            <w:rPr>
              <w:rFonts w:cs="B Nazanin" w:hint="cs"/>
              <w:b/>
              <w:bCs/>
              <w:sz w:val="24"/>
              <w:szCs w:val="24"/>
              <w:rtl/>
              <w:lang w:bidi="fa-IR"/>
            </w:rPr>
            <w:t xml:space="preserve">مساله </w:t>
          </w:r>
          <w:r w:rsidRPr="00C81257">
            <w:rPr>
              <w:rFonts w:cs="B Nazanin"/>
              <w:b/>
              <w:bCs/>
              <w:sz w:val="24"/>
              <w:szCs w:val="24"/>
              <w:lang w:bidi="fa-IR"/>
            </w:rPr>
            <w:t xml:space="preserve"> 8D</w:t>
          </w:r>
        </w:p>
        <w:p w14:paraId="4CE5EAEF" w14:textId="77777777" w:rsidR="00EC7DD0" w:rsidRPr="00714D19" w:rsidRDefault="00EC7DD0" w:rsidP="002807D8">
          <w:pPr>
            <w:rPr>
              <w:rtl/>
              <w:lang w:bidi="fa-IR"/>
            </w:rPr>
          </w:pPr>
        </w:p>
      </w:tc>
      <w:tc>
        <w:tcPr>
          <w:tcW w:w="26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72C22B" w14:textId="77777777" w:rsidR="00EC7DD0" w:rsidRPr="00C327B3" w:rsidRDefault="00EC7DD0" w:rsidP="002807D8">
          <w:pPr>
            <w:pStyle w:val="Header"/>
            <w:rPr>
              <w:rFonts w:ascii="Calibri" w:eastAsia="Calibri" w:hAnsi="Calibri" w:cs="B Nazanin"/>
              <w:rtl/>
              <w:lang w:bidi="fa-IR"/>
            </w:rPr>
          </w:pPr>
        </w:p>
      </w:tc>
    </w:tr>
  </w:tbl>
  <w:p w14:paraId="621E56F8" w14:textId="77777777" w:rsidR="002807D8" w:rsidRDefault="002807D8" w:rsidP="00FF7CAE">
    <w:pPr>
      <w:pStyle w:val="Header"/>
      <w:tabs>
        <w:tab w:val="clear" w:pos="9360"/>
        <w:tab w:val="left" w:pos="8145"/>
        <w:tab w:val="right" w:pos="10205"/>
      </w:tabs>
      <w:bidi/>
      <w:ind w:hanging="1"/>
      <w:jc w:val="right"/>
      <w:rPr>
        <w:rFonts w:cs="B Nazanin"/>
        <w:sz w:val="2"/>
        <w:szCs w:val="2"/>
        <w:rtl/>
        <w:lang w:bidi="fa-IR"/>
      </w:rPr>
    </w:pPr>
  </w:p>
  <w:p w14:paraId="40FB551D" w14:textId="77777777" w:rsidR="002807D8" w:rsidRPr="008F2AE6" w:rsidRDefault="002807D8" w:rsidP="00714D19">
    <w:pPr>
      <w:pStyle w:val="Header"/>
      <w:tabs>
        <w:tab w:val="clear" w:pos="9360"/>
        <w:tab w:val="left" w:pos="8145"/>
        <w:tab w:val="right" w:pos="10205"/>
      </w:tabs>
      <w:bidi/>
      <w:ind w:hanging="1"/>
      <w:jc w:val="center"/>
      <w:rPr>
        <w:rFonts w:cs="B Nazanin"/>
        <w:bCs/>
        <w:sz w:val="2"/>
        <w:szCs w:val="2"/>
        <w:rtl/>
      </w:rPr>
    </w:pPr>
    <w:r w:rsidRPr="00DA19B3">
      <w:rPr>
        <w:rFonts w:cs="B Nazanin" w:hint="cs"/>
        <w:sz w:val="2"/>
        <w:szCs w:val="2"/>
        <w:rtl/>
        <w:lang w:bidi="fa-IR"/>
      </w:rPr>
      <w:t xml:space="preserve">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EA028B" w14:textId="77777777" w:rsidR="004E1E76" w:rsidRDefault="004E1E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66B09"/>
    <w:multiLevelType w:val="hybridMultilevel"/>
    <w:tmpl w:val="16C01BE2"/>
    <w:lvl w:ilvl="0" w:tplc="21B68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289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7EC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1CF4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BABA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423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5E5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861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5EEE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17375873"/>
    <w:multiLevelType w:val="hybridMultilevel"/>
    <w:tmpl w:val="BCD0FF80"/>
    <w:lvl w:ilvl="0" w:tplc="24E015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B5391D"/>
    <w:multiLevelType w:val="hybridMultilevel"/>
    <w:tmpl w:val="319CBDFA"/>
    <w:lvl w:ilvl="0" w:tplc="3A9A83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A138A"/>
    <w:multiLevelType w:val="hybridMultilevel"/>
    <w:tmpl w:val="4F5E2ECC"/>
    <w:lvl w:ilvl="0" w:tplc="B584F59C">
      <w:start w:val="2"/>
      <w:numFmt w:val="bullet"/>
      <w:lvlText w:val=""/>
      <w:lvlJc w:val="left"/>
      <w:pPr>
        <w:ind w:left="645" w:hanging="360"/>
      </w:pPr>
      <w:rPr>
        <w:rFonts w:ascii="Wingdings 2" w:eastAsia="Times New Roman" w:hAnsi="Wingdings 2" w:cs="B Nazanin" w:hint="default"/>
        <w:color w:val="0000CC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26902869"/>
    <w:multiLevelType w:val="hybridMultilevel"/>
    <w:tmpl w:val="D6B4664E"/>
    <w:lvl w:ilvl="0" w:tplc="F504217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39505C"/>
    <w:multiLevelType w:val="hybridMultilevel"/>
    <w:tmpl w:val="3830EBB2"/>
    <w:lvl w:ilvl="0" w:tplc="58DC69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133453"/>
    <w:multiLevelType w:val="hybridMultilevel"/>
    <w:tmpl w:val="D3AA9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37D35"/>
    <w:multiLevelType w:val="hybridMultilevel"/>
    <w:tmpl w:val="4C5CC058"/>
    <w:lvl w:ilvl="0" w:tplc="6F14E2A8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466E94"/>
    <w:multiLevelType w:val="multilevel"/>
    <w:tmpl w:val="07CC765E"/>
    <w:lvl w:ilvl="0">
      <w:start w:val="4"/>
      <w:numFmt w:val="decimal"/>
      <w:lvlText w:val="%1-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560" w:hanging="1800"/>
      </w:pPr>
      <w:rPr>
        <w:rFonts w:hint="default"/>
      </w:rPr>
    </w:lvl>
  </w:abstractNum>
  <w:abstractNum w:abstractNumId="9">
    <w:nsid w:val="45965070"/>
    <w:multiLevelType w:val="hybridMultilevel"/>
    <w:tmpl w:val="CCC4349A"/>
    <w:lvl w:ilvl="0" w:tplc="6F14E2A8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5994CE3"/>
    <w:multiLevelType w:val="hybridMultilevel"/>
    <w:tmpl w:val="54047C26"/>
    <w:lvl w:ilvl="0" w:tplc="8A72D3AE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347689"/>
    <w:multiLevelType w:val="hybridMultilevel"/>
    <w:tmpl w:val="988E2D6E"/>
    <w:lvl w:ilvl="0" w:tplc="6F14E2A8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2"/>
        </w:tabs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2"/>
        </w:tabs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2"/>
        </w:tabs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</w:rPr>
    </w:lvl>
  </w:abstractNum>
  <w:abstractNum w:abstractNumId="12">
    <w:nsid w:val="50C83FD1"/>
    <w:multiLevelType w:val="hybridMultilevel"/>
    <w:tmpl w:val="7A440992"/>
    <w:lvl w:ilvl="0" w:tplc="AEA8E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446397"/>
    <w:multiLevelType w:val="hybridMultilevel"/>
    <w:tmpl w:val="238E7958"/>
    <w:lvl w:ilvl="0" w:tplc="008EBFD6">
      <w:start w:val="1"/>
      <w:numFmt w:val="decimal"/>
      <w:lvlText w:val="%1-"/>
      <w:lvlJc w:val="left"/>
      <w:pPr>
        <w:ind w:left="499" w:hanging="360"/>
      </w:pPr>
      <w:rPr>
        <w:rFonts w:ascii="Times New Roman" w:hAnsi="Times New Roman" w:cs="B Nazani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14">
    <w:nsid w:val="518C3874"/>
    <w:multiLevelType w:val="hybridMultilevel"/>
    <w:tmpl w:val="56C8A5E0"/>
    <w:lvl w:ilvl="0" w:tplc="7480F36E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50032B"/>
    <w:multiLevelType w:val="hybridMultilevel"/>
    <w:tmpl w:val="0756AB9A"/>
    <w:lvl w:ilvl="0" w:tplc="6F14E2A8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2"/>
        </w:tabs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2"/>
        </w:tabs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2"/>
        </w:tabs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</w:rPr>
    </w:lvl>
  </w:abstractNum>
  <w:abstractNum w:abstractNumId="16">
    <w:nsid w:val="5BC153C7"/>
    <w:multiLevelType w:val="hybridMultilevel"/>
    <w:tmpl w:val="23FCC05C"/>
    <w:lvl w:ilvl="0" w:tplc="2F0AF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0300FB"/>
    <w:multiLevelType w:val="hybridMultilevel"/>
    <w:tmpl w:val="DA6041AE"/>
    <w:lvl w:ilvl="0" w:tplc="E7E60602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AB062F"/>
    <w:multiLevelType w:val="hybridMultilevel"/>
    <w:tmpl w:val="6C5A2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655FF2"/>
    <w:multiLevelType w:val="hybridMultilevel"/>
    <w:tmpl w:val="9EBACBF8"/>
    <w:lvl w:ilvl="0" w:tplc="8B04A84A">
      <w:start w:val="1"/>
      <w:numFmt w:val="decimal"/>
      <w:lvlText w:val="%1)"/>
      <w:lvlJc w:val="left"/>
      <w:pPr>
        <w:ind w:left="3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" w:hanging="360"/>
      </w:pPr>
    </w:lvl>
    <w:lvl w:ilvl="2" w:tplc="0409001B" w:tentative="1">
      <w:start w:val="1"/>
      <w:numFmt w:val="lowerRoman"/>
      <w:lvlText w:val="%3."/>
      <w:lvlJc w:val="right"/>
      <w:pPr>
        <w:ind w:left="1773" w:hanging="180"/>
      </w:pPr>
    </w:lvl>
    <w:lvl w:ilvl="3" w:tplc="0409000F" w:tentative="1">
      <w:start w:val="1"/>
      <w:numFmt w:val="decimal"/>
      <w:lvlText w:val="%4."/>
      <w:lvlJc w:val="left"/>
      <w:pPr>
        <w:ind w:left="2493" w:hanging="360"/>
      </w:pPr>
    </w:lvl>
    <w:lvl w:ilvl="4" w:tplc="04090019" w:tentative="1">
      <w:start w:val="1"/>
      <w:numFmt w:val="lowerLetter"/>
      <w:lvlText w:val="%5."/>
      <w:lvlJc w:val="left"/>
      <w:pPr>
        <w:ind w:left="3213" w:hanging="360"/>
      </w:pPr>
    </w:lvl>
    <w:lvl w:ilvl="5" w:tplc="0409001B" w:tentative="1">
      <w:start w:val="1"/>
      <w:numFmt w:val="lowerRoman"/>
      <w:lvlText w:val="%6."/>
      <w:lvlJc w:val="right"/>
      <w:pPr>
        <w:ind w:left="3933" w:hanging="180"/>
      </w:pPr>
    </w:lvl>
    <w:lvl w:ilvl="6" w:tplc="0409000F" w:tentative="1">
      <w:start w:val="1"/>
      <w:numFmt w:val="decimal"/>
      <w:lvlText w:val="%7."/>
      <w:lvlJc w:val="left"/>
      <w:pPr>
        <w:ind w:left="4653" w:hanging="360"/>
      </w:pPr>
    </w:lvl>
    <w:lvl w:ilvl="7" w:tplc="04090019" w:tentative="1">
      <w:start w:val="1"/>
      <w:numFmt w:val="lowerLetter"/>
      <w:lvlText w:val="%8."/>
      <w:lvlJc w:val="left"/>
      <w:pPr>
        <w:ind w:left="5373" w:hanging="360"/>
      </w:pPr>
    </w:lvl>
    <w:lvl w:ilvl="8" w:tplc="0409001B" w:tentative="1">
      <w:start w:val="1"/>
      <w:numFmt w:val="lowerRoman"/>
      <w:lvlText w:val="%9."/>
      <w:lvlJc w:val="right"/>
      <w:pPr>
        <w:ind w:left="6093" w:hanging="180"/>
      </w:pPr>
    </w:lvl>
  </w:abstractNum>
  <w:abstractNum w:abstractNumId="20">
    <w:nsid w:val="62907827"/>
    <w:multiLevelType w:val="hybridMultilevel"/>
    <w:tmpl w:val="7FBA6A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F61E67"/>
    <w:multiLevelType w:val="hybridMultilevel"/>
    <w:tmpl w:val="366C19D4"/>
    <w:lvl w:ilvl="0" w:tplc="2488DC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0E3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008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02B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6CF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503F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CAE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D2A0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2E99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676E3CE7"/>
    <w:multiLevelType w:val="hybridMultilevel"/>
    <w:tmpl w:val="3B80E7E6"/>
    <w:lvl w:ilvl="0" w:tplc="195AF46E">
      <w:start w:val="1"/>
      <w:numFmt w:val="decimal"/>
      <w:lvlText w:val="%1-"/>
      <w:lvlJc w:val="left"/>
      <w:pPr>
        <w:ind w:left="360" w:hanging="360"/>
      </w:pPr>
      <w:rPr>
        <w:rFonts w:cs="B Titr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A074EBC"/>
    <w:multiLevelType w:val="hybridMultilevel"/>
    <w:tmpl w:val="C9D23664"/>
    <w:lvl w:ilvl="0" w:tplc="63869F0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6D42A8"/>
    <w:multiLevelType w:val="hybridMultilevel"/>
    <w:tmpl w:val="87CAD43A"/>
    <w:lvl w:ilvl="0" w:tplc="273EE458">
      <w:start w:val="1"/>
      <w:numFmt w:val="decimal"/>
      <w:lvlText w:val="%1-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5">
    <w:nsid w:val="76CD74DC"/>
    <w:multiLevelType w:val="hybridMultilevel"/>
    <w:tmpl w:val="8E5CD6CA"/>
    <w:lvl w:ilvl="0" w:tplc="8A240D90">
      <w:numFmt w:val="bullet"/>
      <w:lvlText w:val=""/>
      <w:lvlJc w:val="left"/>
      <w:pPr>
        <w:ind w:left="735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7"/>
  </w:num>
  <w:num w:numId="5">
    <w:abstractNumId w:val="15"/>
  </w:num>
  <w:num w:numId="6">
    <w:abstractNumId w:val="22"/>
  </w:num>
  <w:num w:numId="7">
    <w:abstractNumId w:val="24"/>
  </w:num>
  <w:num w:numId="8">
    <w:abstractNumId w:val="21"/>
  </w:num>
  <w:num w:numId="9">
    <w:abstractNumId w:val="0"/>
  </w:num>
  <w:num w:numId="10">
    <w:abstractNumId w:val="18"/>
  </w:num>
  <w:num w:numId="11">
    <w:abstractNumId w:val="13"/>
  </w:num>
  <w:num w:numId="12">
    <w:abstractNumId w:val="1"/>
  </w:num>
  <w:num w:numId="13">
    <w:abstractNumId w:val="12"/>
  </w:num>
  <w:num w:numId="14">
    <w:abstractNumId w:val="20"/>
  </w:num>
  <w:num w:numId="15">
    <w:abstractNumId w:val="16"/>
  </w:num>
  <w:num w:numId="16">
    <w:abstractNumId w:val="5"/>
  </w:num>
  <w:num w:numId="17">
    <w:abstractNumId w:val="2"/>
  </w:num>
  <w:num w:numId="18">
    <w:abstractNumId w:val="3"/>
  </w:num>
  <w:num w:numId="19">
    <w:abstractNumId w:val="25"/>
  </w:num>
  <w:num w:numId="20">
    <w:abstractNumId w:val="17"/>
  </w:num>
  <w:num w:numId="21">
    <w:abstractNumId w:val="19"/>
  </w:num>
  <w:num w:numId="22">
    <w:abstractNumId w:val="6"/>
  </w:num>
  <w:num w:numId="23">
    <w:abstractNumId w:val="23"/>
  </w:num>
  <w:num w:numId="24">
    <w:abstractNumId w:val="10"/>
  </w:num>
  <w:num w:numId="25">
    <w:abstractNumId w:val="4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B9A"/>
    <w:rsid w:val="000005B5"/>
    <w:rsid w:val="000011D3"/>
    <w:rsid w:val="00002677"/>
    <w:rsid w:val="000030BA"/>
    <w:rsid w:val="0000328A"/>
    <w:rsid w:val="00010C8F"/>
    <w:rsid w:val="00011329"/>
    <w:rsid w:val="0001156F"/>
    <w:rsid w:val="00014251"/>
    <w:rsid w:val="00017946"/>
    <w:rsid w:val="000224EA"/>
    <w:rsid w:val="00022B2F"/>
    <w:rsid w:val="00027ED8"/>
    <w:rsid w:val="00033ACF"/>
    <w:rsid w:val="000343A5"/>
    <w:rsid w:val="00035997"/>
    <w:rsid w:val="00037CD5"/>
    <w:rsid w:val="0004175B"/>
    <w:rsid w:val="00042E92"/>
    <w:rsid w:val="00044FA7"/>
    <w:rsid w:val="00047E2B"/>
    <w:rsid w:val="00051C74"/>
    <w:rsid w:val="00052449"/>
    <w:rsid w:val="000568C5"/>
    <w:rsid w:val="00057B7A"/>
    <w:rsid w:val="00062AE1"/>
    <w:rsid w:val="00066E24"/>
    <w:rsid w:val="0006712F"/>
    <w:rsid w:val="0007043B"/>
    <w:rsid w:val="000729D8"/>
    <w:rsid w:val="00076816"/>
    <w:rsid w:val="00080F55"/>
    <w:rsid w:val="00087822"/>
    <w:rsid w:val="000901FA"/>
    <w:rsid w:val="00093491"/>
    <w:rsid w:val="0009555E"/>
    <w:rsid w:val="00097493"/>
    <w:rsid w:val="00097F6A"/>
    <w:rsid w:val="000A4E9D"/>
    <w:rsid w:val="000B16B3"/>
    <w:rsid w:val="000B1A52"/>
    <w:rsid w:val="000B5C15"/>
    <w:rsid w:val="000C02FF"/>
    <w:rsid w:val="000C18CE"/>
    <w:rsid w:val="000C3D98"/>
    <w:rsid w:val="000C6C80"/>
    <w:rsid w:val="000C7CEC"/>
    <w:rsid w:val="000D3061"/>
    <w:rsid w:val="000D6295"/>
    <w:rsid w:val="000E11FC"/>
    <w:rsid w:val="000E165F"/>
    <w:rsid w:val="000E3059"/>
    <w:rsid w:val="000E581E"/>
    <w:rsid w:val="000E7090"/>
    <w:rsid w:val="000F2D0F"/>
    <w:rsid w:val="000F4D8E"/>
    <w:rsid w:val="001006E2"/>
    <w:rsid w:val="0010396E"/>
    <w:rsid w:val="00104179"/>
    <w:rsid w:val="00104472"/>
    <w:rsid w:val="00105980"/>
    <w:rsid w:val="00105BD3"/>
    <w:rsid w:val="001076CB"/>
    <w:rsid w:val="00111409"/>
    <w:rsid w:val="00122A19"/>
    <w:rsid w:val="00123479"/>
    <w:rsid w:val="0012627A"/>
    <w:rsid w:val="001263ED"/>
    <w:rsid w:val="001271DA"/>
    <w:rsid w:val="001324D5"/>
    <w:rsid w:val="00132C5A"/>
    <w:rsid w:val="00135277"/>
    <w:rsid w:val="0013655F"/>
    <w:rsid w:val="00136A79"/>
    <w:rsid w:val="00147396"/>
    <w:rsid w:val="00154E91"/>
    <w:rsid w:val="00155624"/>
    <w:rsid w:val="001616F5"/>
    <w:rsid w:val="001626DB"/>
    <w:rsid w:val="00163389"/>
    <w:rsid w:val="00164469"/>
    <w:rsid w:val="00164477"/>
    <w:rsid w:val="00164F34"/>
    <w:rsid w:val="00166FE9"/>
    <w:rsid w:val="00167205"/>
    <w:rsid w:val="00167BBA"/>
    <w:rsid w:val="001703B1"/>
    <w:rsid w:val="00170FDD"/>
    <w:rsid w:val="001723F5"/>
    <w:rsid w:val="00173A3D"/>
    <w:rsid w:val="00182463"/>
    <w:rsid w:val="00183E34"/>
    <w:rsid w:val="001945F0"/>
    <w:rsid w:val="001977FE"/>
    <w:rsid w:val="001A5B96"/>
    <w:rsid w:val="001A6F21"/>
    <w:rsid w:val="001B0B9A"/>
    <w:rsid w:val="001B14FC"/>
    <w:rsid w:val="001B3BCD"/>
    <w:rsid w:val="001B4ABD"/>
    <w:rsid w:val="001B6BDD"/>
    <w:rsid w:val="001B7545"/>
    <w:rsid w:val="001C0052"/>
    <w:rsid w:val="001C007C"/>
    <w:rsid w:val="001C24AC"/>
    <w:rsid w:val="001C4D40"/>
    <w:rsid w:val="001C520F"/>
    <w:rsid w:val="001D09A3"/>
    <w:rsid w:val="001D4226"/>
    <w:rsid w:val="001E081C"/>
    <w:rsid w:val="001E1516"/>
    <w:rsid w:val="001E7264"/>
    <w:rsid w:val="001F3ED3"/>
    <w:rsid w:val="001F612A"/>
    <w:rsid w:val="0020044B"/>
    <w:rsid w:val="00202E60"/>
    <w:rsid w:val="0020379C"/>
    <w:rsid w:val="002042B5"/>
    <w:rsid w:val="00204D8D"/>
    <w:rsid w:val="002071FD"/>
    <w:rsid w:val="00207807"/>
    <w:rsid w:val="00211559"/>
    <w:rsid w:val="002129D7"/>
    <w:rsid w:val="00212BF8"/>
    <w:rsid w:val="00221C1D"/>
    <w:rsid w:val="00222909"/>
    <w:rsid w:val="002242C0"/>
    <w:rsid w:val="00224341"/>
    <w:rsid w:val="002254F0"/>
    <w:rsid w:val="0023003A"/>
    <w:rsid w:val="0023094D"/>
    <w:rsid w:val="00231BB5"/>
    <w:rsid w:val="002331EC"/>
    <w:rsid w:val="002362C7"/>
    <w:rsid w:val="00236E1D"/>
    <w:rsid w:val="00237F0F"/>
    <w:rsid w:val="00241879"/>
    <w:rsid w:val="00242A3C"/>
    <w:rsid w:val="00243D25"/>
    <w:rsid w:val="00245EB6"/>
    <w:rsid w:val="002466E5"/>
    <w:rsid w:val="00250E04"/>
    <w:rsid w:val="00252512"/>
    <w:rsid w:val="00252C4F"/>
    <w:rsid w:val="00255416"/>
    <w:rsid w:val="00255E5C"/>
    <w:rsid w:val="002732AD"/>
    <w:rsid w:val="00274B23"/>
    <w:rsid w:val="002752C0"/>
    <w:rsid w:val="002807D8"/>
    <w:rsid w:val="00281F76"/>
    <w:rsid w:val="00282260"/>
    <w:rsid w:val="002828BD"/>
    <w:rsid w:val="0028368C"/>
    <w:rsid w:val="002838D2"/>
    <w:rsid w:val="002860CE"/>
    <w:rsid w:val="00286A48"/>
    <w:rsid w:val="0029162B"/>
    <w:rsid w:val="00293572"/>
    <w:rsid w:val="00293B78"/>
    <w:rsid w:val="0029541B"/>
    <w:rsid w:val="00295472"/>
    <w:rsid w:val="002956FA"/>
    <w:rsid w:val="002A14C8"/>
    <w:rsid w:val="002A5007"/>
    <w:rsid w:val="002A747A"/>
    <w:rsid w:val="002B0EED"/>
    <w:rsid w:val="002C3E6D"/>
    <w:rsid w:val="002C49CD"/>
    <w:rsid w:val="002C6AFE"/>
    <w:rsid w:val="002D1523"/>
    <w:rsid w:val="002D1593"/>
    <w:rsid w:val="002D204F"/>
    <w:rsid w:val="002D2715"/>
    <w:rsid w:val="002D3E59"/>
    <w:rsid w:val="002E082D"/>
    <w:rsid w:val="002E14B7"/>
    <w:rsid w:val="002E233B"/>
    <w:rsid w:val="002E32B0"/>
    <w:rsid w:val="002F02F0"/>
    <w:rsid w:val="002F17F0"/>
    <w:rsid w:val="002F41BE"/>
    <w:rsid w:val="002F69B7"/>
    <w:rsid w:val="002F76AF"/>
    <w:rsid w:val="00300BA6"/>
    <w:rsid w:val="003011DC"/>
    <w:rsid w:val="003026DD"/>
    <w:rsid w:val="00310053"/>
    <w:rsid w:val="00320651"/>
    <w:rsid w:val="00320C28"/>
    <w:rsid w:val="00324D01"/>
    <w:rsid w:val="00324F86"/>
    <w:rsid w:val="00326FBB"/>
    <w:rsid w:val="00327A65"/>
    <w:rsid w:val="00331B0D"/>
    <w:rsid w:val="00340B15"/>
    <w:rsid w:val="0034166F"/>
    <w:rsid w:val="0034215B"/>
    <w:rsid w:val="003459C3"/>
    <w:rsid w:val="00345FB5"/>
    <w:rsid w:val="00352383"/>
    <w:rsid w:val="003561F0"/>
    <w:rsid w:val="00357F0F"/>
    <w:rsid w:val="003619AD"/>
    <w:rsid w:val="00363C6D"/>
    <w:rsid w:val="00365223"/>
    <w:rsid w:val="0037289B"/>
    <w:rsid w:val="00372FE7"/>
    <w:rsid w:val="00373AEF"/>
    <w:rsid w:val="00376716"/>
    <w:rsid w:val="0038391E"/>
    <w:rsid w:val="00383AD5"/>
    <w:rsid w:val="00385576"/>
    <w:rsid w:val="00385C19"/>
    <w:rsid w:val="00387C95"/>
    <w:rsid w:val="00391D5A"/>
    <w:rsid w:val="003944F8"/>
    <w:rsid w:val="00395A2E"/>
    <w:rsid w:val="0039698F"/>
    <w:rsid w:val="00396B68"/>
    <w:rsid w:val="00397151"/>
    <w:rsid w:val="003A57B3"/>
    <w:rsid w:val="003B16A6"/>
    <w:rsid w:val="003B454A"/>
    <w:rsid w:val="003B4CC4"/>
    <w:rsid w:val="003B758E"/>
    <w:rsid w:val="003B774C"/>
    <w:rsid w:val="003C0C63"/>
    <w:rsid w:val="003C78C2"/>
    <w:rsid w:val="003D2BC4"/>
    <w:rsid w:val="003D2D4F"/>
    <w:rsid w:val="003D4124"/>
    <w:rsid w:val="003D6A92"/>
    <w:rsid w:val="003E16DA"/>
    <w:rsid w:val="003E216B"/>
    <w:rsid w:val="003E2A99"/>
    <w:rsid w:val="003E2E39"/>
    <w:rsid w:val="003E3426"/>
    <w:rsid w:val="003E3FC2"/>
    <w:rsid w:val="003E4289"/>
    <w:rsid w:val="003E7138"/>
    <w:rsid w:val="003F276A"/>
    <w:rsid w:val="003F2D88"/>
    <w:rsid w:val="003F3D01"/>
    <w:rsid w:val="003F7813"/>
    <w:rsid w:val="0040321D"/>
    <w:rsid w:val="00403F94"/>
    <w:rsid w:val="00404F5C"/>
    <w:rsid w:val="00407B8A"/>
    <w:rsid w:val="004103F9"/>
    <w:rsid w:val="00410B69"/>
    <w:rsid w:val="0041208D"/>
    <w:rsid w:val="004125FB"/>
    <w:rsid w:val="004136FC"/>
    <w:rsid w:val="00414310"/>
    <w:rsid w:val="00414D66"/>
    <w:rsid w:val="00423BC4"/>
    <w:rsid w:val="00426512"/>
    <w:rsid w:val="00426E5B"/>
    <w:rsid w:val="00427AB4"/>
    <w:rsid w:val="00430143"/>
    <w:rsid w:val="0043029F"/>
    <w:rsid w:val="004400C2"/>
    <w:rsid w:val="00441D4D"/>
    <w:rsid w:val="00443BB1"/>
    <w:rsid w:val="004551BC"/>
    <w:rsid w:val="00456A7A"/>
    <w:rsid w:val="00460818"/>
    <w:rsid w:val="00462672"/>
    <w:rsid w:val="00464101"/>
    <w:rsid w:val="00470866"/>
    <w:rsid w:val="00471BF9"/>
    <w:rsid w:val="00471D67"/>
    <w:rsid w:val="00473393"/>
    <w:rsid w:val="004759F3"/>
    <w:rsid w:val="00483CE2"/>
    <w:rsid w:val="00483EFD"/>
    <w:rsid w:val="00492FCC"/>
    <w:rsid w:val="00496974"/>
    <w:rsid w:val="00497384"/>
    <w:rsid w:val="004A091B"/>
    <w:rsid w:val="004A2D34"/>
    <w:rsid w:val="004A2E6F"/>
    <w:rsid w:val="004A4AD0"/>
    <w:rsid w:val="004A5098"/>
    <w:rsid w:val="004A5979"/>
    <w:rsid w:val="004B27BC"/>
    <w:rsid w:val="004B3D5E"/>
    <w:rsid w:val="004B5424"/>
    <w:rsid w:val="004B69FB"/>
    <w:rsid w:val="004B77F2"/>
    <w:rsid w:val="004C14C0"/>
    <w:rsid w:val="004C1C8B"/>
    <w:rsid w:val="004C2E91"/>
    <w:rsid w:val="004C5444"/>
    <w:rsid w:val="004C6731"/>
    <w:rsid w:val="004C6BA6"/>
    <w:rsid w:val="004D095C"/>
    <w:rsid w:val="004D0AE2"/>
    <w:rsid w:val="004D578A"/>
    <w:rsid w:val="004D6D3B"/>
    <w:rsid w:val="004E0F22"/>
    <w:rsid w:val="004E1E76"/>
    <w:rsid w:val="004E409C"/>
    <w:rsid w:val="004E4675"/>
    <w:rsid w:val="004E49C6"/>
    <w:rsid w:val="004F19B3"/>
    <w:rsid w:val="004F1C53"/>
    <w:rsid w:val="004F6044"/>
    <w:rsid w:val="004F7A9E"/>
    <w:rsid w:val="00502A57"/>
    <w:rsid w:val="00503C4B"/>
    <w:rsid w:val="00506530"/>
    <w:rsid w:val="00512E19"/>
    <w:rsid w:val="0051379A"/>
    <w:rsid w:val="00514D3D"/>
    <w:rsid w:val="00515448"/>
    <w:rsid w:val="005233DB"/>
    <w:rsid w:val="0052578F"/>
    <w:rsid w:val="005275FC"/>
    <w:rsid w:val="00530AA1"/>
    <w:rsid w:val="00530FB0"/>
    <w:rsid w:val="005316DA"/>
    <w:rsid w:val="00531EE6"/>
    <w:rsid w:val="00531F6C"/>
    <w:rsid w:val="00533A5C"/>
    <w:rsid w:val="00544AF2"/>
    <w:rsid w:val="005458B6"/>
    <w:rsid w:val="00546389"/>
    <w:rsid w:val="005471ED"/>
    <w:rsid w:val="00547805"/>
    <w:rsid w:val="00547CC9"/>
    <w:rsid w:val="00551A5D"/>
    <w:rsid w:val="0055641D"/>
    <w:rsid w:val="00561DA1"/>
    <w:rsid w:val="00562433"/>
    <w:rsid w:val="00564306"/>
    <w:rsid w:val="00571718"/>
    <w:rsid w:val="005755D3"/>
    <w:rsid w:val="00580C04"/>
    <w:rsid w:val="005826D8"/>
    <w:rsid w:val="005835A0"/>
    <w:rsid w:val="00584AD0"/>
    <w:rsid w:val="005865E8"/>
    <w:rsid w:val="005A01F8"/>
    <w:rsid w:val="005A1660"/>
    <w:rsid w:val="005A33D8"/>
    <w:rsid w:val="005A3A9D"/>
    <w:rsid w:val="005A4AE1"/>
    <w:rsid w:val="005A4C13"/>
    <w:rsid w:val="005A64F6"/>
    <w:rsid w:val="005B40F9"/>
    <w:rsid w:val="005B4465"/>
    <w:rsid w:val="005B535E"/>
    <w:rsid w:val="005B68A9"/>
    <w:rsid w:val="005C1263"/>
    <w:rsid w:val="005C4528"/>
    <w:rsid w:val="005C5276"/>
    <w:rsid w:val="005C73AD"/>
    <w:rsid w:val="005D0A37"/>
    <w:rsid w:val="005D275A"/>
    <w:rsid w:val="005D4EC6"/>
    <w:rsid w:val="005D5836"/>
    <w:rsid w:val="005E0BB9"/>
    <w:rsid w:val="005E4859"/>
    <w:rsid w:val="005E7862"/>
    <w:rsid w:val="005F0567"/>
    <w:rsid w:val="005F1782"/>
    <w:rsid w:val="005F2FDE"/>
    <w:rsid w:val="005F5D01"/>
    <w:rsid w:val="005F7005"/>
    <w:rsid w:val="00600C41"/>
    <w:rsid w:val="00600FA6"/>
    <w:rsid w:val="00602CBC"/>
    <w:rsid w:val="00605201"/>
    <w:rsid w:val="0060650F"/>
    <w:rsid w:val="00610C77"/>
    <w:rsid w:val="00611099"/>
    <w:rsid w:val="00611D60"/>
    <w:rsid w:val="00613341"/>
    <w:rsid w:val="00620DD1"/>
    <w:rsid w:val="00620DDB"/>
    <w:rsid w:val="00621018"/>
    <w:rsid w:val="006269B3"/>
    <w:rsid w:val="00626B41"/>
    <w:rsid w:val="00626DA9"/>
    <w:rsid w:val="00627B0E"/>
    <w:rsid w:val="00630110"/>
    <w:rsid w:val="00631036"/>
    <w:rsid w:val="00636309"/>
    <w:rsid w:val="00637857"/>
    <w:rsid w:val="0064030E"/>
    <w:rsid w:val="006403B1"/>
    <w:rsid w:val="006416A1"/>
    <w:rsid w:val="00642272"/>
    <w:rsid w:val="00651254"/>
    <w:rsid w:val="0065413C"/>
    <w:rsid w:val="0065488C"/>
    <w:rsid w:val="0065541C"/>
    <w:rsid w:val="006555EA"/>
    <w:rsid w:val="00660A91"/>
    <w:rsid w:val="006612E7"/>
    <w:rsid w:val="0066790A"/>
    <w:rsid w:val="006702A0"/>
    <w:rsid w:val="00670841"/>
    <w:rsid w:val="00672168"/>
    <w:rsid w:val="0067323C"/>
    <w:rsid w:val="006762E9"/>
    <w:rsid w:val="00677CB1"/>
    <w:rsid w:val="00681EF5"/>
    <w:rsid w:val="006842FE"/>
    <w:rsid w:val="00690403"/>
    <w:rsid w:val="00691077"/>
    <w:rsid w:val="00696843"/>
    <w:rsid w:val="006968AE"/>
    <w:rsid w:val="006969A3"/>
    <w:rsid w:val="00697FB9"/>
    <w:rsid w:val="006A0CEA"/>
    <w:rsid w:val="006A244E"/>
    <w:rsid w:val="006A282C"/>
    <w:rsid w:val="006A52D3"/>
    <w:rsid w:val="006B08BC"/>
    <w:rsid w:val="006B25A9"/>
    <w:rsid w:val="006B3A00"/>
    <w:rsid w:val="006B467C"/>
    <w:rsid w:val="006C6E5A"/>
    <w:rsid w:val="006D365E"/>
    <w:rsid w:val="006D442B"/>
    <w:rsid w:val="006D45EC"/>
    <w:rsid w:val="006D5A7C"/>
    <w:rsid w:val="006E0C22"/>
    <w:rsid w:val="006E17E8"/>
    <w:rsid w:val="006F3018"/>
    <w:rsid w:val="006F4B2A"/>
    <w:rsid w:val="006F6C27"/>
    <w:rsid w:val="007004AE"/>
    <w:rsid w:val="00704B1A"/>
    <w:rsid w:val="007054B3"/>
    <w:rsid w:val="007116B3"/>
    <w:rsid w:val="00711E4C"/>
    <w:rsid w:val="00712783"/>
    <w:rsid w:val="0071485C"/>
    <w:rsid w:val="00714D19"/>
    <w:rsid w:val="00717969"/>
    <w:rsid w:val="00726ABE"/>
    <w:rsid w:val="00731205"/>
    <w:rsid w:val="007331DA"/>
    <w:rsid w:val="0073509C"/>
    <w:rsid w:val="0073731F"/>
    <w:rsid w:val="007400F5"/>
    <w:rsid w:val="00741563"/>
    <w:rsid w:val="00745C14"/>
    <w:rsid w:val="007509EE"/>
    <w:rsid w:val="007548AD"/>
    <w:rsid w:val="007552DA"/>
    <w:rsid w:val="00755CF3"/>
    <w:rsid w:val="00756D48"/>
    <w:rsid w:val="00756E78"/>
    <w:rsid w:val="00757289"/>
    <w:rsid w:val="007608FF"/>
    <w:rsid w:val="00762670"/>
    <w:rsid w:val="00763000"/>
    <w:rsid w:val="00766D55"/>
    <w:rsid w:val="0077055B"/>
    <w:rsid w:val="0077225E"/>
    <w:rsid w:val="00774FF3"/>
    <w:rsid w:val="00776F0B"/>
    <w:rsid w:val="0078314F"/>
    <w:rsid w:val="00792ED7"/>
    <w:rsid w:val="0079445F"/>
    <w:rsid w:val="00796E55"/>
    <w:rsid w:val="0079770B"/>
    <w:rsid w:val="00797AA5"/>
    <w:rsid w:val="007A1442"/>
    <w:rsid w:val="007A3795"/>
    <w:rsid w:val="007A4AC0"/>
    <w:rsid w:val="007B0C9D"/>
    <w:rsid w:val="007B1265"/>
    <w:rsid w:val="007B43DB"/>
    <w:rsid w:val="007C0DB0"/>
    <w:rsid w:val="007C341F"/>
    <w:rsid w:val="007C44C6"/>
    <w:rsid w:val="007C463E"/>
    <w:rsid w:val="007C5A6F"/>
    <w:rsid w:val="007D0C50"/>
    <w:rsid w:val="007D1911"/>
    <w:rsid w:val="007D4BD4"/>
    <w:rsid w:val="007E0F23"/>
    <w:rsid w:val="007E2716"/>
    <w:rsid w:val="007E4425"/>
    <w:rsid w:val="007E4BA8"/>
    <w:rsid w:val="007F230E"/>
    <w:rsid w:val="007F3589"/>
    <w:rsid w:val="007F4C7D"/>
    <w:rsid w:val="008048ED"/>
    <w:rsid w:val="00804C3C"/>
    <w:rsid w:val="00806A66"/>
    <w:rsid w:val="00821075"/>
    <w:rsid w:val="008214FB"/>
    <w:rsid w:val="008223B6"/>
    <w:rsid w:val="00822D0A"/>
    <w:rsid w:val="00824079"/>
    <w:rsid w:val="00834F3B"/>
    <w:rsid w:val="008428D4"/>
    <w:rsid w:val="00842AB7"/>
    <w:rsid w:val="00842C59"/>
    <w:rsid w:val="00844C5E"/>
    <w:rsid w:val="00845886"/>
    <w:rsid w:val="00850F1A"/>
    <w:rsid w:val="00854AF4"/>
    <w:rsid w:val="0085585F"/>
    <w:rsid w:val="00861BEC"/>
    <w:rsid w:val="0086718B"/>
    <w:rsid w:val="00867F02"/>
    <w:rsid w:val="00870460"/>
    <w:rsid w:val="00876E1F"/>
    <w:rsid w:val="008778BB"/>
    <w:rsid w:val="008826CB"/>
    <w:rsid w:val="0088373B"/>
    <w:rsid w:val="00883BED"/>
    <w:rsid w:val="00895AA9"/>
    <w:rsid w:val="00895EE0"/>
    <w:rsid w:val="008963CB"/>
    <w:rsid w:val="00896D5D"/>
    <w:rsid w:val="00897DC9"/>
    <w:rsid w:val="008A12C1"/>
    <w:rsid w:val="008A29B1"/>
    <w:rsid w:val="008A4E78"/>
    <w:rsid w:val="008B0B29"/>
    <w:rsid w:val="008B3A77"/>
    <w:rsid w:val="008B6B57"/>
    <w:rsid w:val="008B7837"/>
    <w:rsid w:val="008B79AC"/>
    <w:rsid w:val="008B7B60"/>
    <w:rsid w:val="008B7D57"/>
    <w:rsid w:val="008C4963"/>
    <w:rsid w:val="008C6CD5"/>
    <w:rsid w:val="008D16B1"/>
    <w:rsid w:val="008D3C60"/>
    <w:rsid w:val="008D61B3"/>
    <w:rsid w:val="008D793E"/>
    <w:rsid w:val="008E0B02"/>
    <w:rsid w:val="008E67E8"/>
    <w:rsid w:val="008F2AE6"/>
    <w:rsid w:val="008F4366"/>
    <w:rsid w:val="008F4981"/>
    <w:rsid w:val="00904431"/>
    <w:rsid w:val="009044D3"/>
    <w:rsid w:val="00905501"/>
    <w:rsid w:val="00905593"/>
    <w:rsid w:val="00907D19"/>
    <w:rsid w:val="00911A15"/>
    <w:rsid w:val="0091237F"/>
    <w:rsid w:val="00912673"/>
    <w:rsid w:val="0091280C"/>
    <w:rsid w:val="00914B3F"/>
    <w:rsid w:val="009154D4"/>
    <w:rsid w:val="00920A6F"/>
    <w:rsid w:val="00921D83"/>
    <w:rsid w:val="00923BC8"/>
    <w:rsid w:val="00930DF8"/>
    <w:rsid w:val="00933186"/>
    <w:rsid w:val="00933B76"/>
    <w:rsid w:val="009355AD"/>
    <w:rsid w:val="00936E0C"/>
    <w:rsid w:val="00937810"/>
    <w:rsid w:val="009432AA"/>
    <w:rsid w:val="00943B57"/>
    <w:rsid w:val="00945227"/>
    <w:rsid w:val="0094623C"/>
    <w:rsid w:val="00946BBC"/>
    <w:rsid w:val="009470A5"/>
    <w:rsid w:val="00947A1D"/>
    <w:rsid w:val="00951AAB"/>
    <w:rsid w:val="00956AB7"/>
    <w:rsid w:val="0095743B"/>
    <w:rsid w:val="00957498"/>
    <w:rsid w:val="009578DA"/>
    <w:rsid w:val="009604A3"/>
    <w:rsid w:val="00964F86"/>
    <w:rsid w:val="00967F57"/>
    <w:rsid w:val="00970548"/>
    <w:rsid w:val="00972FE1"/>
    <w:rsid w:val="009738C3"/>
    <w:rsid w:val="0097459A"/>
    <w:rsid w:val="00975587"/>
    <w:rsid w:val="009859D0"/>
    <w:rsid w:val="009871F6"/>
    <w:rsid w:val="0099127E"/>
    <w:rsid w:val="009918D5"/>
    <w:rsid w:val="00992D27"/>
    <w:rsid w:val="00995228"/>
    <w:rsid w:val="009960D2"/>
    <w:rsid w:val="009A4411"/>
    <w:rsid w:val="009B231E"/>
    <w:rsid w:val="009B3716"/>
    <w:rsid w:val="009B4AD0"/>
    <w:rsid w:val="009B52D5"/>
    <w:rsid w:val="009B5FD3"/>
    <w:rsid w:val="009B6AD0"/>
    <w:rsid w:val="009C6670"/>
    <w:rsid w:val="009C749C"/>
    <w:rsid w:val="009D4F69"/>
    <w:rsid w:val="009E14E0"/>
    <w:rsid w:val="009E743A"/>
    <w:rsid w:val="009E797A"/>
    <w:rsid w:val="009F040A"/>
    <w:rsid w:val="009F5471"/>
    <w:rsid w:val="009F54F1"/>
    <w:rsid w:val="00A07DB4"/>
    <w:rsid w:val="00A1073C"/>
    <w:rsid w:val="00A12AB3"/>
    <w:rsid w:val="00A14F32"/>
    <w:rsid w:val="00A17D2F"/>
    <w:rsid w:val="00A21209"/>
    <w:rsid w:val="00A2221C"/>
    <w:rsid w:val="00A24CEE"/>
    <w:rsid w:val="00A24F61"/>
    <w:rsid w:val="00A25F11"/>
    <w:rsid w:val="00A26871"/>
    <w:rsid w:val="00A30615"/>
    <w:rsid w:val="00A32DB4"/>
    <w:rsid w:val="00A33972"/>
    <w:rsid w:val="00A365F2"/>
    <w:rsid w:val="00A36954"/>
    <w:rsid w:val="00A37708"/>
    <w:rsid w:val="00A4028C"/>
    <w:rsid w:val="00A40A10"/>
    <w:rsid w:val="00A42D73"/>
    <w:rsid w:val="00A43AED"/>
    <w:rsid w:val="00A43D0B"/>
    <w:rsid w:val="00A468E0"/>
    <w:rsid w:val="00A50291"/>
    <w:rsid w:val="00A541E9"/>
    <w:rsid w:val="00A566E9"/>
    <w:rsid w:val="00A57D41"/>
    <w:rsid w:val="00A63264"/>
    <w:rsid w:val="00A7043F"/>
    <w:rsid w:val="00A7145E"/>
    <w:rsid w:val="00A77B4C"/>
    <w:rsid w:val="00A80DF7"/>
    <w:rsid w:val="00A81127"/>
    <w:rsid w:val="00A854E8"/>
    <w:rsid w:val="00A86082"/>
    <w:rsid w:val="00A863C9"/>
    <w:rsid w:val="00AA0391"/>
    <w:rsid w:val="00AA3C0A"/>
    <w:rsid w:val="00AA5229"/>
    <w:rsid w:val="00AA533B"/>
    <w:rsid w:val="00AA5920"/>
    <w:rsid w:val="00AA5BFB"/>
    <w:rsid w:val="00AB46CA"/>
    <w:rsid w:val="00AB6368"/>
    <w:rsid w:val="00AC02AE"/>
    <w:rsid w:val="00AC19B7"/>
    <w:rsid w:val="00AC313D"/>
    <w:rsid w:val="00AC3D47"/>
    <w:rsid w:val="00AC4138"/>
    <w:rsid w:val="00AC4EA7"/>
    <w:rsid w:val="00AC6642"/>
    <w:rsid w:val="00AC6A19"/>
    <w:rsid w:val="00AC7F35"/>
    <w:rsid w:val="00AD0308"/>
    <w:rsid w:val="00AD5F34"/>
    <w:rsid w:val="00AD7F09"/>
    <w:rsid w:val="00AE136D"/>
    <w:rsid w:val="00AE27C9"/>
    <w:rsid w:val="00AE2C5C"/>
    <w:rsid w:val="00AE3150"/>
    <w:rsid w:val="00AE31E1"/>
    <w:rsid w:val="00AE48CB"/>
    <w:rsid w:val="00AE4B1B"/>
    <w:rsid w:val="00AF59AD"/>
    <w:rsid w:val="00AF6647"/>
    <w:rsid w:val="00AF77A9"/>
    <w:rsid w:val="00AF78E4"/>
    <w:rsid w:val="00B064D2"/>
    <w:rsid w:val="00B12D2B"/>
    <w:rsid w:val="00B15B58"/>
    <w:rsid w:val="00B17EDE"/>
    <w:rsid w:val="00B205AC"/>
    <w:rsid w:val="00B20F00"/>
    <w:rsid w:val="00B21BB9"/>
    <w:rsid w:val="00B22D07"/>
    <w:rsid w:val="00B239E9"/>
    <w:rsid w:val="00B23E7E"/>
    <w:rsid w:val="00B309C6"/>
    <w:rsid w:val="00B34C0D"/>
    <w:rsid w:val="00B35820"/>
    <w:rsid w:val="00B37AEA"/>
    <w:rsid w:val="00B40F41"/>
    <w:rsid w:val="00B410C5"/>
    <w:rsid w:val="00B41825"/>
    <w:rsid w:val="00B45D29"/>
    <w:rsid w:val="00B47E9D"/>
    <w:rsid w:val="00B536EA"/>
    <w:rsid w:val="00B60315"/>
    <w:rsid w:val="00B65724"/>
    <w:rsid w:val="00B657A8"/>
    <w:rsid w:val="00B6685B"/>
    <w:rsid w:val="00B71253"/>
    <w:rsid w:val="00B719C8"/>
    <w:rsid w:val="00B73732"/>
    <w:rsid w:val="00B7564C"/>
    <w:rsid w:val="00B77809"/>
    <w:rsid w:val="00B77885"/>
    <w:rsid w:val="00B82EB4"/>
    <w:rsid w:val="00B85D1A"/>
    <w:rsid w:val="00B86612"/>
    <w:rsid w:val="00B91255"/>
    <w:rsid w:val="00B92BB6"/>
    <w:rsid w:val="00B92D9E"/>
    <w:rsid w:val="00B93257"/>
    <w:rsid w:val="00B96979"/>
    <w:rsid w:val="00B96DD7"/>
    <w:rsid w:val="00B96E28"/>
    <w:rsid w:val="00B97398"/>
    <w:rsid w:val="00BA1C6D"/>
    <w:rsid w:val="00BA6FEE"/>
    <w:rsid w:val="00BB16A0"/>
    <w:rsid w:val="00BB6092"/>
    <w:rsid w:val="00BB795F"/>
    <w:rsid w:val="00BC2974"/>
    <w:rsid w:val="00BD1C07"/>
    <w:rsid w:val="00BE4880"/>
    <w:rsid w:val="00BF05BD"/>
    <w:rsid w:val="00BF620A"/>
    <w:rsid w:val="00C04496"/>
    <w:rsid w:val="00C0755D"/>
    <w:rsid w:val="00C10708"/>
    <w:rsid w:val="00C12F4B"/>
    <w:rsid w:val="00C17319"/>
    <w:rsid w:val="00C20182"/>
    <w:rsid w:val="00C2425E"/>
    <w:rsid w:val="00C256E3"/>
    <w:rsid w:val="00C31552"/>
    <w:rsid w:val="00C327B3"/>
    <w:rsid w:val="00C338CC"/>
    <w:rsid w:val="00C347BA"/>
    <w:rsid w:val="00C34BFA"/>
    <w:rsid w:val="00C40F31"/>
    <w:rsid w:val="00C456D6"/>
    <w:rsid w:val="00C45C7B"/>
    <w:rsid w:val="00C51D5F"/>
    <w:rsid w:val="00C520BB"/>
    <w:rsid w:val="00C566C5"/>
    <w:rsid w:val="00C65CB4"/>
    <w:rsid w:val="00C715B7"/>
    <w:rsid w:val="00C7288C"/>
    <w:rsid w:val="00C770CA"/>
    <w:rsid w:val="00C77DDC"/>
    <w:rsid w:val="00C77F19"/>
    <w:rsid w:val="00C81257"/>
    <w:rsid w:val="00C846D4"/>
    <w:rsid w:val="00C854E9"/>
    <w:rsid w:val="00C86BB5"/>
    <w:rsid w:val="00C9374B"/>
    <w:rsid w:val="00C94080"/>
    <w:rsid w:val="00C97D78"/>
    <w:rsid w:val="00CA075A"/>
    <w:rsid w:val="00CA23ED"/>
    <w:rsid w:val="00CA6D0E"/>
    <w:rsid w:val="00CB0B5B"/>
    <w:rsid w:val="00CB122D"/>
    <w:rsid w:val="00CB3590"/>
    <w:rsid w:val="00CB42D0"/>
    <w:rsid w:val="00CB699D"/>
    <w:rsid w:val="00CC197D"/>
    <w:rsid w:val="00CC1AE1"/>
    <w:rsid w:val="00CC2E8A"/>
    <w:rsid w:val="00CD1C37"/>
    <w:rsid w:val="00CD2EE8"/>
    <w:rsid w:val="00CD4C89"/>
    <w:rsid w:val="00CD56C5"/>
    <w:rsid w:val="00CE0848"/>
    <w:rsid w:val="00CE276D"/>
    <w:rsid w:val="00CE34B8"/>
    <w:rsid w:val="00CE35F4"/>
    <w:rsid w:val="00CE5075"/>
    <w:rsid w:val="00CE6E30"/>
    <w:rsid w:val="00CF1B06"/>
    <w:rsid w:val="00CF7530"/>
    <w:rsid w:val="00D00A6C"/>
    <w:rsid w:val="00D029D4"/>
    <w:rsid w:val="00D11401"/>
    <w:rsid w:val="00D14049"/>
    <w:rsid w:val="00D1759E"/>
    <w:rsid w:val="00D20C37"/>
    <w:rsid w:val="00D21B51"/>
    <w:rsid w:val="00D2220F"/>
    <w:rsid w:val="00D22224"/>
    <w:rsid w:val="00D22F3C"/>
    <w:rsid w:val="00D23CCD"/>
    <w:rsid w:val="00D25D05"/>
    <w:rsid w:val="00D25D7D"/>
    <w:rsid w:val="00D2611D"/>
    <w:rsid w:val="00D27D12"/>
    <w:rsid w:val="00D27E65"/>
    <w:rsid w:val="00D300EF"/>
    <w:rsid w:val="00D31708"/>
    <w:rsid w:val="00D3228E"/>
    <w:rsid w:val="00D325FD"/>
    <w:rsid w:val="00D34DFB"/>
    <w:rsid w:val="00D354E5"/>
    <w:rsid w:val="00D35C81"/>
    <w:rsid w:val="00D43938"/>
    <w:rsid w:val="00D43F6C"/>
    <w:rsid w:val="00D45085"/>
    <w:rsid w:val="00D51E96"/>
    <w:rsid w:val="00D55073"/>
    <w:rsid w:val="00D60CFE"/>
    <w:rsid w:val="00D63D85"/>
    <w:rsid w:val="00D66C4C"/>
    <w:rsid w:val="00D71241"/>
    <w:rsid w:val="00D71942"/>
    <w:rsid w:val="00D7615C"/>
    <w:rsid w:val="00D77C51"/>
    <w:rsid w:val="00D81B0E"/>
    <w:rsid w:val="00D84753"/>
    <w:rsid w:val="00D8480A"/>
    <w:rsid w:val="00D90880"/>
    <w:rsid w:val="00D916D7"/>
    <w:rsid w:val="00D92057"/>
    <w:rsid w:val="00DA19B3"/>
    <w:rsid w:val="00DA24CC"/>
    <w:rsid w:val="00DA734D"/>
    <w:rsid w:val="00DB053A"/>
    <w:rsid w:val="00DB0856"/>
    <w:rsid w:val="00DC034F"/>
    <w:rsid w:val="00DC1386"/>
    <w:rsid w:val="00DC2A3D"/>
    <w:rsid w:val="00DD0C4B"/>
    <w:rsid w:val="00DD148A"/>
    <w:rsid w:val="00DD2818"/>
    <w:rsid w:val="00DD618F"/>
    <w:rsid w:val="00DD6B1B"/>
    <w:rsid w:val="00DE5556"/>
    <w:rsid w:val="00E00616"/>
    <w:rsid w:val="00E02AE5"/>
    <w:rsid w:val="00E060A7"/>
    <w:rsid w:val="00E13843"/>
    <w:rsid w:val="00E14AAE"/>
    <w:rsid w:val="00E215F5"/>
    <w:rsid w:val="00E21F53"/>
    <w:rsid w:val="00E23FC1"/>
    <w:rsid w:val="00E260ED"/>
    <w:rsid w:val="00E26A83"/>
    <w:rsid w:val="00E36626"/>
    <w:rsid w:val="00E3674F"/>
    <w:rsid w:val="00E41D4B"/>
    <w:rsid w:val="00E41ED9"/>
    <w:rsid w:val="00E45391"/>
    <w:rsid w:val="00E4607E"/>
    <w:rsid w:val="00E4766C"/>
    <w:rsid w:val="00E47B27"/>
    <w:rsid w:val="00E5520B"/>
    <w:rsid w:val="00E6120B"/>
    <w:rsid w:val="00E6126D"/>
    <w:rsid w:val="00E66DAC"/>
    <w:rsid w:val="00E676DC"/>
    <w:rsid w:val="00E6778A"/>
    <w:rsid w:val="00E70180"/>
    <w:rsid w:val="00E704F5"/>
    <w:rsid w:val="00E71A83"/>
    <w:rsid w:val="00E723EF"/>
    <w:rsid w:val="00E73ACC"/>
    <w:rsid w:val="00E74288"/>
    <w:rsid w:val="00E74AED"/>
    <w:rsid w:val="00E75635"/>
    <w:rsid w:val="00E75669"/>
    <w:rsid w:val="00E76A9B"/>
    <w:rsid w:val="00E77F8C"/>
    <w:rsid w:val="00E81CFE"/>
    <w:rsid w:val="00E81E97"/>
    <w:rsid w:val="00E82737"/>
    <w:rsid w:val="00E855D8"/>
    <w:rsid w:val="00E86E9C"/>
    <w:rsid w:val="00E871D7"/>
    <w:rsid w:val="00E94075"/>
    <w:rsid w:val="00E9450F"/>
    <w:rsid w:val="00E945B4"/>
    <w:rsid w:val="00E96417"/>
    <w:rsid w:val="00EB69F8"/>
    <w:rsid w:val="00EB7A2C"/>
    <w:rsid w:val="00EC0836"/>
    <w:rsid w:val="00EC169E"/>
    <w:rsid w:val="00EC16BD"/>
    <w:rsid w:val="00EC24AD"/>
    <w:rsid w:val="00EC298A"/>
    <w:rsid w:val="00EC2A16"/>
    <w:rsid w:val="00EC7DD0"/>
    <w:rsid w:val="00ED0D54"/>
    <w:rsid w:val="00ED14D6"/>
    <w:rsid w:val="00ED1547"/>
    <w:rsid w:val="00ED1C1B"/>
    <w:rsid w:val="00ED205F"/>
    <w:rsid w:val="00ED755E"/>
    <w:rsid w:val="00ED7FD6"/>
    <w:rsid w:val="00EE0661"/>
    <w:rsid w:val="00EE0812"/>
    <w:rsid w:val="00EE08B6"/>
    <w:rsid w:val="00EE0A9C"/>
    <w:rsid w:val="00EE2CD5"/>
    <w:rsid w:val="00EE38E3"/>
    <w:rsid w:val="00EE54BF"/>
    <w:rsid w:val="00EE6234"/>
    <w:rsid w:val="00EF09FB"/>
    <w:rsid w:val="00EF214D"/>
    <w:rsid w:val="00EF5C9F"/>
    <w:rsid w:val="00EF6043"/>
    <w:rsid w:val="00EF659B"/>
    <w:rsid w:val="00F0031F"/>
    <w:rsid w:val="00F10166"/>
    <w:rsid w:val="00F10B08"/>
    <w:rsid w:val="00F10C9C"/>
    <w:rsid w:val="00F12430"/>
    <w:rsid w:val="00F12D8D"/>
    <w:rsid w:val="00F147BD"/>
    <w:rsid w:val="00F15F4B"/>
    <w:rsid w:val="00F17764"/>
    <w:rsid w:val="00F32FDA"/>
    <w:rsid w:val="00F3326A"/>
    <w:rsid w:val="00F37BC8"/>
    <w:rsid w:val="00F41277"/>
    <w:rsid w:val="00F4198C"/>
    <w:rsid w:val="00F41E06"/>
    <w:rsid w:val="00F42D53"/>
    <w:rsid w:val="00F47C4A"/>
    <w:rsid w:val="00F54B89"/>
    <w:rsid w:val="00F55134"/>
    <w:rsid w:val="00F646E6"/>
    <w:rsid w:val="00F6518F"/>
    <w:rsid w:val="00F70A74"/>
    <w:rsid w:val="00F72C5D"/>
    <w:rsid w:val="00F74211"/>
    <w:rsid w:val="00F76528"/>
    <w:rsid w:val="00F7745F"/>
    <w:rsid w:val="00F77DE4"/>
    <w:rsid w:val="00F8402A"/>
    <w:rsid w:val="00F849D5"/>
    <w:rsid w:val="00F9281E"/>
    <w:rsid w:val="00F92C59"/>
    <w:rsid w:val="00F9372D"/>
    <w:rsid w:val="00F939AA"/>
    <w:rsid w:val="00FB1540"/>
    <w:rsid w:val="00FB1FC5"/>
    <w:rsid w:val="00FB4B62"/>
    <w:rsid w:val="00FC0117"/>
    <w:rsid w:val="00FC0F0A"/>
    <w:rsid w:val="00FC4A16"/>
    <w:rsid w:val="00FC5F1C"/>
    <w:rsid w:val="00FC7A6B"/>
    <w:rsid w:val="00FD1B9A"/>
    <w:rsid w:val="00FD30A3"/>
    <w:rsid w:val="00FD3514"/>
    <w:rsid w:val="00FD51D0"/>
    <w:rsid w:val="00FD5201"/>
    <w:rsid w:val="00FD7DEB"/>
    <w:rsid w:val="00FE6B34"/>
    <w:rsid w:val="00FF2BE3"/>
    <w:rsid w:val="00FF4623"/>
    <w:rsid w:val="00FF62D5"/>
    <w:rsid w:val="00FF65DB"/>
    <w:rsid w:val="00F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76012"/>
  <w15:docId w15:val="{D07FAB22-A728-4D62-93E4-C613A844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49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1B0B9A"/>
    <w:pPr>
      <w:keepNext/>
      <w:overflowPunct w:val="0"/>
      <w:autoSpaceDE w:val="0"/>
      <w:autoSpaceDN w:val="0"/>
      <w:adjustRightInd w:val="0"/>
      <w:spacing w:before="120"/>
      <w:textAlignment w:val="baseline"/>
      <w:outlineLvl w:val="4"/>
    </w:pPr>
    <w:rPr>
      <w:rFonts w:cs="Lotu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B0B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rsid w:val="001B0B9A"/>
    <w:rPr>
      <w:rFonts w:ascii="Times New Roman" w:eastAsia="Times New Roman" w:hAnsi="Times New Roman" w:cs="Lotus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604A3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04A3"/>
  </w:style>
  <w:style w:type="paragraph" w:styleId="Footer">
    <w:name w:val="footer"/>
    <w:basedOn w:val="Normal"/>
    <w:link w:val="FooterChar"/>
    <w:uiPriority w:val="99"/>
    <w:unhideWhenUsed/>
    <w:rsid w:val="009604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4A3"/>
  </w:style>
  <w:style w:type="paragraph" w:styleId="BalloonText">
    <w:name w:val="Balloon Text"/>
    <w:basedOn w:val="Normal"/>
    <w:link w:val="BalloonTextChar"/>
    <w:uiPriority w:val="99"/>
    <w:semiHidden/>
    <w:unhideWhenUsed/>
    <w:rsid w:val="009604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4A3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04A3"/>
  </w:style>
  <w:style w:type="paragraph" w:styleId="ListParagraph">
    <w:name w:val="List Paragraph"/>
    <w:basedOn w:val="Normal"/>
    <w:uiPriority w:val="34"/>
    <w:qFormat/>
    <w:rsid w:val="00956AB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paragraph" w:styleId="BodyText">
    <w:name w:val="Body Text"/>
    <w:basedOn w:val="Normal"/>
    <w:link w:val="BodyTextChar"/>
    <w:rsid w:val="00956AB7"/>
    <w:pPr>
      <w:jc w:val="lowKashida"/>
    </w:pPr>
    <w:rPr>
      <w:rFonts w:cs="Nazanin"/>
      <w:noProof/>
      <w:sz w:val="20"/>
      <w:szCs w:val="28"/>
    </w:rPr>
  </w:style>
  <w:style w:type="character" w:customStyle="1" w:styleId="BodyTextChar">
    <w:name w:val="Body Text Char"/>
    <w:basedOn w:val="DefaultParagraphFont"/>
    <w:link w:val="BodyText"/>
    <w:rsid w:val="00956AB7"/>
    <w:rPr>
      <w:rFonts w:ascii="Times New Roman" w:eastAsia="Times New Roman" w:hAnsi="Times New Roman" w:cs="Nazanin"/>
      <w:noProof/>
      <w:sz w:val="20"/>
      <w:szCs w:val="28"/>
    </w:rPr>
  </w:style>
  <w:style w:type="paragraph" w:styleId="BlockText">
    <w:name w:val="Block Text"/>
    <w:basedOn w:val="Normal"/>
    <w:rsid w:val="00956AB7"/>
    <w:pPr>
      <w:ind w:left="368" w:right="368"/>
      <w:jc w:val="lowKashida"/>
    </w:pPr>
    <w:rPr>
      <w:rFonts w:cs="Nazanin"/>
      <w:noProof/>
      <w:sz w:val="20"/>
      <w:szCs w:val="28"/>
    </w:rPr>
  </w:style>
  <w:style w:type="paragraph" w:styleId="BodyTextIndent">
    <w:name w:val="Body Text Indent"/>
    <w:basedOn w:val="Normal"/>
    <w:link w:val="BodyTextIndentChar"/>
    <w:rsid w:val="00956AB7"/>
    <w:rPr>
      <w:rFonts w:cs="Nazanin"/>
      <w:snapToGrid w:val="0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956AB7"/>
    <w:rPr>
      <w:rFonts w:ascii="Times New Roman" w:eastAsia="Times New Roman" w:hAnsi="Times New Roman" w:cs="Nazanin"/>
      <w:snapToGrid w:val="0"/>
      <w:sz w:val="20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C298A"/>
    <w:rPr>
      <w:color w:val="800080" w:themeColor="followedHyperlink"/>
      <w:u w:val="single"/>
    </w:rPr>
  </w:style>
  <w:style w:type="paragraph" w:styleId="Title">
    <w:name w:val="Title"/>
    <w:basedOn w:val="Normal"/>
    <w:link w:val="TitleChar"/>
    <w:qFormat/>
    <w:rsid w:val="008048ED"/>
    <w:pPr>
      <w:jc w:val="center"/>
    </w:pPr>
    <w:rPr>
      <w:rFonts w:cs="Yagut"/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8048ED"/>
    <w:rPr>
      <w:rFonts w:ascii="Times New Roman" w:eastAsia="Times New Roman" w:hAnsi="Times New Roman" w:cs="Yagut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07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FF7CAE"/>
  </w:style>
  <w:style w:type="paragraph" w:styleId="NormalWeb">
    <w:name w:val="Normal (Web)"/>
    <w:basedOn w:val="Normal"/>
    <w:uiPriority w:val="99"/>
    <w:semiHidden/>
    <w:unhideWhenUsed/>
    <w:rsid w:val="003459C3"/>
    <w:pPr>
      <w:bidi w:val="0"/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978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3569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4860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8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3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76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866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60438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6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9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9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11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28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596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850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998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0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636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485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1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2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349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74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0.w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wmf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0" tIns="0" rIns="0" bIns="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7F33A-1910-4121-8039-BA3C6EA27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1474</Words>
  <Characters>8407</Characters>
  <Application>Microsoft Office Word</Application>
  <DocSecurity>4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8D گزارش حل مساله</vt:lpstr>
    </vt:vector>
  </TitlesOfParts>
  <Company/>
  <LinksUpToDate>false</LinksUpToDate>
  <CharactersWithSpaces>9862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 گزارش حل مساله</dc:title>
  <dc:creator>Masoud  Mohammadi</dc:creator>
  <cp:lastModifiedBy>Somayeh Malekloo</cp:lastModifiedBy>
  <cp:revision>2</cp:revision>
  <cp:lastPrinted>2025-10-13T06:32:00Z</cp:lastPrinted>
  <dcterms:created xsi:type="dcterms:W3CDTF">2025-10-13T08:14:00Z</dcterms:created>
  <dcterms:modified xsi:type="dcterms:W3CDTF">2025-10-13T08:14:00Z</dcterms:modified>
</cp:coreProperties>
</file>