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ب</w:t>
      </w:r>
      <w:r>
        <w:rPr>
          <w:rFonts w:ascii="Arial" w:hAnsi="Arial" w:cs="Arial" w:eastAsia="Arial"/>
          <w:color w:val="252525"/>
          <w:sz w:val="51"/>
        </w:rPr>
        <w:t>رای ایجاد یک برنامه گرافیکی در PHP که لیستی از استادها، دانشجویان و کلاس‌ها را نمایش دهد و قابلیت اضافه کردن، حذف کردن و ویرایش را داشته باشد، مراحل زیر را دنبال کنید: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### ۱. ایجاد دیتابیس و جدول‌ها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ابتدا باید یک دیتابیس بسازید و جدول‌های لازم را ایجاد کنید. در اینجا از MySQL استفاده می‌شود.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#### SQL برای ایجاد دیتابیس و جدول‌ها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CREATE DATABASE university;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USE university;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CREATE TABLE professors (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id INT AUTO_INCREMENT PRIMARY KEY,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name VARCHAR(100),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title VARCHAR(100),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specialty VARCHAR(100)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);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CREATE TABLE students (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id INT AUTO_INCREMENT PRIMARY KEY,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name VARCHAR(100),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student_number VARCHAR(20)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);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CREATE TABLE classes (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id INT AUTO_INCREMENT PRIMARY KEY,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class_number VARCHAR(20),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capacity INT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);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INSERT INTO professors (name, title, specialty) VALUES 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('Ali Rezaei', 'Professor', 'Computer Science'),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('Sara Mohammadi', 'Assistant Professor', 'Mathematics');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INSERT INTO students (name, student_number) VALUES 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('Ahmad Jafari', '123456'),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('Fatemeh Karami', '654321');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INSERT INTO classes (class_number, capacity) VALUES 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('CS101', 30),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('MATH101', 25);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### ۲. ساخت فایل PHP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حالا یک فایل PHP بسازید که شامل کدهای HTML و PHP باشد تا اطلاعات را از دیتابیس بگیرد و به کاربر نمایش دهد.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#### فایل index.php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&lt;?php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$host = 'localhost';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$db = 'university';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$user = 'root'; // تغییر دهید اگر نام کاربری شما متفاوت است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$pass = ''; // تغییر دهید اگر رمز عبور شما متفاوت است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$conn = new mysqli($host, $user, $pass, $db);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if ($conn-&gt;connect_error)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die("Connection failed: " . $conn-&gt;connect_error);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// Handle insert, update, delete operations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if ($_SERVER['REQUEST_METHOD'] == 'POST')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if (isset($_POST['add_professor']))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$name = $_POST['professor_name'];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$title = $_POST['professor_title'];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$specialty = $_POST['professor_specialty'];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 xml:space="preserve">        $conn-&gt;query("INSERT INTO professors (name, title, specialty) VALUES ('$name', '$title',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'$specialty')");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} elseif (isset($_POST['delete_professor'])) {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$id = $_POST['professor_id'];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$conn-&gt;query("DELETE FROM professors WHERE id=$id");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// اضافه کردن عملیات update و برای دانشجو و کلاس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}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// Fetch data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$professors = $conn-&gt;query("SELECT * FROM professors");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$students = $conn-&gt;query("SELECT * FROM students");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$classes = $conn-&gt;query("SELECT * FROM classes");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?&gt;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&lt;!DOCTYPE html&gt;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&lt;html lang="fa"&gt;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&lt;head&gt;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&lt;meta charset="UTF-8"&gt;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&lt;meta name="viewport" content="width=device-width, initial-scale=1.0"&gt;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&lt;title&gt;University Management&lt;/title&gt;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&lt;style&gt;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body { font-family: Arial, sans-serif;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table { width: 100%; border-collapse: collapse; margin: 20px 0;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th, td { border: 1px solid #ddd; padding: 8px; text-align: left;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th { background-color: #f2f2f2;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form { margin-bottom: 20px; }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&lt;/style&gt;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&lt;/head&gt;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&lt;body&gt;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&lt;h2&gt;مدیریت اساتید&lt;/h2&gt;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&lt;form method="post"&gt;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&lt;input type="text" name="professor_name" placeholder="نام استاد" required&gt;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&lt;input type="text" name="professor_title" placeholder="عنوان استاد" required&gt;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&lt;input type="text" name="professor_specialty" placeholder="تخصص" required&gt;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&lt;button type="submit" name="add_professor"&gt;اضافه کردن استاد&lt;/button&gt;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&lt;/form&gt;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&lt;table&gt;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&lt;tr&gt;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&lt;th&gt;ID&lt;/th&gt;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&lt;th&gt;نام&lt;/th&gt;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&lt;th&gt;عنوان&lt;/th&gt;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&lt;th&gt;تخصص&lt;/th&gt;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&lt;th&gt;عملیات&lt;/th&gt;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&lt;/tr&gt;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&lt;?php while ($row = $professors-&gt;fetch_assoc()): ?&gt;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&lt;tr&gt;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&lt;td&gt;&lt;?php echo $row['id']; ?&gt;&lt;/td&gt;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&lt;td&gt;&lt;?php echo $row['name']; ?&gt;&lt;/td&gt;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&lt;td&gt;&lt;?php echo $row['title']; ?&gt;&lt;/td&gt;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&lt;td&gt;&lt;?php echo $row['specialty']; ?&gt;&lt;/td&gt;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 &lt;form method="post" style="display:inline;"&gt;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     &lt;input type="hidden" name="professor_id" value="&lt;?php echo $row['id']; ?&gt;"&gt;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     &lt;button type="submit" name="delete_professor"&gt;حذف&lt;/button&gt;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     &lt;/form&gt;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     &lt;/td&gt;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&lt;/tr&gt;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    &lt;?php endwhile; ?&gt;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&lt;/table&gt;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&lt;!-- مشابه کد بالا برای دانشجویان و کلاس‌ها --&gt;</w:t>
      </w:r>
    </w:p>
    <w:p>
      <w:pPr>
        <w:spacing w:line="270" w:lineRule="auto" w:after="0" w:before="0"/>
        <w:ind w:right="0" w:left="0"/>
        <w:jc w:val="right"/>
        <w:rPr>
          <w:rFonts w:ascii="Arial" w:hAnsi="Arial" w:cs="Arial"/>
          <w:sz w:val="51"/>
        </w:rPr>
      </w:pPr>
      <w:r/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&lt;/body&gt;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&lt;/html&gt;</w:t>
      </w:r>
    </w:p>
    <w:p>
      <w:pPr>
        <w:spacing w:line="240" w:lineRule="auto" w:after="0" w:before="0"/>
        <w:ind w:right="0" w:left="0"/>
        <w:jc w:val="right"/>
      </w:pPr>
      <w:r>
        <w:rPr>
          <w:rFonts w:ascii="Arial" w:hAnsi="Arial" w:cs="Arial" w:eastAsia="Arial"/>
          <w:color w:val="252525"/>
          <w:sz w:val="51"/>
        </w:rPr>
        <w:t>### ۳. اجرای برنامه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2024-10-19T15:52:13Z</dcterms:created>
  <dc:creator>Apache POI</dc:creator>
</cp:coreProperties>
</file>