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1</w:t>
      </w:r>
      <w:r>
        <w:rPr>
          <w:rFonts w:ascii="Arial" w:hAnsi="Arial" w:cs="Arial" w:eastAsia="Arial"/>
          <w:color w:val="252525"/>
          <w:sz w:val="51"/>
        </w:rPr>
        <w:t xml:space="preserve">. </w:t>
      </w:r>
      <w:r>
        <w:rPr>
          <w:rFonts w:ascii="Arial" w:hAnsi="Arial" w:cs="Arial" w:eastAsia="Arial"/>
          <w:b w:val="true"/>
          <w:color w:val="252525"/>
          <w:sz w:val="51"/>
        </w:rPr>
        <w:t>دیتابیس را بسازید</w:t>
      </w:r>
      <w:r>
        <w:rPr>
          <w:rFonts w:ascii="Arial" w:hAnsi="Arial" w:cs="Arial" w:eastAsia="Arial"/>
          <w:color w:val="252525"/>
          <w:sz w:val="51"/>
        </w:rPr>
        <w:t>: SQL بالا را در MySQL اجرا کنید.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2. </w:t>
      </w:r>
      <w:r>
        <w:rPr>
          <w:rFonts w:ascii="Arial" w:hAnsi="Arial" w:cs="Arial" w:eastAsia="Arial"/>
          <w:b w:val="true"/>
          <w:color w:val="252525"/>
          <w:sz w:val="51"/>
        </w:rPr>
        <w:t>فایل PHP را بسازید</w:t>
      </w:r>
      <w:r>
        <w:rPr>
          <w:rFonts w:ascii="Arial" w:hAnsi="Arial" w:cs="Arial" w:eastAsia="Arial"/>
          <w:color w:val="252525"/>
          <w:sz w:val="51"/>
        </w:rPr>
        <w:t>: کد index.php را در سرور محلی خود قرار دهید (مثلاً در پوشه htdocs در XAMPP).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3. </w:t>
      </w:r>
      <w:r>
        <w:rPr>
          <w:rFonts w:ascii="Arial" w:hAnsi="Arial" w:cs="Arial" w:eastAsia="Arial"/>
          <w:b w:val="true"/>
          <w:color w:val="252525"/>
          <w:sz w:val="51"/>
        </w:rPr>
        <w:t>اجرای برنامه</w:t>
      </w:r>
      <w:r>
        <w:rPr>
          <w:rFonts w:ascii="Arial" w:hAnsi="Arial" w:cs="Arial" w:eastAsia="Arial"/>
          <w:color w:val="252525"/>
          <w:sz w:val="51"/>
        </w:rPr>
        <w:t>: مرورگر خود را باز کنید و به http://localhost/index.php بروید.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 ۴. توسعه بیشتر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برای ایجاد قابلیت ویرایش و همچنین اضافه کردن بخش‌های مربوط به دانشجویان و کلاس‌ها، می‌توانید مشابه کدهای بالا عمل کنید و فرم‌های مربوطه را اضافه کنید.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این کدها به شما این امکان را می‌دهند که با استفاده از PHP و MySQL یک برنامه مدیریت ساده بسازید.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در اینجا یک برنامه کامل PHP برای مدیریت اساتید، دانشجویان و کلاس‌ها ارائه می‌دهم. این برنامه شامل قابلیت‌های اضافه کردن، حذف کردن و ویرایش برای هر سه بخش است.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 ۱. ایجاد دیتابیس و جدول‌ها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قبل از هر چیز، مطمئن شوید که دیتابیس و جدول‌ها را طبق کد زیر ایجاد کرده‌اید: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CREATE DATABASE university;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USE university;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CREATE TABLE professors (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id INT AUTO_INCREMENT PRIMARY KEY,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name VARCHAR(100),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title VARCHAR(100),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specialty VARCHAR(100)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CREATE TABLE students (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id INT AUTO_INCREMENT PRIMARY KEY,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name VARCHAR(100),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student_number VARCHAR(20)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CREATE TABLE classes (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id INT AUTO_INCREMENT PRIMARY KEY,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class_number VARCHAR(20),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capacity INT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INSERT INTO professors (name, title, specialty) VALUES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('Ali Rezaei', 'Professor', 'Computer Science'),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('Sara Mohammadi', 'Assistant Professor', 'Mathematics');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INSERT INTO students (name, student_number) VALUES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('Ahmad Jafari', '123456'),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('Fatemeh Karami', '654321');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INSERT INTO classes (class_number, capacity) VALUES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('CS101', 30),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('MATH101', 25);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 ۲. کد کامل index.php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در اینجا کد کامل PHP برای مدیریت اساتید، دانشجویان و کلاس‌ها را ارائه می‌دهم: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`php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&lt;?php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$host = 'localhost';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$db = 'university';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$user = 'root'; // تغییر دهید اگر نام کاربری شما متفاوت است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$pass = ''; // تغییر دهید اگر رمز عبور شما متفاوت است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$conn = new mysqli($host, $user, $pass, $db);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if ($conn-&gt;connect_error)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die("Connection failed: " . $conn-&gt;connect_error);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// Handle insert, update, delete operations for professors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if ($_SERVER['REQUEST_METHOD'] == 'POST')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if (isset($_POST['add_professor']))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$name = $_POST['professor_name'];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$title = $_POST['professor_title'];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$specialty = $_POST['professor_specialty'];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$conn-&gt;query("INSERT INTO professors (name, title, specialty) VALUES ('$name', '$title', '$specialty')");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 elseif (isset($_POST['delete_professor']))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$id = $_POST['professor_id'];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$conn-&gt;query("DELETE FROM professors WHERE id=$id");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 elseif (isset($_POST['update_professor']))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$id = $_POST['professor_id'];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$name = $_POST['professor_name'];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$title = $_POST['professor_title'];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$specialty = $_POST['professor_specialty'];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        $conn-&gt;query("UPDATE professors SET name='$name', title='$title', specialty='$specialty'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WHERE id=$id");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// Handle operations for students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if (isset($_POST['add_student']))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$name = $_POST['student_name'];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$student_number = $_POST['student_number'];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$conn-&gt;query("INSERT INTO students (name, student_number) VALUES ('$name', '$student_number')");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 elseif (isset($_POST['delete_student']))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$id = $_POST['student_id'];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$conn-&gt;query("DELETE FROM students WHERE id=$id");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 elseif (isset($_POST['update_student']))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$id = $_POST['student_id'];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$name = $_POST['student_name'];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$student_number = $_POST['student_number'];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$conn-&gt;query("UPDATE students SET name='$name', student_number='$student_number' WHERE id=$id");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// Handle operations for classes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if (isset($_POST['add_class']))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$class_number = $_POST['class_number'];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$capacity = $_POST['capacity'];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$conn-&gt;query("INSERT INTO classes (class_number, capacity) VALUES ('$class_number', $capacity)");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 elseif (isset($_POST['delete_class']))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$id = $_POST['class_id'];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$conn-&gt;query("DELETE FROM classes WHERE id=$id");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 elseif (isset($_POST['update_class']))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$id = $_POST['class_id'];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$class_number = $_POST['class_number'];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$capacity = $_POST['capacity'];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$conn-&gt;query("UPDATE classes SET class_number='$class_number', capacity=$capacity WHERE id=$id");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// Fetch data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$professors = $conn-&gt;query("SELECT * FROM professors");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$students = $conn-&gt;query("SELECT * FROM students");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$classes = $conn-&gt;query("SELECT * FROM classes");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?&gt;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&lt;!DOCTYPE 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&lt;html lang="fa"&gt;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&lt;meta charset="UTF-8"&gt;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&lt;meta name="viewport" content="width=device-width, initial-scale=1.0"&gt;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&lt;title&gt;مدیریت دانشگاه&lt;/title&gt;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body { font-family: Arial, sans-serif;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table { width: 100%; border-collapse: collapse; margin: 20px 0;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th, td { border: 1px solid #ddd; padding: 8px; text-align: left;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th { background-color: #f2f2f2;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form { margin-bottom: 20px;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&lt;h2&gt;مدیریت اساتید&lt;/h2&gt;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&lt;form method="post"&gt;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type="text" name="professor_name" placeholder="نام استاد" required&gt;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type="text" name="professor_title" placeholder="عنوان استاد"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type="text" name="professor_specialty" placeholder="تخصص"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&lt;button type="submit" name="add_professor"&gt;اضافه کردن استاد&lt;/button&gt;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&lt;/form&gt;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&lt;table&gt;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&lt;th&gt;ID&lt;/th&gt;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&lt;th&gt;نام&lt;/th&gt;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&lt;th&gt;عنوان&lt;/th&gt;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&lt;th&gt;تخصص&lt;/th&gt;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&lt;th&gt;عملیات&lt;/th&gt;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&lt;?php while ($row = $professors-&gt;fetch_assoc()): ?&gt;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$row['id'];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$row['name'];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$row['title'];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$row['specialty'];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 &lt;form method="post" style="display:inline;"&gt;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type="hidden" name="professor_id" value="&lt;?php echo $row['id']; ?&gt;"&gt;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type="text" name="professor_name" value="&lt;?php echo $row['name']; ?&gt;"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type="text" name="professor_title" value="&lt;?php echo $row['title']; ?&gt;"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type="text" name="professor_specialty" value="&lt;?php echo $row['specialty']; ?&gt;"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&lt;button type="submit" name="update_professor"&gt;ویرایش&lt;/button&gt;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&lt;button type="submit" name="delete_professor"&gt;حذف&lt;/button&gt;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 &lt;/form&gt;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&lt;?php endwhile; ?&gt;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&lt;/table&gt;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&lt;h2&gt;مدیریت دانشجویان&lt;/h2&gt;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&lt;form method="post"&gt;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type="text" name="student_name" placeholder="نام دانشجو"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type="text" name="student_number" placeholder="شماره دانشجویی" required&gt;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&lt;button type="submit" name="add_student"&gt;اضافه کردن دانشجو&lt;/button&gt;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&lt;/form&gt;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&lt;table&gt;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&lt;th&gt;ID&lt;/th&gt;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&lt;th&gt;نام&lt;/th&gt;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&lt;th&gt;شماره دانشجویی&lt;/th&gt;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&lt;th&gt;عملیات&lt;/th&gt;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&lt;?php while ($row = $students-&gt;fetch_assoc()): ?&gt;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$row['id'];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$row['name'];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$row['student_number'];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 &lt;form method="post" style="display:inline;"&gt;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type="hidden" name="student_id" value="&lt;?php echo $row['id']; ?&gt;"&gt;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type="text" name="student_name" value="&lt;?php echo $row['name']; ?&gt;"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type="text" name="student_number" value="&lt;?php echo $row['student_number']; ?&gt;" required&gt;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&lt;button type="submit" name="update_student"&gt;ویرایش&lt;/button&gt;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&lt;button type="submit" name="delete_student"&gt;حذف&lt;/button&gt;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 &lt;/form&gt;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&lt;?php endwhile; ?&gt;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&lt;/table&gt;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&lt;h2&gt;مدیریت کلاس‌ها&lt;/h2&gt;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&lt;form method="post"&gt;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type="text" name="class_number" placeholder="شماره کلاس"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type="number" name="capacity" placeholder="ظرفیت"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&lt;button type="submit" name="add_class"&gt;اضافه کردن کلاس&lt;/button&gt;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&lt;/form&gt;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&lt;table&gt;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&lt;th&gt;ID&lt;/th&gt;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&lt;th&gt;شماره کلاس&lt;/th&gt;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&lt;th&gt;ظرفیت&lt;/th&gt;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&lt;th&gt;عملیات&lt;/th&gt;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&lt;?php while ($row = $classes-&gt;fetch_assoc()): ?&gt;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$row['id'];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$row['class_number'];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$row['capacity'];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 &lt;form method="post" style="display:inline;"&gt;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&lt;input type="hidden" name="class_id" value="&lt;?php echo $row['id']; ?&gt;"&gt;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type="text" name="class_number" value="&lt;?php echo $row['class_number']; ?&gt;"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type="number" name="capacity" value="&lt;?php echo $row['capacity']; ?&gt;"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&lt;button type="submit" name="update_class"&gt;ویرایش&lt;/button&gt;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&lt;button type="submit" name="delete_class"&gt;حذف&lt;/button&gt;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 &lt;/form&gt;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&lt;?php endwhile; ?&gt;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&lt;/table&gt;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`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 ۳. اجرای برنامه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1. </w:t>
      </w:r>
      <w:r>
        <w:rPr>
          <w:rFonts w:ascii="Arial" w:hAnsi="Arial" w:cs="Arial" w:eastAsia="Arial"/>
          <w:b w:val="true"/>
          <w:color w:val="252525"/>
          <w:sz w:val="51"/>
        </w:rPr>
        <w:t>دیتابیس را بسازید</w:t>
      </w:r>
      <w:r>
        <w:rPr>
          <w:rFonts w:ascii="Arial" w:hAnsi="Arial" w:cs="Arial" w:eastAsia="Arial"/>
          <w:color w:val="252525"/>
          <w:sz w:val="51"/>
        </w:rPr>
        <w:t>: SQL بالا را در MySQL اجرا کنید.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2. </w:t>
      </w:r>
      <w:r>
        <w:rPr>
          <w:rFonts w:ascii="Arial" w:hAnsi="Arial" w:cs="Arial" w:eastAsia="Arial"/>
          <w:b w:val="true"/>
          <w:color w:val="252525"/>
          <w:sz w:val="51"/>
        </w:rPr>
        <w:t>فایل PHP را بسازید</w:t>
      </w:r>
      <w:r>
        <w:rPr>
          <w:rFonts w:ascii="Arial" w:hAnsi="Arial" w:cs="Arial" w:eastAsia="Arial"/>
          <w:color w:val="252525"/>
          <w:sz w:val="51"/>
        </w:rPr>
        <w:t>: کد `index.php` را در سرور محلی خود قرار دهید (مثلاً در پوشه `htdocs` در XAMPP).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3. </w:t>
      </w:r>
      <w:r>
        <w:rPr>
          <w:rFonts w:ascii="Arial" w:hAnsi="Arial" w:cs="Arial" w:eastAsia="Arial"/>
          <w:b w:val="true"/>
          <w:color w:val="252525"/>
          <w:sz w:val="51"/>
        </w:rPr>
        <w:t>اجرای برنامه</w:t>
      </w:r>
      <w:r>
        <w:rPr>
          <w:rFonts w:ascii="Arial" w:hAnsi="Arial" w:cs="Arial" w:eastAsia="Arial"/>
          <w:color w:val="252525"/>
          <w:sz w:val="51"/>
        </w:rPr>
        <w:t>: مرورگر خود را باز کنید و به `http://localhost/index.php` بروید.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 ۴. استفاده از برنامه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- می‌توانید اساتید، دانشجویان و کلاس‌ها را اضافه کنید.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- با استفاده از دکمه‌های ویرایش، اطلاعات هر رکورد را تغییر دهید.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- با استفاده از دکمه‌های حذف، رکوردها را حذف کنید.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این کد به شما این امکان را می‌دهد که با استفاده از PHP و MySQL یک برنامه مدیریت ساده بسازید و به راحتی اطلاعات را مدیریت کنید.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2024-10-19T15:47:08Z</dcterms:created>
  <dc:creator>Apache POI</dc:creator>
</cp:coreProperties>
</file>