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EE6A" w14:textId="77777777" w:rsidR="00932B21" w:rsidRPr="00932B21" w:rsidRDefault="00932B21" w:rsidP="00932B2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32B21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932B21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st</w:t>
      </w:r>
      <w:r w:rsidRPr="00932B21">
        <w:rPr>
          <w:rFonts w:ascii="Times New Roman" w:hAnsi="Times New Roman" w:cs="Times New Roman"/>
          <w:b/>
          <w:sz w:val="24"/>
          <w:szCs w:val="24"/>
        </w:rPr>
        <w:t xml:space="preserve"> QUARTER CY 2026</w:t>
      </w:r>
    </w:p>
    <w:tbl>
      <w:tblPr>
        <w:tblStyle w:val="TableGrid"/>
        <w:tblpPr w:leftFromText="180" w:rightFromText="180" w:vertAnchor="text" w:tblpX="-162" w:tblpY="1"/>
        <w:tblOverlap w:val="never"/>
        <w:tblW w:w="18468" w:type="dxa"/>
        <w:tblLayout w:type="fixed"/>
        <w:tblLook w:val="04A0" w:firstRow="1" w:lastRow="0" w:firstColumn="1" w:lastColumn="0" w:noHBand="0" w:noVBand="1"/>
      </w:tblPr>
      <w:tblGrid>
        <w:gridCol w:w="2110"/>
        <w:gridCol w:w="1412"/>
        <w:gridCol w:w="423"/>
        <w:gridCol w:w="425"/>
        <w:gridCol w:w="425"/>
        <w:gridCol w:w="426"/>
        <w:gridCol w:w="1133"/>
        <w:gridCol w:w="1159"/>
        <w:gridCol w:w="1107"/>
        <w:gridCol w:w="708"/>
        <w:gridCol w:w="1292"/>
        <w:gridCol w:w="630"/>
        <w:gridCol w:w="540"/>
        <w:gridCol w:w="558"/>
        <w:gridCol w:w="450"/>
        <w:gridCol w:w="630"/>
        <w:gridCol w:w="540"/>
        <w:gridCol w:w="450"/>
        <w:gridCol w:w="450"/>
        <w:gridCol w:w="630"/>
        <w:gridCol w:w="450"/>
        <w:gridCol w:w="540"/>
        <w:gridCol w:w="450"/>
        <w:gridCol w:w="1530"/>
      </w:tblGrid>
      <w:tr w:rsidR="00CC4A2E" w14:paraId="69A7947A" w14:textId="77777777" w:rsidTr="00CC4A2E">
        <w:tc>
          <w:tcPr>
            <w:tcW w:w="3945" w:type="dxa"/>
            <w:gridSpan w:val="3"/>
            <w:vAlign w:val="center"/>
          </w:tcPr>
          <w:p w14:paraId="32F4088A" w14:textId="77777777" w:rsidR="00CC4A2E" w:rsidRDefault="00CC4A2E" w:rsidP="00CC4A2E">
            <w:pPr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PREGNANT WOMAN’S NAME</w:t>
            </w:r>
          </w:p>
        </w:tc>
        <w:tc>
          <w:tcPr>
            <w:tcW w:w="425" w:type="dxa"/>
            <w:vMerge w:val="restart"/>
            <w:vAlign w:val="center"/>
          </w:tcPr>
          <w:p w14:paraId="56F85A2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CS</w:t>
            </w:r>
          </w:p>
          <w:p w14:paraId="10A7FAC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S/M</w:t>
            </w:r>
          </w:p>
          <w:p w14:paraId="174BEE3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DP</w:t>
            </w:r>
          </w:p>
          <w:p w14:paraId="56FDC87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W</w:t>
            </w:r>
          </w:p>
        </w:tc>
        <w:tc>
          <w:tcPr>
            <w:tcW w:w="425" w:type="dxa"/>
            <w:vMerge w:val="restart"/>
            <w:vAlign w:val="center"/>
          </w:tcPr>
          <w:p w14:paraId="6100179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PH</w:t>
            </w:r>
          </w:p>
          <w:p w14:paraId="5B966CC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426" w:type="dxa"/>
            <w:vMerge w:val="restart"/>
            <w:vAlign w:val="center"/>
          </w:tcPr>
          <w:p w14:paraId="34D6DA9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4Ps</w:t>
            </w:r>
          </w:p>
          <w:p w14:paraId="318DA336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1133" w:type="dxa"/>
            <w:vMerge w:val="restart"/>
            <w:vAlign w:val="center"/>
          </w:tcPr>
          <w:p w14:paraId="21BB10D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BIRTHDAY</w:t>
            </w:r>
          </w:p>
          <w:p w14:paraId="20826AEA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59" w:type="dxa"/>
            <w:vMerge w:val="restart"/>
            <w:vAlign w:val="center"/>
          </w:tcPr>
          <w:p w14:paraId="464C662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LMP</w:t>
            </w:r>
          </w:p>
          <w:p w14:paraId="7BF8BE0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07" w:type="dxa"/>
            <w:vMerge w:val="restart"/>
            <w:vAlign w:val="center"/>
          </w:tcPr>
          <w:p w14:paraId="109E67FD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EDC</w:t>
            </w:r>
          </w:p>
          <w:p w14:paraId="280801C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708" w:type="dxa"/>
            <w:vMerge w:val="restart"/>
            <w:vAlign w:val="center"/>
          </w:tcPr>
          <w:p w14:paraId="56399B0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HT</w:t>
            </w:r>
          </w:p>
          <w:p w14:paraId="7AFCD33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cm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1292" w:type="dxa"/>
            <w:vMerge w:val="restart"/>
            <w:vAlign w:val="center"/>
          </w:tcPr>
          <w:p w14:paraId="50402BB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NAME OF SPOUSE</w:t>
            </w:r>
          </w:p>
        </w:tc>
        <w:tc>
          <w:tcPr>
            <w:tcW w:w="2178" w:type="dxa"/>
            <w:gridSpan w:val="4"/>
            <w:vAlign w:val="center"/>
          </w:tcPr>
          <w:p w14:paraId="48D8F40D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JANUARY</w:t>
            </w:r>
          </w:p>
        </w:tc>
        <w:tc>
          <w:tcPr>
            <w:tcW w:w="2070" w:type="dxa"/>
            <w:gridSpan w:val="4"/>
            <w:vAlign w:val="center"/>
          </w:tcPr>
          <w:p w14:paraId="46176CE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FEBRUARY</w:t>
            </w:r>
          </w:p>
        </w:tc>
        <w:tc>
          <w:tcPr>
            <w:tcW w:w="2070" w:type="dxa"/>
            <w:gridSpan w:val="4"/>
            <w:vAlign w:val="center"/>
          </w:tcPr>
          <w:p w14:paraId="0BB93C53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MARCH</w:t>
            </w:r>
          </w:p>
        </w:tc>
        <w:tc>
          <w:tcPr>
            <w:tcW w:w="1530" w:type="dxa"/>
            <w:vMerge w:val="restart"/>
            <w:vAlign w:val="center"/>
          </w:tcPr>
          <w:p w14:paraId="5C4BF94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CONTACT NO.</w:t>
            </w:r>
          </w:p>
        </w:tc>
      </w:tr>
      <w:tr w:rsidR="00CC4A2E" w14:paraId="528840D6" w14:textId="77777777" w:rsidTr="00CC4A2E">
        <w:tc>
          <w:tcPr>
            <w:tcW w:w="2110" w:type="dxa"/>
            <w:vAlign w:val="center"/>
          </w:tcPr>
          <w:p w14:paraId="5CF7EB2E" w14:textId="77777777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LAST</w:t>
            </w:r>
          </w:p>
          <w:p w14:paraId="2E061BE7" w14:textId="77777777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  <w:t>Put asterisk (*) if an IP member</w:t>
            </w:r>
          </w:p>
        </w:tc>
        <w:tc>
          <w:tcPr>
            <w:tcW w:w="1412" w:type="dxa"/>
            <w:vAlign w:val="center"/>
          </w:tcPr>
          <w:p w14:paraId="3B693EBE" w14:textId="77777777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FIRST</w:t>
            </w:r>
          </w:p>
        </w:tc>
        <w:tc>
          <w:tcPr>
            <w:tcW w:w="423" w:type="dxa"/>
            <w:vAlign w:val="center"/>
          </w:tcPr>
          <w:p w14:paraId="4F98BFF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MI</w:t>
            </w:r>
          </w:p>
        </w:tc>
        <w:tc>
          <w:tcPr>
            <w:tcW w:w="425" w:type="dxa"/>
            <w:vMerge/>
            <w:vAlign w:val="center"/>
          </w:tcPr>
          <w:p w14:paraId="320A12E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5" w:type="dxa"/>
            <w:vMerge/>
            <w:vAlign w:val="center"/>
          </w:tcPr>
          <w:p w14:paraId="4783A7B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6" w:type="dxa"/>
            <w:vMerge/>
            <w:vAlign w:val="center"/>
          </w:tcPr>
          <w:p w14:paraId="20C51C9A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33" w:type="dxa"/>
            <w:vMerge/>
            <w:vAlign w:val="center"/>
          </w:tcPr>
          <w:p w14:paraId="44E6F79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59" w:type="dxa"/>
            <w:vMerge/>
            <w:vAlign w:val="center"/>
          </w:tcPr>
          <w:p w14:paraId="6BB640A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07" w:type="dxa"/>
            <w:vMerge/>
            <w:vAlign w:val="center"/>
          </w:tcPr>
          <w:p w14:paraId="49DB928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708" w:type="dxa"/>
            <w:vMerge/>
            <w:vAlign w:val="center"/>
          </w:tcPr>
          <w:p w14:paraId="0791E82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292" w:type="dxa"/>
            <w:vMerge/>
            <w:vAlign w:val="center"/>
          </w:tcPr>
          <w:p w14:paraId="03837A68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5FBACA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031AE6A6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3A0F245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58" w:type="dxa"/>
            <w:vAlign w:val="center"/>
          </w:tcPr>
          <w:p w14:paraId="71F182EE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5938E230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764A43D8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1A19B1B4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66C3002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  <w:p w14:paraId="61EA007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92060F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1A35DDF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1F9149F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450" w:type="dxa"/>
            <w:vAlign w:val="center"/>
          </w:tcPr>
          <w:p w14:paraId="23CE43AC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3B06DBE6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112EEC29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5026A00F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74D73E0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630" w:type="dxa"/>
            <w:vAlign w:val="center"/>
          </w:tcPr>
          <w:p w14:paraId="0072B56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450" w:type="dxa"/>
            <w:vAlign w:val="center"/>
          </w:tcPr>
          <w:p w14:paraId="4BA6392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42EBC6B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40" w:type="dxa"/>
            <w:vAlign w:val="center"/>
          </w:tcPr>
          <w:p w14:paraId="6A324FB6" w14:textId="77777777" w:rsidR="00CC4A2E" w:rsidRDefault="00CC4A2E" w:rsidP="00CC4A2E">
            <w:pPr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MUAC</w:t>
            </w:r>
          </w:p>
          <w:p w14:paraId="2728EA09" w14:textId="77777777" w:rsidR="00CC4A2E" w:rsidRDefault="00CC4A2E" w:rsidP="00CC4A2E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7A72AD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1530" w:type="dxa"/>
            <w:vMerge/>
            <w:vAlign w:val="center"/>
          </w:tcPr>
          <w:p w14:paraId="1323769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</w:tr>
      <w:tr w:rsidR="00CF345B" w14:paraId="56938741" w14:textId="77777777" w:rsidTr="00CC4A2E">
        <w:trPr>
          <w:trHeight w:val="425"/>
        </w:trPr>
        <w:tc>
          <w:tcPr>
            <w:tcW w:w="2110" w:type="dxa"/>
            <w:vAlign w:val="center"/>
          </w:tcPr>
          <w:p w14:paraId="502C395E" w14:textId="1F8147F2" w:rsidR="00CF345B" w:rsidRPr="004C6D3A" w:rsidRDefault="00CF345B" w:rsidP="000D65FC">
            <w:pPr>
              <w:pStyle w:val="ListParagraph"/>
              <w:numPr>
                <w:ilvl w:val="0"/>
                <w:numId w:val="8"/>
              </w:numPr>
              <w:tabs>
                <w:tab w:val="left" w:pos="162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4BA1AD01" w14:textId="4EEE1AA7" w:rsidR="00CF345B" w:rsidRDefault="00CF345B" w:rsidP="00CF345B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1476E1BF" w14:textId="1D187931" w:rsidR="00CF345B" w:rsidRDefault="00CF345B" w:rsidP="00CF345B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2FBF22D2" w14:textId="386F3386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2A7A23D" w14:textId="4A3D9AFA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0407D0BC" w14:textId="12EA86AF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3ADF7638" w14:textId="0904A996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29C7057B" w14:textId="4E7C137E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532A0FEE" w14:textId="4E167465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FB20BE9" w14:textId="729B6249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3C7F9315" w14:textId="74260BB0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53A5144" w14:textId="417D0498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94C5FDE" w14:textId="124378C6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2068A08" w14:textId="7704E7F4" w:rsidR="00CF345B" w:rsidRDefault="00CF345B" w:rsidP="00CF345B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FEA528F" w14:textId="22176831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B6E2950" w14:textId="33496794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C33DB86" w14:textId="338292E0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C796803" w14:textId="6B303588" w:rsidR="00CF345B" w:rsidRDefault="00CF345B" w:rsidP="00CF345B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8982E1B" w14:textId="25E55D12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12D94AE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CADAD02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DD2D860" w14:textId="77777777" w:rsidR="00CF345B" w:rsidRDefault="00CF345B" w:rsidP="00CF345B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CC3D2FD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1F81EDFB" w14:textId="5A951F79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EC4F36" w14:paraId="4F4DE34A" w14:textId="77777777" w:rsidTr="00BA0649">
        <w:trPr>
          <w:trHeight w:val="425"/>
        </w:trPr>
        <w:tc>
          <w:tcPr>
            <w:tcW w:w="2110" w:type="dxa"/>
            <w:vAlign w:val="center"/>
          </w:tcPr>
          <w:p w14:paraId="74B8B6FB" w14:textId="350BFA3D" w:rsidR="00EC4F36" w:rsidRPr="000D65FC" w:rsidRDefault="00EC4F36" w:rsidP="000D65FC">
            <w:pPr>
              <w:pStyle w:val="ListParagraph"/>
              <w:numPr>
                <w:ilvl w:val="0"/>
                <w:numId w:val="8"/>
              </w:numPr>
              <w:tabs>
                <w:tab w:val="left" w:pos="162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D50AA60" w14:textId="1B26A81C" w:rsidR="00EC4F36" w:rsidRDefault="00EC4F36" w:rsidP="00CF345B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AA513FE" w14:textId="41E8CDA9" w:rsidR="00EC4F36" w:rsidRDefault="00EC4F36" w:rsidP="00CF345B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9FCDF80" w14:textId="5B82BF11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516FE61" w14:textId="3AB56223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4E2990A6" w14:textId="21F7CE63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B9F2019" w14:textId="5DE47F63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129F3939" w14:textId="648859A8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016306E5" w14:textId="7B937F52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4F0C21BC" w14:textId="4C4B3094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1F76F906" w14:textId="1362B1C9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23C2450" w14:textId="7D99E13C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849CF54" w14:textId="36B5F58D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2A3A12E" w14:textId="7BC459CD" w:rsidR="00EC4F36" w:rsidRDefault="00EC4F36" w:rsidP="00CF345B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A6B4F7B" w14:textId="44473B8D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140" w:type="dxa"/>
            <w:gridSpan w:val="8"/>
            <w:vAlign w:val="center"/>
          </w:tcPr>
          <w:p w14:paraId="31D4FF7F" w14:textId="687DFC5C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35A6E7F" w14:textId="3DB1C922" w:rsidR="00EC4F36" w:rsidRDefault="00EC4F36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F345B" w14:paraId="5BED4859" w14:textId="77777777" w:rsidTr="00CC4A2E">
        <w:trPr>
          <w:trHeight w:val="425"/>
        </w:trPr>
        <w:tc>
          <w:tcPr>
            <w:tcW w:w="2110" w:type="dxa"/>
            <w:vAlign w:val="center"/>
          </w:tcPr>
          <w:p w14:paraId="7A156FF6" w14:textId="2C39D03B" w:rsidR="00CF345B" w:rsidRPr="004C6D3A" w:rsidRDefault="00CF345B" w:rsidP="000D65FC">
            <w:pPr>
              <w:pStyle w:val="ListParagraph"/>
              <w:numPr>
                <w:ilvl w:val="0"/>
                <w:numId w:val="8"/>
              </w:numPr>
              <w:tabs>
                <w:tab w:val="left" w:pos="162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237527A8" w14:textId="556203D4" w:rsidR="00CF345B" w:rsidRDefault="00CF345B" w:rsidP="00CF345B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07F1219" w14:textId="6E5887E3" w:rsidR="00CF345B" w:rsidRDefault="00CF345B" w:rsidP="00CF345B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5E64086" w14:textId="0214ADB4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D45F652" w14:textId="1306AC82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00796FC" w14:textId="7372B7EB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E380A4E" w14:textId="6241053C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6F01420" w14:textId="0F704CDA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3340D589" w14:textId="4F2D144A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94CAE4D" w14:textId="10FCD968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6DC7AF63" w14:textId="0FF04E69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0A06CFE" w14:textId="6BDCC7F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58201D9" w14:textId="2CFC733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278DB6CD" w14:textId="02F931E9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2AAAF91" w14:textId="35B52FD8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91E0007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EF3E8C8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E362224" w14:textId="77777777" w:rsidR="00CF345B" w:rsidRDefault="00CF345B" w:rsidP="00CF345B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DC87E9D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FAE4E70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D03ECD7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AA1B8E4" w14:textId="77777777" w:rsidR="00CF345B" w:rsidRDefault="00CF345B" w:rsidP="00CF345B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93ED2ED" w14:textId="77777777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A2EAE9B" w14:textId="278BB540" w:rsidR="00CF345B" w:rsidRDefault="00CF345B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EC4F36" w14:paraId="037DF2CB" w14:textId="77777777" w:rsidTr="00DC287B">
        <w:trPr>
          <w:trHeight w:val="425"/>
        </w:trPr>
        <w:tc>
          <w:tcPr>
            <w:tcW w:w="2110" w:type="dxa"/>
            <w:vAlign w:val="center"/>
          </w:tcPr>
          <w:p w14:paraId="38FD6895" w14:textId="038C1677" w:rsidR="00EC4F36" w:rsidRPr="00CF345B" w:rsidRDefault="00EC4F36" w:rsidP="00862279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18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CA1E555" w14:textId="2C66EC83" w:rsidR="00EC4F36" w:rsidRDefault="00EC4F36" w:rsidP="00CC4A2E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19E7D97B" w14:textId="1343D59F" w:rsidR="00EC4F36" w:rsidRDefault="00EC4F36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E8EF0DD" w14:textId="2012FB6A" w:rsidR="00EC4F36" w:rsidRDefault="00EC4F36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CBB3C6D" w14:textId="6865AFB7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60A2266" w14:textId="48EDDDE0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3DD6862F" w14:textId="5AC4BF5B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69E69ED3" w14:textId="0494C7E1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F67F81E" w14:textId="3355FB41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2A66D37" w14:textId="30F7F3F0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25B8BA6A" w14:textId="6E1EDC57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AD42968" w14:textId="1C89D0E0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8455DC2" w14:textId="72CC23E4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182AD9A9" w14:textId="41A50561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EECD760" w14:textId="79D02840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140" w:type="dxa"/>
            <w:gridSpan w:val="8"/>
            <w:vAlign w:val="center"/>
          </w:tcPr>
          <w:p w14:paraId="1F0F5372" w14:textId="409D9E56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A010087" w14:textId="40F636B5" w:rsidR="00EC4F36" w:rsidRDefault="00EC4F36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27D711C1" w14:textId="77777777" w:rsidTr="00A57468">
        <w:trPr>
          <w:trHeight w:val="425"/>
        </w:trPr>
        <w:tc>
          <w:tcPr>
            <w:tcW w:w="2110" w:type="dxa"/>
            <w:vAlign w:val="center"/>
          </w:tcPr>
          <w:p w14:paraId="11D80E9F" w14:textId="0C65BAA5" w:rsidR="00CC4A2E" w:rsidRPr="00CF345B" w:rsidRDefault="00CC4A2E" w:rsidP="00862279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18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28B59812" w14:textId="1A6AC073" w:rsidR="00CC4A2E" w:rsidRDefault="00CC4A2E" w:rsidP="00CC4A2E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5997A7C1" w14:textId="3DEF24FD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2A0B8050" w14:textId="5CBF9CCC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64657CE" w14:textId="5A146DA8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23A32C0A" w14:textId="61B0E37F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45DD49EF" w14:textId="0E0E9D30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556A288B" w14:textId="2FC0AF3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4A24AB7" w14:textId="31B960B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41192FBD" w14:textId="3B9A83A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E4936A7" w14:textId="5A098E0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shd w:val="clear" w:color="auto" w:fill="FFFF00"/>
            <w:vAlign w:val="center"/>
          </w:tcPr>
          <w:p w14:paraId="59C2B26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1D44194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shd w:val="clear" w:color="auto" w:fill="FFFF00"/>
            <w:vAlign w:val="center"/>
          </w:tcPr>
          <w:p w14:paraId="588A812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548A60A8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BAAE78B" w14:textId="49E10F02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681A985" w14:textId="0068A726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7512DFA" w14:textId="1FB8678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05DC7C9" w14:textId="1BE4485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8C6162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24CAF7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2F4FDB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BB53A6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28D753B" w14:textId="3046818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39C49293" w14:textId="77777777" w:rsidTr="00A57468">
        <w:trPr>
          <w:trHeight w:val="425"/>
        </w:trPr>
        <w:tc>
          <w:tcPr>
            <w:tcW w:w="2110" w:type="dxa"/>
            <w:vAlign w:val="center"/>
          </w:tcPr>
          <w:p w14:paraId="00D0F13C" w14:textId="62EA162F" w:rsidR="00CC4A2E" w:rsidRPr="00CF345B" w:rsidRDefault="00CC4A2E" w:rsidP="00862279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18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AC32F49" w14:textId="2627E0DC" w:rsidR="00CC4A2E" w:rsidRDefault="00CC4A2E" w:rsidP="00CC4A2E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5CF9EEF7" w14:textId="2CE34702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B51712A" w14:textId="69924EBB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E6F46A0" w14:textId="148FBEA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0DF55766" w14:textId="5E5C4353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18268D7E" w14:textId="7A74653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1A0EDF69" w14:textId="5E839EE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79D814E" w14:textId="4CEA95D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0767617" w14:textId="4871B2F1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5B9D0148" w14:textId="6D3FECF0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shd w:val="clear" w:color="auto" w:fill="FFFF00"/>
            <w:vAlign w:val="center"/>
          </w:tcPr>
          <w:p w14:paraId="3147187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0F81CB4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shd w:val="clear" w:color="auto" w:fill="FFFF00"/>
            <w:vAlign w:val="center"/>
          </w:tcPr>
          <w:p w14:paraId="0160DC1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7BE7D15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755F968" w14:textId="2018AA0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84DB5DE" w14:textId="38FB69D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846CA22" w14:textId="78F70EB0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EC554F1" w14:textId="245C034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3586C2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23AF74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B2C4A9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D362B6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622B7F6E" w14:textId="35B60EA1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0E32B08D" w14:textId="77777777" w:rsidTr="00CC4A2E">
        <w:trPr>
          <w:trHeight w:val="425"/>
        </w:trPr>
        <w:tc>
          <w:tcPr>
            <w:tcW w:w="2110" w:type="dxa"/>
            <w:vAlign w:val="center"/>
          </w:tcPr>
          <w:p w14:paraId="4537F5A8" w14:textId="5808FFB5" w:rsidR="00CC4A2E" w:rsidRPr="00CF345B" w:rsidRDefault="00CC4A2E" w:rsidP="00A76BAD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18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0ED80939" w14:textId="3B08B4B3" w:rsidR="00CC4A2E" w:rsidRDefault="00CC4A2E" w:rsidP="00CC4A2E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10E6855C" w14:textId="3BAB7087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696CFFE" w14:textId="6E04728D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2B63E9C" w14:textId="5CACD8C2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748C998C" w14:textId="3CB73D06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0EB7683" w14:textId="634DDA2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742E53BB" w14:textId="7E1E1663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304F2C76" w14:textId="727E9B70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8698AB3" w14:textId="6D9B1B9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33FADB15" w14:textId="2F410CF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9B3773E" w14:textId="7636CC1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4F24B5C" w14:textId="25A641C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4E41C6FD" w14:textId="50B75E3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C7BA516" w14:textId="4962071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E791A4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6F1F51A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B54C21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DA67F1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766589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C6089E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E96DA26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C3BDA57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7F34231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3E3C0DAA" w14:textId="77777777" w:rsidTr="00CC4A2E">
        <w:trPr>
          <w:trHeight w:val="425"/>
        </w:trPr>
        <w:tc>
          <w:tcPr>
            <w:tcW w:w="2110" w:type="dxa"/>
            <w:vAlign w:val="center"/>
          </w:tcPr>
          <w:p w14:paraId="49ABD57B" w14:textId="4C50B4EB" w:rsidR="00CC4A2E" w:rsidRPr="00CF345B" w:rsidRDefault="00CC4A2E" w:rsidP="00A76BAD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18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029BBBB" w14:textId="5489FA35" w:rsidR="00CC4A2E" w:rsidRDefault="00CC4A2E" w:rsidP="00CC4A2E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3C13CBED" w14:textId="77777777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E831884" w14:textId="7A1A0DA2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6505C7D" w14:textId="49B9DB2C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3F90DC3" w14:textId="364D2CB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7491D052" w14:textId="7BBA549E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18F1DBDE" w14:textId="1602927C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118C93B7" w14:textId="6FFB47E8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90B9292" w14:textId="28701C52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2C02C2A2" w14:textId="22797451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0F1814B" w14:textId="1790A0E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BF9D5D0" w14:textId="1263BE85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4A8C75EA" w14:textId="7F3E4180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9945FC9" w14:textId="6D0BF83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C2B6A54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89AD6D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7316E3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E5D377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925151D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EA7C75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596105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8FECAD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1B8EBD4" w14:textId="6C46A3EF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27858E9B" w14:textId="77777777" w:rsidTr="00BD6F35">
        <w:trPr>
          <w:trHeight w:val="425"/>
        </w:trPr>
        <w:tc>
          <w:tcPr>
            <w:tcW w:w="2110" w:type="dxa"/>
            <w:vAlign w:val="center"/>
          </w:tcPr>
          <w:p w14:paraId="20E510F2" w14:textId="6DF98617" w:rsidR="00CC4A2E" w:rsidRPr="00CF345B" w:rsidRDefault="00CC4A2E" w:rsidP="00A76BAD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0EC7D3C2" w14:textId="2F01AA93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231363AA" w14:textId="64DA8A8A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9E32E59" w14:textId="78B8CE98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B75F202" w14:textId="77F1222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56D22339" w14:textId="288B02A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69E1C25" w14:textId="1D217B7C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0AAA9A80" w14:textId="04B7E038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DF5D8EC" w14:textId="0824BEC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B8FA6F4" w14:textId="020EAD8D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0104DAF3" w14:textId="6D7A25F2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shd w:val="clear" w:color="auto" w:fill="FFFF00"/>
            <w:vAlign w:val="center"/>
          </w:tcPr>
          <w:p w14:paraId="32505CF1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500A5A06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shd w:val="clear" w:color="auto" w:fill="FFFF00"/>
            <w:vAlign w:val="center"/>
          </w:tcPr>
          <w:p w14:paraId="382C80AB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1E50F23F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26A115D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A28D248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B18088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40BB388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FF31A6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C48015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169058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50512F6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1EB52CD4" w14:textId="4F398A4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0E06F611" w14:textId="77777777" w:rsidTr="00BD6F35">
        <w:trPr>
          <w:trHeight w:val="425"/>
        </w:trPr>
        <w:tc>
          <w:tcPr>
            <w:tcW w:w="2110" w:type="dxa"/>
            <w:vAlign w:val="center"/>
          </w:tcPr>
          <w:p w14:paraId="49BC9A60" w14:textId="63948968" w:rsidR="00CC4A2E" w:rsidRPr="00CF345B" w:rsidRDefault="00CC4A2E" w:rsidP="00BD6F3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  <w:tab w:val="left" w:pos="27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37B30B3" w14:textId="0C2431BB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080820B1" w14:textId="6ACE6C78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ADADBBA" w14:textId="2ECF892E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92C3599" w14:textId="758C9F7E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0113647" w14:textId="1DA59D3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1F5C19D6" w14:textId="7528147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2B57EAA1" w14:textId="3366431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6D0EBB1" w14:textId="0C6FADA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77EED0E5" w14:textId="74BCDCCD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1FD0DB1A" w14:textId="6C9D9728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shd w:val="clear" w:color="auto" w:fill="FFFF00"/>
            <w:vAlign w:val="center"/>
          </w:tcPr>
          <w:p w14:paraId="2A723C4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7B80373A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shd w:val="clear" w:color="auto" w:fill="FFFF00"/>
            <w:vAlign w:val="center"/>
          </w:tcPr>
          <w:p w14:paraId="00D3A36F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52319A7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3FE8E9C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7B1C66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A14F4B9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0FD237E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A475ACA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E72ABD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036F56A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771BC73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0157528F" w14:textId="189A2581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CC4A2E" w14:paraId="41ABA676" w14:textId="77777777" w:rsidTr="00CC4A2E">
        <w:trPr>
          <w:trHeight w:val="425"/>
        </w:trPr>
        <w:tc>
          <w:tcPr>
            <w:tcW w:w="2110" w:type="dxa"/>
            <w:vAlign w:val="center"/>
          </w:tcPr>
          <w:p w14:paraId="3C1AB3E8" w14:textId="24EC7F50" w:rsidR="00CC4A2E" w:rsidRPr="00CF345B" w:rsidRDefault="00CC4A2E" w:rsidP="00BD6F3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  <w:tab w:val="left" w:pos="27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774A66E" w14:textId="4DBE9F27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0121B5B6" w14:textId="32AA63AC" w:rsidR="00CC4A2E" w:rsidRDefault="00CC4A2E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544C23D" w14:textId="0ACB41DD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9DC5DB4" w14:textId="01072962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56038290" w14:textId="67C4B95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FB4A36E" w14:textId="1B4CAE3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2FEE99FD" w14:textId="34C2413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F964F61" w14:textId="6F80A18B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74703F96" w14:textId="75C707BC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1144475E" w14:textId="30CE4F5A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372ADF4" w14:textId="7C53AAD9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1882415" w14:textId="1FE3AC3F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3EDD2D8B" w14:textId="1A8CA005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6290743" w14:textId="4E547EAD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F08600B" w14:textId="74E9F4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F596381" w14:textId="116BF02F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34B4014" w14:textId="098D6BC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8E60E9E" w14:textId="3D0525F1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CCB849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6AA4962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DCDF4D0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135C2F5" w14:textId="77777777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684D9FD" w14:textId="546836A4" w:rsidR="00CC4A2E" w:rsidRDefault="00CC4A2E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7F6F32" w14:paraId="714BD5F7" w14:textId="77777777" w:rsidTr="00271EB7">
        <w:trPr>
          <w:trHeight w:val="425"/>
        </w:trPr>
        <w:tc>
          <w:tcPr>
            <w:tcW w:w="2110" w:type="dxa"/>
            <w:vAlign w:val="center"/>
          </w:tcPr>
          <w:p w14:paraId="711DD7C1" w14:textId="26B1AA07" w:rsidR="007F6F32" w:rsidRDefault="007F6F32" w:rsidP="00BD6F35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  <w:tab w:val="left" w:pos="27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20EAED9E" w14:textId="2D9ACCDB" w:rsidR="007F6F32" w:rsidRDefault="007F6F32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FAA8C74" w14:textId="4FCAAEA5" w:rsidR="007F6F32" w:rsidRDefault="007F6F32" w:rsidP="00CC4A2E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CDB37F8" w14:textId="4803AB2D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0FF32CA" w14:textId="49B1E0A3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594C0F14" w14:textId="3EF7F655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5EB45BC" w14:textId="654C6628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DDF2FF0" w14:textId="3BE5431C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363EE095" w14:textId="645F6CFE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253A782A" w14:textId="10994E59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4F20BA66" w14:textId="7AE72592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59BBE69" w14:textId="07DE6C23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2E49671" w14:textId="21CB1B2E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066C2DCB" w14:textId="0ABD78AC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F2575D2" w14:textId="0F7B5D78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140" w:type="dxa"/>
            <w:gridSpan w:val="8"/>
            <w:vAlign w:val="center"/>
          </w:tcPr>
          <w:p w14:paraId="5B25F884" w14:textId="77303558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ABBCA46" w14:textId="1FDCDDA8" w:rsidR="007F6F32" w:rsidRDefault="007F6F32" w:rsidP="00CC4A2E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</w:tbl>
    <w:p w14:paraId="055C4C36" w14:textId="77777777" w:rsidR="00000C92" w:rsidRDefault="00000C92" w:rsidP="00000C92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LEGENDS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: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HH 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.-household number MI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middle initial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CS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-civil status (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S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-single/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M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-married/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DP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-domestic partnership or live-in/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W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-widow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PH-PhilHealth member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4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Ps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- 4P’s beneficiary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LMP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-last menstrual period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date of the 1</w:t>
      </w:r>
      <w:r>
        <w:rPr>
          <w:rFonts w:eastAsia="Times New Roman" w:cs="Times New Roman"/>
          <w:i/>
          <w:color w:val="auto"/>
          <w:sz w:val="16"/>
          <w:szCs w:val="16"/>
          <w:vertAlign w:val="superscript"/>
          <w:lang w:val="en-US" w:eastAsia="en-US"/>
        </w:rPr>
        <w:t>st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day of the last mense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)  </w:t>
      </w:r>
    </w:p>
    <w:p w14:paraId="40E46140" w14:textId="77777777" w:rsidR="00000C92" w:rsidRDefault="00000C92" w:rsidP="00000C92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D6D9717" wp14:editId="504A30A3">
                <wp:simplePos x="0" y="0"/>
                <wp:positionH relativeFrom="column">
                  <wp:posOffset>10679430</wp:posOffset>
                </wp:positionH>
                <wp:positionV relativeFrom="paragraph">
                  <wp:posOffset>17780</wp:posOffset>
                </wp:positionV>
                <wp:extent cx="869315" cy="329565"/>
                <wp:effectExtent l="0" t="0" r="6985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6F0FDC" w14:textId="77777777" w:rsidR="00125CAC" w:rsidRDefault="00125CAC" w:rsidP="00000C92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Form M-1.a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6D971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840.9pt;margin-top:1.4pt;width:68.45pt;height:25.9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" stroked="f">
                <v:textbox>
                  <w:txbxContent>
                    <w:p w14:paraId="1A6F0FDC" w14:textId="77777777" w:rsidR="00125CAC" w:rsidRDefault="00125CAC" w:rsidP="00000C92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Form M-1.a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EDC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expected date of confinement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HT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height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AOG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age of gestation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WT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weight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NS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nutritional status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using FNRI-DOST </w:t>
      </w:r>
      <w:r>
        <w:rPr>
          <w:rFonts w:eastAsia="Times New Roman" w:cs="Times New Roman"/>
          <w:iCs/>
          <w:color w:val="auto"/>
          <w:sz w:val="16"/>
          <w:szCs w:val="16"/>
          <w:lang w:val="en-US" w:eastAsia="en-US"/>
        </w:rPr>
        <w:t>Weight for Height Table for Pregnant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___________-write in the box the inclusive months of the quarter</w:t>
      </w:r>
    </w:p>
    <w:p w14:paraId="14739F7B" w14:textId="77777777" w:rsidR="007F6F32" w:rsidRDefault="007F6F32" w:rsidP="00BD6F35">
      <w:pPr>
        <w:jc w:val="center"/>
        <w:rPr>
          <w:b/>
          <w:sz w:val="24"/>
          <w:szCs w:val="24"/>
          <w:u w:val="single"/>
        </w:rPr>
      </w:pPr>
    </w:p>
    <w:p w14:paraId="497B615F" w14:textId="77777777" w:rsidR="00467149" w:rsidRDefault="00467149" w:rsidP="00BD6F35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B9F33F" w14:textId="4C3D7E28" w:rsidR="00CC4A2E" w:rsidRPr="00932B21" w:rsidRDefault="00053FDE" w:rsidP="00BD6F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2</w:t>
      </w:r>
      <w:proofErr w:type="gramStart"/>
      <w:r w:rsidRPr="00053FDE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ND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C4A2E" w:rsidRPr="00932B21">
        <w:rPr>
          <w:rFonts w:ascii="Times New Roman" w:hAnsi="Times New Roman" w:cs="Times New Roman"/>
          <w:b/>
          <w:sz w:val="24"/>
          <w:szCs w:val="24"/>
        </w:rPr>
        <w:t xml:space="preserve"> QUARTER</w:t>
      </w:r>
      <w:proofErr w:type="gramEnd"/>
      <w:r w:rsidR="00CC4A2E" w:rsidRPr="00932B21">
        <w:rPr>
          <w:rFonts w:ascii="Times New Roman" w:hAnsi="Times New Roman" w:cs="Times New Roman"/>
          <w:b/>
          <w:sz w:val="24"/>
          <w:szCs w:val="24"/>
        </w:rPr>
        <w:t xml:space="preserve"> CY 2026</w:t>
      </w:r>
    </w:p>
    <w:tbl>
      <w:tblPr>
        <w:tblStyle w:val="TableGrid"/>
        <w:tblpPr w:leftFromText="180" w:rightFromText="180" w:vertAnchor="text" w:tblpX="-162" w:tblpY="1"/>
        <w:tblOverlap w:val="never"/>
        <w:tblW w:w="18468" w:type="dxa"/>
        <w:tblLayout w:type="fixed"/>
        <w:tblLook w:val="04A0" w:firstRow="1" w:lastRow="0" w:firstColumn="1" w:lastColumn="0" w:noHBand="0" w:noVBand="1"/>
      </w:tblPr>
      <w:tblGrid>
        <w:gridCol w:w="2110"/>
        <w:gridCol w:w="1412"/>
        <w:gridCol w:w="423"/>
        <w:gridCol w:w="425"/>
        <w:gridCol w:w="425"/>
        <w:gridCol w:w="426"/>
        <w:gridCol w:w="1133"/>
        <w:gridCol w:w="1159"/>
        <w:gridCol w:w="1107"/>
        <w:gridCol w:w="708"/>
        <w:gridCol w:w="1292"/>
        <w:gridCol w:w="630"/>
        <w:gridCol w:w="540"/>
        <w:gridCol w:w="558"/>
        <w:gridCol w:w="450"/>
        <w:gridCol w:w="630"/>
        <w:gridCol w:w="540"/>
        <w:gridCol w:w="450"/>
        <w:gridCol w:w="450"/>
        <w:gridCol w:w="630"/>
        <w:gridCol w:w="450"/>
        <w:gridCol w:w="540"/>
        <w:gridCol w:w="450"/>
        <w:gridCol w:w="1530"/>
      </w:tblGrid>
      <w:tr w:rsidR="00CC4A2E" w14:paraId="29B350E2" w14:textId="77777777" w:rsidTr="00CC4A2E">
        <w:trPr>
          <w:trHeight w:val="443"/>
        </w:trPr>
        <w:tc>
          <w:tcPr>
            <w:tcW w:w="3945" w:type="dxa"/>
            <w:gridSpan w:val="3"/>
            <w:vAlign w:val="center"/>
          </w:tcPr>
          <w:p w14:paraId="22B58F41" w14:textId="77777777" w:rsidR="00CC4A2E" w:rsidRDefault="00CC4A2E" w:rsidP="00125CAC">
            <w:pPr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PREGNANT WOMAN’S NAME</w:t>
            </w:r>
          </w:p>
        </w:tc>
        <w:tc>
          <w:tcPr>
            <w:tcW w:w="425" w:type="dxa"/>
            <w:vMerge w:val="restart"/>
            <w:vAlign w:val="center"/>
          </w:tcPr>
          <w:p w14:paraId="2A458283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CS</w:t>
            </w:r>
          </w:p>
          <w:p w14:paraId="47ACA385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S/M</w:t>
            </w:r>
          </w:p>
          <w:p w14:paraId="450A0D8B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DP</w:t>
            </w:r>
          </w:p>
          <w:p w14:paraId="2DB65A60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W</w:t>
            </w:r>
          </w:p>
        </w:tc>
        <w:tc>
          <w:tcPr>
            <w:tcW w:w="425" w:type="dxa"/>
            <w:vMerge w:val="restart"/>
            <w:vAlign w:val="center"/>
          </w:tcPr>
          <w:p w14:paraId="47B5D64A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PH</w:t>
            </w:r>
          </w:p>
          <w:p w14:paraId="25EA9E51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426" w:type="dxa"/>
            <w:vMerge w:val="restart"/>
            <w:vAlign w:val="center"/>
          </w:tcPr>
          <w:p w14:paraId="34C83D34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4Ps</w:t>
            </w:r>
          </w:p>
          <w:p w14:paraId="00E0BB14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1133" w:type="dxa"/>
            <w:vMerge w:val="restart"/>
            <w:vAlign w:val="center"/>
          </w:tcPr>
          <w:p w14:paraId="487590CF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BIRTHDAY</w:t>
            </w:r>
          </w:p>
          <w:p w14:paraId="614124EC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59" w:type="dxa"/>
            <w:vMerge w:val="restart"/>
            <w:vAlign w:val="center"/>
          </w:tcPr>
          <w:p w14:paraId="1B32613B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LMP</w:t>
            </w:r>
          </w:p>
          <w:p w14:paraId="76C8D2B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07" w:type="dxa"/>
            <w:vMerge w:val="restart"/>
            <w:vAlign w:val="center"/>
          </w:tcPr>
          <w:p w14:paraId="1147F4B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EDC</w:t>
            </w:r>
          </w:p>
          <w:p w14:paraId="10831839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708" w:type="dxa"/>
            <w:vMerge w:val="restart"/>
            <w:vAlign w:val="center"/>
          </w:tcPr>
          <w:p w14:paraId="10450818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HT</w:t>
            </w:r>
          </w:p>
          <w:p w14:paraId="43543BD6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cm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1292" w:type="dxa"/>
            <w:vMerge w:val="restart"/>
            <w:vAlign w:val="center"/>
          </w:tcPr>
          <w:p w14:paraId="118866A6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NAME OF SPOUSE</w:t>
            </w:r>
          </w:p>
        </w:tc>
        <w:tc>
          <w:tcPr>
            <w:tcW w:w="2178" w:type="dxa"/>
            <w:gridSpan w:val="4"/>
            <w:vAlign w:val="center"/>
          </w:tcPr>
          <w:p w14:paraId="38D6A2FB" w14:textId="2B34288A" w:rsidR="00CC4A2E" w:rsidRDefault="00053FDE" w:rsidP="00053FDE">
            <w:pPr>
              <w:ind w:left="-108" w:right="-108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 xml:space="preserve">                  APRIL</w:t>
            </w:r>
          </w:p>
        </w:tc>
        <w:tc>
          <w:tcPr>
            <w:tcW w:w="2070" w:type="dxa"/>
            <w:gridSpan w:val="4"/>
            <w:vAlign w:val="center"/>
          </w:tcPr>
          <w:p w14:paraId="1D374543" w14:textId="4A5763C6" w:rsidR="00CC4A2E" w:rsidRDefault="00053FDE" w:rsidP="00053FDE">
            <w:pPr>
              <w:ind w:left="-108" w:right="-108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 xml:space="preserve">                 MAY</w:t>
            </w:r>
          </w:p>
        </w:tc>
        <w:tc>
          <w:tcPr>
            <w:tcW w:w="2070" w:type="dxa"/>
            <w:gridSpan w:val="4"/>
            <w:vAlign w:val="center"/>
          </w:tcPr>
          <w:p w14:paraId="6C68D927" w14:textId="30A3BADC" w:rsidR="00CC4A2E" w:rsidRDefault="00053FDE" w:rsidP="00053FDE">
            <w:pPr>
              <w:ind w:right="-108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 xml:space="preserve">              JUNE</w:t>
            </w:r>
          </w:p>
        </w:tc>
        <w:tc>
          <w:tcPr>
            <w:tcW w:w="1530" w:type="dxa"/>
            <w:vMerge w:val="restart"/>
            <w:vAlign w:val="center"/>
          </w:tcPr>
          <w:p w14:paraId="0D5FA7C1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CONTACT NO.</w:t>
            </w:r>
          </w:p>
        </w:tc>
      </w:tr>
      <w:tr w:rsidR="00CC4A2E" w14:paraId="49190C1A" w14:textId="77777777" w:rsidTr="00125CAC">
        <w:tc>
          <w:tcPr>
            <w:tcW w:w="2110" w:type="dxa"/>
            <w:vAlign w:val="center"/>
          </w:tcPr>
          <w:p w14:paraId="5F32C9AA" w14:textId="77777777" w:rsidR="00CC4A2E" w:rsidRDefault="00CC4A2E" w:rsidP="00125CAC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LAST</w:t>
            </w:r>
          </w:p>
          <w:p w14:paraId="3A6F5740" w14:textId="77777777" w:rsidR="00CC4A2E" w:rsidRDefault="00CC4A2E" w:rsidP="00125CAC">
            <w:pPr>
              <w:ind w:left="-90" w:right="-87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  <w:t>Put asterisk (*) if an IP member</w:t>
            </w:r>
          </w:p>
        </w:tc>
        <w:tc>
          <w:tcPr>
            <w:tcW w:w="1412" w:type="dxa"/>
            <w:vAlign w:val="center"/>
          </w:tcPr>
          <w:p w14:paraId="5C72F995" w14:textId="77777777" w:rsidR="00CC4A2E" w:rsidRDefault="00CC4A2E" w:rsidP="00125CAC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FIRST</w:t>
            </w:r>
          </w:p>
        </w:tc>
        <w:tc>
          <w:tcPr>
            <w:tcW w:w="423" w:type="dxa"/>
            <w:vAlign w:val="center"/>
          </w:tcPr>
          <w:p w14:paraId="41DD9FF9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MI</w:t>
            </w:r>
          </w:p>
        </w:tc>
        <w:tc>
          <w:tcPr>
            <w:tcW w:w="425" w:type="dxa"/>
            <w:vMerge/>
            <w:vAlign w:val="center"/>
          </w:tcPr>
          <w:p w14:paraId="6E4EDAF0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5" w:type="dxa"/>
            <w:vMerge/>
            <w:vAlign w:val="center"/>
          </w:tcPr>
          <w:p w14:paraId="62320DF7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6" w:type="dxa"/>
            <w:vMerge/>
            <w:vAlign w:val="center"/>
          </w:tcPr>
          <w:p w14:paraId="354EA269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33" w:type="dxa"/>
            <w:vMerge/>
            <w:vAlign w:val="center"/>
          </w:tcPr>
          <w:p w14:paraId="24B95C48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59" w:type="dxa"/>
            <w:vMerge/>
            <w:vAlign w:val="center"/>
          </w:tcPr>
          <w:p w14:paraId="7615EA3A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07" w:type="dxa"/>
            <w:vMerge/>
            <w:vAlign w:val="center"/>
          </w:tcPr>
          <w:p w14:paraId="41C7BC7D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708" w:type="dxa"/>
            <w:vMerge/>
            <w:vAlign w:val="center"/>
          </w:tcPr>
          <w:p w14:paraId="2696E659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292" w:type="dxa"/>
            <w:vMerge/>
            <w:vAlign w:val="center"/>
          </w:tcPr>
          <w:p w14:paraId="060F9D2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00BC8B1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7F1EEFA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60DC290A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58" w:type="dxa"/>
            <w:vAlign w:val="center"/>
          </w:tcPr>
          <w:p w14:paraId="791F42F7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3F58F1DF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5243C077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0C3B87E0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62D84C67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  <w:p w14:paraId="1EF7F5D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99E2A1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33C0B188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026782B4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450" w:type="dxa"/>
            <w:vAlign w:val="center"/>
          </w:tcPr>
          <w:p w14:paraId="580DF421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2A5B6D6F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108204D5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67001A1F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09F700B0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630" w:type="dxa"/>
            <w:vAlign w:val="center"/>
          </w:tcPr>
          <w:p w14:paraId="63E22937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450" w:type="dxa"/>
            <w:vAlign w:val="center"/>
          </w:tcPr>
          <w:p w14:paraId="7654158B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12CB6B49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40" w:type="dxa"/>
            <w:vAlign w:val="center"/>
          </w:tcPr>
          <w:p w14:paraId="20DF97AD" w14:textId="77777777" w:rsidR="00CC4A2E" w:rsidRDefault="00CC4A2E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3CCA9E9D" w14:textId="77777777" w:rsidR="00CC4A2E" w:rsidRDefault="00CC4A2E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4433D3E9" w14:textId="77777777" w:rsidR="00CC4A2E" w:rsidRDefault="00CC4A2E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13557A8C" w14:textId="77777777" w:rsidR="00CC4A2E" w:rsidRDefault="00CC4A2E" w:rsidP="00125CAC">
            <w:pPr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  <w:p w14:paraId="514B0BB9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70DA142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1530" w:type="dxa"/>
            <w:vMerge/>
            <w:vAlign w:val="center"/>
          </w:tcPr>
          <w:p w14:paraId="70F02DC7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</w:tr>
      <w:tr w:rsidR="00CC4A2E" w14:paraId="16CF7775" w14:textId="77777777" w:rsidTr="00053FDE">
        <w:trPr>
          <w:trHeight w:val="425"/>
        </w:trPr>
        <w:tc>
          <w:tcPr>
            <w:tcW w:w="2110" w:type="dxa"/>
            <w:vAlign w:val="center"/>
          </w:tcPr>
          <w:p w14:paraId="60F20EFF" w14:textId="468BC192" w:rsidR="00CC4A2E" w:rsidRPr="004C6D3A" w:rsidRDefault="00053FDE" w:rsidP="00053FDE">
            <w:pPr>
              <w:pStyle w:val="ListParagraph"/>
              <w:numPr>
                <w:ilvl w:val="0"/>
                <w:numId w:val="11"/>
              </w:numPr>
              <w:tabs>
                <w:tab w:val="left" w:pos="162"/>
                <w:tab w:val="left" w:pos="360"/>
              </w:tabs>
              <w:ind w:right="-87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MATA</w:t>
            </w:r>
          </w:p>
        </w:tc>
        <w:tc>
          <w:tcPr>
            <w:tcW w:w="1412" w:type="dxa"/>
            <w:vAlign w:val="center"/>
          </w:tcPr>
          <w:p w14:paraId="41362667" w14:textId="4F450AE0" w:rsidR="00CC4A2E" w:rsidRDefault="00053FDE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ELVIE</w:t>
            </w:r>
          </w:p>
        </w:tc>
        <w:tc>
          <w:tcPr>
            <w:tcW w:w="423" w:type="dxa"/>
            <w:vAlign w:val="center"/>
          </w:tcPr>
          <w:p w14:paraId="556C081F" w14:textId="0B2E3FDD" w:rsidR="00CC4A2E" w:rsidRDefault="00053FDE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M.</w:t>
            </w:r>
          </w:p>
        </w:tc>
        <w:tc>
          <w:tcPr>
            <w:tcW w:w="425" w:type="dxa"/>
            <w:vAlign w:val="center"/>
          </w:tcPr>
          <w:p w14:paraId="2C806AC6" w14:textId="4DB86EB1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558CFBC7" w14:textId="377B5A90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1CA3F6EF" w14:textId="14994A9C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5944E90B" w14:textId="471A0E0C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10/07/1990</w:t>
            </w:r>
          </w:p>
        </w:tc>
        <w:tc>
          <w:tcPr>
            <w:tcW w:w="1159" w:type="dxa"/>
            <w:vAlign w:val="center"/>
          </w:tcPr>
          <w:p w14:paraId="43AD2A01" w14:textId="5482AD7A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08/24/2025</w:t>
            </w:r>
          </w:p>
        </w:tc>
        <w:tc>
          <w:tcPr>
            <w:tcW w:w="1107" w:type="dxa"/>
            <w:vAlign w:val="center"/>
          </w:tcPr>
          <w:p w14:paraId="65314E7D" w14:textId="175E14D8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05/31/2026</w:t>
            </w:r>
          </w:p>
        </w:tc>
        <w:tc>
          <w:tcPr>
            <w:tcW w:w="708" w:type="dxa"/>
            <w:vAlign w:val="center"/>
          </w:tcPr>
          <w:p w14:paraId="2F9D015B" w14:textId="62DC4EF6" w:rsidR="00CC4A2E" w:rsidRDefault="00053FDE" w:rsidP="00053FDE">
            <w:pPr>
              <w:ind w:right="-108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147</w:t>
            </w:r>
          </w:p>
        </w:tc>
        <w:tc>
          <w:tcPr>
            <w:tcW w:w="1292" w:type="dxa"/>
            <w:vAlign w:val="center"/>
          </w:tcPr>
          <w:p w14:paraId="3549C1C6" w14:textId="586AF50C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OLANDAG R.</w:t>
            </w:r>
          </w:p>
        </w:tc>
        <w:tc>
          <w:tcPr>
            <w:tcW w:w="630" w:type="dxa"/>
            <w:vAlign w:val="center"/>
          </w:tcPr>
          <w:p w14:paraId="699B87DE" w14:textId="609101DE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33 1/7</w:t>
            </w:r>
          </w:p>
        </w:tc>
        <w:tc>
          <w:tcPr>
            <w:tcW w:w="540" w:type="dxa"/>
            <w:vAlign w:val="center"/>
          </w:tcPr>
          <w:p w14:paraId="0EB83FAB" w14:textId="73864996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71</w:t>
            </w:r>
          </w:p>
        </w:tc>
        <w:tc>
          <w:tcPr>
            <w:tcW w:w="558" w:type="dxa"/>
            <w:vAlign w:val="center"/>
          </w:tcPr>
          <w:p w14:paraId="4D6F4BCD" w14:textId="10808A58" w:rsidR="00CC4A2E" w:rsidRDefault="00053FDE" w:rsidP="00BD6F35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28.5</w:t>
            </w:r>
          </w:p>
        </w:tc>
        <w:tc>
          <w:tcPr>
            <w:tcW w:w="450" w:type="dxa"/>
            <w:vAlign w:val="center"/>
          </w:tcPr>
          <w:p w14:paraId="41BBD8A8" w14:textId="2E4819D4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5E736F0F" w14:textId="278E5A64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37 7/7</w:t>
            </w:r>
          </w:p>
        </w:tc>
        <w:tc>
          <w:tcPr>
            <w:tcW w:w="540" w:type="dxa"/>
            <w:vAlign w:val="center"/>
          </w:tcPr>
          <w:p w14:paraId="0D787DFA" w14:textId="63448A21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75</w:t>
            </w:r>
          </w:p>
        </w:tc>
        <w:tc>
          <w:tcPr>
            <w:tcW w:w="450" w:type="dxa"/>
            <w:vAlign w:val="center"/>
          </w:tcPr>
          <w:p w14:paraId="62858608" w14:textId="15974E45" w:rsidR="00CC4A2E" w:rsidRDefault="00053FDE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32</w:t>
            </w:r>
          </w:p>
        </w:tc>
        <w:tc>
          <w:tcPr>
            <w:tcW w:w="450" w:type="dxa"/>
            <w:vAlign w:val="center"/>
          </w:tcPr>
          <w:p w14:paraId="3773D32C" w14:textId="144453BB" w:rsidR="00CC4A2E" w:rsidRDefault="00053FD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shd w:val="clear" w:color="auto" w:fill="FFFF00"/>
            <w:vAlign w:val="center"/>
          </w:tcPr>
          <w:p w14:paraId="717918E5" w14:textId="77777777" w:rsidR="00CC4A2E" w:rsidRPr="00053FD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highlight w:val="yellow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4DBD0832" w14:textId="77777777" w:rsidR="00CC4A2E" w:rsidRPr="00053FD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highlight w:val="yellow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67F03B81" w14:textId="77777777" w:rsidR="00CC4A2E" w:rsidRPr="00053FDE" w:rsidRDefault="00CC4A2E" w:rsidP="00125CAC">
            <w:pPr>
              <w:ind w:right="-108"/>
              <w:jc w:val="center"/>
              <w:rPr>
                <w:rFonts w:eastAsia="Times New Roman" w:cs="Times New Roman"/>
                <w:color w:val="auto"/>
                <w:highlight w:val="yellow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0627BFCC" w14:textId="77777777" w:rsidR="00CC4A2E" w:rsidRPr="00053FD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highlight w:val="yellow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4BCE5361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  <w:p w14:paraId="3DF5B938" w14:textId="12450A1B" w:rsidR="00053FDE" w:rsidRDefault="00847C22" w:rsidP="00053FDE">
            <w:pPr>
              <w:ind w:left="-108" w:right="-108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 xml:space="preserve">   </w:t>
            </w:r>
            <w:r w:rsidR="00053FDE">
              <w:rPr>
                <w:rFonts w:eastAsia="Times New Roman" w:cs="Times New Roman"/>
                <w:color w:val="auto"/>
                <w:lang w:val="en-US" w:eastAsia="en-US"/>
              </w:rPr>
              <w:t xml:space="preserve"> 09538975010</w:t>
            </w:r>
          </w:p>
        </w:tc>
      </w:tr>
      <w:tr w:rsidR="00CC4A2E" w14:paraId="55E20EFE" w14:textId="77777777" w:rsidTr="00847C22">
        <w:trPr>
          <w:trHeight w:val="425"/>
        </w:trPr>
        <w:tc>
          <w:tcPr>
            <w:tcW w:w="2110" w:type="dxa"/>
            <w:vAlign w:val="center"/>
          </w:tcPr>
          <w:p w14:paraId="30267C60" w14:textId="1D4E93F3" w:rsidR="00CC4A2E" w:rsidRPr="004C6D3A" w:rsidRDefault="00847C22" w:rsidP="00053FDE">
            <w:pPr>
              <w:pStyle w:val="ListParagraph"/>
              <w:numPr>
                <w:ilvl w:val="0"/>
                <w:numId w:val="11"/>
              </w:numPr>
              <w:tabs>
                <w:tab w:val="left" w:pos="162"/>
                <w:tab w:val="left" w:pos="360"/>
              </w:tabs>
              <w:ind w:left="-18" w:right="-87" w:hanging="18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GUMAPIT</w:t>
            </w:r>
          </w:p>
        </w:tc>
        <w:tc>
          <w:tcPr>
            <w:tcW w:w="1412" w:type="dxa"/>
            <w:vAlign w:val="center"/>
          </w:tcPr>
          <w:p w14:paraId="4F7E438B" w14:textId="6AFEF5C8" w:rsidR="00CC4A2E" w:rsidRDefault="00847C22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MICHELLE</w:t>
            </w:r>
          </w:p>
        </w:tc>
        <w:tc>
          <w:tcPr>
            <w:tcW w:w="423" w:type="dxa"/>
            <w:vAlign w:val="center"/>
          </w:tcPr>
          <w:p w14:paraId="39F20F14" w14:textId="5E790EFB" w:rsidR="00CC4A2E" w:rsidRDefault="00847C22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R.</w:t>
            </w:r>
          </w:p>
        </w:tc>
        <w:tc>
          <w:tcPr>
            <w:tcW w:w="425" w:type="dxa"/>
            <w:vAlign w:val="center"/>
          </w:tcPr>
          <w:p w14:paraId="1639351B" w14:textId="7AD8F50B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2BB7012F" w14:textId="703DA313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426" w:type="dxa"/>
            <w:vAlign w:val="center"/>
          </w:tcPr>
          <w:p w14:paraId="26B540A4" w14:textId="07A60851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127DA1E2" w14:textId="3883A30C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09/01/2008</w:t>
            </w:r>
          </w:p>
        </w:tc>
        <w:tc>
          <w:tcPr>
            <w:tcW w:w="1159" w:type="dxa"/>
            <w:vAlign w:val="center"/>
          </w:tcPr>
          <w:p w14:paraId="78B80775" w14:textId="58596F1E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08/29/2025</w:t>
            </w:r>
          </w:p>
        </w:tc>
        <w:tc>
          <w:tcPr>
            <w:tcW w:w="1107" w:type="dxa"/>
            <w:vAlign w:val="center"/>
          </w:tcPr>
          <w:p w14:paraId="470301B9" w14:textId="452764CD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04/28/2026</w:t>
            </w:r>
          </w:p>
        </w:tc>
        <w:tc>
          <w:tcPr>
            <w:tcW w:w="708" w:type="dxa"/>
            <w:vAlign w:val="center"/>
          </w:tcPr>
          <w:p w14:paraId="5965F78A" w14:textId="73E708E9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152</w:t>
            </w:r>
          </w:p>
        </w:tc>
        <w:tc>
          <w:tcPr>
            <w:tcW w:w="1292" w:type="dxa"/>
            <w:vAlign w:val="center"/>
          </w:tcPr>
          <w:p w14:paraId="37D64119" w14:textId="371BCD00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LAMINA J.</w:t>
            </w:r>
          </w:p>
        </w:tc>
        <w:tc>
          <w:tcPr>
            <w:tcW w:w="630" w:type="dxa"/>
            <w:vAlign w:val="center"/>
          </w:tcPr>
          <w:p w14:paraId="318C3F5D" w14:textId="08B52D47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39 1/7</w:t>
            </w:r>
          </w:p>
        </w:tc>
        <w:tc>
          <w:tcPr>
            <w:tcW w:w="540" w:type="dxa"/>
            <w:vAlign w:val="center"/>
          </w:tcPr>
          <w:p w14:paraId="6C67A01C" w14:textId="16D24346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59</w:t>
            </w:r>
          </w:p>
        </w:tc>
        <w:tc>
          <w:tcPr>
            <w:tcW w:w="558" w:type="dxa"/>
            <w:vAlign w:val="center"/>
          </w:tcPr>
          <w:p w14:paraId="5E763D65" w14:textId="082F969C" w:rsidR="00CC4A2E" w:rsidRDefault="00847C22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24</w:t>
            </w:r>
          </w:p>
        </w:tc>
        <w:tc>
          <w:tcPr>
            <w:tcW w:w="450" w:type="dxa"/>
            <w:vAlign w:val="center"/>
          </w:tcPr>
          <w:p w14:paraId="791E22D4" w14:textId="0A0FE8A1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NAR</w:t>
            </w:r>
          </w:p>
        </w:tc>
        <w:tc>
          <w:tcPr>
            <w:tcW w:w="630" w:type="dxa"/>
            <w:shd w:val="clear" w:color="auto" w:fill="FFFF00"/>
            <w:vAlign w:val="center"/>
          </w:tcPr>
          <w:p w14:paraId="142B28BD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56C688BD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1978AFB3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45F9353A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47BCBB0" w14:textId="77777777" w:rsidR="00CC4A2E" w:rsidRDefault="00CC4A2E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C41DBB5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5966E25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70C4E8C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4E2E00D0" w14:textId="486F11C8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09159084341</w:t>
            </w:r>
          </w:p>
        </w:tc>
      </w:tr>
      <w:tr w:rsidR="00CC4A2E" w14:paraId="39C3F31B" w14:textId="77777777" w:rsidTr="00C54A95">
        <w:trPr>
          <w:trHeight w:val="425"/>
        </w:trPr>
        <w:tc>
          <w:tcPr>
            <w:tcW w:w="2110" w:type="dxa"/>
            <w:vAlign w:val="center"/>
          </w:tcPr>
          <w:p w14:paraId="5C660189" w14:textId="1DFB6497" w:rsidR="00CC4A2E" w:rsidRPr="004C6D3A" w:rsidRDefault="00847C22" w:rsidP="00053FDE">
            <w:pPr>
              <w:pStyle w:val="ListParagraph"/>
              <w:numPr>
                <w:ilvl w:val="0"/>
                <w:numId w:val="11"/>
              </w:numPr>
              <w:tabs>
                <w:tab w:val="left" w:pos="162"/>
                <w:tab w:val="left" w:pos="360"/>
              </w:tabs>
              <w:ind w:left="-18" w:right="-87" w:hanging="18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CRAPATANTA</w:t>
            </w:r>
          </w:p>
        </w:tc>
        <w:tc>
          <w:tcPr>
            <w:tcW w:w="1412" w:type="dxa"/>
            <w:vAlign w:val="center"/>
          </w:tcPr>
          <w:p w14:paraId="5055C7C0" w14:textId="2425F531" w:rsidR="00CC4A2E" w:rsidRDefault="00847C22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BEVERLY</w:t>
            </w:r>
          </w:p>
        </w:tc>
        <w:tc>
          <w:tcPr>
            <w:tcW w:w="423" w:type="dxa"/>
            <w:vAlign w:val="center"/>
          </w:tcPr>
          <w:p w14:paraId="05DCE892" w14:textId="1FEBD7BB" w:rsidR="00CC4A2E" w:rsidRDefault="00847C22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B.</w:t>
            </w:r>
          </w:p>
        </w:tc>
        <w:tc>
          <w:tcPr>
            <w:tcW w:w="425" w:type="dxa"/>
            <w:vAlign w:val="center"/>
          </w:tcPr>
          <w:p w14:paraId="06D2D806" w14:textId="35BFEBDD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</w:t>
            </w:r>
          </w:p>
        </w:tc>
        <w:tc>
          <w:tcPr>
            <w:tcW w:w="425" w:type="dxa"/>
            <w:vAlign w:val="center"/>
          </w:tcPr>
          <w:p w14:paraId="61B60D62" w14:textId="1EC84957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202C5314" w14:textId="04B25019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5F7BDE03" w14:textId="4EBDA25C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09/12/2000</w:t>
            </w:r>
          </w:p>
        </w:tc>
        <w:tc>
          <w:tcPr>
            <w:tcW w:w="1159" w:type="dxa"/>
            <w:vAlign w:val="center"/>
          </w:tcPr>
          <w:p w14:paraId="2E00F853" w14:textId="5BF52E5F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07/28/2025</w:t>
            </w:r>
          </w:p>
        </w:tc>
        <w:tc>
          <w:tcPr>
            <w:tcW w:w="1107" w:type="dxa"/>
            <w:vAlign w:val="center"/>
          </w:tcPr>
          <w:p w14:paraId="76435CD1" w14:textId="3A6D5F85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05/05/2026</w:t>
            </w:r>
          </w:p>
        </w:tc>
        <w:tc>
          <w:tcPr>
            <w:tcW w:w="708" w:type="dxa"/>
            <w:vAlign w:val="center"/>
          </w:tcPr>
          <w:p w14:paraId="114CC7DF" w14:textId="5F63E1BF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151</w:t>
            </w:r>
          </w:p>
        </w:tc>
        <w:tc>
          <w:tcPr>
            <w:tcW w:w="1292" w:type="dxa"/>
            <w:vAlign w:val="center"/>
          </w:tcPr>
          <w:p w14:paraId="499C78EC" w14:textId="42CF8E23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CRAPATANTA</w:t>
            </w:r>
          </w:p>
        </w:tc>
        <w:tc>
          <w:tcPr>
            <w:tcW w:w="630" w:type="dxa"/>
            <w:vAlign w:val="center"/>
          </w:tcPr>
          <w:p w14:paraId="12D7D772" w14:textId="4E67C458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37 4/7</w:t>
            </w:r>
          </w:p>
        </w:tc>
        <w:tc>
          <w:tcPr>
            <w:tcW w:w="540" w:type="dxa"/>
            <w:vAlign w:val="center"/>
          </w:tcPr>
          <w:p w14:paraId="7D70DE7E" w14:textId="3812C0A6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61</w:t>
            </w:r>
          </w:p>
        </w:tc>
        <w:tc>
          <w:tcPr>
            <w:tcW w:w="558" w:type="dxa"/>
            <w:vAlign w:val="center"/>
          </w:tcPr>
          <w:p w14:paraId="6E147CCF" w14:textId="6659A033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24.8</w:t>
            </w:r>
          </w:p>
        </w:tc>
        <w:tc>
          <w:tcPr>
            <w:tcW w:w="450" w:type="dxa"/>
            <w:vAlign w:val="center"/>
          </w:tcPr>
          <w:p w14:paraId="230506EA" w14:textId="2A85E8D3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12E70046" w14:textId="0AC4518F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40 4/7</w:t>
            </w:r>
          </w:p>
        </w:tc>
        <w:tc>
          <w:tcPr>
            <w:tcW w:w="540" w:type="dxa"/>
            <w:vAlign w:val="center"/>
          </w:tcPr>
          <w:p w14:paraId="430238EC" w14:textId="597F4719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64</w:t>
            </w:r>
          </w:p>
        </w:tc>
        <w:tc>
          <w:tcPr>
            <w:tcW w:w="450" w:type="dxa"/>
            <w:vAlign w:val="center"/>
          </w:tcPr>
          <w:p w14:paraId="474E981D" w14:textId="1D015C52" w:rsidR="00CC4A2E" w:rsidRDefault="00847C22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25</w:t>
            </w:r>
          </w:p>
        </w:tc>
        <w:tc>
          <w:tcPr>
            <w:tcW w:w="450" w:type="dxa"/>
            <w:vAlign w:val="center"/>
          </w:tcPr>
          <w:p w14:paraId="2D2E7D55" w14:textId="583F80A5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shd w:val="clear" w:color="auto" w:fill="FFFF00"/>
            <w:vAlign w:val="center"/>
          </w:tcPr>
          <w:p w14:paraId="6B8AF5D3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4D059896" w14:textId="77777777" w:rsidR="00CC4A2E" w:rsidRDefault="00CC4A2E" w:rsidP="00CF345B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6ABB92EC" w14:textId="77777777" w:rsidR="00CC4A2E" w:rsidRDefault="00CC4A2E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39005F2C" w14:textId="77777777" w:rsidR="00CC4A2E" w:rsidRDefault="00CC4A2E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E4FE2FD" w14:textId="2BDD6500" w:rsidR="00CC4A2E" w:rsidRDefault="00847C22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09460437830</w:t>
            </w:r>
          </w:p>
        </w:tc>
      </w:tr>
      <w:tr w:rsidR="00847C22" w14:paraId="4BA8F6D4" w14:textId="77777777" w:rsidTr="00847C22">
        <w:trPr>
          <w:trHeight w:val="425"/>
        </w:trPr>
        <w:tc>
          <w:tcPr>
            <w:tcW w:w="2110" w:type="dxa"/>
            <w:vAlign w:val="center"/>
          </w:tcPr>
          <w:p w14:paraId="2D521B91" w14:textId="3F9D9FF5" w:rsidR="00847C22" w:rsidRPr="00CF345B" w:rsidRDefault="00847C22" w:rsidP="00847C22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AQUINO</w:t>
            </w:r>
          </w:p>
        </w:tc>
        <w:tc>
          <w:tcPr>
            <w:tcW w:w="1412" w:type="dxa"/>
            <w:vAlign w:val="center"/>
          </w:tcPr>
          <w:p w14:paraId="41F84B77" w14:textId="64897FE8" w:rsidR="00847C22" w:rsidRDefault="00847C22" w:rsidP="00847C22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BEVERLY</w:t>
            </w:r>
          </w:p>
        </w:tc>
        <w:tc>
          <w:tcPr>
            <w:tcW w:w="423" w:type="dxa"/>
            <w:vAlign w:val="center"/>
          </w:tcPr>
          <w:p w14:paraId="6D73DA23" w14:textId="42B17B1A" w:rsidR="00847C22" w:rsidRDefault="00847C22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A.</w:t>
            </w:r>
          </w:p>
        </w:tc>
        <w:tc>
          <w:tcPr>
            <w:tcW w:w="425" w:type="dxa"/>
            <w:vAlign w:val="center"/>
          </w:tcPr>
          <w:p w14:paraId="10845C9D" w14:textId="18C66024" w:rsidR="00847C22" w:rsidRDefault="00847C22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40E1BC17" w14:textId="0D62F8DB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2EF99C04" w14:textId="28F1B0BE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1133" w:type="dxa"/>
            <w:vAlign w:val="center"/>
          </w:tcPr>
          <w:p w14:paraId="38E3213E" w14:textId="6CF96F4C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01/23/1996</w:t>
            </w:r>
          </w:p>
        </w:tc>
        <w:tc>
          <w:tcPr>
            <w:tcW w:w="1159" w:type="dxa"/>
            <w:vAlign w:val="center"/>
          </w:tcPr>
          <w:p w14:paraId="7C7F0E8D" w14:textId="2704D0D9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09/18/2025</w:t>
            </w:r>
          </w:p>
        </w:tc>
        <w:tc>
          <w:tcPr>
            <w:tcW w:w="1107" w:type="dxa"/>
            <w:vAlign w:val="center"/>
          </w:tcPr>
          <w:p w14:paraId="315E3EEB" w14:textId="7AA60159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06/25/2026</w:t>
            </w:r>
          </w:p>
        </w:tc>
        <w:tc>
          <w:tcPr>
            <w:tcW w:w="708" w:type="dxa"/>
            <w:vAlign w:val="center"/>
          </w:tcPr>
          <w:p w14:paraId="07A0956A" w14:textId="737FF2D6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142.2</w:t>
            </w:r>
          </w:p>
        </w:tc>
        <w:tc>
          <w:tcPr>
            <w:tcW w:w="1292" w:type="dxa"/>
            <w:vAlign w:val="center"/>
          </w:tcPr>
          <w:p w14:paraId="3690C765" w14:textId="56B22BA0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GUBATAN L.</w:t>
            </w:r>
          </w:p>
        </w:tc>
        <w:tc>
          <w:tcPr>
            <w:tcW w:w="630" w:type="dxa"/>
            <w:vAlign w:val="center"/>
          </w:tcPr>
          <w:p w14:paraId="6B3E36E5" w14:textId="3237F88F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30 2/7</w:t>
            </w:r>
          </w:p>
        </w:tc>
        <w:tc>
          <w:tcPr>
            <w:tcW w:w="540" w:type="dxa"/>
            <w:vAlign w:val="center"/>
          </w:tcPr>
          <w:p w14:paraId="4CCCDACA" w14:textId="535E0F22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58</w:t>
            </w:r>
          </w:p>
        </w:tc>
        <w:tc>
          <w:tcPr>
            <w:tcW w:w="558" w:type="dxa"/>
            <w:vAlign w:val="center"/>
          </w:tcPr>
          <w:p w14:paraId="69F24AED" w14:textId="225F4483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26.4</w:t>
            </w:r>
          </w:p>
        </w:tc>
        <w:tc>
          <w:tcPr>
            <w:tcW w:w="450" w:type="dxa"/>
            <w:vAlign w:val="center"/>
          </w:tcPr>
          <w:p w14:paraId="0F31543F" w14:textId="3BD4217E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7279A8CF" w14:textId="49276D42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34 1/7</w:t>
            </w:r>
          </w:p>
        </w:tc>
        <w:tc>
          <w:tcPr>
            <w:tcW w:w="540" w:type="dxa"/>
            <w:vAlign w:val="center"/>
          </w:tcPr>
          <w:p w14:paraId="404E08AE" w14:textId="32407236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60</w:t>
            </w:r>
          </w:p>
        </w:tc>
        <w:tc>
          <w:tcPr>
            <w:tcW w:w="450" w:type="dxa"/>
            <w:vAlign w:val="center"/>
          </w:tcPr>
          <w:p w14:paraId="0CAFE23E" w14:textId="1FB17DD0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27</w:t>
            </w:r>
          </w:p>
        </w:tc>
        <w:tc>
          <w:tcPr>
            <w:tcW w:w="450" w:type="dxa"/>
            <w:vAlign w:val="center"/>
          </w:tcPr>
          <w:p w14:paraId="52870EA2" w14:textId="7734634F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shd w:val="clear" w:color="auto" w:fill="FFFF00"/>
            <w:vAlign w:val="center"/>
          </w:tcPr>
          <w:p w14:paraId="224939D7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6E3CB08A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shd w:val="clear" w:color="auto" w:fill="FFFF00"/>
            <w:vAlign w:val="center"/>
          </w:tcPr>
          <w:p w14:paraId="294D8A42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shd w:val="clear" w:color="auto" w:fill="FFFF00"/>
            <w:vAlign w:val="center"/>
          </w:tcPr>
          <w:p w14:paraId="1EBDBDA7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70216191" w14:textId="3C97933C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09974774242</w:t>
            </w:r>
          </w:p>
        </w:tc>
      </w:tr>
      <w:tr w:rsidR="00847C22" w14:paraId="5C97DA7A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C12064C" w14:textId="24DAF54D" w:rsidR="00847C22" w:rsidRPr="00CF345B" w:rsidRDefault="00847C22" w:rsidP="00847C22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ILANAN</w:t>
            </w:r>
          </w:p>
        </w:tc>
        <w:tc>
          <w:tcPr>
            <w:tcW w:w="1412" w:type="dxa"/>
            <w:vAlign w:val="center"/>
          </w:tcPr>
          <w:p w14:paraId="4A885EEF" w14:textId="43C766D2" w:rsidR="00847C22" w:rsidRDefault="00847C22" w:rsidP="00847C22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MARITES</w:t>
            </w:r>
          </w:p>
        </w:tc>
        <w:tc>
          <w:tcPr>
            <w:tcW w:w="423" w:type="dxa"/>
            <w:vAlign w:val="center"/>
          </w:tcPr>
          <w:p w14:paraId="6CAEE20B" w14:textId="70EA6F3C" w:rsidR="00847C22" w:rsidRDefault="00847C22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M.</w:t>
            </w:r>
          </w:p>
        </w:tc>
        <w:tc>
          <w:tcPr>
            <w:tcW w:w="425" w:type="dxa"/>
            <w:vAlign w:val="center"/>
          </w:tcPr>
          <w:p w14:paraId="0C22BD6E" w14:textId="4243C470" w:rsidR="00847C22" w:rsidRDefault="00847C22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2BC9DB23" w14:textId="48F5258E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79E88DB3" w14:textId="7FAE99B0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699110DF" w14:textId="3EC46FF0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04/02/1992</w:t>
            </w:r>
          </w:p>
        </w:tc>
        <w:tc>
          <w:tcPr>
            <w:tcW w:w="1159" w:type="dxa"/>
            <w:vAlign w:val="center"/>
          </w:tcPr>
          <w:p w14:paraId="7D413D29" w14:textId="2355BD4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11/03/2025</w:t>
            </w:r>
          </w:p>
        </w:tc>
        <w:tc>
          <w:tcPr>
            <w:tcW w:w="1107" w:type="dxa"/>
            <w:vAlign w:val="center"/>
          </w:tcPr>
          <w:p w14:paraId="4AD43B4A" w14:textId="6581440E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08/10/2026</w:t>
            </w:r>
          </w:p>
        </w:tc>
        <w:tc>
          <w:tcPr>
            <w:tcW w:w="708" w:type="dxa"/>
            <w:vAlign w:val="center"/>
          </w:tcPr>
          <w:p w14:paraId="4AF36737" w14:textId="0F375DFB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150</w:t>
            </w:r>
          </w:p>
        </w:tc>
        <w:tc>
          <w:tcPr>
            <w:tcW w:w="1292" w:type="dxa"/>
            <w:vAlign w:val="center"/>
          </w:tcPr>
          <w:p w14:paraId="76CB80F1" w14:textId="4A805D0C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BELIOT A.</w:t>
            </w:r>
          </w:p>
        </w:tc>
        <w:tc>
          <w:tcPr>
            <w:tcW w:w="630" w:type="dxa"/>
            <w:vAlign w:val="center"/>
          </w:tcPr>
          <w:p w14:paraId="781EA731" w14:textId="2A660A13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23 2/7</w:t>
            </w:r>
          </w:p>
        </w:tc>
        <w:tc>
          <w:tcPr>
            <w:tcW w:w="540" w:type="dxa"/>
            <w:vAlign w:val="center"/>
          </w:tcPr>
          <w:p w14:paraId="4B00F691" w14:textId="5705AE82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62</w:t>
            </w:r>
          </w:p>
        </w:tc>
        <w:tc>
          <w:tcPr>
            <w:tcW w:w="558" w:type="dxa"/>
            <w:vAlign w:val="center"/>
          </w:tcPr>
          <w:p w14:paraId="7EFFE493" w14:textId="1BB9416F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29</w:t>
            </w:r>
          </w:p>
        </w:tc>
        <w:tc>
          <w:tcPr>
            <w:tcW w:w="450" w:type="dxa"/>
            <w:vAlign w:val="center"/>
          </w:tcPr>
          <w:p w14:paraId="39F0DBAE" w14:textId="2D0FFB0B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68287AD9" w14:textId="6644632F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27 6/7</w:t>
            </w:r>
          </w:p>
        </w:tc>
        <w:tc>
          <w:tcPr>
            <w:tcW w:w="540" w:type="dxa"/>
            <w:vAlign w:val="center"/>
          </w:tcPr>
          <w:p w14:paraId="73FDD276" w14:textId="0DB0D32A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63</w:t>
            </w:r>
          </w:p>
        </w:tc>
        <w:tc>
          <w:tcPr>
            <w:tcW w:w="450" w:type="dxa"/>
            <w:vAlign w:val="center"/>
          </w:tcPr>
          <w:p w14:paraId="6B7FEDD4" w14:textId="465212A2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30.1</w:t>
            </w:r>
          </w:p>
        </w:tc>
        <w:tc>
          <w:tcPr>
            <w:tcW w:w="450" w:type="dxa"/>
            <w:vAlign w:val="center"/>
          </w:tcPr>
          <w:p w14:paraId="25D3CCB0" w14:textId="55A1A66B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49603A5A" w14:textId="426ECDD8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31 2/7</w:t>
            </w:r>
          </w:p>
        </w:tc>
        <w:tc>
          <w:tcPr>
            <w:tcW w:w="450" w:type="dxa"/>
            <w:vAlign w:val="center"/>
          </w:tcPr>
          <w:p w14:paraId="0BAB744D" w14:textId="34D57569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70</w:t>
            </w:r>
          </w:p>
        </w:tc>
        <w:tc>
          <w:tcPr>
            <w:tcW w:w="540" w:type="dxa"/>
            <w:vAlign w:val="center"/>
          </w:tcPr>
          <w:p w14:paraId="4B996D23" w14:textId="5D38D879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27.3</w:t>
            </w:r>
          </w:p>
        </w:tc>
        <w:tc>
          <w:tcPr>
            <w:tcW w:w="450" w:type="dxa"/>
            <w:vAlign w:val="center"/>
          </w:tcPr>
          <w:p w14:paraId="57FCB646" w14:textId="68D58E52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14E97E1D" w14:textId="20C91021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09465484356</w:t>
            </w:r>
          </w:p>
        </w:tc>
      </w:tr>
      <w:tr w:rsidR="00847C22" w14:paraId="7FAFA967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48A56026" w14:textId="4FD6412C" w:rsidR="00847C22" w:rsidRPr="00CF345B" w:rsidRDefault="00822F11" w:rsidP="00847C22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CARONTOC</w:t>
            </w:r>
          </w:p>
        </w:tc>
        <w:tc>
          <w:tcPr>
            <w:tcW w:w="1412" w:type="dxa"/>
            <w:vAlign w:val="center"/>
          </w:tcPr>
          <w:p w14:paraId="0B6665E1" w14:textId="06D11D0D" w:rsidR="00847C22" w:rsidRDefault="00822F11" w:rsidP="00847C22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JESREL</w:t>
            </w:r>
          </w:p>
        </w:tc>
        <w:tc>
          <w:tcPr>
            <w:tcW w:w="423" w:type="dxa"/>
            <w:vAlign w:val="center"/>
          </w:tcPr>
          <w:p w14:paraId="725F1492" w14:textId="7C83CA9C" w:rsidR="00847C22" w:rsidRDefault="00822F11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L.</w:t>
            </w:r>
          </w:p>
        </w:tc>
        <w:tc>
          <w:tcPr>
            <w:tcW w:w="425" w:type="dxa"/>
            <w:vAlign w:val="center"/>
          </w:tcPr>
          <w:p w14:paraId="44A508D8" w14:textId="2333EDBE" w:rsidR="00847C22" w:rsidRDefault="00822F11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0A511E37" w14:textId="1A34620D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426" w:type="dxa"/>
            <w:vAlign w:val="center"/>
          </w:tcPr>
          <w:p w14:paraId="6500CBFE" w14:textId="66A23FE6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1133" w:type="dxa"/>
            <w:vAlign w:val="center"/>
          </w:tcPr>
          <w:p w14:paraId="6A9EA8F6" w14:textId="439D38F7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09/05/2008</w:t>
            </w:r>
          </w:p>
        </w:tc>
        <w:tc>
          <w:tcPr>
            <w:tcW w:w="1159" w:type="dxa"/>
            <w:vAlign w:val="center"/>
          </w:tcPr>
          <w:p w14:paraId="63C4CF77" w14:textId="6A0E7C27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01/18/2026</w:t>
            </w:r>
          </w:p>
        </w:tc>
        <w:tc>
          <w:tcPr>
            <w:tcW w:w="1107" w:type="dxa"/>
            <w:vAlign w:val="center"/>
          </w:tcPr>
          <w:p w14:paraId="1057E9DE" w14:textId="4B6E4FE7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09/25/2026</w:t>
            </w:r>
          </w:p>
        </w:tc>
        <w:tc>
          <w:tcPr>
            <w:tcW w:w="708" w:type="dxa"/>
            <w:vAlign w:val="center"/>
          </w:tcPr>
          <w:p w14:paraId="17B390C4" w14:textId="07118431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149</w:t>
            </w:r>
          </w:p>
        </w:tc>
        <w:tc>
          <w:tcPr>
            <w:tcW w:w="1292" w:type="dxa"/>
            <w:vAlign w:val="center"/>
          </w:tcPr>
          <w:p w14:paraId="5EC55BA2" w14:textId="539B5761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GARGANIAN C.</w:t>
            </w:r>
          </w:p>
        </w:tc>
        <w:tc>
          <w:tcPr>
            <w:tcW w:w="630" w:type="dxa"/>
            <w:vAlign w:val="center"/>
          </w:tcPr>
          <w:p w14:paraId="54594B0A" w14:textId="4D16A328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13 4/7</w:t>
            </w:r>
          </w:p>
        </w:tc>
        <w:tc>
          <w:tcPr>
            <w:tcW w:w="540" w:type="dxa"/>
            <w:vAlign w:val="center"/>
          </w:tcPr>
          <w:p w14:paraId="00A09BC6" w14:textId="1A0BDF90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53</w:t>
            </w:r>
          </w:p>
        </w:tc>
        <w:tc>
          <w:tcPr>
            <w:tcW w:w="558" w:type="dxa"/>
            <w:vAlign w:val="center"/>
          </w:tcPr>
          <w:p w14:paraId="2C84A5F1" w14:textId="1D608809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24 8</w:t>
            </w:r>
          </w:p>
        </w:tc>
        <w:tc>
          <w:tcPr>
            <w:tcW w:w="450" w:type="dxa"/>
            <w:vAlign w:val="center"/>
          </w:tcPr>
          <w:p w14:paraId="77DECC11" w14:textId="1B4F8F6C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39479263" w14:textId="6986D608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17 2/7</w:t>
            </w:r>
          </w:p>
        </w:tc>
        <w:tc>
          <w:tcPr>
            <w:tcW w:w="540" w:type="dxa"/>
            <w:vAlign w:val="center"/>
          </w:tcPr>
          <w:p w14:paraId="09C7B8E9" w14:textId="1AA7BC5B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54</w:t>
            </w:r>
          </w:p>
        </w:tc>
        <w:tc>
          <w:tcPr>
            <w:tcW w:w="450" w:type="dxa"/>
            <w:vAlign w:val="center"/>
          </w:tcPr>
          <w:p w14:paraId="4E0D670F" w14:textId="362FBD74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26.2</w:t>
            </w:r>
          </w:p>
        </w:tc>
        <w:tc>
          <w:tcPr>
            <w:tcW w:w="450" w:type="dxa"/>
            <w:vAlign w:val="center"/>
          </w:tcPr>
          <w:p w14:paraId="73378EED" w14:textId="6083E32E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35730A31" w14:textId="4E4485F9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20 7/7</w:t>
            </w:r>
          </w:p>
        </w:tc>
        <w:tc>
          <w:tcPr>
            <w:tcW w:w="450" w:type="dxa"/>
            <w:vAlign w:val="center"/>
          </w:tcPr>
          <w:p w14:paraId="195AC974" w14:textId="071A9212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62</w:t>
            </w:r>
          </w:p>
        </w:tc>
        <w:tc>
          <w:tcPr>
            <w:tcW w:w="540" w:type="dxa"/>
            <w:vAlign w:val="center"/>
          </w:tcPr>
          <w:p w14:paraId="4AEF1DD7" w14:textId="5976DB0D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26.5</w:t>
            </w:r>
          </w:p>
        </w:tc>
        <w:tc>
          <w:tcPr>
            <w:tcW w:w="450" w:type="dxa"/>
            <w:vAlign w:val="center"/>
          </w:tcPr>
          <w:p w14:paraId="52588B82" w14:textId="3FBE61B5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29ECE23B" w14:textId="6FF14386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09121393207</w:t>
            </w:r>
          </w:p>
        </w:tc>
      </w:tr>
      <w:tr w:rsidR="00847C22" w14:paraId="49C1D622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1102C88F" w14:textId="1920BA90" w:rsidR="00847C22" w:rsidRPr="00CF345B" w:rsidRDefault="00822F11" w:rsidP="00847C22">
            <w:pPr>
              <w:pStyle w:val="ListParagraph"/>
              <w:numPr>
                <w:ilvl w:val="0"/>
                <w:numId w:val="11"/>
              </w:numPr>
              <w:tabs>
                <w:tab w:val="left" w:pos="360"/>
              </w:tabs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SABANAL</w:t>
            </w:r>
          </w:p>
        </w:tc>
        <w:tc>
          <w:tcPr>
            <w:tcW w:w="1412" w:type="dxa"/>
            <w:vAlign w:val="center"/>
          </w:tcPr>
          <w:p w14:paraId="32D4DE68" w14:textId="7FF6FBC9" w:rsidR="00847C22" w:rsidRDefault="00822F11" w:rsidP="00847C22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MARGIELYN</w:t>
            </w:r>
          </w:p>
        </w:tc>
        <w:tc>
          <w:tcPr>
            <w:tcW w:w="423" w:type="dxa"/>
            <w:vAlign w:val="center"/>
          </w:tcPr>
          <w:p w14:paraId="2B65080F" w14:textId="72F030C5" w:rsidR="00847C22" w:rsidRDefault="00822F11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B.</w:t>
            </w:r>
          </w:p>
        </w:tc>
        <w:tc>
          <w:tcPr>
            <w:tcW w:w="425" w:type="dxa"/>
            <w:vAlign w:val="center"/>
          </w:tcPr>
          <w:p w14:paraId="5DF2FDD7" w14:textId="038BD853" w:rsidR="00847C22" w:rsidRDefault="00822F11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</w:t>
            </w:r>
          </w:p>
        </w:tc>
        <w:tc>
          <w:tcPr>
            <w:tcW w:w="425" w:type="dxa"/>
            <w:vAlign w:val="center"/>
          </w:tcPr>
          <w:p w14:paraId="4E010B81" w14:textId="26F6AB37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19232B02" w14:textId="60132642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7535A8B7" w14:textId="54EA469C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05/29/1993</w:t>
            </w:r>
          </w:p>
        </w:tc>
        <w:tc>
          <w:tcPr>
            <w:tcW w:w="1159" w:type="dxa"/>
            <w:vAlign w:val="center"/>
          </w:tcPr>
          <w:p w14:paraId="26966F24" w14:textId="729E2AD5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01/17/2026</w:t>
            </w:r>
          </w:p>
        </w:tc>
        <w:tc>
          <w:tcPr>
            <w:tcW w:w="1107" w:type="dxa"/>
            <w:vAlign w:val="center"/>
          </w:tcPr>
          <w:p w14:paraId="743278E3" w14:textId="4E8A8AE2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09/24/2026</w:t>
            </w:r>
          </w:p>
        </w:tc>
        <w:tc>
          <w:tcPr>
            <w:tcW w:w="708" w:type="dxa"/>
            <w:vAlign w:val="center"/>
          </w:tcPr>
          <w:p w14:paraId="4F54A13D" w14:textId="64A30C78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159</w:t>
            </w:r>
          </w:p>
        </w:tc>
        <w:tc>
          <w:tcPr>
            <w:tcW w:w="1292" w:type="dxa"/>
            <w:vAlign w:val="center"/>
          </w:tcPr>
          <w:p w14:paraId="7CBA75E7" w14:textId="59FBC683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SABANAL J.</w:t>
            </w:r>
          </w:p>
        </w:tc>
        <w:tc>
          <w:tcPr>
            <w:tcW w:w="630" w:type="dxa"/>
            <w:vAlign w:val="center"/>
          </w:tcPr>
          <w:p w14:paraId="184A0978" w14:textId="67B52B40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13 4/7</w:t>
            </w:r>
          </w:p>
        </w:tc>
        <w:tc>
          <w:tcPr>
            <w:tcW w:w="540" w:type="dxa"/>
            <w:vAlign w:val="center"/>
          </w:tcPr>
          <w:p w14:paraId="6B59FF75" w14:textId="0E1444D4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67</w:t>
            </w:r>
          </w:p>
        </w:tc>
        <w:tc>
          <w:tcPr>
            <w:tcW w:w="558" w:type="dxa"/>
            <w:vAlign w:val="center"/>
          </w:tcPr>
          <w:p w14:paraId="76AA148D" w14:textId="47BF253A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30.9</w:t>
            </w:r>
          </w:p>
        </w:tc>
        <w:tc>
          <w:tcPr>
            <w:tcW w:w="450" w:type="dxa"/>
            <w:vAlign w:val="center"/>
          </w:tcPr>
          <w:p w14:paraId="75E35889" w14:textId="0B03EF1A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2DC86E97" w14:textId="7B7D5DF7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17 2/7</w:t>
            </w:r>
          </w:p>
        </w:tc>
        <w:tc>
          <w:tcPr>
            <w:tcW w:w="540" w:type="dxa"/>
            <w:vAlign w:val="center"/>
          </w:tcPr>
          <w:p w14:paraId="7D476334" w14:textId="4CC29724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69</w:t>
            </w:r>
          </w:p>
        </w:tc>
        <w:tc>
          <w:tcPr>
            <w:tcW w:w="450" w:type="dxa"/>
            <w:vAlign w:val="center"/>
          </w:tcPr>
          <w:p w14:paraId="36B5C59E" w14:textId="409DD7A2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32</w:t>
            </w:r>
          </w:p>
        </w:tc>
        <w:tc>
          <w:tcPr>
            <w:tcW w:w="450" w:type="dxa"/>
            <w:vAlign w:val="center"/>
          </w:tcPr>
          <w:p w14:paraId="766AFE76" w14:textId="02663EEB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01B0DA53" w14:textId="5D64B894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21 2/7</w:t>
            </w:r>
          </w:p>
        </w:tc>
        <w:tc>
          <w:tcPr>
            <w:tcW w:w="450" w:type="dxa"/>
            <w:vAlign w:val="center"/>
          </w:tcPr>
          <w:p w14:paraId="78B45387" w14:textId="4164765D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71</w:t>
            </w:r>
          </w:p>
        </w:tc>
        <w:tc>
          <w:tcPr>
            <w:tcW w:w="540" w:type="dxa"/>
            <w:vAlign w:val="center"/>
          </w:tcPr>
          <w:p w14:paraId="38F556C9" w14:textId="72208849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31.2</w:t>
            </w:r>
          </w:p>
        </w:tc>
        <w:tc>
          <w:tcPr>
            <w:tcW w:w="450" w:type="dxa"/>
            <w:vAlign w:val="center"/>
          </w:tcPr>
          <w:p w14:paraId="370F276D" w14:textId="65195400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5B68423C" w14:textId="149C9563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09630576498</w:t>
            </w:r>
          </w:p>
        </w:tc>
      </w:tr>
      <w:tr w:rsidR="00847C22" w14:paraId="69BEFDF7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C40A421" w14:textId="53323C37" w:rsidR="00847C22" w:rsidRPr="00CF345B" w:rsidRDefault="00822F11" w:rsidP="00847C22">
            <w:pPr>
              <w:pStyle w:val="ListParagraph"/>
              <w:numPr>
                <w:ilvl w:val="0"/>
                <w:numId w:val="11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VILLARMENTE</w:t>
            </w:r>
          </w:p>
        </w:tc>
        <w:tc>
          <w:tcPr>
            <w:tcW w:w="1412" w:type="dxa"/>
            <w:vAlign w:val="center"/>
          </w:tcPr>
          <w:p w14:paraId="46E54E4B" w14:textId="0F565826" w:rsidR="00847C22" w:rsidRDefault="00822F11" w:rsidP="00847C22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SARA MAE</w:t>
            </w:r>
          </w:p>
        </w:tc>
        <w:tc>
          <w:tcPr>
            <w:tcW w:w="423" w:type="dxa"/>
            <w:vAlign w:val="center"/>
          </w:tcPr>
          <w:p w14:paraId="65F977F3" w14:textId="1C9E8F4E" w:rsidR="00847C22" w:rsidRDefault="00822F11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R.</w:t>
            </w:r>
          </w:p>
        </w:tc>
        <w:tc>
          <w:tcPr>
            <w:tcW w:w="425" w:type="dxa"/>
            <w:vAlign w:val="center"/>
          </w:tcPr>
          <w:p w14:paraId="2E7B83EA" w14:textId="09EC7157" w:rsidR="00847C22" w:rsidRDefault="00822F11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</w:t>
            </w:r>
          </w:p>
        </w:tc>
        <w:tc>
          <w:tcPr>
            <w:tcW w:w="425" w:type="dxa"/>
            <w:vAlign w:val="center"/>
          </w:tcPr>
          <w:p w14:paraId="53806B4B" w14:textId="4EC4CD74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00A0FA6F" w14:textId="6F0AB37B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3AB4342A" w14:textId="14909E43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05/04/1996</w:t>
            </w:r>
          </w:p>
        </w:tc>
        <w:tc>
          <w:tcPr>
            <w:tcW w:w="1159" w:type="dxa"/>
            <w:vAlign w:val="center"/>
          </w:tcPr>
          <w:p w14:paraId="2E41FFCF" w14:textId="49AE375C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02/18/2026</w:t>
            </w:r>
          </w:p>
        </w:tc>
        <w:tc>
          <w:tcPr>
            <w:tcW w:w="1107" w:type="dxa"/>
            <w:vAlign w:val="center"/>
          </w:tcPr>
          <w:p w14:paraId="34FF7141" w14:textId="2AD2667A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11/26/2026</w:t>
            </w:r>
          </w:p>
        </w:tc>
        <w:tc>
          <w:tcPr>
            <w:tcW w:w="708" w:type="dxa"/>
            <w:vAlign w:val="center"/>
          </w:tcPr>
          <w:p w14:paraId="46A8A846" w14:textId="4B25DD5F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145.6</w:t>
            </w:r>
          </w:p>
        </w:tc>
        <w:tc>
          <w:tcPr>
            <w:tcW w:w="1292" w:type="dxa"/>
            <w:vAlign w:val="center"/>
          </w:tcPr>
          <w:p w14:paraId="4F4C6137" w14:textId="327DB227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 xml:space="preserve">VILLARMENTE </w:t>
            </w:r>
          </w:p>
        </w:tc>
        <w:tc>
          <w:tcPr>
            <w:tcW w:w="630" w:type="dxa"/>
            <w:vAlign w:val="center"/>
          </w:tcPr>
          <w:p w14:paraId="403A6860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BC30C36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24B82539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778B8A0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D4F9F73" w14:textId="68AFA871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12 2/7</w:t>
            </w:r>
          </w:p>
        </w:tc>
        <w:tc>
          <w:tcPr>
            <w:tcW w:w="540" w:type="dxa"/>
            <w:vAlign w:val="center"/>
          </w:tcPr>
          <w:p w14:paraId="72A4E9FF" w14:textId="1B97B600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52</w:t>
            </w:r>
          </w:p>
        </w:tc>
        <w:tc>
          <w:tcPr>
            <w:tcW w:w="450" w:type="dxa"/>
            <w:vAlign w:val="center"/>
          </w:tcPr>
          <w:p w14:paraId="3BB1D924" w14:textId="359741CE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26.8</w:t>
            </w:r>
          </w:p>
        </w:tc>
        <w:tc>
          <w:tcPr>
            <w:tcW w:w="450" w:type="dxa"/>
            <w:vAlign w:val="center"/>
          </w:tcPr>
          <w:p w14:paraId="30E41D82" w14:textId="06C44964" w:rsidR="00847C22" w:rsidRDefault="00822F11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3A4CDF7D" w14:textId="693EF6DF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16 1/7</w:t>
            </w:r>
          </w:p>
        </w:tc>
        <w:tc>
          <w:tcPr>
            <w:tcW w:w="450" w:type="dxa"/>
            <w:vAlign w:val="center"/>
          </w:tcPr>
          <w:p w14:paraId="3226A164" w14:textId="2220133C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52</w:t>
            </w:r>
          </w:p>
        </w:tc>
        <w:tc>
          <w:tcPr>
            <w:tcW w:w="540" w:type="dxa"/>
            <w:vAlign w:val="center"/>
          </w:tcPr>
          <w:p w14:paraId="0F0A5126" w14:textId="3A99A1D1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27.2</w:t>
            </w:r>
          </w:p>
        </w:tc>
        <w:tc>
          <w:tcPr>
            <w:tcW w:w="450" w:type="dxa"/>
            <w:vAlign w:val="center"/>
          </w:tcPr>
          <w:p w14:paraId="19D7CDCA" w14:textId="32E1A2B2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06FE6D97" w14:textId="416D4348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09685688737</w:t>
            </w:r>
          </w:p>
        </w:tc>
      </w:tr>
      <w:tr w:rsidR="00847C22" w14:paraId="79234D17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5F21CAD7" w14:textId="02DA87FB" w:rsidR="00847C22" w:rsidRDefault="00C54A95" w:rsidP="00847C22">
            <w:pPr>
              <w:pStyle w:val="ListParagraph"/>
              <w:numPr>
                <w:ilvl w:val="0"/>
                <w:numId w:val="11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VAILOCES</w:t>
            </w:r>
          </w:p>
        </w:tc>
        <w:tc>
          <w:tcPr>
            <w:tcW w:w="1412" w:type="dxa"/>
            <w:vAlign w:val="center"/>
          </w:tcPr>
          <w:p w14:paraId="2E6F7957" w14:textId="50BB1ADE" w:rsidR="00847C22" w:rsidRDefault="00C54A95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AICYL</w:t>
            </w:r>
          </w:p>
        </w:tc>
        <w:tc>
          <w:tcPr>
            <w:tcW w:w="423" w:type="dxa"/>
            <w:vAlign w:val="center"/>
          </w:tcPr>
          <w:p w14:paraId="058ED347" w14:textId="1A45F207" w:rsidR="00847C22" w:rsidRDefault="00C54A95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L..</w:t>
            </w:r>
          </w:p>
        </w:tc>
        <w:tc>
          <w:tcPr>
            <w:tcW w:w="425" w:type="dxa"/>
            <w:vAlign w:val="center"/>
          </w:tcPr>
          <w:p w14:paraId="534C0802" w14:textId="09BC5CEF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</w:t>
            </w:r>
          </w:p>
        </w:tc>
        <w:tc>
          <w:tcPr>
            <w:tcW w:w="425" w:type="dxa"/>
            <w:vAlign w:val="center"/>
          </w:tcPr>
          <w:p w14:paraId="26DC1DEE" w14:textId="0862A8AC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6574E7D5" w14:textId="4BED95D1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1133" w:type="dxa"/>
            <w:vAlign w:val="center"/>
          </w:tcPr>
          <w:p w14:paraId="50EED54F" w14:textId="328D1D06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10/15/1996</w:t>
            </w:r>
          </w:p>
        </w:tc>
        <w:tc>
          <w:tcPr>
            <w:tcW w:w="1159" w:type="dxa"/>
            <w:vAlign w:val="center"/>
          </w:tcPr>
          <w:p w14:paraId="757A05FF" w14:textId="21311606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03/10/2026</w:t>
            </w:r>
          </w:p>
        </w:tc>
        <w:tc>
          <w:tcPr>
            <w:tcW w:w="1107" w:type="dxa"/>
            <w:vAlign w:val="center"/>
          </w:tcPr>
          <w:p w14:paraId="654500B8" w14:textId="7BC143D1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12/05/2026</w:t>
            </w:r>
          </w:p>
        </w:tc>
        <w:tc>
          <w:tcPr>
            <w:tcW w:w="708" w:type="dxa"/>
            <w:vAlign w:val="center"/>
          </w:tcPr>
          <w:p w14:paraId="23398111" w14:textId="13D6F811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156</w:t>
            </w:r>
          </w:p>
        </w:tc>
        <w:tc>
          <w:tcPr>
            <w:tcW w:w="1292" w:type="dxa"/>
            <w:vAlign w:val="center"/>
          </w:tcPr>
          <w:p w14:paraId="70192411" w14:textId="09B70FF2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VAILOCES R.</w:t>
            </w:r>
          </w:p>
        </w:tc>
        <w:tc>
          <w:tcPr>
            <w:tcW w:w="630" w:type="dxa"/>
            <w:vAlign w:val="center"/>
          </w:tcPr>
          <w:p w14:paraId="0F89978A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C874A3F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D3826CE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E359775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9004F8C" w14:textId="29207D30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 xml:space="preserve">9 2/7 </w:t>
            </w:r>
          </w:p>
        </w:tc>
        <w:tc>
          <w:tcPr>
            <w:tcW w:w="540" w:type="dxa"/>
            <w:vAlign w:val="center"/>
          </w:tcPr>
          <w:p w14:paraId="1BF8AB38" w14:textId="74BE3A1C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65</w:t>
            </w:r>
          </w:p>
        </w:tc>
        <w:tc>
          <w:tcPr>
            <w:tcW w:w="450" w:type="dxa"/>
            <w:vAlign w:val="center"/>
          </w:tcPr>
          <w:p w14:paraId="2DCD327A" w14:textId="49317034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29.2</w:t>
            </w:r>
          </w:p>
        </w:tc>
        <w:tc>
          <w:tcPr>
            <w:tcW w:w="450" w:type="dxa"/>
            <w:vAlign w:val="center"/>
          </w:tcPr>
          <w:p w14:paraId="34162F76" w14:textId="08AA5269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630" w:type="dxa"/>
            <w:vAlign w:val="center"/>
          </w:tcPr>
          <w:p w14:paraId="5227A419" w14:textId="717579A4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13 2/7</w:t>
            </w:r>
          </w:p>
        </w:tc>
        <w:tc>
          <w:tcPr>
            <w:tcW w:w="450" w:type="dxa"/>
            <w:vAlign w:val="center"/>
          </w:tcPr>
          <w:p w14:paraId="55CF31F1" w14:textId="580BD043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64</w:t>
            </w:r>
          </w:p>
        </w:tc>
        <w:tc>
          <w:tcPr>
            <w:tcW w:w="540" w:type="dxa"/>
            <w:vAlign w:val="center"/>
          </w:tcPr>
          <w:p w14:paraId="08BBC2BF" w14:textId="2E557093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29.2</w:t>
            </w:r>
          </w:p>
        </w:tc>
        <w:tc>
          <w:tcPr>
            <w:tcW w:w="450" w:type="dxa"/>
            <w:vAlign w:val="center"/>
          </w:tcPr>
          <w:p w14:paraId="262AC4D9" w14:textId="1ECC82DC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51CE79CB" w14:textId="34AEED73" w:rsidR="00847C22" w:rsidRDefault="00C54A95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09811166448</w:t>
            </w:r>
          </w:p>
        </w:tc>
      </w:tr>
      <w:tr w:rsidR="00847C22" w14:paraId="1F376548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5A515E38" w14:textId="6E80B41E" w:rsidR="00847C22" w:rsidRDefault="00C72507" w:rsidP="00847C22">
            <w:pPr>
              <w:pStyle w:val="ListParagraph"/>
              <w:numPr>
                <w:ilvl w:val="0"/>
                <w:numId w:val="11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ANTING</w:t>
            </w:r>
          </w:p>
        </w:tc>
        <w:tc>
          <w:tcPr>
            <w:tcW w:w="1412" w:type="dxa"/>
            <w:vAlign w:val="center"/>
          </w:tcPr>
          <w:p w14:paraId="7E9875B6" w14:textId="586867E7" w:rsidR="00847C22" w:rsidRDefault="00C72507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JONA</w:t>
            </w:r>
          </w:p>
        </w:tc>
        <w:tc>
          <w:tcPr>
            <w:tcW w:w="423" w:type="dxa"/>
            <w:vAlign w:val="center"/>
          </w:tcPr>
          <w:p w14:paraId="39E8D27C" w14:textId="5E46DBF3" w:rsidR="00847C22" w:rsidRDefault="00C72507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G.</w:t>
            </w:r>
          </w:p>
        </w:tc>
        <w:tc>
          <w:tcPr>
            <w:tcW w:w="425" w:type="dxa"/>
            <w:vAlign w:val="center"/>
          </w:tcPr>
          <w:p w14:paraId="33DFB331" w14:textId="074E8CD7" w:rsidR="00847C22" w:rsidRDefault="00C72507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27EA37F8" w14:textId="186BB6F2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5F71DE6A" w14:textId="7948B77E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2E6E60A0" w14:textId="1F13FBEE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10/13/1987</w:t>
            </w:r>
          </w:p>
        </w:tc>
        <w:tc>
          <w:tcPr>
            <w:tcW w:w="1159" w:type="dxa"/>
            <w:vAlign w:val="center"/>
          </w:tcPr>
          <w:p w14:paraId="5B7DA4FA" w14:textId="438AE476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04/20/2026</w:t>
            </w:r>
          </w:p>
        </w:tc>
        <w:tc>
          <w:tcPr>
            <w:tcW w:w="1107" w:type="dxa"/>
            <w:vAlign w:val="center"/>
          </w:tcPr>
          <w:p w14:paraId="7E2EF644" w14:textId="36398E04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01/27/2027</w:t>
            </w:r>
          </w:p>
        </w:tc>
        <w:tc>
          <w:tcPr>
            <w:tcW w:w="708" w:type="dxa"/>
            <w:vAlign w:val="center"/>
          </w:tcPr>
          <w:p w14:paraId="6AAA7AAC" w14:textId="6234D33C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151.1</w:t>
            </w:r>
          </w:p>
        </w:tc>
        <w:tc>
          <w:tcPr>
            <w:tcW w:w="1292" w:type="dxa"/>
            <w:vAlign w:val="center"/>
          </w:tcPr>
          <w:p w14:paraId="29310EF3" w14:textId="3FC0B4B8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LAMINA E.</w:t>
            </w:r>
          </w:p>
        </w:tc>
        <w:tc>
          <w:tcPr>
            <w:tcW w:w="630" w:type="dxa"/>
            <w:vAlign w:val="center"/>
          </w:tcPr>
          <w:p w14:paraId="5A173A6C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8291946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6BBB7CAD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2AAE86B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1A3162E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896BD3A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9E61DBB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C0F6999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652E42F" w14:textId="4C2D6DA2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8 2/7</w:t>
            </w:r>
          </w:p>
        </w:tc>
        <w:tc>
          <w:tcPr>
            <w:tcW w:w="450" w:type="dxa"/>
            <w:vAlign w:val="center"/>
          </w:tcPr>
          <w:p w14:paraId="35088B22" w14:textId="183AB94F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60</w:t>
            </w:r>
          </w:p>
        </w:tc>
        <w:tc>
          <w:tcPr>
            <w:tcW w:w="540" w:type="dxa"/>
            <w:vAlign w:val="center"/>
          </w:tcPr>
          <w:p w14:paraId="23CE69B3" w14:textId="0D9A969E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28.2</w:t>
            </w:r>
          </w:p>
        </w:tc>
        <w:tc>
          <w:tcPr>
            <w:tcW w:w="450" w:type="dxa"/>
            <w:vAlign w:val="center"/>
          </w:tcPr>
          <w:p w14:paraId="40B9C368" w14:textId="7E90E726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318A3C48" w14:textId="00349600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09658350037</w:t>
            </w:r>
          </w:p>
        </w:tc>
      </w:tr>
      <w:tr w:rsidR="00847C22" w14:paraId="10DE8673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B354DCE" w14:textId="19BDC332" w:rsidR="00847C22" w:rsidRDefault="009E4CA2" w:rsidP="00847C22">
            <w:pPr>
              <w:pStyle w:val="ListParagraph"/>
              <w:numPr>
                <w:ilvl w:val="0"/>
                <w:numId w:val="11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PANGASIAN</w:t>
            </w:r>
          </w:p>
        </w:tc>
        <w:tc>
          <w:tcPr>
            <w:tcW w:w="1412" w:type="dxa"/>
            <w:vAlign w:val="center"/>
          </w:tcPr>
          <w:p w14:paraId="36F698BA" w14:textId="70ACD774" w:rsidR="00847C22" w:rsidRDefault="009E4CA2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ERLYN</w:t>
            </w:r>
          </w:p>
        </w:tc>
        <w:tc>
          <w:tcPr>
            <w:tcW w:w="423" w:type="dxa"/>
            <w:vAlign w:val="center"/>
          </w:tcPr>
          <w:p w14:paraId="2D4DD696" w14:textId="73BAA3BB" w:rsidR="00847C22" w:rsidRDefault="009E4CA2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A.</w:t>
            </w:r>
          </w:p>
        </w:tc>
        <w:tc>
          <w:tcPr>
            <w:tcW w:w="425" w:type="dxa"/>
            <w:vAlign w:val="center"/>
          </w:tcPr>
          <w:p w14:paraId="1E2E091E" w14:textId="511DC329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67208875" w14:textId="7DD4C9AB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661FD20F" w14:textId="674993CA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6DCA7651" w14:textId="5FFF57A1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12/12/1992</w:t>
            </w:r>
          </w:p>
        </w:tc>
        <w:tc>
          <w:tcPr>
            <w:tcW w:w="1159" w:type="dxa"/>
            <w:vAlign w:val="center"/>
          </w:tcPr>
          <w:p w14:paraId="0B29FEB6" w14:textId="705B71F6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01/03/2026</w:t>
            </w:r>
          </w:p>
        </w:tc>
        <w:tc>
          <w:tcPr>
            <w:tcW w:w="1107" w:type="dxa"/>
            <w:vAlign w:val="center"/>
          </w:tcPr>
          <w:p w14:paraId="651D3434" w14:textId="7FC9A2BF" w:rsidR="00847C22" w:rsidRDefault="009E4CA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10/10/2026</w:t>
            </w:r>
          </w:p>
        </w:tc>
        <w:tc>
          <w:tcPr>
            <w:tcW w:w="708" w:type="dxa"/>
            <w:vAlign w:val="center"/>
          </w:tcPr>
          <w:p w14:paraId="2C688F8D" w14:textId="3870262A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152.1</w:t>
            </w:r>
          </w:p>
        </w:tc>
        <w:tc>
          <w:tcPr>
            <w:tcW w:w="1292" w:type="dxa"/>
            <w:vAlign w:val="center"/>
          </w:tcPr>
          <w:p w14:paraId="4257D3D6" w14:textId="0FE81456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TANTIADO A.</w:t>
            </w:r>
          </w:p>
        </w:tc>
        <w:tc>
          <w:tcPr>
            <w:tcW w:w="630" w:type="dxa"/>
            <w:vAlign w:val="center"/>
          </w:tcPr>
          <w:p w14:paraId="3E669AC0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14B81B5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48BBBAF2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4FFA69C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EA7AC07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17F5DF6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E4482E7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55EBE45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EB63B8E" w14:textId="59FBFF13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23 4/7</w:t>
            </w:r>
          </w:p>
        </w:tc>
        <w:tc>
          <w:tcPr>
            <w:tcW w:w="450" w:type="dxa"/>
            <w:vAlign w:val="center"/>
          </w:tcPr>
          <w:p w14:paraId="00176BF0" w14:textId="60EDEF34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55.5</w:t>
            </w:r>
          </w:p>
        </w:tc>
        <w:tc>
          <w:tcPr>
            <w:tcW w:w="540" w:type="dxa"/>
            <w:vAlign w:val="center"/>
          </w:tcPr>
          <w:p w14:paraId="1D949641" w14:textId="026EBDB9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26.1</w:t>
            </w:r>
          </w:p>
        </w:tc>
        <w:tc>
          <w:tcPr>
            <w:tcW w:w="450" w:type="dxa"/>
            <w:vAlign w:val="center"/>
          </w:tcPr>
          <w:p w14:paraId="6854FAB4" w14:textId="480A7C00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1F22B09F" w14:textId="0B43EDE7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09308958727</w:t>
            </w:r>
          </w:p>
        </w:tc>
      </w:tr>
      <w:tr w:rsidR="00847C22" w14:paraId="2AE60849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43D8B694" w14:textId="3693CBE2" w:rsidR="00847C22" w:rsidRDefault="00F82F39" w:rsidP="00847C22">
            <w:pPr>
              <w:pStyle w:val="ListParagraph"/>
              <w:numPr>
                <w:ilvl w:val="0"/>
                <w:numId w:val="11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SARINO</w:t>
            </w:r>
          </w:p>
        </w:tc>
        <w:tc>
          <w:tcPr>
            <w:tcW w:w="1412" w:type="dxa"/>
            <w:vAlign w:val="center"/>
          </w:tcPr>
          <w:p w14:paraId="6BE12C92" w14:textId="0EE22801" w:rsidR="00847C22" w:rsidRDefault="00F82F39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LYNDE MAE</w:t>
            </w:r>
          </w:p>
        </w:tc>
        <w:tc>
          <w:tcPr>
            <w:tcW w:w="423" w:type="dxa"/>
            <w:vAlign w:val="center"/>
          </w:tcPr>
          <w:p w14:paraId="3877D0F4" w14:textId="54867987" w:rsidR="00847C22" w:rsidRDefault="00F82F39" w:rsidP="00847C22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M.</w:t>
            </w:r>
          </w:p>
        </w:tc>
        <w:tc>
          <w:tcPr>
            <w:tcW w:w="425" w:type="dxa"/>
            <w:vAlign w:val="center"/>
          </w:tcPr>
          <w:p w14:paraId="6797FA7A" w14:textId="4E53AF66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DP</w:t>
            </w:r>
          </w:p>
        </w:tc>
        <w:tc>
          <w:tcPr>
            <w:tcW w:w="425" w:type="dxa"/>
            <w:vAlign w:val="center"/>
          </w:tcPr>
          <w:p w14:paraId="4C71125B" w14:textId="7B7CB3B8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Y</w:t>
            </w:r>
          </w:p>
        </w:tc>
        <w:tc>
          <w:tcPr>
            <w:tcW w:w="426" w:type="dxa"/>
            <w:vAlign w:val="center"/>
          </w:tcPr>
          <w:p w14:paraId="28DA0673" w14:textId="7A07879C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133" w:type="dxa"/>
            <w:vAlign w:val="center"/>
          </w:tcPr>
          <w:p w14:paraId="4F363800" w14:textId="34757861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01/11/1996</w:t>
            </w:r>
          </w:p>
        </w:tc>
        <w:tc>
          <w:tcPr>
            <w:tcW w:w="1159" w:type="dxa"/>
            <w:vAlign w:val="center"/>
          </w:tcPr>
          <w:p w14:paraId="6E0F4A1D" w14:textId="533ABA76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03/15/2026</w:t>
            </w:r>
          </w:p>
        </w:tc>
        <w:tc>
          <w:tcPr>
            <w:tcW w:w="1107" w:type="dxa"/>
            <w:vAlign w:val="center"/>
          </w:tcPr>
          <w:p w14:paraId="5B9B2CE0" w14:textId="67F7C27E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12/22/2026</w:t>
            </w:r>
          </w:p>
        </w:tc>
        <w:tc>
          <w:tcPr>
            <w:tcW w:w="708" w:type="dxa"/>
            <w:vAlign w:val="center"/>
          </w:tcPr>
          <w:p w14:paraId="6B156E68" w14:textId="44EB33EC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138.4</w:t>
            </w:r>
          </w:p>
        </w:tc>
        <w:tc>
          <w:tcPr>
            <w:tcW w:w="1292" w:type="dxa"/>
            <w:vAlign w:val="center"/>
          </w:tcPr>
          <w:p w14:paraId="30396E3D" w14:textId="76A20186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ETING G.</w:t>
            </w:r>
          </w:p>
        </w:tc>
        <w:tc>
          <w:tcPr>
            <w:tcW w:w="630" w:type="dxa"/>
            <w:vAlign w:val="center"/>
          </w:tcPr>
          <w:p w14:paraId="2646E7B6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9340AE3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2C924ACE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34C9E5A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D638A2F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EB8FC59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9B5D9EA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075E250" w14:textId="77777777" w:rsidR="00847C22" w:rsidRDefault="00847C22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577FE17" w14:textId="3BBDE7DC" w:rsidR="00847C22" w:rsidRDefault="000274E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13 3/7</w:t>
            </w:r>
          </w:p>
        </w:tc>
        <w:tc>
          <w:tcPr>
            <w:tcW w:w="450" w:type="dxa"/>
            <w:vAlign w:val="center"/>
          </w:tcPr>
          <w:p w14:paraId="775B88D3" w14:textId="2AE95E74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42</w:t>
            </w:r>
          </w:p>
        </w:tc>
        <w:tc>
          <w:tcPr>
            <w:tcW w:w="540" w:type="dxa"/>
            <w:vAlign w:val="center"/>
          </w:tcPr>
          <w:p w14:paraId="0D9D0A01" w14:textId="4190C187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23.3</w:t>
            </w:r>
          </w:p>
        </w:tc>
        <w:tc>
          <w:tcPr>
            <w:tcW w:w="450" w:type="dxa"/>
            <w:vAlign w:val="center"/>
          </w:tcPr>
          <w:p w14:paraId="5C958BDF" w14:textId="743F4C47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N</w:t>
            </w:r>
          </w:p>
        </w:tc>
        <w:tc>
          <w:tcPr>
            <w:tcW w:w="1530" w:type="dxa"/>
            <w:vAlign w:val="center"/>
          </w:tcPr>
          <w:p w14:paraId="7023DD19" w14:textId="57A1C63F" w:rsidR="00847C22" w:rsidRDefault="00F82F39" w:rsidP="00847C22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09099171642</w:t>
            </w:r>
          </w:p>
        </w:tc>
      </w:tr>
    </w:tbl>
    <w:p w14:paraId="55D8AA44" w14:textId="77777777" w:rsidR="00CC4A2E" w:rsidRDefault="00CC4A2E" w:rsidP="00CC4A2E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LEGENDS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: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HH 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.-household number MI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middle initial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CS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-civil status (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S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-single/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M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-married/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DP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-domestic partnership or live-in/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W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-widow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PH-PhilHealth member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4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Ps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- 4P’s beneficiary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LMP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-last menstrual period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date of the 1</w:t>
      </w:r>
      <w:r>
        <w:rPr>
          <w:rFonts w:eastAsia="Times New Roman" w:cs="Times New Roman"/>
          <w:i/>
          <w:color w:val="auto"/>
          <w:sz w:val="16"/>
          <w:szCs w:val="16"/>
          <w:vertAlign w:val="superscript"/>
          <w:lang w:val="en-US" w:eastAsia="en-US"/>
        </w:rPr>
        <w:t>st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day of the last mense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)  </w:t>
      </w:r>
    </w:p>
    <w:p w14:paraId="7408D30F" w14:textId="77777777" w:rsidR="00CC4A2E" w:rsidRDefault="00CC4A2E" w:rsidP="00CC4A2E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4A8A85" wp14:editId="4BB0F35F">
                <wp:simplePos x="0" y="0"/>
                <wp:positionH relativeFrom="column">
                  <wp:posOffset>10679430</wp:posOffset>
                </wp:positionH>
                <wp:positionV relativeFrom="paragraph">
                  <wp:posOffset>17780</wp:posOffset>
                </wp:positionV>
                <wp:extent cx="869315" cy="329565"/>
                <wp:effectExtent l="0" t="0" r="6985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F302DA" w14:textId="77777777" w:rsidR="00125CAC" w:rsidRDefault="00125CAC" w:rsidP="00CC4A2E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Form M-1.a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A8A85" id="Text Box 1" o:spid="_x0000_s1027" type="#_x0000_t202" style="position:absolute;margin-left:840.9pt;margin-top:1.4pt;width:68.45pt;height:25.9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" stroked="f">
                <v:textbox>
                  <w:txbxContent>
                    <w:p w14:paraId="34F302DA" w14:textId="77777777" w:rsidR="00125CAC" w:rsidRDefault="00125CAC" w:rsidP="00CC4A2E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Form M-1.a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EDC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expected date of confinement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HT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height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AOG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age of gestation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WT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weight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NS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nutritional status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using FNRI-DOST </w:t>
      </w:r>
      <w:r>
        <w:rPr>
          <w:rFonts w:eastAsia="Times New Roman" w:cs="Times New Roman"/>
          <w:iCs/>
          <w:color w:val="auto"/>
          <w:sz w:val="16"/>
          <w:szCs w:val="16"/>
          <w:lang w:val="en-US" w:eastAsia="en-US"/>
        </w:rPr>
        <w:t>Weight for Height Table for Pregnant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___________-write in the box the inclusive months of the quarter</w:t>
      </w:r>
    </w:p>
    <w:p w14:paraId="1195D6EB" w14:textId="77777777" w:rsidR="00CC4A2E" w:rsidRDefault="00CC4A2E" w:rsidP="00000C92">
      <w:pPr>
        <w:spacing w:after="0" w:line="240" w:lineRule="auto"/>
        <w:ind w:left="-90" w:right="-142"/>
        <w:jc w:val="center"/>
        <w:rPr>
          <w:b/>
          <w:sz w:val="24"/>
          <w:szCs w:val="24"/>
        </w:rPr>
      </w:pPr>
    </w:p>
    <w:p w14:paraId="1FA90144" w14:textId="77777777" w:rsidR="00467149" w:rsidRDefault="00467149" w:rsidP="00047B74">
      <w:pPr>
        <w:jc w:val="center"/>
        <w:rPr>
          <w:b/>
          <w:sz w:val="24"/>
          <w:szCs w:val="24"/>
          <w:u w:val="single"/>
        </w:rPr>
      </w:pPr>
    </w:p>
    <w:p w14:paraId="3C62C193" w14:textId="1D534C76" w:rsidR="00047B74" w:rsidRPr="00000C92" w:rsidRDefault="00047B74" w:rsidP="00047B7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1</w:t>
      </w:r>
      <w:r>
        <w:rPr>
          <w:b/>
          <w:sz w:val="24"/>
          <w:szCs w:val="24"/>
          <w:u w:val="single"/>
          <w:vertAlign w:val="superscript"/>
        </w:rPr>
        <w:t>st</w:t>
      </w:r>
      <w:r>
        <w:rPr>
          <w:b/>
          <w:sz w:val="24"/>
          <w:szCs w:val="24"/>
        </w:rPr>
        <w:t xml:space="preserve"> QUARTER CY 2026</w:t>
      </w:r>
    </w:p>
    <w:tbl>
      <w:tblPr>
        <w:tblStyle w:val="TableGrid"/>
        <w:tblpPr w:leftFromText="180" w:rightFromText="180" w:vertAnchor="text" w:tblpX="-162" w:tblpY="1"/>
        <w:tblOverlap w:val="never"/>
        <w:tblW w:w="18468" w:type="dxa"/>
        <w:tblLayout w:type="fixed"/>
        <w:tblLook w:val="04A0" w:firstRow="1" w:lastRow="0" w:firstColumn="1" w:lastColumn="0" w:noHBand="0" w:noVBand="1"/>
      </w:tblPr>
      <w:tblGrid>
        <w:gridCol w:w="2110"/>
        <w:gridCol w:w="1412"/>
        <w:gridCol w:w="423"/>
        <w:gridCol w:w="425"/>
        <w:gridCol w:w="425"/>
        <w:gridCol w:w="426"/>
        <w:gridCol w:w="1133"/>
        <w:gridCol w:w="1159"/>
        <w:gridCol w:w="1107"/>
        <w:gridCol w:w="708"/>
        <w:gridCol w:w="1292"/>
        <w:gridCol w:w="630"/>
        <w:gridCol w:w="540"/>
        <w:gridCol w:w="558"/>
        <w:gridCol w:w="450"/>
        <w:gridCol w:w="630"/>
        <w:gridCol w:w="540"/>
        <w:gridCol w:w="450"/>
        <w:gridCol w:w="450"/>
        <w:gridCol w:w="630"/>
        <w:gridCol w:w="450"/>
        <w:gridCol w:w="540"/>
        <w:gridCol w:w="450"/>
        <w:gridCol w:w="1530"/>
      </w:tblGrid>
      <w:tr w:rsidR="00047B74" w14:paraId="5F7825A1" w14:textId="77777777" w:rsidTr="00125CAC">
        <w:trPr>
          <w:trHeight w:val="443"/>
        </w:trPr>
        <w:tc>
          <w:tcPr>
            <w:tcW w:w="3945" w:type="dxa"/>
            <w:gridSpan w:val="3"/>
            <w:vAlign w:val="center"/>
          </w:tcPr>
          <w:p w14:paraId="33A8F3D4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PREGNANT WOMAN’S NAME</w:t>
            </w:r>
          </w:p>
        </w:tc>
        <w:tc>
          <w:tcPr>
            <w:tcW w:w="425" w:type="dxa"/>
            <w:vMerge w:val="restart"/>
            <w:vAlign w:val="center"/>
          </w:tcPr>
          <w:p w14:paraId="739ED42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CS</w:t>
            </w:r>
          </w:p>
          <w:p w14:paraId="2F3E72C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S/M</w:t>
            </w:r>
          </w:p>
          <w:p w14:paraId="09C516C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DP</w:t>
            </w:r>
          </w:p>
          <w:p w14:paraId="6907A0C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W</w:t>
            </w:r>
          </w:p>
        </w:tc>
        <w:tc>
          <w:tcPr>
            <w:tcW w:w="425" w:type="dxa"/>
            <w:vMerge w:val="restart"/>
            <w:vAlign w:val="center"/>
          </w:tcPr>
          <w:p w14:paraId="64AF5C3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PH</w:t>
            </w:r>
          </w:p>
          <w:p w14:paraId="3670873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426" w:type="dxa"/>
            <w:vMerge w:val="restart"/>
            <w:vAlign w:val="center"/>
          </w:tcPr>
          <w:p w14:paraId="1600F4E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4Ps</w:t>
            </w:r>
          </w:p>
          <w:p w14:paraId="3DC0B95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1133" w:type="dxa"/>
            <w:vMerge w:val="restart"/>
            <w:vAlign w:val="center"/>
          </w:tcPr>
          <w:p w14:paraId="2592C32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BIRTHDAY</w:t>
            </w:r>
          </w:p>
          <w:p w14:paraId="0A56724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59" w:type="dxa"/>
            <w:vMerge w:val="restart"/>
            <w:vAlign w:val="center"/>
          </w:tcPr>
          <w:p w14:paraId="316A30C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LMP</w:t>
            </w:r>
          </w:p>
          <w:p w14:paraId="51DF3F1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07" w:type="dxa"/>
            <w:vMerge w:val="restart"/>
            <w:vAlign w:val="center"/>
          </w:tcPr>
          <w:p w14:paraId="7C83BFD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EDC</w:t>
            </w:r>
          </w:p>
          <w:p w14:paraId="6563E3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708" w:type="dxa"/>
            <w:vMerge w:val="restart"/>
            <w:vAlign w:val="center"/>
          </w:tcPr>
          <w:p w14:paraId="4408DB9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HT</w:t>
            </w:r>
          </w:p>
          <w:p w14:paraId="22DDAA4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cm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1292" w:type="dxa"/>
            <w:vMerge w:val="restart"/>
            <w:vAlign w:val="center"/>
          </w:tcPr>
          <w:p w14:paraId="2CD9CE3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NAME OF SPOUSE</w:t>
            </w:r>
          </w:p>
        </w:tc>
        <w:tc>
          <w:tcPr>
            <w:tcW w:w="2178" w:type="dxa"/>
            <w:gridSpan w:val="4"/>
            <w:vAlign w:val="center"/>
          </w:tcPr>
          <w:p w14:paraId="3AC7FF5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JANUARY</w:t>
            </w:r>
          </w:p>
        </w:tc>
        <w:tc>
          <w:tcPr>
            <w:tcW w:w="2070" w:type="dxa"/>
            <w:gridSpan w:val="4"/>
            <w:vAlign w:val="center"/>
          </w:tcPr>
          <w:p w14:paraId="259ADE9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FEBRUARY</w:t>
            </w:r>
          </w:p>
        </w:tc>
        <w:tc>
          <w:tcPr>
            <w:tcW w:w="2070" w:type="dxa"/>
            <w:gridSpan w:val="4"/>
            <w:vAlign w:val="center"/>
          </w:tcPr>
          <w:p w14:paraId="415AB6C7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MARCH</w:t>
            </w:r>
          </w:p>
        </w:tc>
        <w:tc>
          <w:tcPr>
            <w:tcW w:w="1530" w:type="dxa"/>
            <w:vMerge w:val="restart"/>
            <w:vAlign w:val="center"/>
          </w:tcPr>
          <w:p w14:paraId="5022BB4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CONTACT NO.</w:t>
            </w:r>
          </w:p>
        </w:tc>
      </w:tr>
      <w:tr w:rsidR="00047B74" w14:paraId="62E8DC49" w14:textId="77777777" w:rsidTr="00125CAC">
        <w:tc>
          <w:tcPr>
            <w:tcW w:w="2110" w:type="dxa"/>
            <w:vAlign w:val="center"/>
          </w:tcPr>
          <w:p w14:paraId="1F487538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LAST</w:t>
            </w:r>
          </w:p>
          <w:p w14:paraId="39C5B61E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  <w:t>Put asterisk (*) if an IP member</w:t>
            </w:r>
          </w:p>
        </w:tc>
        <w:tc>
          <w:tcPr>
            <w:tcW w:w="1412" w:type="dxa"/>
            <w:vAlign w:val="center"/>
          </w:tcPr>
          <w:p w14:paraId="70E86F6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FIRST</w:t>
            </w:r>
          </w:p>
        </w:tc>
        <w:tc>
          <w:tcPr>
            <w:tcW w:w="423" w:type="dxa"/>
            <w:vAlign w:val="center"/>
          </w:tcPr>
          <w:p w14:paraId="20064F0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MI</w:t>
            </w:r>
          </w:p>
        </w:tc>
        <w:tc>
          <w:tcPr>
            <w:tcW w:w="425" w:type="dxa"/>
            <w:vMerge/>
            <w:vAlign w:val="center"/>
          </w:tcPr>
          <w:p w14:paraId="2D11C6F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5" w:type="dxa"/>
            <w:vMerge/>
            <w:vAlign w:val="center"/>
          </w:tcPr>
          <w:p w14:paraId="1E0B816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6" w:type="dxa"/>
            <w:vMerge/>
            <w:vAlign w:val="center"/>
          </w:tcPr>
          <w:p w14:paraId="3A70D7D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33" w:type="dxa"/>
            <w:vMerge/>
            <w:vAlign w:val="center"/>
          </w:tcPr>
          <w:p w14:paraId="1615112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59" w:type="dxa"/>
            <w:vMerge/>
            <w:vAlign w:val="center"/>
          </w:tcPr>
          <w:p w14:paraId="413FA19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07" w:type="dxa"/>
            <w:vMerge/>
            <w:vAlign w:val="center"/>
          </w:tcPr>
          <w:p w14:paraId="41260B7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708" w:type="dxa"/>
            <w:vMerge/>
            <w:vAlign w:val="center"/>
          </w:tcPr>
          <w:p w14:paraId="6B91F11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292" w:type="dxa"/>
            <w:vMerge/>
            <w:vAlign w:val="center"/>
          </w:tcPr>
          <w:p w14:paraId="58DB405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E4152C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5B10929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25D3F0F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58" w:type="dxa"/>
            <w:vAlign w:val="center"/>
          </w:tcPr>
          <w:p w14:paraId="4ECEF15E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740E763E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69DB1338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147D3E5D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23CE224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  <w:p w14:paraId="36066D0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F91F1A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0CF03F0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77AFB61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450" w:type="dxa"/>
            <w:vAlign w:val="center"/>
          </w:tcPr>
          <w:p w14:paraId="2AE90DBC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49C0B180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00664AEE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6F552E40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31DC4A6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630" w:type="dxa"/>
            <w:vAlign w:val="center"/>
          </w:tcPr>
          <w:p w14:paraId="6B1E608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450" w:type="dxa"/>
            <w:vAlign w:val="center"/>
          </w:tcPr>
          <w:p w14:paraId="0768F29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602FF18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40" w:type="dxa"/>
            <w:vAlign w:val="center"/>
          </w:tcPr>
          <w:p w14:paraId="2A52DF34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4849A914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4CE84047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04F6BFBC" w14:textId="77777777" w:rsidR="00047B74" w:rsidRDefault="00047B74" w:rsidP="00125CAC">
            <w:pPr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  <w:p w14:paraId="09263DE8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B21A0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1530" w:type="dxa"/>
            <w:vMerge/>
            <w:vAlign w:val="center"/>
          </w:tcPr>
          <w:p w14:paraId="7404457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</w:tr>
      <w:tr w:rsidR="00047B74" w14:paraId="36084164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1A57CD70" w14:textId="77777777" w:rsidR="00047B74" w:rsidRPr="004C6D3A" w:rsidRDefault="00047B74" w:rsidP="00047B74">
            <w:pPr>
              <w:pStyle w:val="ListParagraph"/>
              <w:numPr>
                <w:ilvl w:val="0"/>
                <w:numId w:val="9"/>
              </w:numPr>
              <w:tabs>
                <w:tab w:val="left" w:pos="162"/>
              </w:tabs>
              <w:ind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35711143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DB00D6F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60029D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F52517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140BD77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554A6C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B8DDD0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C65481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48C299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0249AB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7511B6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D960BA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048C999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36ACF9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3A9D77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5BC291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E80C23A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CA7FC5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3897F1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CDC454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95AA509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57A27D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1A57D16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627D4070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5C17A48" w14:textId="77777777" w:rsidR="00047B74" w:rsidRPr="004C6D3A" w:rsidRDefault="00047B74" w:rsidP="00047B74">
            <w:pPr>
              <w:pStyle w:val="ListParagraph"/>
              <w:numPr>
                <w:ilvl w:val="0"/>
                <w:numId w:val="9"/>
              </w:numPr>
              <w:tabs>
                <w:tab w:val="left" w:pos="162"/>
              </w:tabs>
              <w:ind w:left="-18" w:right="-87" w:hanging="18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1A7D1E02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CF50453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EB3B69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F6FF7B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05804C3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5F83D6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F599D4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BF43B8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139BCE5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5B47602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C3FB63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33F43B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D157920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BD4C2E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C46D32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41EEC2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155CF75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404A62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16605A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1F46E7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93F13BE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3E5163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1691628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4D3EC5A1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A1DE466" w14:textId="77777777" w:rsidR="00047B74" w:rsidRPr="004C6D3A" w:rsidRDefault="00047B74" w:rsidP="00047B74">
            <w:pPr>
              <w:pStyle w:val="ListParagraph"/>
              <w:numPr>
                <w:ilvl w:val="0"/>
                <w:numId w:val="9"/>
              </w:numPr>
              <w:tabs>
                <w:tab w:val="left" w:pos="162"/>
              </w:tabs>
              <w:ind w:left="-18" w:right="-87" w:hanging="18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7D0037B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32226B36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D77D52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293A020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16CA8E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3099528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04FFFB5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B5AA4A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F6A94C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06DA332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BE8C34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B98FE9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276AF74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D9D99F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228688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33EEE0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03EDE29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6DD8D4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C81DA7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CA638C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FDD23AD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1AE879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F94098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2DE45BBB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C308ACD" w14:textId="77777777" w:rsidR="00047B74" w:rsidRPr="00CF345B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D49C817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28E10AB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F2242C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068407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7A7D878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3CC4C9F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6483E71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3345FEB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1F4A127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7B24FF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EB2AB8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76BD43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EB9A2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289517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90800C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311A58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7074B4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DE102C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C35119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AEFD03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D131D5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159E3F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408AF4F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0C6460D7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C9FF106" w14:textId="77777777" w:rsidR="00047B74" w:rsidRPr="00CF345B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0EEE2FBA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2A99D0E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FFAFB8D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A91256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2D55418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3ABEBE3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4294215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7CFECE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EBF719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61769A3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E07AF7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7E4110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36DD9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82B2D0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B6AE61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F08FE6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7159D2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33A96D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9B8ABD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CA6124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A1720B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44E721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107C520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1AD1B261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01E3E0B7" w14:textId="77777777" w:rsidR="00047B74" w:rsidRPr="00CF345B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1E308055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5B80B08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08C0DB2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7F62CB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1A1D8A0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7A43D39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17199E3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CD7E47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1164C1C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616B0EF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329F67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BE214A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0B3FB63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63F455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454B64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0E1DC8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3D5B78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8EE8E6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2D9255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F7B198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08E56F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FAAE0D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97FE71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76083652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9B4F639" w14:textId="77777777" w:rsidR="00047B74" w:rsidRPr="00CF345B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2E56D162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53AB6D00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2816F0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A8CDA5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8A25A5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4770575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BD3134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2B98260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6F77EB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5FC5C1D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0AB5E1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946005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D87A48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7BECAB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D73D73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014928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0452ED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921B42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D085CA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4D69C5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838F8F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CB323F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1F78BD7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41844901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3418D051" w14:textId="77777777" w:rsidR="00047B74" w:rsidRPr="00CF345B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36FC75E3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0E4363BA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A559D61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1835EA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7D3841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487F222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504DE3B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5724FFF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417CEB4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05A7A8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A1C4DC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AE1EF4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18A4E13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860C8D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40562A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DA6814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7B9534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BBBF11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41D626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654583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CC81CC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403E0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3C82D7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35469AD5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0AF175FF" w14:textId="77777777" w:rsidR="00047B74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C4867D0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30C38EE6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94DDC9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B14F1F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0D943BE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0ACB8B6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DAEB60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7289B6F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283D9AD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5E6B0ED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C251FE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746AE6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D9E519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DAC8DA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FC244D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AD890E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13CA83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F0F2BC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40EBE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4AEBBE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E6BFF8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0370A7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A98DC4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77A7B38F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0AEB0D9" w14:textId="77777777" w:rsidR="00047B74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78C35C01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79AD9735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38ECE6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89132E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255A16C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0C28310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7CEE7D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43ECC4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82ED6A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17EE3E0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9CE7F9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2009C2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1C73E3D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4F81D8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D90770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A3395A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801B5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49F132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5ADAD4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2DD8A5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810BD4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53A94A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7364A8A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4DF0AD74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7A0767F" w14:textId="77777777" w:rsidR="00047B74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1EEE896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255DA579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4A1EAC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22B8834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1B90EA0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16DC61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0B55FE4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7D08EF6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AD4A3F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2AA4515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CD253E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BEA573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8214BD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066ABE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DDCA2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45287C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D2EB1A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361685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AEDDA2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1D6FB9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F7F69A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605581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0610CF6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249C75F3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53B2697" w14:textId="77777777" w:rsidR="00047B74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9443476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789D8940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EA75C2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587206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2BF3004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45DD2F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E72682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4611882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29A091D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10089B6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53DDF1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1A50D3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3F8BAD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8259FD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67259C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BEB944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7A4C90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7C0EBD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F241F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7D9322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26645C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890D3C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719D21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2429E786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1659F5B" w14:textId="77777777" w:rsidR="00047B74" w:rsidRDefault="00047B74" w:rsidP="00047B74">
            <w:pPr>
              <w:pStyle w:val="ListParagraph"/>
              <w:numPr>
                <w:ilvl w:val="0"/>
                <w:numId w:val="9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529F22C0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3E04FE89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0A59EF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CD14C3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1465C0E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1EA75A5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154129A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7FE6A22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4DE8D4B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835633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32B528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009C51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31DB824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D211BE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A39604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62ECC4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C5F5C6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169372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C76D66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60BD61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F21957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670A16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79ED6AD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</w:tbl>
    <w:p w14:paraId="76A3B28E" w14:textId="77777777" w:rsidR="00047B74" w:rsidRDefault="00047B74" w:rsidP="00047B74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LEGENDS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: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HH 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.-household number MI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middle initial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CS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-civil status (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S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-single/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M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-married/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DP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-domestic partnership or live-in/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W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-widow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PH-PhilHealth member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4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Ps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- 4P’s beneficiary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LMP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-last menstrual period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date of the 1</w:t>
      </w:r>
      <w:r>
        <w:rPr>
          <w:rFonts w:eastAsia="Times New Roman" w:cs="Times New Roman"/>
          <w:i/>
          <w:color w:val="auto"/>
          <w:sz w:val="16"/>
          <w:szCs w:val="16"/>
          <w:vertAlign w:val="superscript"/>
          <w:lang w:val="en-US" w:eastAsia="en-US"/>
        </w:rPr>
        <w:t>st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day of the last mense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)  </w:t>
      </w:r>
    </w:p>
    <w:p w14:paraId="0105D83E" w14:textId="77777777" w:rsidR="00047B74" w:rsidRDefault="00047B74" w:rsidP="00047B74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43FD40C" wp14:editId="0FB6AD0D">
                <wp:simplePos x="0" y="0"/>
                <wp:positionH relativeFrom="column">
                  <wp:posOffset>10679430</wp:posOffset>
                </wp:positionH>
                <wp:positionV relativeFrom="paragraph">
                  <wp:posOffset>17780</wp:posOffset>
                </wp:positionV>
                <wp:extent cx="869315" cy="329565"/>
                <wp:effectExtent l="0" t="0" r="698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9BE26F" w14:textId="77777777" w:rsidR="00125CAC" w:rsidRDefault="00125CAC" w:rsidP="00047B7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Form M-1.a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D40C" id="Text Box 2" o:spid="_x0000_s1028" type="#_x0000_t202" style="position:absolute;margin-left:840.9pt;margin-top:1.4pt;width:68.45pt;height:25.9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" stroked="f">
                <v:textbox>
                  <w:txbxContent>
                    <w:p w14:paraId="369BE26F" w14:textId="77777777" w:rsidR="00125CAC" w:rsidRDefault="00125CAC" w:rsidP="00047B74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Form M-1.a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EDC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expected date of confinement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HT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height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AOG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age of gestation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WT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weight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NS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nutritional status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using FNRI-DOST </w:t>
      </w:r>
      <w:r>
        <w:rPr>
          <w:rFonts w:eastAsia="Times New Roman" w:cs="Times New Roman"/>
          <w:iCs/>
          <w:color w:val="auto"/>
          <w:sz w:val="16"/>
          <w:szCs w:val="16"/>
          <w:lang w:val="en-US" w:eastAsia="en-US"/>
        </w:rPr>
        <w:t>Weight for Height Table for Pregnant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___________-write in the box the inclusive months of the quarter</w:t>
      </w:r>
    </w:p>
    <w:p w14:paraId="5845704E" w14:textId="77777777" w:rsidR="00047B74" w:rsidRDefault="00047B74" w:rsidP="00047B74">
      <w:pPr>
        <w:spacing w:after="0" w:line="240" w:lineRule="auto"/>
        <w:ind w:left="-90" w:right="-142"/>
        <w:jc w:val="center"/>
        <w:rPr>
          <w:b/>
          <w:sz w:val="24"/>
          <w:szCs w:val="24"/>
        </w:rPr>
      </w:pPr>
    </w:p>
    <w:p w14:paraId="7AF23980" w14:textId="77777777" w:rsidR="00047B74" w:rsidRPr="00000C92" w:rsidRDefault="00047B74" w:rsidP="00047B7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1</w:t>
      </w:r>
      <w:r>
        <w:rPr>
          <w:b/>
          <w:sz w:val="24"/>
          <w:szCs w:val="24"/>
          <w:u w:val="single"/>
          <w:vertAlign w:val="superscript"/>
        </w:rPr>
        <w:t>st</w:t>
      </w:r>
      <w:r>
        <w:rPr>
          <w:b/>
          <w:sz w:val="24"/>
          <w:szCs w:val="24"/>
        </w:rPr>
        <w:t xml:space="preserve"> QUARTER CY 2026</w:t>
      </w:r>
    </w:p>
    <w:tbl>
      <w:tblPr>
        <w:tblStyle w:val="TableGrid"/>
        <w:tblpPr w:leftFromText="180" w:rightFromText="180" w:vertAnchor="text" w:tblpX="-162" w:tblpY="1"/>
        <w:tblOverlap w:val="never"/>
        <w:tblW w:w="18468" w:type="dxa"/>
        <w:tblLayout w:type="fixed"/>
        <w:tblLook w:val="04A0" w:firstRow="1" w:lastRow="0" w:firstColumn="1" w:lastColumn="0" w:noHBand="0" w:noVBand="1"/>
      </w:tblPr>
      <w:tblGrid>
        <w:gridCol w:w="2110"/>
        <w:gridCol w:w="1412"/>
        <w:gridCol w:w="423"/>
        <w:gridCol w:w="425"/>
        <w:gridCol w:w="425"/>
        <w:gridCol w:w="426"/>
        <w:gridCol w:w="1133"/>
        <w:gridCol w:w="1159"/>
        <w:gridCol w:w="1107"/>
        <w:gridCol w:w="708"/>
        <w:gridCol w:w="1292"/>
        <w:gridCol w:w="630"/>
        <w:gridCol w:w="540"/>
        <w:gridCol w:w="558"/>
        <w:gridCol w:w="450"/>
        <w:gridCol w:w="630"/>
        <w:gridCol w:w="540"/>
        <w:gridCol w:w="450"/>
        <w:gridCol w:w="450"/>
        <w:gridCol w:w="630"/>
        <w:gridCol w:w="450"/>
        <w:gridCol w:w="540"/>
        <w:gridCol w:w="450"/>
        <w:gridCol w:w="1530"/>
      </w:tblGrid>
      <w:tr w:rsidR="00047B74" w14:paraId="239F1D61" w14:textId="77777777" w:rsidTr="00125CAC">
        <w:trPr>
          <w:trHeight w:val="443"/>
        </w:trPr>
        <w:tc>
          <w:tcPr>
            <w:tcW w:w="3945" w:type="dxa"/>
            <w:gridSpan w:val="3"/>
            <w:vAlign w:val="center"/>
          </w:tcPr>
          <w:p w14:paraId="3994CEA6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PREGNANT WOMAN’S NAME</w:t>
            </w:r>
          </w:p>
        </w:tc>
        <w:tc>
          <w:tcPr>
            <w:tcW w:w="425" w:type="dxa"/>
            <w:vMerge w:val="restart"/>
            <w:vAlign w:val="center"/>
          </w:tcPr>
          <w:p w14:paraId="1CC886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CS</w:t>
            </w:r>
          </w:p>
          <w:p w14:paraId="53DEBDA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S/M</w:t>
            </w:r>
          </w:p>
          <w:p w14:paraId="231F18E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DP</w:t>
            </w:r>
          </w:p>
          <w:p w14:paraId="7B0BDA5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W</w:t>
            </w:r>
          </w:p>
        </w:tc>
        <w:tc>
          <w:tcPr>
            <w:tcW w:w="425" w:type="dxa"/>
            <w:vMerge w:val="restart"/>
            <w:vAlign w:val="center"/>
          </w:tcPr>
          <w:p w14:paraId="10C530A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PH</w:t>
            </w:r>
          </w:p>
          <w:p w14:paraId="77E91F4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426" w:type="dxa"/>
            <w:vMerge w:val="restart"/>
            <w:vAlign w:val="center"/>
          </w:tcPr>
          <w:p w14:paraId="4562F7F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4Ps</w:t>
            </w:r>
          </w:p>
          <w:p w14:paraId="00CF5F5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  <w:t>Y/N</w:t>
            </w:r>
          </w:p>
        </w:tc>
        <w:tc>
          <w:tcPr>
            <w:tcW w:w="1133" w:type="dxa"/>
            <w:vMerge w:val="restart"/>
            <w:vAlign w:val="center"/>
          </w:tcPr>
          <w:p w14:paraId="2E88CD8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BIRTHDAY</w:t>
            </w:r>
          </w:p>
          <w:p w14:paraId="51411D0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i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59" w:type="dxa"/>
            <w:vMerge w:val="restart"/>
            <w:vAlign w:val="center"/>
          </w:tcPr>
          <w:p w14:paraId="4A03F70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LMP</w:t>
            </w:r>
          </w:p>
          <w:p w14:paraId="15291A1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1107" w:type="dxa"/>
            <w:vMerge w:val="restart"/>
            <w:vAlign w:val="center"/>
          </w:tcPr>
          <w:p w14:paraId="64DACDE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EDC</w:t>
            </w:r>
          </w:p>
          <w:p w14:paraId="391AFAA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(mm/dd/yy)</w:t>
            </w:r>
          </w:p>
        </w:tc>
        <w:tc>
          <w:tcPr>
            <w:tcW w:w="708" w:type="dxa"/>
            <w:vMerge w:val="restart"/>
            <w:vAlign w:val="center"/>
          </w:tcPr>
          <w:p w14:paraId="5B0FA92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HT</w:t>
            </w:r>
          </w:p>
          <w:p w14:paraId="02D9CD2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cm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1292" w:type="dxa"/>
            <w:vMerge w:val="restart"/>
            <w:vAlign w:val="center"/>
          </w:tcPr>
          <w:p w14:paraId="78A05F0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NAME OF SPOUSE</w:t>
            </w:r>
          </w:p>
        </w:tc>
        <w:tc>
          <w:tcPr>
            <w:tcW w:w="2178" w:type="dxa"/>
            <w:gridSpan w:val="4"/>
            <w:vAlign w:val="center"/>
          </w:tcPr>
          <w:p w14:paraId="3B69A3A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JANUARY</w:t>
            </w:r>
          </w:p>
        </w:tc>
        <w:tc>
          <w:tcPr>
            <w:tcW w:w="2070" w:type="dxa"/>
            <w:gridSpan w:val="4"/>
            <w:vAlign w:val="center"/>
          </w:tcPr>
          <w:p w14:paraId="5EB7F2A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FEBRUARY</w:t>
            </w:r>
          </w:p>
        </w:tc>
        <w:tc>
          <w:tcPr>
            <w:tcW w:w="2070" w:type="dxa"/>
            <w:gridSpan w:val="4"/>
            <w:vAlign w:val="center"/>
          </w:tcPr>
          <w:p w14:paraId="51E46787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MARCH</w:t>
            </w:r>
          </w:p>
        </w:tc>
        <w:tc>
          <w:tcPr>
            <w:tcW w:w="1530" w:type="dxa"/>
            <w:vMerge w:val="restart"/>
            <w:vAlign w:val="center"/>
          </w:tcPr>
          <w:p w14:paraId="426479B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CONTACT NO.</w:t>
            </w:r>
          </w:p>
        </w:tc>
      </w:tr>
      <w:tr w:rsidR="00047B74" w14:paraId="0665D21C" w14:textId="77777777" w:rsidTr="00125CAC">
        <w:tc>
          <w:tcPr>
            <w:tcW w:w="2110" w:type="dxa"/>
            <w:vAlign w:val="center"/>
          </w:tcPr>
          <w:p w14:paraId="2A36E449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LAST</w:t>
            </w:r>
          </w:p>
          <w:p w14:paraId="16E09A6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</w:pPr>
            <w:r>
              <w:rPr>
                <w:rFonts w:eastAsia="Times New Roman" w:cs="Times New Roman"/>
                <w:i/>
                <w:color w:val="auto"/>
                <w:sz w:val="16"/>
                <w:szCs w:val="16"/>
                <w:lang w:val="en-US" w:eastAsia="en-US"/>
              </w:rPr>
              <w:t>Put asterisk (*) if an IP member</w:t>
            </w:r>
          </w:p>
        </w:tc>
        <w:tc>
          <w:tcPr>
            <w:tcW w:w="1412" w:type="dxa"/>
            <w:vAlign w:val="center"/>
          </w:tcPr>
          <w:p w14:paraId="418FA7F3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FIRST</w:t>
            </w:r>
          </w:p>
        </w:tc>
        <w:tc>
          <w:tcPr>
            <w:tcW w:w="423" w:type="dxa"/>
            <w:vAlign w:val="center"/>
          </w:tcPr>
          <w:p w14:paraId="3F2AE2E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MI</w:t>
            </w:r>
          </w:p>
        </w:tc>
        <w:tc>
          <w:tcPr>
            <w:tcW w:w="425" w:type="dxa"/>
            <w:vMerge/>
            <w:vAlign w:val="center"/>
          </w:tcPr>
          <w:p w14:paraId="6B4F98A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5" w:type="dxa"/>
            <w:vMerge/>
            <w:vAlign w:val="center"/>
          </w:tcPr>
          <w:p w14:paraId="67A0054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426" w:type="dxa"/>
            <w:vMerge/>
            <w:vAlign w:val="center"/>
          </w:tcPr>
          <w:p w14:paraId="00F6464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33" w:type="dxa"/>
            <w:vMerge/>
            <w:vAlign w:val="center"/>
          </w:tcPr>
          <w:p w14:paraId="02F336C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59" w:type="dxa"/>
            <w:vMerge/>
            <w:vAlign w:val="center"/>
          </w:tcPr>
          <w:p w14:paraId="478995D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107" w:type="dxa"/>
            <w:vMerge/>
            <w:vAlign w:val="center"/>
          </w:tcPr>
          <w:p w14:paraId="044514E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708" w:type="dxa"/>
            <w:vMerge/>
            <w:vAlign w:val="center"/>
          </w:tcPr>
          <w:p w14:paraId="693FC65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1292" w:type="dxa"/>
            <w:vMerge/>
            <w:vAlign w:val="center"/>
          </w:tcPr>
          <w:p w14:paraId="4EA820E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30384C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5909A2F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61BE451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58" w:type="dxa"/>
            <w:vAlign w:val="center"/>
          </w:tcPr>
          <w:p w14:paraId="5B6E196A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29D1D3F9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71BDB07A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15281AEE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3E9DD17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  <w:p w14:paraId="4778794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sz w:val="16"/>
                <w:szCs w:val="16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3D1461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540" w:type="dxa"/>
            <w:vAlign w:val="center"/>
          </w:tcPr>
          <w:p w14:paraId="3E7C0F5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3865750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450" w:type="dxa"/>
            <w:vAlign w:val="center"/>
          </w:tcPr>
          <w:p w14:paraId="2746F053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677E59C5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7546CE8D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386EFE52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</w:tc>
        <w:tc>
          <w:tcPr>
            <w:tcW w:w="450" w:type="dxa"/>
            <w:vAlign w:val="center"/>
          </w:tcPr>
          <w:p w14:paraId="151F567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630" w:type="dxa"/>
            <w:vAlign w:val="center"/>
          </w:tcPr>
          <w:p w14:paraId="6E44384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AOG</w:t>
            </w:r>
          </w:p>
        </w:tc>
        <w:tc>
          <w:tcPr>
            <w:tcW w:w="450" w:type="dxa"/>
            <w:vAlign w:val="center"/>
          </w:tcPr>
          <w:p w14:paraId="4A2F754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WT</w:t>
            </w:r>
          </w:p>
          <w:p w14:paraId="19B2DFE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color w:val="auto"/>
                <w:lang w:val="en-US" w:eastAsia="en-US"/>
              </w:rPr>
              <w:t>(</w:t>
            </w:r>
            <w:r>
              <w:rPr>
                <w:rFonts w:eastAsia="Times New Roman" w:cs="Times New Roman"/>
                <w:i/>
                <w:color w:val="auto"/>
                <w:lang w:val="en-US" w:eastAsia="en-US"/>
              </w:rPr>
              <w:t>kg</w:t>
            </w:r>
            <w:r>
              <w:rPr>
                <w:rFonts w:eastAsia="Times New Roman" w:cs="Times New Roman"/>
                <w:color w:val="auto"/>
                <w:lang w:val="en-US" w:eastAsia="en-US"/>
              </w:rPr>
              <w:t>)</w:t>
            </w:r>
          </w:p>
        </w:tc>
        <w:tc>
          <w:tcPr>
            <w:tcW w:w="540" w:type="dxa"/>
            <w:vAlign w:val="center"/>
          </w:tcPr>
          <w:p w14:paraId="7E44D38B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M</w:t>
            </w:r>
          </w:p>
          <w:p w14:paraId="31747CE6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U</w:t>
            </w:r>
          </w:p>
          <w:p w14:paraId="5CE851B4" w14:textId="77777777" w:rsidR="00047B74" w:rsidRDefault="00047B74" w:rsidP="00125CAC">
            <w:pPr>
              <w:jc w:val="center"/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A</w:t>
            </w:r>
          </w:p>
          <w:p w14:paraId="57935189" w14:textId="77777777" w:rsidR="00047B74" w:rsidRDefault="00047B74" w:rsidP="00125CAC">
            <w:pPr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  <w:r w:rsidRPr="00CC4A2E">
              <w:rPr>
                <w:rFonts w:eastAsia="Times New Roman" w:cs="Times New Roman"/>
                <w:b/>
                <w:color w:val="auto"/>
                <w:szCs w:val="16"/>
                <w:lang w:val="en-US" w:eastAsia="en-US"/>
              </w:rPr>
              <w:t>C</w:t>
            </w:r>
          </w:p>
          <w:p w14:paraId="49ABEB3B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36C16F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  <w:r>
              <w:rPr>
                <w:rFonts w:eastAsia="Times New Roman" w:cs="Times New Roman"/>
                <w:b/>
                <w:color w:val="auto"/>
                <w:lang w:val="en-US" w:eastAsia="en-US"/>
              </w:rPr>
              <w:t>NS</w:t>
            </w:r>
          </w:p>
        </w:tc>
        <w:tc>
          <w:tcPr>
            <w:tcW w:w="1530" w:type="dxa"/>
            <w:vMerge/>
            <w:vAlign w:val="center"/>
          </w:tcPr>
          <w:p w14:paraId="44B8F39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b/>
                <w:color w:val="auto"/>
                <w:lang w:val="en-US" w:eastAsia="en-US"/>
              </w:rPr>
            </w:pPr>
          </w:p>
        </w:tc>
      </w:tr>
      <w:tr w:rsidR="00047B74" w14:paraId="0E55D8D1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0B3A1F04" w14:textId="77777777" w:rsidR="00047B74" w:rsidRPr="004C6D3A" w:rsidRDefault="00047B74" w:rsidP="00047B74">
            <w:pPr>
              <w:pStyle w:val="ListParagraph"/>
              <w:numPr>
                <w:ilvl w:val="0"/>
                <w:numId w:val="10"/>
              </w:numPr>
              <w:tabs>
                <w:tab w:val="left" w:pos="162"/>
              </w:tabs>
              <w:ind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4FC4A1B0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57BB07C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52E4CD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C463B4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3D5DF47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877ED2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0BD25B1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1FFD84B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BD8D73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28C4389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ABAA3E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52EF2F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652AE476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98B65B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3C94DE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CBE9AD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7480B78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1ECC5B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36B115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D85387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AD3B207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66181F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5C4EA1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1590A07A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0E6B7696" w14:textId="77777777" w:rsidR="00047B74" w:rsidRPr="004C6D3A" w:rsidRDefault="00047B74" w:rsidP="00047B74">
            <w:pPr>
              <w:pStyle w:val="ListParagraph"/>
              <w:numPr>
                <w:ilvl w:val="0"/>
                <w:numId w:val="10"/>
              </w:numPr>
              <w:tabs>
                <w:tab w:val="left" w:pos="162"/>
              </w:tabs>
              <w:ind w:left="-18" w:right="-87" w:hanging="18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4BB115DC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3A069B1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C03A42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2BD923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4D9EE8E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6458A93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861C7D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1A3CDA9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2B9B08B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5A9DB8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057805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7E4642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FE2E304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E2BE8C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58E938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9BD9AF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9EE2303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FC1EF8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E0FB65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BD1D67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C1E0819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72971A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BF949C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586687AD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686936D8" w14:textId="77777777" w:rsidR="00047B74" w:rsidRPr="004C6D3A" w:rsidRDefault="00047B74" w:rsidP="00047B74">
            <w:pPr>
              <w:pStyle w:val="ListParagraph"/>
              <w:numPr>
                <w:ilvl w:val="0"/>
                <w:numId w:val="10"/>
              </w:numPr>
              <w:tabs>
                <w:tab w:val="left" w:pos="162"/>
              </w:tabs>
              <w:ind w:left="-18" w:right="-87" w:hanging="18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2769E419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24604E9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DB33FC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0A2C87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7FF0DA1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5EB76E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453E4DE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024018D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7005121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0D9317F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F0ACD4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C71C3E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3756E1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B0CC41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3CB83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1804A3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1AC3131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5E7FF6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03D69F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F16B28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4CC76D4" w14:textId="77777777" w:rsidR="00047B74" w:rsidRDefault="00047B74" w:rsidP="00125CAC">
            <w:pPr>
              <w:ind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2F7984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4F99BFF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3B73A2BD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06FD7FA" w14:textId="77777777" w:rsidR="00047B74" w:rsidRPr="00CF345B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0DBD93C0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3CD9DF07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D4DE4D1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04FCE2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10A4E9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219E3E2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4EC3029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2A463AA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34531E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098097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13B0DE7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35293C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11FB32E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CDB741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A01C0D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04EF4C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010805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41900C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E404E8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4106DC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55026A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EE70FA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7150951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17855440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5E370659" w14:textId="77777777" w:rsidR="00047B74" w:rsidRPr="00CF345B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7FFB6E6D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BC85397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F3BBBC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19F4E6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478FBD8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7066C46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1896D8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003B79E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4BFA28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46CADD3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F94D2A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B62B55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4D3FF4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3F45E5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0D427D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60A379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10310F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DAFAD2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792729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84287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B57531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01B609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455636E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01110B36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0FDD94A" w14:textId="77777777" w:rsidR="00047B74" w:rsidRPr="00CF345B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5585D502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0A498193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0FCA1B2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6D3F37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7C30193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5C4405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389609C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F02E8E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DAE6B5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0758DF1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7726FA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C33649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AA7C55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14B2AA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BB0D09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93E1A9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E903EC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EC4F2E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4A7012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5E4E7D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499F5B2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177DF0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6EB3C17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38366356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05E7B8B7" w14:textId="77777777" w:rsidR="00047B74" w:rsidRPr="00CF345B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25A5EA66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91E0694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FEF4D2B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5A70544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225DB94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0098B27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7D02DCA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71D92FE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340F2F0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458CA48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F904EE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E2F731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1D5F39A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932D47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E0EBB0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62A639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33BACD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361854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F43975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F12B41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B92852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F0B23F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96FFC7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0710E6D8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198DB3DC" w14:textId="77777777" w:rsidR="00047B74" w:rsidRPr="00CF345B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C39BBB0" w14:textId="77777777" w:rsidR="00047B74" w:rsidRDefault="00047B74" w:rsidP="00125CAC">
            <w:pPr>
              <w:pStyle w:val="ListParagraph"/>
              <w:ind w:left="252" w:right="-87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7DE234B0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A0C378D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1BC008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546E036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1B84784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4407260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14B3D3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1E77B92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205D42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4A963C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16530A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3207E6A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427B3A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223457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0E2BAFA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CFD9A7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81AAA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20DEAB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AF171B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BA4B5D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8E1386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33D707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48BA3C09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E749CE0" w14:textId="77777777" w:rsidR="00047B74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4AB2FDE3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4FC2D65D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0A6930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1162C32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14E508E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31928C0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5E13848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2DD13C2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4EFC756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46320D0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92B6A8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1A205A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1FC0686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3723E3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0C9950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068021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1251B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79EB8F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F2B36F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7E8BFD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7157BF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E40B3A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338E51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79E08B60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2B9E0F72" w14:textId="77777777" w:rsidR="00047B74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9C34AA6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0413B207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2A1635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046D3F0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6E16AB8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76BF6AA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286B1C6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302C600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316C952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2DA2E43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5D1AE7A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C35D64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686AF94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AE9E05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950A21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566BAE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11CD70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A7220B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375D683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573E31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9DCC74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5D585F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2B8073A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0306FE90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364FE24E" w14:textId="77777777" w:rsidR="00047B74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31A98AB3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503ACFFD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7B4A0A6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27D138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736368F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47BF227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0A9A6C4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1389DF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54119D3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42CA456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4D5D0F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79BD9AC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79E8578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6171D02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664B05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70C41A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5C40277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436109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92731F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FB4CB03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5DD1CB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EA35E3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7C63281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00E8B691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3E6090F0" w14:textId="77777777" w:rsidR="00047B74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19A50AA1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6B9578E2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604B715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4948A89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0379993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6AF737A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291E103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01615AE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EE96E5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2C39F2D1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62515A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17BC821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35D6B8F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0982C01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780EE19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6DF1CF3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0A6B3E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650F08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A2725E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AE61318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7774315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5553B6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51D559F4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  <w:tr w:rsidR="00047B74" w14:paraId="00D5E620" w14:textId="77777777" w:rsidTr="00125CAC">
        <w:trPr>
          <w:trHeight w:val="425"/>
        </w:trPr>
        <w:tc>
          <w:tcPr>
            <w:tcW w:w="2110" w:type="dxa"/>
            <w:vAlign w:val="center"/>
          </w:tcPr>
          <w:p w14:paraId="7AB092BE" w14:textId="77777777" w:rsidR="00047B74" w:rsidRDefault="00047B74" w:rsidP="00047B74">
            <w:pPr>
              <w:pStyle w:val="ListParagraph"/>
              <w:numPr>
                <w:ilvl w:val="0"/>
                <w:numId w:val="10"/>
              </w:numPr>
              <w:ind w:left="0" w:right="-87" w:firstLine="0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412" w:type="dxa"/>
            <w:vAlign w:val="center"/>
          </w:tcPr>
          <w:p w14:paraId="62FA7A75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3" w:type="dxa"/>
            <w:vAlign w:val="center"/>
          </w:tcPr>
          <w:p w14:paraId="3E38D46A" w14:textId="77777777" w:rsidR="00047B74" w:rsidRDefault="00047B74" w:rsidP="00125CAC">
            <w:pPr>
              <w:ind w:left="-90" w:right="-87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2539AE4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5" w:type="dxa"/>
            <w:vAlign w:val="center"/>
          </w:tcPr>
          <w:p w14:paraId="30E0272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26" w:type="dxa"/>
            <w:vAlign w:val="center"/>
          </w:tcPr>
          <w:p w14:paraId="224B981B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33" w:type="dxa"/>
            <w:vAlign w:val="center"/>
          </w:tcPr>
          <w:p w14:paraId="4917047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59" w:type="dxa"/>
            <w:vAlign w:val="center"/>
          </w:tcPr>
          <w:p w14:paraId="1313666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107" w:type="dxa"/>
            <w:vAlign w:val="center"/>
          </w:tcPr>
          <w:p w14:paraId="6A4D66F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36733BB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292" w:type="dxa"/>
            <w:vAlign w:val="center"/>
          </w:tcPr>
          <w:p w14:paraId="7DC6A13C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48247F1F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3B2D99B6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58" w:type="dxa"/>
            <w:vAlign w:val="center"/>
          </w:tcPr>
          <w:p w14:paraId="5F6E9F9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31EDB18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06C09F6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26AFE299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4494D98E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1D6AEB7D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630" w:type="dxa"/>
            <w:vAlign w:val="center"/>
          </w:tcPr>
          <w:p w14:paraId="29D8D82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7EE91D6A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540" w:type="dxa"/>
            <w:vAlign w:val="center"/>
          </w:tcPr>
          <w:p w14:paraId="501A7620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450" w:type="dxa"/>
            <w:vAlign w:val="center"/>
          </w:tcPr>
          <w:p w14:paraId="223284F7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  <w:tc>
          <w:tcPr>
            <w:tcW w:w="1530" w:type="dxa"/>
            <w:vAlign w:val="center"/>
          </w:tcPr>
          <w:p w14:paraId="0723BB52" w14:textId="77777777" w:rsidR="00047B74" w:rsidRDefault="00047B74" w:rsidP="00125CAC">
            <w:pPr>
              <w:ind w:left="-108" w:right="-108"/>
              <w:jc w:val="center"/>
              <w:rPr>
                <w:rFonts w:eastAsia="Times New Roman" w:cs="Times New Roman"/>
                <w:color w:val="auto"/>
                <w:lang w:val="en-US" w:eastAsia="en-US"/>
              </w:rPr>
            </w:pPr>
          </w:p>
        </w:tc>
      </w:tr>
    </w:tbl>
    <w:p w14:paraId="28EA08FB" w14:textId="77777777" w:rsidR="00047B74" w:rsidRDefault="00047B74" w:rsidP="00047B74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LEGENDS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: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HH 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.-household number MI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middle initial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CS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-civil status (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S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-single/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M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-married/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DP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-domestic partnership or live-in/</w:t>
      </w:r>
      <w:r>
        <w:rPr>
          <w:rFonts w:eastAsia="Times New Roman" w:cs="Times New Roman"/>
          <w:b/>
          <w:i/>
          <w:color w:val="auto"/>
          <w:sz w:val="16"/>
          <w:szCs w:val="16"/>
          <w:lang w:val="en-US" w:eastAsia="en-US"/>
        </w:rPr>
        <w:t>W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-widow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PH-PhilHealth member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 4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Ps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- 4P’s beneficiary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yes/no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 LMP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-last menstrual period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>date of the 1</w:t>
      </w:r>
      <w:r>
        <w:rPr>
          <w:rFonts w:eastAsia="Times New Roman" w:cs="Times New Roman"/>
          <w:i/>
          <w:color w:val="auto"/>
          <w:sz w:val="16"/>
          <w:szCs w:val="16"/>
          <w:vertAlign w:val="superscript"/>
          <w:lang w:val="en-US" w:eastAsia="en-US"/>
        </w:rPr>
        <w:t>st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day of the last mense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)  </w:t>
      </w:r>
    </w:p>
    <w:p w14:paraId="3567573B" w14:textId="77777777" w:rsidR="00047B74" w:rsidRDefault="00047B74" w:rsidP="00047B74">
      <w:pPr>
        <w:spacing w:after="0" w:line="240" w:lineRule="auto"/>
        <w:ind w:right="-142"/>
        <w:rPr>
          <w:rFonts w:eastAsia="Times New Roman" w:cs="Times New Roman"/>
          <w:color w:val="auto"/>
          <w:sz w:val="16"/>
          <w:szCs w:val="16"/>
          <w:lang w:val="en-US" w:eastAsia="en-US"/>
        </w:rPr>
      </w:pPr>
      <w:r>
        <w:rPr>
          <w:b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29275F1" wp14:editId="67C35BC4">
                <wp:simplePos x="0" y="0"/>
                <wp:positionH relativeFrom="column">
                  <wp:posOffset>10679430</wp:posOffset>
                </wp:positionH>
                <wp:positionV relativeFrom="paragraph">
                  <wp:posOffset>17780</wp:posOffset>
                </wp:positionV>
                <wp:extent cx="869315" cy="329565"/>
                <wp:effectExtent l="0" t="0" r="698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9315" cy="329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2560D2" w14:textId="77777777" w:rsidR="00125CAC" w:rsidRDefault="00125CAC" w:rsidP="00047B74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Form M-1.a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275F1" id="Text Box 4" o:spid="_x0000_s1029" type="#_x0000_t202" style="position:absolute;margin-left:840.9pt;margin-top:1.4pt;width:68.45pt;height:25.9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" stroked="f">
                <v:textbox>
                  <w:txbxContent>
                    <w:p w14:paraId="662560D2" w14:textId="77777777" w:rsidR="00125CAC" w:rsidRDefault="00125CAC" w:rsidP="00047B74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Form M-1.a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EDC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expected date of confinement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 xml:space="preserve">HT 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- height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AOG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age of gestation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WT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weight    </w:t>
      </w:r>
      <w:r>
        <w:rPr>
          <w:rFonts w:eastAsia="Times New Roman" w:cs="Times New Roman"/>
          <w:b/>
          <w:color w:val="auto"/>
          <w:sz w:val="16"/>
          <w:szCs w:val="16"/>
          <w:lang w:val="en-US" w:eastAsia="en-US"/>
        </w:rPr>
        <w:t>NS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 xml:space="preserve"> - nutritional status (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using FNRI-DOST </w:t>
      </w:r>
      <w:r>
        <w:rPr>
          <w:rFonts w:eastAsia="Times New Roman" w:cs="Times New Roman"/>
          <w:iCs/>
          <w:color w:val="auto"/>
          <w:sz w:val="16"/>
          <w:szCs w:val="16"/>
          <w:lang w:val="en-US" w:eastAsia="en-US"/>
        </w:rPr>
        <w:t>Weight for Height Table for Pregnant</w:t>
      </w:r>
      <w:r>
        <w:rPr>
          <w:rFonts w:eastAsia="Times New Roman" w:cs="Times New Roman"/>
          <w:color w:val="auto"/>
          <w:sz w:val="16"/>
          <w:szCs w:val="16"/>
          <w:lang w:val="en-US" w:eastAsia="en-US"/>
        </w:rPr>
        <w:t>)</w:t>
      </w:r>
      <w:r>
        <w:rPr>
          <w:rFonts w:eastAsia="Times New Roman" w:cs="Times New Roman"/>
          <w:i/>
          <w:color w:val="auto"/>
          <w:sz w:val="16"/>
          <w:szCs w:val="16"/>
          <w:lang w:val="en-US" w:eastAsia="en-US"/>
        </w:rPr>
        <w:t xml:space="preserve"> ___________-write in the box the inclusive months of the quarter</w:t>
      </w:r>
    </w:p>
    <w:p w14:paraId="588A53CD" w14:textId="77777777" w:rsidR="00047B74" w:rsidRDefault="00047B74" w:rsidP="00047B74">
      <w:pPr>
        <w:spacing w:after="0" w:line="240" w:lineRule="auto"/>
        <w:ind w:left="-90" w:right="-142"/>
        <w:jc w:val="center"/>
        <w:rPr>
          <w:b/>
          <w:sz w:val="24"/>
          <w:szCs w:val="24"/>
        </w:rPr>
      </w:pPr>
    </w:p>
    <w:p w14:paraId="4DBDCE11" w14:textId="77777777" w:rsidR="006D0637" w:rsidRDefault="006D0637"/>
    <w:sectPr w:rsidR="006D0637" w:rsidSect="00BE1936">
      <w:headerReference w:type="default" r:id="rId7"/>
      <w:footerReference w:type="default" r:id="rId8"/>
      <w:pgSz w:w="20160" w:h="12240" w:orient="landscape" w:code="5"/>
      <w:pgMar w:top="372" w:right="720" w:bottom="720" w:left="720" w:header="540" w:footer="3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29682" w14:textId="77777777" w:rsidR="00EE5C91" w:rsidRDefault="00EE5C91" w:rsidP="00BE1936">
      <w:pPr>
        <w:spacing w:after="0" w:line="240" w:lineRule="auto"/>
      </w:pPr>
      <w:r>
        <w:separator/>
      </w:r>
    </w:p>
  </w:endnote>
  <w:endnote w:type="continuationSeparator" w:id="0">
    <w:p w14:paraId="5C072D41" w14:textId="77777777" w:rsidR="00EE5C91" w:rsidRDefault="00EE5C91" w:rsidP="00BE1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CFC2" w14:textId="52331AC7" w:rsidR="00125CAC" w:rsidRDefault="00125CAC" w:rsidP="00BE1936">
    <w:pPr>
      <w:pStyle w:val="Footer"/>
      <w:tabs>
        <w:tab w:val="clear" w:pos="4680"/>
        <w:tab w:val="clear" w:pos="9360"/>
        <w:tab w:val="left" w:pos="7500"/>
      </w:tabs>
      <w:ind w:right="2"/>
      <w:rPr>
        <w:b/>
      </w:rPr>
    </w:pPr>
    <w:r>
      <w:rPr>
        <w:b/>
      </w:rPr>
      <w:t xml:space="preserve">      </w:t>
    </w:r>
    <w:r w:rsidR="00053FDE">
      <w:rPr>
        <w:b/>
      </w:rPr>
      <w:t xml:space="preserve">         </w:t>
    </w:r>
    <w:r>
      <w:rPr>
        <w:b/>
      </w:rPr>
      <w:t xml:space="preserve">   Reported by:</w:t>
    </w:r>
    <w:r w:rsidR="00467149">
      <w:rPr>
        <w:b/>
      </w:rPr>
      <w:t xml:space="preserve"> </w:t>
    </w:r>
    <w:r w:rsidR="00467149">
      <w:rPr>
        <w:b/>
        <w:u w:val="single"/>
      </w:rPr>
      <w:t>ROSANNA V. INDOC</w:t>
    </w:r>
    <w:r>
      <w:rPr>
        <w:b/>
      </w:rPr>
      <w:t xml:space="preserve">                                                   </w:t>
    </w:r>
    <w:r w:rsidR="00053FDE">
      <w:rPr>
        <w:b/>
      </w:rPr>
      <w:t xml:space="preserve">        </w:t>
    </w:r>
    <w:r>
      <w:rPr>
        <w:b/>
      </w:rPr>
      <w:t xml:space="preserve">     Certified True by: </w:t>
    </w:r>
    <w:r w:rsidR="00467149">
      <w:rPr>
        <w:b/>
        <w:u w:val="single"/>
      </w:rPr>
      <w:t>JOEVEL S. SULTAN</w:t>
    </w:r>
    <w:r w:rsidR="009A2133">
      <w:rPr>
        <w:b/>
        <w:u w:val="single"/>
      </w:rPr>
      <w:t>, RM.</w:t>
    </w:r>
    <w:r>
      <w:rPr>
        <w:b/>
      </w:rPr>
      <w:t xml:space="preserve">              </w:t>
    </w:r>
    <w:r>
      <w:rPr>
        <w:b/>
      </w:rPr>
      <w:tab/>
      <w:t xml:space="preserve">    </w:t>
    </w:r>
    <w:r w:rsidR="00053FDE">
      <w:rPr>
        <w:b/>
      </w:rPr>
      <w:t xml:space="preserve">   </w:t>
    </w:r>
    <w:r>
      <w:rPr>
        <w:b/>
      </w:rPr>
      <w:t xml:space="preserve">   Noted by: </w:t>
    </w:r>
    <w:r>
      <w:rPr>
        <w:b/>
        <w:u w:val="single"/>
      </w:rPr>
      <w:t>DRA. MA. LOURDES S. LANGCO</w:t>
    </w:r>
    <w:r>
      <w:rPr>
        <w:b/>
      </w:rPr>
      <w:t xml:space="preserve">          </w:t>
    </w:r>
  </w:p>
  <w:p w14:paraId="796A4154" w14:textId="77777777" w:rsidR="00125CAC" w:rsidRDefault="00125CAC" w:rsidP="00BE1936">
    <w:pPr>
      <w:pStyle w:val="Footer"/>
      <w:tabs>
        <w:tab w:val="clear" w:pos="4680"/>
        <w:tab w:val="clear" w:pos="9360"/>
        <w:tab w:val="left" w:pos="7500"/>
      </w:tabs>
      <w:ind w:left="-180" w:right="-178"/>
    </w:pPr>
    <w:r>
      <w:t xml:space="preserve">               Signature over printed name of the BNS/BHW                                            Signature over printed name of the Midwife</w:t>
    </w:r>
    <w:r>
      <w:tab/>
      <w:t>/</w:t>
    </w:r>
    <w:r w:rsidRPr="00BE1936">
      <w:rPr>
        <w:u w:val="single"/>
      </w:rPr>
      <w:t>Nurse</w:t>
    </w:r>
    <w:r>
      <w:tab/>
      <w:t xml:space="preserve">                         Signature over printed name of the MNAO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1C2E1" w14:textId="77777777" w:rsidR="00EE5C91" w:rsidRDefault="00EE5C91" w:rsidP="00BE1936">
      <w:pPr>
        <w:spacing w:after="0" w:line="240" w:lineRule="auto"/>
      </w:pPr>
      <w:r>
        <w:separator/>
      </w:r>
    </w:p>
  </w:footnote>
  <w:footnote w:type="continuationSeparator" w:id="0">
    <w:p w14:paraId="7653BF44" w14:textId="77777777" w:rsidR="00EE5C91" w:rsidRDefault="00EE5C91" w:rsidP="00BE1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20DC" w14:textId="77777777" w:rsidR="00125CAC" w:rsidRDefault="00125CAC" w:rsidP="00BE1936">
    <w:pPr>
      <w:spacing w:line="240" w:lineRule="auto"/>
      <w:contextualSpacing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Republic of the Philippines</w:t>
    </w:r>
  </w:p>
  <w:p w14:paraId="0B3A6D32" w14:textId="77777777" w:rsidR="00125CAC" w:rsidRDefault="00125CAC" w:rsidP="00BE1936">
    <w:pPr>
      <w:spacing w:line="240" w:lineRule="auto"/>
      <w:contextualSpacing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Region IX – Zamboanga Peninsula</w:t>
    </w:r>
  </w:p>
  <w:p w14:paraId="5B7BBF66" w14:textId="77777777" w:rsidR="00125CAC" w:rsidRDefault="00125CAC" w:rsidP="00BE1936">
    <w:pPr>
      <w:spacing w:line="240" w:lineRule="auto"/>
      <w:contextualSpacing/>
      <w:jc w:val="center"/>
      <w:rPr>
        <w:rFonts w:ascii="Times New Roman" w:hAnsi="Times New Roman" w:cs="Times New Roman"/>
        <w:b/>
        <w:sz w:val="24"/>
        <w:szCs w:val="24"/>
        <w:u w:val="single"/>
      </w:rPr>
    </w:pPr>
    <w:r>
      <w:rPr>
        <w:rFonts w:ascii="Times New Roman" w:hAnsi="Times New Roman" w:cs="Times New Roman"/>
        <w:b/>
        <w:sz w:val="24"/>
        <w:szCs w:val="24"/>
      </w:rPr>
      <w:t xml:space="preserve">Province of Zamboanga </w:t>
    </w:r>
    <w:r>
      <w:rPr>
        <w:rFonts w:ascii="Times New Roman" w:hAnsi="Times New Roman" w:cs="Times New Roman"/>
        <w:b/>
        <w:sz w:val="24"/>
        <w:szCs w:val="24"/>
        <w:u w:val="single"/>
      </w:rPr>
      <w:t>Del Norte</w:t>
    </w:r>
  </w:p>
  <w:p w14:paraId="356A9AA6" w14:textId="77777777" w:rsidR="00125CAC" w:rsidRDefault="00125CAC" w:rsidP="00BE1936">
    <w:pPr>
      <w:spacing w:line="240" w:lineRule="auto"/>
      <w:contextualSpacing/>
      <w:jc w:val="center"/>
      <w:rPr>
        <w:rFonts w:ascii="Times New Roman" w:hAnsi="Times New Roman" w:cs="Times New Roman"/>
        <w:b/>
        <w:sz w:val="24"/>
        <w:szCs w:val="24"/>
      </w:rPr>
    </w:pPr>
  </w:p>
  <w:p w14:paraId="55BBB00A" w14:textId="77777777" w:rsidR="00125CAC" w:rsidRDefault="00125CAC" w:rsidP="00BE1936">
    <w:pPr>
      <w:spacing w:line="240" w:lineRule="auto"/>
      <w:contextualSpacing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MASTERLIST AND MONITORING SHEET</w:t>
    </w:r>
  </w:p>
  <w:p w14:paraId="1C5D5264" w14:textId="77777777" w:rsidR="00125CAC" w:rsidRPr="00932B21" w:rsidRDefault="00125CAC" w:rsidP="00BE1936">
    <w:pPr>
      <w:spacing w:line="240" w:lineRule="auto"/>
      <w:contextualSpacing/>
      <w:jc w:val="center"/>
      <w:rPr>
        <w:rFonts w:ascii="Times New Roman" w:hAnsi="Times New Roman" w:cs="Times New Roman"/>
        <w:b/>
        <w:sz w:val="24"/>
        <w:szCs w:val="24"/>
      </w:rPr>
    </w:pPr>
    <w:r w:rsidRPr="00932B21">
      <w:rPr>
        <w:rFonts w:ascii="Times New Roman" w:hAnsi="Times New Roman" w:cs="Times New Roman"/>
        <w:b/>
        <w:sz w:val="24"/>
        <w:szCs w:val="24"/>
      </w:rPr>
      <w:t xml:space="preserve">MASTERLIST AND MONITORING SHEET OF </w:t>
    </w:r>
    <w:r w:rsidRPr="00932B21">
      <w:rPr>
        <w:rFonts w:ascii="Times New Roman" w:hAnsi="Times New Roman" w:cs="Times New Roman"/>
        <w:b/>
        <w:color w:val="FF0000"/>
        <w:sz w:val="24"/>
        <w:szCs w:val="24"/>
      </w:rPr>
      <w:t>PREGNANT WOMEN</w:t>
    </w:r>
  </w:p>
  <w:p w14:paraId="432E893D" w14:textId="17CD7574" w:rsidR="00125CAC" w:rsidRPr="00BE1936" w:rsidRDefault="00125CAC" w:rsidP="00BE1936">
    <w:pPr>
      <w:spacing w:line="240" w:lineRule="auto"/>
      <w:contextualSpacing/>
      <w:rPr>
        <w:b/>
        <w:sz w:val="24"/>
        <w:szCs w:val="24"/>
        <w:u w:val="single"/>
      </w:rPr>
    </w:pPr>
    <w:r>
      <w:rPr>
        <w:b/>
        <w:sz w:val="24"/>
        <w:szCs w:val="24"/>
      </w:rPr>
      <w:t xml:space="preserve">Purok </w:t>
    </w:r>
    <w:r>
      <w:rPr>
        <w:b/>
        <w:sz w:val="24"/>
        <w:szCs w:val="24"/>
        <w:u w:val="single"/>
      </w:rPr>
      <w:t>1, 2, 3, 4, 5, 6, 7,</w:t>
    </w:r>
    <w:r>
      <w:rPr>
        <w:b/>
        <w:sz w:val="24"/>
        <w:szCs w:val="24"/>
      </w:rPr>
      <w:t xml:space="preserve"> Baranga</w:t>
    </w:r>
    <w:r w:rsidR="00467149">
      <w:rPr>
        <w:b/>
        <w:sz w:val="24"/>
        <w:szCs w:val="24"/>
      </w:rPr>
      <w:t xml:space="preserve">y </w:t>
    </w:r>
    <w:r w:rsidR="00467149">
      <w:rPr>
        <w:b/>
        <w:sz w:val="24"/>
        <w:szCs w:val="24"/>
        <w:u w:val="single"/>
      </w:rPr>
      <w:t>OVERVIEW</w: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 w:rsidR="00467149">
      <w:rPr>
        <w:b/>
        <w:sz w:val="24"/>
        <w:szCs w:val="24"/>
      </w:rPr>
      <w:t xml:space="preserve">     </w:t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  <w:t xml:space="preserve"> </w:t>
    </w:r>
    <w:r>
      <w:rPr>
        <w:b/>
        <w:sz w:val="24"/>
        <w:szCs w:val="24"/>
      </w:rPr>
      <w:tab/>
    </w:r>
    <w:r w:rsidR="00467149">
      <w:rPr>
        <w:b/>
        <w:sz w:val="24"/>
        <w:szCs w:val="24"/>
      </w:rPr>
      <w:t xml:space="preserve">              </w:t>
    </w:r>
    <w:r>
      <w:rPr>
        <w:b/>
        <w:sz w:val="24"/>
        <w:szCs w:val="24"/>
      </w:rPr>
      <w:t xml:space="preserve">City/Municipality: </w:t>
    </w:r>
    <w:r>
      <w:rPr>
        <w:b/>
        <w:sz w:val="24"/>
        <w:szCs w:val="24"/>
        <w:u w:val="single"/>
      </w:rPr>
      <w:t>LILOY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6B2"/>
    <w:multiLevelType w:val="hybridMultilevel"/>
    <w:tmpl w:val="C7746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57B86"/>
    <w:multiLevelType w:val="hybridMultilevel"/>
    <w:tmpl w:val="C774616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ind w:left="810" w:hanging="180"/>
      </w:pPr>
    </w:lvl>
    <w:lvl w:ilvl="3" w:tplc="0409000F" w:tentative="1">
      <w:start w:val="1"/>
      <w:numFmt w:val="decimal"/>
      <w:lvlText w:val="%4."/>
      <w:lvlJc w:val="left"/>
      <w:pPr>
        <w:ind w:left="1530" w:hanging="360"/>
      </w:pPr>
    </w:lvl>
    <w:lvl w:ilvl="4" w:tplc="04090019" w:tentative="1">
      <w:start w:val="1"/>
      <w:numFmt w:val="lowerLetter"/>
      <w:lvlText w:val="%5."/>
      <w:lvlJc w:val="left"/>
      <w:pPr>
        <w:ind w:left="2250" w:hanging="360"/>
      </w:pPr>
    </w:lvl>
    <w:lvl w:ilvl="5" w:tplc="0409001B" w:tentative="1">
      <w:start w:val="1"/>
      <w:numFmt w:val="lowerRoman"/>
      <w:lvlText w:val="%6."/>
      <w:lvlJc w:val="right"/>
      <w:pPr>
        <w:ind w:left="2970" w:hanging="180"/>
      </w:pPr>
    </w:lvl>
    <w:lvl w:ilvl="6" w:tplc="0409000F" w:tentative="1">
      <w:start w:val="1"/>
      <w:numFmt w:val="decimal"/>
      <w:lvlText w:val="%7."/>
      <w:lvlJc w:val="left"/>
      <w:pPr>
        <w:ind w:left="3690" w:hanging="360"/>
      </w:pPr>
    </w:lvl>
    <w:lvl w:ilvl="7" w:tplc="04090019" w:tentative="1">
      <w:start w:val="1"/>
      <w:numFmt w:val="lowerLetter"/>
      <w:lvlText w:val="%8."/>
      <w:lvlJc w:val="left"/>
      <w:pPr>
        <w:ind w:left="4410" w:hanging="360"/>
      </w:pPr>
    </w:lvl>
    <w:lvl w:ilvl="8" w:tplc="04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2" w15:restartNumberingAfterBreak="0">
    <w:nsid w:val="1AF56C06"/>
    <w:multiLevelType w:val="multilevel"/>
    <w:tmpl w:val="D664364C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2116713C"/>
    <w:multiLevelType w:val="multilevel"/>
    <w:tmpl w:val="D664364C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221B21B9"/>
    <w:multiLevelType w:val="multilevel"/>
    <w:tmpl w:val="221B21B9"/>
    <w:lvl w:ilvl="0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247D01F8"/>
    <w:multiLevelType w:val="multilevel"/>
    <w:tmpl w:val="247D01F8"/>
    <w:lvl w:ilvl="0">
      <w:start w:val="18"/>
      <w:numFmt w:val="bullet"/>
      <w:lvlText w:val=""/>
      <w:lvlJc w:val="left"/>
      <w:pPr>
        <w:ind w:left="252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6" w15:restartNumberingAfterBreak="0">
    <w:nsid w:val="2A3205A4"/>
    <w:multiLevelType w:val="hybridMultilevel"/>
    <w:tmpl w:val="C7746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6466D"/>
    <w:multiLevelType w:val="multilevel"/>
    <w:tmpl w:val="2C86466D"/>
    <w:lvl w:ilvl="0">
      <w:start w:val="1"/>
      <w:numFmt w:val="decimal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8" w15:restartNumberingAfterBreak="0">
    <w:nsid w:val="40176F9A"/>
    <w:multiLevelType w:val="multilevel"/>
    <w:tmpl w:val="40176F9A"/>
    <w:lvl w:ilvl="0">
      <w:start w:val="46"/>
      <w:numFmt w:val="bullet"/>
      <w:lvlText w:val=""/>
      <w:lvlJc w:val="left"/>
      <w:pPr>
        <w:ind w:left="252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9" w15:restartNumberingAfterBreak="0">
    <w:nsid w:val="44907F6C"/>
    <w:multiLevelType w:val="multilevel"/>
    <w:tmpl w:val="44907F6C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0" w15:restartNumberingAfterBreak="0">
    <w:nsid w:val="776D72AC"/>
    <w:multiLevelType w:val="hybridMultilevel"/>
    <w:tmpl w:val="C774616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0" w:hanging="360"/>
      </w:pPr>
    </w:lvl>
    <w:lvl w:ilvl="2" w:tplc="FFFFFFFF" w:tentative="1">
      <w:start w:val="1"/>
      <w:numFmt w:val="lowerRoman"/>
      <w:lvlText w:val="%3."/>
      <w:lvlJc w:val="right"/>
      <w:pPr>
        <w:ind w:left="810" w:hanging="180"/>
      </w:pPr>
    </w:lvl>
    <w:lvl w:ilvl="3" w:tplc="FFFFFFFF" w:tentative="1">
      <w:start w:val="1"/>
      <w:numFmt w:val="decimal"/>
      <w:lvlText w:val="%4."/>
      <w:lvlJc w:val="left"/>
      <w:pPr>
        <w:ind w:left="1530" w:hanging="360"/>
      </w:pPr>
    </w:lvl>
    <w:lvl w:ilvl="4" w:tplc="FFFFFFFF" w:tentative="1">
      <w:start w:val="1"/>
      <w:numFmt w:val="lowerLetter"/>
      <w:lvlText w:val="%5."/>
      <w:lvlJc w:val="left"/>
      <w:pPr>
        <w:ind w:left="2250" w:hanging="360"/>
      </w:pPr>
    </w:lvl>
    <w:lvl w:ilvl="5" w:tplc="FFFFFFFF" w:tentative="1">
      <w:start w:val="1"/>
      <w:numFmt w:val="lowerRoman"/>
      <w:lvlText w:val="%6."/>
      <w:lvlJc w:val="right"/>
      <w:pPr>
        <w:ind w:left="2970" w:hanging="180"/>
      </w:pPr>
    </w:lvl>
    <w:lvl w:ilvl="6" w:tplc="FFFFFFFF" w:tentative="1">
      <w:start w:val="1"/>
      <w:numFmt w:val="decimal"/>
      <w:lvlText w:val="%7."/>
      <w:lvlJc w:val="left"/>
      <w:pPr>
        <w:ind w:left="3690" w:hanging="360"/>
      </w:pPr>
    </w:lvl>
    <w:lvl w:ilvl="7" w:tplc="FFFFFFFF" w:tentative="1">
      <w:start w:val="1"/>
      <w:numFmt w:val="lowerLetter"/>
      <w:lvlText w:val="%8."/>
      <w:lvlJc w:val="left"/>
      <w:pPr>
        <w:ind w:left="4410" w:hanging="360"/>
      </w:pPr>
    </w:lvl>
    <w:lvl w:ilvl="8" w:tplc="FFFFFFFF" w:tentative="1">
      <w:start w:val="1"/>
      <w:numFmt w:val="lowerRoman"/>
      <w:lvlText w:val="%9."/>
      <w:lvlJc w:val="right"/>
      <w:pPr>
        <w:ind w:left="5130" w:hanging="180"/>
      </w:pPr>
    </w:lvl>
  </w:abstractNum>
  <w:num w:numId="1" w16cid:durableId="1951473999">
    <w:abstractNumId w:val="9"/>
  </w:num>
  <w:num w:numId="2" w16cid:durableId="345861591">
    <w:abstractNumId w:val="5"/>
  </w:num>
  <w:num w:numId="3" w16cid:durableId="248394213">
    <w:abstractNumId w:val="8"/>
  </w:num>
  <w:num w:numId="4" w16cid:durableId="669217160">
    <w:abstractNumId w:val="4"/>
  </w:num>
  <w:num w:numId="5" w16cid:durableId="706373106">
    <w:abstractNumId w:val="7"/>
  </w:num>
  <w:num w:numId="6" w16cid:durableId="1424186427">
    <w:abstractNumId w:val="2"/>
  </w:num>
  <w:num w:numId="7" w16cid:durableId="1319190604">
    <w:abstractNumId w:val="3"/>
  </w:num>
  <w:num w:numId="8" w16cid:durableId="707337279">
    <w:abstractNumId w:val="1"/>
  </w:num>
  <w:num w:numId="9" w16cid:durableId="1438058263">
    <w:abstractNumId w:val="6"/>
  </w:num>
  <w:num w:numId="10" w16cid:durableId="1523543613">
    <w:abstractNumId w:val="0"/>
  </w:num>
  <w:num w:numId="11" w16cid:durableId="331296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36"/>
    <w:rsid w:val="00000C92"/>
    <w:rsid w:val="000274E9"/>
    <w:rsid w:val="00047B74"/>
    <w:rsid w:val="00053FDE"/>
    <w:rsid w:val="000D65FC"/>
    <w:rsid w:val="00125CAC"/>
    <w:rsid w:val="001D7739"/>
    <w:rsid w:val="001E6932"/>
    <w:rsid w:val="002D44DD"/>
    <w:rsid w:val="002F4494"/>
    <w:rsid w:val="00401BA6"/>
    <w:rsid w:val="004222F3"/>
    <w:rsid w:val="00452AE2"/>
    <w:rsid w:val="00467149"/>
    <w:rsid w:val="00511102"/>
    <w:rsid w:val="006A5F0D"/>
    <w:rsid w:val="006D0637"/>
    <w:rsid w:val="00700A2C"/>
    <w:rsid w:val="007B6047"/>
    <w:rsid w:val="007F6F32"/>
    <w:rsid w:val="00822F11"/>
    <w:rsid w:val="00847C22"/>
    <w:rsid w:val="00862279"/>
    <w:rsid w:val="008F3523"/>
    <w:rsid w:val="00921712"/>
    <w:rsid w:val="00932B21"/>
    <w:rsid w:val="00993E01"/>
    <w:rsid w:val="009A2133"/>
    <w:rsid w:val="009E4CA2"/>
    <w:rsid w:val="009F366C"/>
    <w:rsid w:val="00A22A69"/>
    <w:rsid w:val="00A57468"/>
    <w:rsid w:val="00A76BAD"/>
    <w:rsid w:val="00BB7126"/>
    <w:rsid w:val="00BD6F35"/>
    <w:rsid w:val="00BE1936"/>
    <w:rsid w:val="00C32CB2"/>
    <w:rsid w:val="00C54A95"/>
    <w:rsid w:val="00C72507"/>
    <w:rsid w:val="00CC4A2E"/>
    <w:rsid w:val="00CF345B"/>
    <w:rsid w:val="00E73DB3"/>
    <w:rsid w:val="00EC4F36"/>
    <w:rsid w:val="00EE5C91"/>
    <w:rsid w:val="00F579EC"/>
    <w:rsid w:val="00F8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13E73"/>
  <w15:docId w15:val="{5EDFDC57-3D35-4A7C-9C03-96D9F524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E1936"/>
    <w:rPr>
      <w:rFonts w:ascii="Calibri" w:eastAsia="Calibri" w:hAnsi="Calibri" w:cs="Calibri"/>
      <w:color w:val="000000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1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936"/>
  </w:style>
  <w:style w:type="paragraph" w:styleId="Footer">
    <w:name w:val="footer"/>
    <w:basedOn w:val="Normal"/>
    <w:link w:val="FooterChar"/>
    <w:uiPriority w:val="99"/>
    <w:unhideWhenUsed/>
    <w:rsid w:val="00BE19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E1936"/>
  </w:style>
  <w:style w:type="table" w:styleId="TableGrid">
    <w:name w:val="Table Grid"/>
    <w:basedOn w:val="TableNormal"/>
    <w:rsid w:val="00BE1936"/>
    <w:pPr>
      <w:spacing w:after="0" w:line="240" w:lineRule="auto"/>
    </w:pPr>
    <w:rPr>
      <w:sz w:val="20"/>
      <w:szCs w:val="20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BE19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133"/>
    <w:rPr>
      <w:rFonts w:ascii="Tahoma" w:eastAsia="Calibri" w:hAnsi="Tahoma" w:cs="Tahoma"/>
      <w:color w:val="000000"/>
      <w:sz w:val="16"/>
      <w:szCs w:val="16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Rosanna Indoc</cp:lastModifiedBy>
  <cp:revision>2</cp:revision>
  <cp:lastPrinted>2026-02-10T04:44:00Z</cp:lastPrinted>
  <dcterms:created xsi:type="dcterms:W3CDTF">2026-07-01T14:52:00Z</dcterms:created>
  <dcterms:modified xsi:type="dcterms:W3CDTF">2026-07-01T14:52:00Z</dcterms:modified>
</cp:coreProperties>
</file>