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4C5D" w14:textId="77777777" w:rsidR="00A07265" w:rsidRDefault="00A07265" w:rsidP="00A07265">
      <w:pPr>
        <w:rPr>
          <w:rFonts w:ascii="Helvetica" w:hAnsi="Helvetica"/>
          <w:sz w:val="48"/>
          <w:szCs w:val="160"/>
        </w:rPr>
      </w:pPr>
      <w:r w:rsidRPr="00A07265">
        <w:rPr>
          <w:rFonts w:ascii="Helvetica" w:hAnsi="Helvetica"/>
          <w:sz w:val="48"/>
          <w:szCs w:val="160"/>
        </w:rPr>
        <w:t>Ordre Du Jour</w:t>
      </w:r>
    </w:p>
    <w:p w14:paraId="609DC505" w14:textId="0F8B221D" w:rsidR="00A07265" w:rsidRPr="00A07265" w:rsidRDefault="00A07265" w:rsidP="00A07265">
      <w:pPr>
        <w:pStyle w:val="Heading1"/>
      </w:pPr>
      <w:r>
        <w:t>Points à Traiter :</w:t>
      </w:r>
    </w:p>
    <w:p w14:paraId="3FD5832D" w14:textId="32B63120" w:rsidR="00A07265" w:rsidRDefault="00A07265" w:rsidP="00A07265">
      <w:pPr>
        <w:pStyle w:val="ListParagraph"/>
        <w:numPr>
          <w:ilvl w:val="0"/>
          <w:numId w:val="1"/>
        </w:numPr>
      </w:pPr>
      <w:r>
        <w:t xml:space="preserve">Check up sur Vue et </w:t>
      </w:r>
      <w:proofErr w:type="spellStart"/>
      <w:r>
        <w:t>javaScript</w:t>
      </w:r>
      <w:proofErr w:type="spellEnd"/>
    </w:p>
    <w:p w14:paraId="6D903B52" w14:textId="5C200D2D" w:rsidR="00A07265" w:rsidRDefault="00A07265" w:rsidP="00A07265">
      <w:pPr>
        <w:pStyle w:val="ListParagraph"/>
        <w:numPr>
          <w:ilvl w:val="0"/>
          <w:numId w:val="1"/>
        </w:numPr>
      </w:pPr>
      <w:r>
        <w:t>Répartition des Tâches</w:t>
      </w:r>
    </w:p>
    <w:p w14:paraId="105F383E" w14:textId="7B21CC28" w:rsidR="00A07265" w:rsidRDefault="00A07265" w:rsidP="00A07265">
      <w:pPr>
        <w:pStyle w:val="ListParagraph"/>
        <w:numPr>
          <w:ilvl w:val="0"/>
          <w:numId w:val="1"/>
        </w:numPr>
      </w:pPr>
      <w:r>
        <w:t>Décider sur Ionic ou Bootstrap ou Tierce.</w:t>
      </w:r>
    </w:p>
    <w:p w14:paraId="3708E3B1" w14:textId="767D2867" w:rsidR="00A07265" w:rsidRDefault="00A07265" w:rsidP="00A07265">
      <w:pPr>
        <w:pStyle w:val="Heading1"/>
      </w:pPr>
      <w:r>
        <w:t>Notes :</w:t>
      </w:r>
    </w:p>
    <w:p w14:paraId="70CB6272" w14:textId="596D00B5" w:rsidR="00A07265" w:rsidRDefault="00A07265" w:rsidP="00A07265">
      <w:pPr>
        <w:pStyle w:val="Heading1"/>
      </w:pPr>
      <w:r>
        <w:t>Réparation Des Tâches :</w:t>
      </w:r>
    </w:p>
    <w:p w14:paraId="17D7E686" w14:textId="5D2BFEE8" w:rsidR="00A07265" w:rsidRDefault="00A07265" w:rsidP="00A07265">
      <w:pPr>
        <w:pStyle w:val="ListParagraph"/>
        <w:numPr>
          <w:ilvl w:val="0"/>
          <w:numId w:val="2"/>
        </w:numPr>
      </w:pPr>
      <w:r>
        <w:t>Yannick :</w:t>
      </w:r>
    </w:p>
    <w:p w14:paraId="319482EB" w14:textId="0C4EB6FE" w:rsidR="00A07265" w:rsidRDefault="00A07265" w:rsidP="00A07265">
      <w:pPr>
        <w:pStyle w:val="ListParagraph"/>
        <w:numPr>
          <w:ilvl w:val="0"/>
          <w:numId w:val="2"/>
        </w:numPr>
      </w:pPr>
      <w:r>
        <w:t>Saf</w:t>
      </w:r>
      <w:r w:rsidR="00AE6E31">
        <w:t>ae</w:t>
      </w:r>
      <w:r>
        <w:t> :</w:t>
      </w:r>
    </w:p>
    <w:p w14:paraId="5772B6CD" w14:textId="450A1C9D" w:rsidR="00A07265" w:rsidRDefault="00A07265" w:rsidP="00A07265">
      <w:pPr>
        <w:pStyle w:val="ListParagraph"/>
        <w:numPr>
          <w:ilvl w:val="0"/>
          <w:numId w:val="2"/>
        </w:numPr>
      </w:pPr>
      <w:proofErr w:type="spellStart"/>
      <w:r>
        <w:t>Hiba</w:t>
      </w:r>
      <w:proofErr w:type="spellEnd"/>
      <w:r>
        <w:t> :</w:t>
      </w:r>
    </w:p>
    <w:p w14:paraId="5DA6F9FE" w14:textId="6968830B" w:rsidR="00A07265" w:rsidRDefault="00A07265" w:rsidP="00A07265">
      <w:pPr>
        <w:pStyle w:val="ListParagraph"/>
        <w:numPr>
          <w:ilvl w:val="0"/>
          <w:numId w:val="2"/>
        </w:numPr>
      </w:pPr>
      <w:r>
        <w:t>Ahmed :</w:t>
      </w:r>
    </w:p>
    <w:p w14:paraId="2B2C4CF8" w14:textId="42CEF2C2" w:rsidR="00A07265" w:rsidRDefault="00A07265" w:rsidP="00A07265">
      <w:pPr>
        <w:pStyle w:val="ListParagraph"/>
        <w:numPr>
          <w:ilvl w:val="0"/>
          <w:numId w:val="2"/>
        </w:numPr>
      </w:pPr>
      <w:proofErr w:type="spellStart"/>
      <w:r>
        <w:t>Nassma</w:t>
      </w:r>
      <w:proofErr w:type="spellEnd"/>
      <w:r>
        <w:t> :</w:t>
      </w:r>
    </w:p>
    <w:p w14:paraId="6C5589A6" w14:textId="4BDAC7C0" w:rsidR="00A07265" w:rsidRDefault="00A07265" w:rsidP="00A07265">
      <w:pPr>
        <w:pStyle w:val="ListParagraph"/>
        <w:numPr>
          <w:ilvl w:val="0"/>
          <w:numId w:val="2"/>
        </w:numPr>
      </w:pPr>
      <w:r>
        <w:t>Samy :</w:t>
      </w:r>
    </w:p>
    <w:p w14:paraId="596FB445" w14:textId="2D63B07B" w:rsidR="000D134A" w:rsidRPr="000D134A" w:rsidRDefault="00A07265" w:rsidP="000D134A">
      <w:pPr>
        <w:pStyle w:val="Heading1"/>
      </w:pPr>
      <w:r>
        <w:t>Pour la Prochaine réunion:</w:t>
      </w:r>
    </w:p>
    <w:p w14:paraId="59118102" w14:textId="07BE9FE6" w:rsidR="00A07265" w:rsidRDefault="00A07265" w:rsidP="00A07265">
      <w:pPr>
        <w:pStyle w:val="Heading1"/>
      </w:pPr>
      <w:r>
        <w:t>Participation à la réunion :</w:t>
      </w:r>
    </w:p>
    <w:p w14:paraId="2B314EC7" w14:textId="174B8A22" w:rsidR="00AE6E31" w:rsidRDefault="00AE6E31" w:rsidP="00AE6E31">
      <w:pPr>
        <w:pStyle w:val="ListParagraph"/>
        <w:numPr>
          <w:ilvl w:val="0"/>
          <w:numId w:val="2"/>
        </w:numPr>
      </w:pPr>
      <w:sdt>
        <w:sdtPr>
          <w:id w:val="-20088204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Yannick</w:t>
      </w:r>
      <w:r w:rsidRPr="00AE6E31">
        <w:t xml:space="preserve"> </w:t>
      </w:r>
    </w:p>
    <w:p w14:paraId="1DA7F70C" w14:textId="18DA1C7E" w:rsidR="00AE6E31" w:rsidRDefault="00AE6E31" w:rsidP="00AE6E31">
      <w:pPr>
        <w:pStyle w:val="ListParagraph"/>
        <w:numPr>
          <w:ilvl w:val="0"/>
          <w:numId w:val="2"/>
        </w:numPr>
      </w:pPr>
      <w:sdt>
        <w:sdtPr>
          <w:id w:val="-1852944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spellStart"/>
      <w:proofErr w:type="gramStart"/>
      <w:r>
        <w:t>safae</w:t>
      </w:r>
      <w:proofErr w:type="spellEnd"/>
      <w:proofErr w:type="gramEnd"/>
    </w:p>
    <w:p w14:paraId="029DF21E" w14:textId="172E7CAB" w:rsidR="00AE6E31" w:rsidRDefault="00AE6E31" w:rsidP="00AE6E31">
      <w:pPr>
        <w:pStyle w:val="ListParagraph"/>
        <w:numPr>
          <w:ilvl w:val="0"/>
          <w:numId w:val="2"/>
        </w:numPr>
      </w:pPr>
      <w:sdt>
        <w:sdtPr>
          <w:id w:val="-13429270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spellStart"/>
      <w:r>
        <w:t>Hiba</w:t>
      </w:r>
      <w:proofErr w:type="spellEnd"/>
      <w:r>
        <w:t> :</w:t>
      </w:r>
      <w:r w:rsidRPr="00AE6E31">
        <w:t xml:space="preserve"> </w:t>
      </w:r>
    </w:p>
    <w:p w14:paraId="005E09B9" w14:textId="02A4F897" w:rsidR="00AE6E31" w:rsidRDefault="00AE6E31" w:rsidP="00AE6E31">
      <w:pPr>
        <w:pStyle w:val="ListParagraph"/>
        <w:numPr>
          <w:ilvl w:val="0"/>
          <w:numId w:val="2"/>
        </w:numPr>
      </w:pPr>
      <w:sdt>
        <w:sdtPr>
          <w:id w:val="-4212589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Ahmed </w:t>
      </w:r>
    </w:p>
    <w:p w14:paraId="32A7A0C1" w14:textId="0A6A405B" w:rsidR="00AE6E31" w:rsidRDefault="00AE6E31" w:rsidP="00AE6E31">
      <w:pPr>
        <w:pStyle w:val="ListParagraph"/>
        <w:numPr>
          <w:ilvl w:val="0"/>
          <w:numId w:val="2"/>
        </w:numPr>
      </w:pPr>
      <w:sdt>
        <w:sdtPr>
          <w:id w:val="-509684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Nassma</w:t>
      </w:r>
      <w:proofErr w:type="spellEnd"/>
    </w:p>
    <w:p w14:paraId="63CECC78" w14:textId="7DF6EA1B" w:rsidR="00AE6E31" w:rsidRDefault="00AE6E31" w:rsidP="00AE6E31">
      <w:pPr>
        <w:pStyle w:val="ListParagraph"/>
        <w:numPr>
          <w:ilvl w:val="0"/>
          <w:numId w:val="2"/>
        </w:numPr>
      </w:pPr>
      <w:sdt>
        <w:sdtPr>
          <w:id w:val="7953325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Samy</w:t>
      </w:r>
    </w:p>
    <w:p w14:paraId="1433DAB9" w14:textId="77777777" w:rsidR="00A07265" w:rsidRPr="00A07265" w:rsidRDefault="00A07265" w:rsidP="00A07265"/>
    <w:sectPr w:rsidR="00A07265" w:rsidRPr="00A07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E1CC4"/>
    <w:multiLevelType w:val="hybridMultilevel"/>
    <w:tmpl w:val="9F923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53140"/>
    <w:multiLevelType w:val="hybridMultilevel"/>
    <w:tmpl w:val="23085F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50524">
    <w:abstractNumId w:val="0"/>
  </w:num>
  <w:num w:numId="2" w16cid:durableId="1252465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65"/>
    <w:rsid w:val="000D134A"/>
    <w:rsid w:val="00122FC2"/>
    <w:rsid w:val="00346735"/>
    <w:rsid w:val="0046495B"/>
    <w:rsid w:val="00597C19"/>
    <w:rsid w:val="006A69B0"/>
    <w:rsid w:val="00724EF2"/>
    <w:rsid w:val="00A07265"/>
    <w:rsid w:val="00AE6E31"/>
    <w:rsid w:val="00E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BAAD"/>
  <w15:chartTrackingRefBased/>
  <w15:docId w15:val="{9D914DF6-EF06-4BE7-856E-59AD30B6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A0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Khalfallah</dc:creator>
  <cp:keywords/>
  <dc:description/>
  <cp:lastModifiedBy>Samy Khalfallah</cp:lastModifiedBy>
  <cp:revision>3</cp:revision>
  <dcterms:created xsi:type="dcterms:W3CDTF">2024-01-25T01:32:00Z</dcterms:created>
  <dcterms:modified xsi:type="dcterms:W3CDTF">2024-01-25T02:12:00Z</dcterms:modified>
</cp:coreProperties>
</file>