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BCE04" w14:textId="4CF98D15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Kostas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bed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finishing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work</w:t>
      </w:r>
      <w:proofErr w:type="spellEnd"/>
      <w:r>
        <w:t>.</w:t>
      </w:r>
    </w:p>
    <w:p w14:paraId="5B3B3151" w14:textId="77777777" w:rsidR="0030351B" w:rsidRDefault="0030351B"/>
    <w:p w14:paraId="08DFC8CF" w14:textId="77777777" w:rsidR="0030351B" w:rsidRDefault="0030351B"/>
    <w:p w14:paraId="0C2756F0" w14:textId="388E03ED" w:rsidR="0030351B" w:rsidRDefault="0030351B" w:rsidP="0030351B">
      <w:pPr>
        <w:pStyle w:val="a7"/>
        <w:numPr>
          <w:ilvl w:val="0"/>
          <w:numId w:val="1"/>
        </w:numPr>
      </w:pPr>
      <w:r>
        <w:t xml:space="preserve">I </w:t>
      </w:r>
      <w:proofErr w:type="spellStart"/>
      <w:r>
        <w:t>thanked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lending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book</w:t>
      </w:r>
      <w:proofErr w:type="spellEnd"/>
      <w:r>
        <w:t>.</w:t>
      </w:r>
    </w:p>
    <w:p w14:paraId="5C3EEF55" w14:textId="77777777" w:rsidR="0030351B" w:rsidRDefault="0030351B"/>
    <w:p w14:paraId="757067EB" w14:textId="77777777" w:rsidR="0030351B" w:rsidRDefault="0030351B"/>
    <w:p w14:paraId="744F8C9E" w14:textId="68A778C7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I'm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vacation</w:t>
      </w:r>
      <w:proofErr w:type="spellEnd"/>
      <w:r>
        <w:t>.</w:t>
      </w:r>
    </w:p>
    <w:p w14:paraId="2AD278F8" w14:textId="77777777" w:rsidR="0030351B" w:rsidRDefault="0030351B"/>
    <w:p w14:paraId="67778766" w14:textId="77777777" w:rsidR="0030351B" w:rsidRDefault="0030351B"/>
    <w:p w14:paraId="6F9254EE" w14:textId="20E325E6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I'm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accustomed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living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</w:t>
      </w:r>
      <w:proofErr w:type="spellStart"/>
      <w:r>
        <w:t>city</w:t>
      </w:r>
      <w:proofErr w:type="spellEnd"/>
      <w:r>
        <w:t>.</w:t>
      </w:r>
    </w:p>
    <w:p w14:paraId="5BD1187C" w14:textId="77777777" w:rsidR="0030351B" w:rsidRDefault="0030351B"/>
    <w:p w14:paraId="7FA527C8" w14:textId="77777777" w:rsidR="0030351B" w:rsidRDefault="0030351B"/>
    <w:p w14:paraId="7DF42295" w14:textId="61041A98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Omar</w:t>
      </w:r>
      <w:proofErr w:type="spellEnd"/>
      <w:r>
        <w:t xml:space="preserve"> </w:t>
      </w:r>
      <w:proofErr w:type="spellStart"/>
      <w:r>
        <w:t>didn't</w:t>
      </w:r>
      <w:proofErr w:type="spellEnd"/>
      <w:r>
        <w:t xml:space="preserve">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good</w:t>
      </w:r>
      <w:proofErr w:type="spellEnd"/>
      <w:r>
        <w:t xml:space="preserve">. </w:t>
      </w:r>
      <w:proofErr w:type="spellStart"/>
      <w:r>
        <w:t>He</w:t>
      </w:r>
      <w:proofErr w:type="spellEnd"/>
      <w:r>
        <w:t xml:space="preserve"> </w:t>
      </w:r>
      <w:proofErr w:type="spellStart"/>
      <w:r>
        <w:t>complained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a </w:t>
      </w:r>
      <w:proofErr w:type="spellStart"/>
      <w:r>
        <w:t>headache</w:t>
      </w:r>
      <w:proofErr w:type="spellEnd"/>
      <w:r>
        <w:t>.</w:t>
      </w:r>
    </w:p>
    <w:p w14:paraId="19DFA2CB" w14:textId="77777777" w:rsidR="0030351B" w:rsidRDefault="0030351B"/>
    <w:p w14:paraId="3375188B" w14:textId="77777777" w:rsidR="0030351B" w:rsidRDefault="0030351B"/>
    <w:p w14:paraId="2E3B5B52" w14:textId="04945EA4" w:rsidR="0030351B" w:rsidRDefault="0030351B" w:rsidP="0030351B">
      <w:pPr>
        <w:pStyle w:val="a7"/>
        <w:numPr>
          <w:ilvl w:val="0"/>
          <w:numId w:val="1"/>
        </w:numPr>
      </w:pPr>
      <w:r>
        <w:t xml:space="preserve">I </w:t>
      </w:r>
      <w:proofErr w:type="spellStart"/>
      <w:r>
        <w:t>don't</w:t>
      </w:r>
      <w:proofErr w:type="spellEnd"/>
      <w:r>
        <w:t xml:space="preserve"> </w:t>
      </w:r>
      <w:proofErr w:type="spellStart"/>
      <w:r>
        <w:t>blame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wanting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</w:t>
      </w:r>
      <w:proofErr w:type="spellEnd"/>
      <w:r>
        <w:t>.</w:t>
      </w:r>
    </w:p>
    <w:p w14:paraId="362B35ED" w14:textId="77777777" w:rsidR="0030351B" w:rsidRDefault="0030351B"/>
    <w:p w14:paraId="32C09679" w14:textId="77777777" w:rsidR="0030351B" w:rsidRDefault="0030351B"/>
    <w:p w14:paraId="21595D7A" w14:textId="2D1D9DDD" w:rsidR="0030351B" w:rsidRDefault="0030351B" w:rsidP="0030351B">
      <w:pPr>
        <w:pStyle w:val="a7"/>
        <w:numPr>
          <w:ilvl w:val="0"/>
          <w:numId w:val="1"/>
        </w:numPr>
      </w:pPr>
      <w:r>
        <w:t xml:space="preserve">I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good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late</w:t>
      </w:r>
      <w:proofErr w:type="spellEnd"/>
      <w:r>
        <w:t>.</w:t>
      </w:r>
    </w:p>
    <w:p w14:paraId="7C63C9AA" w14:textId="77777777" w:rsidR="0030351B" w:rsidRDefault="0030351B"/>
    <w:p w14:paraId="1B3C6F61" w14:textId="77777777" w:rsidR="0030351B" w:rsidRDefault="0030351B"/>
    <w:p w14:paraId="78899003" w14:textId="6D1CFB38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It's</w:t>
      </w:r>
      <w:proofErr w:type="spellEnd"/>
      <w:r>
        <w:t xml:space="preserve"> </w:t>
      </w:r>
      <w:proofErr w:type="spellStart"/>
      <w:r>
        <w:t>getting</w:t>
      </w:r>
      <w:proofErr w:type="spellEnd"/>
      <w:r>
        <w:t xml:space="preserve"> </w:t>
      </w:r>
      <w:proofErr w:type="spellStart"/>
      <w:r>
        <w:t>late</w:t>
      </w:r>
      <w:proofErr w:type="spellEnd"/>
      <w:r>
        <w:t xml:space="preserve">. </w:t>
      </w:r>
      <w:proofErr w:type="spellStart"/>
      <w:r>
        <w:t>I'm</w:t>
      </w:r>
      <w:proofErr w:type="spellEnd"/>
      <w:r>
        <w:t xml:space="preserve"> </w:t>
      </w:r>
      <w:proofErr w:type="spellStart"/>
      <w:r>
        <w:t>worried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missing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bus</w:t>
      </w:r>
      <w:proofErr w:type="spellEnd"/>
      <w:r>
        <w:t>.</w:t>
      </w:r>
    </w:p>
    <w:p w14:paraId="5066B0A2" w14:textId="77777777" w:rsidR="0030351B" w:rsidRDefault="0030351B"/>
    <w:p w14:paraId="0E932620" w14:textId="77777777" w:rsidR="0030351B" w:rsidRDefault="0030351B"/>
    <w:p w14:paraId="3E2A42FC" w14:textId="2036E231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I'm</w:t>
      </w:r>
      <w:proofErr w:type="spellEnd"/>
      <w:r>
        <w:t xml:space="preserve"> </w:t>
      </w:r>
      <w:proofErr w:type="spellStart"/>
      <w:r>
        <w:t>interested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finding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cultures</w:t>
      </w:r>
      <w:proofErr w:type="spellEnd"/>
      <w:r>
        <w:t>.</w:t>
      </w:r>
    </w:p>
    <w:p w14:paraId="7658A193" w14:textId="77777777" w:rsidR="0030351B" w:rsidRDefault="0030351B"/>
    <w:p w14:paraId="413B710C" w14:textId="77777777" w:rsidR="0030351B" w:rsidRDefault="0030351B"/>
    <w:p w14:paraId="206CC1BD" w14:textId="38DC0786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I'm</w:t>
      </w:r>
      <w:proofErr w:type="spellEnd"/>
      <w:r>
        <w:t xml:space="preserve"> </w:t>
      </w:r>
      <w:proofErr w:type="spellStart"/>
      <w:r>
        <w:t>thinking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concert</w:t>
      </w:r>
      <w:proofErr w:type="spellEnd"/>
      <w:r>
        <w:t>.</w:t>
      </w:r>
    </w:p>
    <w:p w14:paraId="0751241D" w14:textId="77777777" w:rsidR="0030351B" w:rsidRDefault="0030351B"/>
    <w:p w14:paraId="4EE325B4" w14:textId="77777777" w:rsidR="0030351B" w:rsidRDefault="0030351B"/>
    <w:p w14:paraId="7B2A5AEE" w14:textId="2430553C" w:rsidR="0030351B" w:rsidRDefault="0030351B" w:rsidP="0030351B">
      <w:pPr>
        <w:pStyle w:val="a7"/>
        <w:numPr>
          <w:ilvl w:val="0"/>
          <w:numId w:val="1"/>
        </w:numPr>
      </w:pPr>
      <w:r>
        <w:t xml:space="preserve">I </w:t>
      </w:r>
      <w:proofErr w:type="spellStart"/>
      <w:r>
        <w:t>apologized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friend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rude</w:t>
      </w:r>
      <w:proofErr w:type="spellEnd"/>
      <w:r>
        <w:t>.</w:t>
      </w:r>
    </w:p>
    <w:p w14:paraId="22EF55EC" w14:textId="77777777" w:rsidR="0030351B" w:rsidRDefault="0030351B"/>
    <w:p w14:paraId="52C00325" w14:textId="77777777" w:rsidR="0030351B" w:rsidRDefault="0030351B"/>
    <w:p w14:paraId="2B457610" w14:textId="60C87AD7" w:rsidR="0030351B" w:rsidRDefault="0030351B" w:rsidP="0030351B">
      <w:pPr>
        <w:pStyle w:val="a7"/>
        <w:numPr>
          <w:ilvl w:val="0"/>
          <w:numId w:val="1"/>
        </w:numPr>
      </w:pPr>
      <w:r>
        <w:t xml:space="preserve">I </w:t>
      </w:r>
      <w:proofErr w:type="spellStart"/>
      <w:r>
        <w:t>am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snow</w:t>
      </w:r>
      <w:proofErr w:type="spellEnd"/>
      <w:r>
        <w:t>.</w:t>
      </w:r>
    </w:p>
    <w:p w14:paraId="22CF1290" w14:textId="77777777" w:rsidR="0030351B" w:rsidRDefault="0030351B"/>
    <w:p w14:paraId="7D07F47A" w14:textId="77777777" w:rsidR="0030351B" w:rsidRDefault="0030351B"/>
    <w:p w14:paraId="353AE82E" w14:textId="6FD8647C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Nothing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stop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going</w:t>
      </w:r>
      <w:proofErr w:type="spellEnd"/>
      <w:r>
        <w:t>.</w:t>
      </w:r>
    </w:p>
    <w:p w14:paraId="2FE9E9EE" w14:textId="77777777" w:rsidR="0030351B" w:rsidRDefault="0030351B"/>
    <w:p w14:paraId="3BC0124C" w14:textId="77777777" w:rsidR="0030351B" w:rsidRDefault="0030351B"/>
    <w:p w14:paraId="528AC859" w14:textId="42465AE3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In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care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>?</w:t>
      </w:r>
    </w:p>
    <w:p w14:paraId="3134D6E6" w14:textId="77777777" w:rsidR="0030351B" w:rsidRDefault="0030351B"/>
    <w:p w14:paraId="532503DB" w14:textId="77777777" w:rsidR="0030351B" w:rsidRDefault="0030351B"/>
    <w:p w14:paraId="4E11BB47" w14:textId="6A7C4E94" w:rsidR="0030351B" w:rsidRDefault="0030351B" w:rsidP="0030351B">
      <w:pPr>
        <w:pStyle w:val="a7"/>
        <w:numPr>
          <w:ilvl w:val="0"/>
          <w:numId w:val="1"/>
        </w:numPr>
      </w:pPr>
      <w:r>
        <w:t xml:space="preserve">I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party</w:t>
      </w:r>
      <w:proofErr w:type="spellEnd"/>
      <w:r>
        <w:t>.</w:t>
      </w:r>
    </w:p>
    <w:p w14:paraId="194A8104" w14:textId="77777777" w:rsidR="0030351B" w:rsidRDefault="0030351B"/>
    <w:p w14:paraId="5A443158" w14:textId="77777777" w:rsidR="0030351B" w:rsidRDefault="0030351B"/>
    <w:p w14:paraId="0525F455" w14:textId="6FE285DD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thief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guilty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stealing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money</w:t>
      </w:r>
      <w:proofErr w:type="spellEnd"/>
      <w:r>
        <w:t>.</w:t>
      </w:r>
    </w:p>
    <w:p w14:paraId="1C1B21EB" w14:textId="77777777" w:rsidR="0030351B" w:rsidRDefault="0030351B"/>
    <w:p w14:paraId="57F10152" w14:textId="77777777" w:rsidR="0030351B" w:rsidRDefault="0030351B"/>
    <w:p w14:paraId="53CC9588" w14:textId="54C4238C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Sonya</w:t>
      </w:r>
      <w:proofErr w:type="spellEnd"/>
      <w:r>
        <w:t xml:space="preserve"> </w:t>
      </w:r>
      <w:proofErr w:type="spellStart"/>
      <w:r>
        <w:t>has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jobs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addition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store</w:t>
      </w:r>
      <w:proofErr w:type="spellEnd"/>
      <w:r>
        <w:t xml:space="preserve">, </w:t>
      </w:r>
      <w:proofErr w:type="spellStart"/>
      <w:r>
        <w:t>she</w:t>
      </w:r>
      <w:proofErr w:type="spellEnd"/>
      <w:r>
        <w:t xml:space="preserve"> </w:t>
      </w:r>
      <w:proofErr w:type="spellStart"/>
      <w:r>
        <w:t>teaches</w:t>
      </w:r>
      <w:proofErr w:type="spellEnd"/>
      <w:r>
        <w:t xml:space="preserve"> </w:t>
      </w:r>
      <w:proofErr w:type="spellStart"/>
      <w:r>
        <w:t>piano</w:t>
      </w:r>
      <w:proofErr w:type="spellEnd"/>
      <w:r>
        <w:t>.</w:t>
      </w:r>
    </w:p>
    <w:p w14:paraId="6A916E13" w14:textId="77777777" w:rsidR="0030351B" w:rsidRDefault="0030351B"/>
    <w:p w14:paraId="6838CFC7" w14:textId="77777777" w:rsidR="0030351B" w:rsidRDefault="0030351B"/>
    <w:p w14:paraId="6687EF51" w14:textId="5803A8AF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Please</w:t>
      </w:r>
      <w:proofErr w:type="spellEnd"/>
      <w:r>
        <w:t xml:space="preserve"> </w:t>
      </w:r>
      <w:proofErr w:type="spellStart"/>
      <w:r>
        <w:t>forgive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writing</w:t>
      </w:r>
      <w:proofErr w:type="spellEnd"/>
      <w:r>
        <w:t xml:space="preserve"> </w:t>
      </w:r>
      <w:proofErr w:type="spellStart"/>
      <w:r>
        <w:t>sooner</w:t>
      </w:r>
      <w:proofErr w:type="spellEnd"/>
      <w:r>
        <w:t>.</w:t>
      </w:r>
    </w:p>
    <w:p w14:paraId="07F4D118" w14:textId="77777777" w:rsidR="0030351B" w:rsidRDefault="0030351B"/>
    <w:p w14:paraId="560630F4" w14:textId="77777777" w:rsidR="0030351B" w:rsidRDefault="0030351B"/>
    <w:p w14:paraId="4690D310" w14:textId="1C9843BA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Sarah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honest</w:t>
      </w:r>
      <w:proofErr w:type="spellEnd"/>
      <w:r>
        <w:t xml:space="preserve"> </w:t>
      </w:r>
      <w:proofErr w:type="spellStart"/>
      <w:r>
        <w:t>person</w:t>
      </w:r>
      <w:proofErr w:type="spellEnd"/>
      <w:r>
        <w:t xml:space="preserve">. </w:t>
      </w:r>
      <w:proofErr w:type="spellStart"/>
      <w:r>
        <w:t>She's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capable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telling</w:t>
      </w:r>
      <w:proofErr w:type="spellEnd"/>
      <w:r>
        <w:t xml:space="preserve"> a </w:t>
      </w:r>
      <w:proofErr w:type="spellStart"/>
      <w:r>
        <w:t>lie</w:t>
      </w:r>
      <w:proofErr w:type="spellEnd"/>
      <w:r>
        <w:t>.</w:t>
      </w:r>
    </w:p>
    <w:p w14:paraId="3CFDDF29" w14:textId="77777777" w:rsidR="0030351B" w:rsidRDefault="0030351B"/>
    <w:p w14:paraId="7266F345" w14:textId="77777777" w:rsidR="0030351B" w:rsidRDefault="0030351B"/>
    <w:p w14:paraId="728F93ED" w14:textId="7250FB5E" w:rsidR="0030351B" w:rsidRDefault="0030351B" w:rsidP="0030351B">
      <w:pPr>
        <w:pStyle w:val="a7"/>
        <w:numPr>
          <w:ilvl w:val="0"/>
          <w:numId w:val="1"/>
        </w:numPr>
      </w:pPr>
      <w:proofErr w:type="spellStart"/>
      <w:r>
        <w:t>Ill</w:t>
      </w:r>
      <w:proofErr w:type="spellEnd"/>
      <w:r>
        <w:t xml:space="preserve">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keeps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grandfather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traveling</w:t>
      </w:r>
      <w:proofErr w:type="spellEnd"/>
      <w:r>
        <w:t>.</w:t>
      </w:r>
    </w:p>
    <w:p w14:paraId="092AE0AA" w14:textId="77777777" w:rsidR="0030351B" w:rsidRDefault="0030351B"/>
    <w:p w14:paraId="42715961" w14:textId="77777777" w:rsidR="0030351B" w:rsidRDefault="0030351B"/>
    <w:sectPr w:rsidR="003035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3E3821"/>
    <w:multiLevelType w:val="hybridMultilevel"/>
    <w:tmpl w:val="7E482D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399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51B"/>
    <w:rsid w:val="0030351B"/>
    <w:rsid w:val="00F11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DBAD7B"/>
  <w15:chartTrackingRefBased/>
  <w15:docId w15:val="{54B38275-796D-A749-BB62-7F96954D8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3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3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3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3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3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3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3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3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3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3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3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3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35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35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35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35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35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35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3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3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3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3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3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35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35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35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3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35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35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847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Копыл</dc:creator>
  <cp:keywords/>
  <dc:description/>
  <cp:lastModifiedBy>Иван Копыл</cp:lastModifiedBy>
  <cp:revision>2</cp:revision>
  <dcterms:created xsi:type="dcterms:W3CDTF">2025-05-15T19:34:00Z</dcterms:created>
  <dcterms:modified xsi:type="dcterms:W3CDTF">2025-05-15T19:34:00Z</dcterms:modified>
</cp:coreProperties>
</file>