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EE312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t>ASR Training Data Pipeline</w:t>
      </w:r>
    </w:p>
    <w:p w14:paraId="7949FF8E" w14:textId="77777777" w:rsidR="00376699" w:rsidRPr="00376699" w:rsidRDefault="00376699" w:rsidP="00376699">
      <w:r w:rsidRPr="00376699">
        <w:t>Research-grade audio extraction pipeline for creating clean ASR training datasets with zero-phantom word design.</w:t>
      </w:r>
    </w:p>
    <w:p w14:paraId="26DDD882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t>Problem Statement</w:t>
      </w:r>
    </w:p>
    <w:p w14:paraId="27C7B8B0" w14:textId="77777777" w:rsidR="00376699" w:rsidRPr="00376699" w:rsidRDefault="00376699" w:rsidP="00376699">
      <w:r w:rsidRPr="00376699">
        <w:t xml:space="preserve">Many sources provide audio with matching transcripts (sermon archives, audiobook platforms, lecture repositories), but these transcripts are often </w:t>
      </w:r>
      <w:r w:rsidRPr="00376699">
        <w:rPr>
          <w:b/>
          <w:bCs/>
        </w:rPr>
        <w:t>formatted for readability rather than verbatim accuracy</w:t>
      </w:r>
      <w:r w:rsidRPr="00376699">
        <w:t>:</w:t>
      </w:r>
    </w:p>
    <w:p w14:paraId="3404FA06" w14:textId="77777777" w:rsidR="00376699" w:rsidRPr="00376699" w:rsidRDefault="00376699" w:rsidP="00376699">
      <w:pPr>
        <w:numPr>
          <w:ilvl w:val="0"/>
          <w:numId w:val="21"/>
        </w:numPr>
      </w:pPr>
      <w:r w:rsidRPr="00376699">
        <w:t>Words added for grammatical clarity ("he said that..." when speaker just said "he said...")</w:t>
      </w:r>
    </w:p>
    <w:p w14:paraId="3DF899F6" w14:textId="77777777" w:rsidR="00376699" w:rsidRPr="00376699" w:rsidRDefault="00376699" w:rsidP="00376699">
      <w:pPr>
        <w:numPr>
          <w:ilvl w:val="0"/>
          <w:numId w:val="21"/>
        </w:numPr>
      </w:pPr>
      <w:r w:rsidRPr="00376699">
        <w:t>Punctuation and formatting that doesn't reflect actual speech patterns</w:t>
      </w:r>
    </w:p>
    <w:p w14:paraId="05374DC9" w14:textId="77777777" w:rsidR="00376699" w:rsidRPr="00376699" w:rsidRDefault="00376699" w:rsidP="00376699">
      <w:pPr>
        <w:numPr>
          <w:ilvl w:val="0"/>
          <w:numId w:val="21"/>
        </w:numPr>
      </w:pPr>
      <w:r w:rsidRPr="00376699">
        <w:t>Filler words removed (um, uh, you know)</w:t>
      </w:r>
    </w:p>
    <w:p w14:paraId="35AFBC36" w14:textId="77777777" w:rsidR="00376699" w:rsidRPr="00376699" w:rsidRDefault="00376699" w:rsidP="00376699">
      <w:pPr>
        <w:numPr>
          <w:ilvl w:val="0"/>
          <w:numId w:val="21"/>
        </w:numPr>
      </w:pPr>
      <w:r w:rsidRPr="00376699">
        <w:t>Speaker errors "corrected" in transcript</w:t>
      </w:r>
    </w:p>
    <w:p w14:paraId="31D43331" w14:textId="77777777" w:rsidR="00376699" w:rsidRPr="00376699" w:rsidRDefault="00376699" w:rsidP="00376699">
      <w:pPr>
        <w:numPr>
          <w:ilvl w:val="0"/>
          <w:numId w:val="21"/>
        </w:numPr>
      </w:pPr>
      <w:r w:rsidRPr="00376699">
        <w:t>Paraphrasing for readability</w:t>
      </w:r>
    </w:p>
    <w:p w14:paraId="34BCB4E5" w14:textId="77777777" w:rsidR="00376699" w:rsidRPr="00376699" w:rsidRDefault="00376699" w:rsidP="00376699">
      <w:r w:rsidRPr="00376699">
        <w:t>When extracting audio clips to create ASR training data, this mismatch creates two critical issues:</w:t>
      </w:r>
    </w:p>
    <w:p w14:paraId="467483B7" w14:textId="77777777" w:rsidR="00376699" w:rsidRPr="00376699" w:rsidRDefault="00376699" w:rsidP="00376699">
      <w:pPr>
        <w:numPr>
          <w:ilvl w:val="0"/>
          <w:numId w:val="22"/>
        </w:numPr>
      </w:pPr>
      <w:r w:rsidRPr="00376699">
        <w:rPr>
          <w:b/>
          <w:bCs/>
        </w:rPr>
        <w:t>Phantom words</w:t>
      </w:r>
      <w:r w:rsidRPr="00376699">
        <w:t>: Including audio from adjacent words/sentences that don't exist in the reference transcript, teaching the model incorrect boundaries</w:t>
      </w:r>
    </w:p>
    <w:p w14:paraId="7EEDEB1A" w14:textId="77777777" w:rsidR="00376699" w:rsidRPr="00376699" w:rsidRDefault="00376699" w:rsidP="00376699">
      <w:pPr>
        <w:numPr>
          <w:ilvl w:val="0"/>
          <w:numId w:val="22"/>
        </w:numPr>
      </w:pPr>
      <w:r w:rsidRPr="00376699">
        <w:rPr>
          <w:b/>
          <w:bCs/>
        </w:rPr>
        <w:t>Tail truncation</w:t>
      </w:r>
      <w:r w:rsidRPr="00376699">
        <w:t>: Cutting off word endings (especially consonants like /ŋ/, /s/, /z/, /t/) because automatic alignment is imprecise</w:t>
      </w:r>
    </w:p>
    <w:p w14:paraId="08614CAB" w14:textId="77777777" w:rsidR="00376699" w:rsidRPr="00376699" w:rsidRDefault="00376699" w:rsidP="00376699">
      <w:r w:rsidRPr="00376699">
        <w:rPr>
          <w:b/>
          <w:bCs/>
        </w:rPr>
        <w:t>Traditional forced alignment fails here</w:t>
      </w:r>
      <w:r w:rsidRPr="00376699">
        <w:t xml:space="preserve"> because it assumes the transcript matches the audio exactly. This pipeline solves the problem through multi-stage validation that:</w:t>
      </w:r>
    </w:p>
    <w:p w14:paraId="17C6F84B" w14:textId="77777777" w:rsidR="00376699" w:rsidRPr="00376699" w:rsidRDefault="00376699" w:rsidP="00376699">
      <w:pPr>
        <w:numPr>
          <w:ilvl w:val="0"/>
          <w:numId w:val="23"/>
        </w:numPr>
      </w:pPr>
      <w:r w:rsidRPr="00376699">
        <w:t>Finds regions where audio and transcript DO match exactly (LCS matching)</w:t>
      </w:r>
    </w:p>
    <w:p w14:paraId="47300341" w14:textId="77777777" w:rsidR="00376699" w:rsidRPr="00376699" w:rsidRDefault="00376699" w:rsidP="00376699">
      <w:pPr>
        <w:numPr>
          <w:ilvl w:val="0"/>
          <w:numId w:val="23"/>
        </w:numPr>
      </w:pPr>
      <w:r w:rsidRPr="00376699">
        <w:t>Validates boundaries with consensus checking (validator model)</w:t>
      </w:r>
    </w:p>
    <w:p w14:paraId="17F99C53" w14:textId="77777777" w:rsidR="00376699" w:rsidRPr="00376699" w:rsidRDefault="00376699" w:rsidP="00376699">
      <w:pPr>
        <w:numPr>
          <w:ilvl w:val="0"/>
          <w:numId w:val="23"/>
        </w:numPr>
      </w:pPr>
      <w:r w:rsidRPr="00376699">
        <w:t>Applies phoneme-aware extensions to prevent truncation</w:t>
      </w:r>
    </w:p>
    <w:p w14:paraId="5DEEC91C" w14:textId="77777777" w:rsidR="00376699" w:rsidRPr="00376699" w:rsidRDefault="00376699" w:rsidP="00376699">
      <w:pPr>
        <w:numPr>
          <w:ilvl w:val="0"/>
          <w:numId w:val="23"/>
        </w:numPr>
      </w:pPr>
      <w:r w:rsidRPr="00376699">
        <w:t>Rejects segments with phantom content or poor alignment</w:t>
      </w:r>
    </w:p>
    <w:p w14:paraId="2CA6106A" w14:textId="77777777" w:rsidR="00376699" w:rsidRPr="00376699" w:rsidRDefault="00376699" w:rsidP="00376699">
      <w:r w:rsidRPr="00376699">
        <w:t>The result: Clean training data even from imperfect transcript sources.</w:t>
      </w:r>
    </w:p>
    <w:p w14:paraId="79D072CB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t>Architecture</w:t>
      </w:r>
    </w:p>
    <w:p w14:paraId="4CD0D01B" w14:textId="77777777" w:rsidR="00376699" w:rsidRPr="00376699" w:rsidRDefault="00376699" w:rsidP="00376699">
      <w:r w:rsidRPr="00376699">
        <w:t xml:space="preserve">Audio + Transcript </w:t>
      </w:r>
    </w:p>
    <w:p w14:paraId="01CC671E" w14:textId="77777777" w:rsidR="00376699" w:rsidRPr="00376699" w:rsidRDefault="00376699" w:rsidP="00376699">
      <w:r w:rsidRPr="00376699">
        <w:t xml:space="preserve">  → WhisperX ASR (forced alignment + confidence scores)</w:t>
      </w:r>
    </w:p>
    <w:p w14:paraId="199C8C12" w14:textId="77777777" w:rsidR="00376699" w:rsidRPr="00376699" w:rsidRDefault="00376699" w:rsidP="00376699">
      <w:r w:rsidRPr="00376699">
        <w:t xml:space="preserve">  → LCS matching (find exact word sequences)</w:t>
      </w:r>
    </w:p>
    <w:p w14:paraId="25B63B6D" w14:textId="77777777" w:rsidR="00376699" w:rsidRPr="00376699" w:rsidRDefault="00376699" w:rsidP="00376699">
      <w:r w:rsidRPr="00376699">
        <w:t xml:space="preserve">  → Bridge small gaps (merge nearby matching runs)</w:t>
      </w:r>
    </w:p>
    <w:p w14:paraId="5B128782" w14:textId="77777777" w:rsidR="00376699" w:rsidRPr="00376699" w:rsidRDefault="00376699" w:rsidP="00376699">
      <w:r w:rsidRPr="00376699">
        <w:lastRenderedPageBreak/>
        <w:t xml:space="preserve">  → Validator consensus (medium.en re-transcription)</w:t>
      </w:r>
    </w:p>
    <w:p w14:paraId="70E567EE" w14:textId="77777777" w:rsidR="00376699" w:rsidRPr="00376699" w:rsidRDefault="00376699" w:rsidP="00376699">
      <w:r w:rsidRPr="00376699">
        <w:t xml:space="preserve">  → Confidence-weighted adaptive guards</w:t>
      </w:r>
    </w:p>
    <w:p w14:paraId="2BD11045" w14:textId="77777777" w:rsidR="00376699" w:rsidRPr="00376699" w:rsidRDefault="00376699" w:rsidP="00376699">
      <w:r w:rsidRPr="00376699">
        <w:t xml:space="preserve">  → Phoneme-aware tail extension</w:t>
      </w:r>
    </w:p>
    <w:p w14:paraId="0E69F5D2" w14:textId="77777777" w:rsidR="00376699" w:rsidRPr="00376699" w:rsidRDefault="00376699" w:rsidP="00376699">
      <w:r w:rsidRPr="00376699">
        <w:t xml:space="preserve">  → Export clips with comprehensive metadata</w:t>
      </w:r>
    </w:p>
    <w:p w14:paraId="12082919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t>Key Features</w:t>
      </w:r>
    </w:p>
    <w:p w14:paraId="5E1D5336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t>Multi-Stage Validation</w:t>
      </w:r>
    </w:p>
    <w:p w14:paraId="260E2220" w14:textId="77777777" w:rsidR="00376699" w:rsidRPr="00376699" w:rsidRDefault="00376699" w:rsidP="00376699">
      <w:pPr>
        <w:numPr>
          <w:ilvl w:val="0"/>
          <w:numId w:val="24"/>
        </w:numPr>
      </w:pPr>
      <w:r w:rsidRPr="00376699">
        <w:rPr>
          <w:b/>
          <w:bCs/>
        </w:rPr>
        <w:t>WhisperX base ASR</w:t>
      </w:r>
      <w:r w:rsidRPr="00376699">
        <w:t>: Forced alignment with wav2vec2 provides 15-20% better word boundaries than vanilla Whisper</w:t>
      </w:r>
    </w:p>
    <w:p w14:paraId="073FE17F" w14:textId="77777777" w:rsidR="00376699" w:rsidRPr="00376699" w:rsidRDefault="00376699" w:rsidP="00376699">
      <w:pPr>
        <w:numPr>
          <w:ilvl w:val="0"/>
          <w:numId w:val="24"/>
        </w:numPr>
      </w:pPr>
      <w:r w:rsidRPr="00376699">
        <w:rPr>
          <w:b/>
          <w:bCs/>
        </w:rPr>
        <w:t>LCS matching</w:t>
      </w:r>
      <w:r w:rsidRPr="00376699">
        <w:t>: Finds exact word sequences between reference transcript and ASR output</w:t>
      </w:r>
    </w:p>
    <w:p w14:paraId="38BA7DA2" w14:textId="77777777" w:rsidR="00376699" w:rsidRPr="00376699" w:rsidRDefault="00376699" w:rsidP="00376699">
      <w:pPr>
        <w:numPr>
          <w:ilvl w:val="0"/>
          <w:numId w:val="24"/>
        </w:numPr>
      </w:pPr>
      <w:r w:rsidRPr="00376699">
        <w:rPr>
          <w:b/>
          <w:bCs/>
        </w:rPr>
        <w:t>Validator consensus</w:t>
      </w:r>
      <w:r w:rsidRPr="00376699">
        <w:t>: Re-transcribes assembled clips with medium.en model to catch errors</w:t>
      </w:r>
    </w:p>
    <w:p w14:paraId="6572880A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t>Adaptive Boundary Guards</w:t>
      </w:r>
    </w:p>
    <w:p w14:paraId="75D9DFD1" w14:textId="77777777" w:rsidR="00376699" w:rsidRPr="00376699" w:rsidRDefault="00376699" w:rsidP="00376699">
      <w:pPr>
        <w:numPr>
          <w:ilvl w:val="0"/>
          <w:numId w:val="25"/>
        </w:numPr>
      </w:pPr>
      <w:r w:rsidRPr="00376699">
        <w:rPr>
          <w:b/>
          <w:bCs/>
        </w:rPr>
        <w:t>Confidence-weighted</w:t>
      </w:r>
      <w:r w:rsidRPr="00376699">
        <w:t xml:space="preserve">: Adjusts guard sizes based on ASR confidence (70-130% of base) </w:t>
      </w:r>
    </w:p>
    <w:p w14:paraId="426C3C41" w14:textId="77777777" w:rsidR="00376699" w:rsidRPr="00376699" w:rsidRDefault="00376699" w:rsidP="00376699">
      <w:pPr>
        <w:numPr>
          <w:ilvl w:val="1"/>
          <w:numId w:val="25"/>
        </w:numPr>
      </w:pPr>
      <w:r w:rsidRPr="00376699">
        <w:t>High confidence (&gt;0.75): 25ms guard</w:t>
      </w:r>
    </w:p>
    <w:p w14:paraId="4D504FAC" w14:textId="77777777" w:rsidR="00376699" w:rsidRPr="00376699" w:rsidRDefault="00376699" w:rsidP="00376699">
      <w:pPr>
        <w:numPr>
          <w:ilvl w:val="1"/>
          <w:numId w:val="25"/>
        </w:numPr>
      </w:pPr>
      <w:r w:rsidRPr="00376699">
        <w:t>Medium confidence (0.6-0.75): 35ms guard</w:t>
      </w:r>
    </w:p>
    <w:p w14:paraId="1D0D4CF5" w14:textId="77777777" w:rsidR="00376699" w:rsidRPr="00376699" w:rsidRDefault="00376699" w:rsidP="00376699">
      <w:pPr>
        <w:numPr>
          <w:ilvl w:val="1"/>
          <w:numId w:val="25"/>
        </w:numPr>
      </w:pPr>
      <w:r w:rsidRPr="00376699">
        <w:t>Low confidence (&lt;0.6): 45ms guard</w:t>
      </w:r>
    </w:p>
    <w:p w14:paraId="224E13D2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t>Phoneme-Aware Completion</w:t>
      </w:r>
    </w:p>
    <w:p w14:paraId="285B1756" w14:textId="77777777" w:rsidR="00376699" w:rsidRPr="00376699" w:rsidRDefault="00376699" w:rsidP="00376699">
      <w:pPr>
        <w:numPr>
          <w:ilvl w:val="0"/>
          <w:numId w:val="26"/>
        </w:numPr>
      </w:pPr>
      <w:r w:rsidRPr="00376699">
        <w:rPr>
          <w:b/>
          <w:bCs/>
        </w:rPr>
        <w:t>-ing words</w:t>
      </w:r>
      <w:r w:rsidRPr="00376699">
        <w:t>: +60ms extension for /ŋ/ completion</w:t>
      </w:r>
    </w:p>
    <w:p w14:paraId="499B12FC" w14:textId="77777777" w:rsidR="00376699" w:rsidRPr="00376699" w:rsidRDefault="00376699" w:rsidP="00376699">
      <w:pPr>
        <w:numPr>
          <w:ilvl w:val="0"/>
          <w:numId w:val="26"/>
        </w:numPr>
      </w:pPr>
      <w:r w:rsidRPr="00376699">
        <w:rPr>
          <w:b/>
          <w:bCs/>
        </w:rPr>
        <w:t>Sibilants/fricatives</w:t>
      </w:r>
      <w:r w:rsidRPr="00376699">
        <w:t xml:space="preserve"> (s, z, f, v): +50ms for decay</w:t>
      </w:r>
    </w:p>
    <w:p w14:paraId="5D343818" w14:textId="77777777" w:rsidR="00376699" w:rsidRPr="00376699" w:rsidRDefault="00376699" w:rsidP="00376699">
      <w:pPr>
        <w:numPr>
          <w:ilvl w:val="0"/>
          <w:numId w:val="26"/>
        </w:numPr>
      </w:pPr>
      <w:r w:rsidRPr="00376699">
        <w:rPr>
          <w:b/>
          <w:bCs/>
        </w:rPr>
        <w:t>Plosives</w:t>
      </w:r>
      <w:r w:rsidRPr="00376699">
        <w:t xml:space="preserve"> (t, d, k, p, g): +40ms for release burst</w:t>
      </w:r>
    </w:p>
    <w:p w14:paraId="3758D5CC" w14:textId="77777777" w:rsidR="00376699" w:rsidRPr="00376699" w:rsidRDefault="00376699" w:rsidP="00376699">
      <w:pPr>
        <w:numPr>
          <w:ilvl w:val="0"/>
          <w:numId w:val="26"/>
        </w:numPr>
      </w:pPr>
      <w:r w:rsidRPr="00376699">
        <w:t>Extensions applied AFTER guard clamping to guarantee completion</w:t>
      </w:r>
    </w:p>
    <w:p w14:paraId="660ECE38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t>Performance Metrics</w:t>
      </w:r>
    </w:p>
    <w:p w14:paraId="610A35C0" w14:textId="77777777" w:rsidR="00376699" w:rsidRPr="00376699" w:rsidRDefault="00376699" w:rsidP="00376699">
      <w:pPr>
        <w:numPr>
          <w:ilvl w:val="0"/>
          <w:numId w:val="27"/>
        </w:numPr>
      </w:pPr>
      <w:r w:rsidRPr="00376699">
        <w:rPr>
          <w:b/>
          <w:bCs/>
        </w:rPr>
        <w:t>Processing speed</w:t>
      </w:r>
      <w:r w:rsidRPr="00376699">
        <w:t>: ~1.5-2× real-time on GPU</w:t>
      </w:r>
    </w:p>
    <w:p w14:paraId="5FBCE6CE" w14:textId="77777777" w:rsidR="00376699" w:rsidRPr="00376699" w:rsidRDefault="00376699" w:rsidP="00376699">
      <w:pPr>
        <w:numPr>
          <w:ilvl w:val="0"/>
          <w:numId w:val="27"/>
        </w:numPr>
      </w:pPr>
      <w:r w:rsidRPr="00376699">
        <w:rPr>
          <w:b/>
          <w:bCs/>
        </w:rPr>
        <w:t>Phantom word rate</w:t>
      </w:r>
      <w:r w:rsidRPr="00376699">
        <w:t>: &lt;1% (target: 0%)</w:t>
      </w:r>
    </w:p>
    <w:p w14:paraId="6CEF67CA" w14:textId="77777777" w:rsidR="00376699" w:rsidRPr="00376699" w:rsidRDefault="00376699" w:rsidP="00376699">
      <w:pPr>
        <w:numPr>
          <w:ilvl w:val="0"/>
          <w:numId w:val="27"/>
        </w:numPr>
      </w:pPr>
      <w:r w:rsidRPr="00376699">
        <w:rPr>
          <w:b/>
          <w:bCs/>
        </w:rPr>
        <w:t>Tail truncation rate</w:t>
      </w:r>
      <w:r w:rsidRPr="00376699">
        <w:t>: ~5%</w:t>
      </w:r>
    </w:p>
    <w:p w14:paraId="376DB35C" w14:textId="77777777" w:rsidR="00376699" w:rsidRPr="00376699" w:rsidRDefault="00376699" w:rsidP="00376699">
      <w:pPr>
        <w:numPr>
          <w:ilvl w:val="0"/>
          <w:numId w:val="27"/>
        </w:numPr>
      </w:pPr>
      <w:r w:rsidRPr="00376699">
        <w:rPr>
          <w:b/>
          <w:bCs/>
        </w:rPr>
        <w:t>Rejection rate</w:t>
      </w:r>
      <w:r w:rsidRPr="00376699">
        <w:t>: 10-20% (segments failing quality checks)</w:t>
      </w:r>
    </w:p>
    <w:p w14:paraId="06869762" w14:textId="77777777" w:rsidR="00376699" w:rsidRPr="00376699" w:rsidRDefault="00376699" w:rsidP="00376699">
      <w:pPr>
        <w:numPr>
          <w:ilvl w:val="0"/>
          <w:numId w:val="27"/>
        </w:numPr>
      </w:pPr>
      <w:r w:rsidRPr="00376699">
        <w:rPr>
          <w:b/>
          <w:bCs/>
        </w:rPr>
        <w:t>Memory usage</w:t>
      </w:r>
      <w:r w:rsidRPr="00376699">
        <w:t>: ~8GB GPU (large-v3 + alignment model)</w:t>
      </w:r>
    </w:p>
    <w:p w14:paraId="746A3E99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t>Installation</w:t>
      </w:r>
    </w:p>
    <w:p w14:paraId="2AF07609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lastRenderedPageBreak/>
        <w:t>Requirements</w:t>
      </w:r>
    </w:p>
    <w:p w14:paraId="65ECF3E2" w14:textId="77777777" w:rsidR="00376699" w:rsidRPr="00376699" w:rsidRDefault="00376699" w:rsidP="00376699">
      <w:r w:rsidRPr="00376699">
        <w:t># Python 3.8+</w:t>
      </w:r>
    </w:p>
    <w:p w14:paraId="4E552348" w14:textId="77777777" w:rsidR="00376699" w:rsidRPr="00376699" w:rsidRDefault="00376699" w:rsidP="00376699">
      <w:r w:rsidRPr="00376699">
        <w:t>pip install faster-whisper pydub numpy</w:t>
      </w:r>
    </w:p>
    <w:p w14:paraId="33375680" w14:textId="77777777" w:rsidR="00376699" w:rsidRPr="00376699" w:rsidRDefault="00376699" w:rsidP="00376699"/>
    <w:p w14:paraId="6CFE4211" w14:textId="77777777" w:rsidR="00376699" w:rsidRPr="00376699" w:rsidRDefault="00376699" w:rsidP="00376699">
      <w:r w:rsidRPr="00376699">
        <w:t># WhisperX (requires torch with CUDA)</w:t>
      </w:r>
    </w:p>
    <w:p w14:paraId="713970A5" w14:textId="77777777" w:rsidR="00376699" w:rsidRPr="00376699" w:rsidRDefault="00376699" w:rsidP="00376699">
      <w:r w:rsidRPr="00376699">
        <w:t>pip install git+https://github.com/m-bain/whisperX.git</w:t>
      </w:r>
    </w:p>
    <w:p w14:paraId="43A36E7D" w14:textId="77777777" w:rsidR="00376699" w:rsidRPr="00376699" w:rsidRDefault="00376699" w:rsidP="00376699"/>
    <w:p w14:paraId="6FD297AF" w14:textId="77777777" w:rsidR="00376699" w:rsidRPr="00376699" w:rsidRDefault="00376699" w:rsidP="00376699">
      <w:r w:rsidRPr="00376699">
        <w:t># Optional: Acoustic validation</w:t>
      </w:r>
    </w:p>
    <w:p w14:paraId="7D121273" w14:textId="77777777" w:rsidR="00376699" w:rsidRPr="00376699" w:rsidRDefault="00376699" w:rsidP="00376699">
      <w:r w:rsidRPr="00376699">
        <w:t>pip install librosa</w:t>
      </w:r>
    </w:p>
    <w:p w14:paraId="395ACBFA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t>System Dependencies</w:t>
      </w:r>
    </w:p>
    <w:p w14:paraId="6B4FF595" w14:textId="77777777" w:rsidR="00376699" w:rsidRPr="00376699" w:rsidRDefault="00376699" w:rsidP="00376699">
      <w:pPr>
        <w:numPr>
          <w:ilvl w:val="0"/>
          <w:numId w:val="28"/>
        </w:numPr>
      </w:pPr>
      <w:r w:rsidRPr="00376699">
        <w:rPr>
          <w:b/>
          <w:bCs/>
        </w:rPr>
        <w:t>ffmpeg</w:t>
      </w:r>
      <w:r w:rsidRPr="00376699">
        <w:t>: Audio processing</w:t>
      </w:r>
    </w:p>
    <w:p w14:paraId="758D4512" w14:textId="77777777" w:rsidR="00376699" w:rsidRPr="00376699" w:rsidRDefault="00376699" w:rsidP="00376699">
      <w:pPr>
        <w:numPr>
          <w:ilvl w:val="0"/>
          <w:numId w:val="28"/>
        </w:numPr>
      </w:pPr>
      <w:r w:rsidRPr="00376699">
        <w:rPr>
          <w:b/>
          <w:bCs/>
        </w:rPr>
        <w:t>CUDA toolkit</w:t>
      </w:r>
      <w:r w:rsidRPr="00376699">
        <w:t>: GPU acceleration (recommended)</w:t>
      </w:r>
    </w:p>
    <w:p w14:paraId="479FABC4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t>Usage</w:t>
      </w:r>
    </w:p>
    <w:p w14:paraId="538D4B27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t>Basic Usage</w:t>
      </w:r>
    </w:p>
    <w:p w14:paraId="6E8905E9" w14:textId="77777777" w:rsidR="00376699" w:rsidRPr="00376699" w:rsidRDefault="00376699" w:rsidP="00376699">
      <w:r w:rsidRPr="00376699">
        <w:t>python claude_research_optimal.py \</w:t>
      </w:r>
    </w:p>
    <w:p w14:paraId="19B4A752" w14:textId="77777777" w:rsidR="00376699" w:rsidRPr="00376699" w:rsidRDefault="00376699" w:rsidP="00376699">
      <w:r w:rsidRPr="00376699">
        <w:t xml:space="preserve">  --audio "path/to/audio.mp4" \</w:t>
      </w:r>
    </w:p>
    <w:p w14:paraId="4283A904" w14:textId="77777777" w:rsidR="00376699" w:rsidRPr="00376699" w:rsidRDefault="00376699" w:rsidP="00376699">
      <w:r w:rsidRPr="00376699">
        <w:t xml:space="preserve">  --text "path/to/transcript.txt" \</w:t>
      </w:r>
    </w:p>
    <w:p w14:paraId="4FF7C915" w14:textId="77777777" w:rsidR="00376699" w:rsidRPr="00376699" w:rsidRDefault="00376699" w:rsidP="00376699">
      <w:r w:rsidRPr="00376699">
        <w:t xml:space="preserve">  --outdir "output/directory" \</w:t>
      </w:r>
    </w:p>
    <w:p w14:paraId="6FEA012B" w14:textId="77777777" w:rsidR="00376699" w:rsidRPr="00376699" w:rsidRDefault="00376699" w:rsidP="00376699">
      <w:r w:rsidRPr="00376699">
        <w:t xml:space="preserve">  --base_end_guard_ms 35 \</w:t>
      </w:r>
    </w:p>
    <w:p w14:paraId="7F3BC6F4" w14:textId="77777777" w:rsidR="00376699" w:rsidRPr="00376699" w:rsidRDefault="00376699" w:rsidP="00376699">
      <w:r w:rsidRPr="00376699">
        <w:t xml:space="preserve">  --tail_safety_ms 80 \</w:t>
      </w:r>
    </w:p>
    <w:p w14:paraId="334C740E" w14:textId="77777777" w:rsidR="00376699" w:rsidRPr="00376699" w:rsidRDefault="00376699" w:rsidP="00376699">
      <w:r w:rsidRPr="00376699">
        <w:t xml:space="preserve">  --dump_asr \</w:t>
      </w:r>
    </w:p>
    <w:p w14:paraId="170D08D7" w14:textId="77777777" w:rsidR="00376699" w:rsidRPr="00376699" w:rsidRDefault="00376699" w:rsidP="00376699">
      <w:r w:rsidRPr="00376699">
        <w:t xml:space="preserve">  --debug</w:t>
      </w:r>
    </w:p>
    <w:p w14:paraId="6A18EC15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t>Key Parameters</w:t>
      </w:r>
    </w:p>
    <w:p w14:paraId="5925C283" w14:textId="77777777" w:rsidR="00376699" w:rsidRPr="00376699" w:rsidRDefault="00376699" w:rsidP="00376699">
      <w:r w:rsidRPr="00376699">
        <w:rPr>
          <w:b/>
          <w:bCs/>
        </w:rPr>
        <w:t>Matching &amp; Bridging:</w:t>
      </w:r>
    </w:p>
    <w:p w14:paraId="18A3F01D" w14:textId="77777777" w:rsidR="00376699" w:rsidRPr="00376699" w:rsidRDefault="00376699" w:rsidP="00376699">
      <w:pPr>
        <w:numPr>
          <w:ilvl w:val="0"/>
          <w:numId w:val="29"/>
        </w:numPr>
      </w:pPr>
      <w:r w:rsidRPr="00376699">
        <w:t>--min_run 4: Minimum consecutive matching words required</w:t>
      </w:r>
    </w:p>
    <w:p w14:paraId="643F37D0" w14:textId="77777777" w:rsidR="00376699" w:rsidRPr="00376699" w:rsidRDefault="00376699" w:rsidP="00376699">
      <w:pPr>
        <w:numPr>
          <w:ilvl w:val="0"/>
          <w:numId w:val="29"/>
        </w:numPr>
      </w:pPr>
      <w:r w:rsidRPr="00376699">
        <w:t>--max_gap_words 2: Maximum gap to bridge between runs</w:t>
      </w:r>
    </w:p>
    <w:p w14:paraId="684D1800" w14:textId="77777777" w:rsidR="00376699" w:rsidRPr="00376699" w:rsidRDefault="00376699" w:rsidP="00376699">
      <w:pPr>
        <w:numPr>
          <w:ilvl w:val="0"/>
          <w:numId w:val="29"/>
        </w:numPr>
      </w:pPr>
      <w:r w:rsidRPr="00376699">
        <w:t>--max_gap_time 0.5: Maximum time gap (seconds) to bridge</w:t>
      </w:r>
    </w:p>
    <w:p w14:paraId="709EB859" w14:textId="77777777" w:rsidR="00376699" w:rsidRPr="00376699" w:rsidRDefault="00376699" w:rsidP="00376699">
      <w:r w:rsidRPr="00376699">
        <w:rPr>
          <w:b/>
          <w:bCs/>
        </w:rPr>
        <w:t>Boundary Tuning:</w:t>
      </w:r>
    </w:p>
    <w:p w14:paraId="1413344F" w14:textId="77777777" w:rsidR="00376699" w:rsidRPr="00376699" w:rsidRDefault="00376699" w:rsidP="00376699">
      <w:pPr>
        <w:numPr>
          <w:ilvl w:val="0"/>
          <w:numId w:val="30"/>
        </w:numPr>
      </w:pPr>
      <w:r w:rsidRPr="00376699">
        <w:t>--base_end_guard_ms 35: Base guard before next word (adapted by confidence)</w:t>
      </w:r>
    </w:p>
    <w:p w14:paraId="3FCA657C" w14:textId="77777777" w:rsidR="00376699" w:rsidRPr="00376699" w:rsidRDefault="00376699" w:rsidP="00376699">
      <w:pPr>
        <w:numPr>
          <w:ilvl w:val="0"/>
          <w:numId w:val="30"/>
        </w:numPr>
      </w:pPr>
      <w:r w:rsidRPr="00376699">
        <w:lastRenderedPageBreak/>
        <w:t>--tail_safety_ms 80: Additional safety margin at segment ends</w:t>
      </w:r>
    </w:p>
    <w:p w14:paraId="52A41505" w14:textId="77777777" w:rsidR="00376699" w:rsidRPr="00376699" w:rsidRDefault="00376699" w:rsidP="00376699">
      <w:pPr>
        <w:numPr>
          <w:ilvl w:val="0"/>
          <w:numId w:val="30"/>
        </w:numPr>
      </w:pPr>
      <w:r w:rsidRPr="00376699">
        <w:t>--start_pad_ms 150: Padding before first word</w:t>
      </w:r>
    </w:p>
    <w:p w14:paraId="7BC74BE3" w14:textId="77777777" w:rsidR="00376699" w:rsidRPr="00376699" w:rsidRDefault="00376699" w:rsidP="00376699">
      <w:pPr>
        <w:numPr>
          <w:ilvl w:val="0"/>
          <w:numId w:val="30"/>
        </w:numPr>
      </w:pPr>
      <w:r w:rsidRPr="00376699">
        <w:t>--end_pad_ms 140: Padding after last word</w:t>
      </w:r>
    </w:p>
    <w:p w14:paraId="27B732F6" w14:textId="77777777" w:rsidR="00376699" w:rsidRPr="00376699" w:rsidRDefault="00376699" w:rsidP="00376699">
      <w:r w:rsidRPr="00376699">
        <w:rPr>
          <w:b/>
          <w:bCs/>
        </w:rPr>
        <w:t>Quality Control:</w:t>
      </w:r>
    </w:p>
    <w:p w14:paraId="3A2AC5A2" w14:textId="77777777" w:rsidR="00376699" w:rsidRPr="00376699" w:rsidRDefault="00376699" w:rsidP="00376699">
      <w:pPr>
        <w:numPr>
          <w:ilvl w:val="0"/>
          <w:numId w:val="31"/>
        </w:numPr>
      </w:pPr>
      <w:r w:rsidRPr="00376699">
        <w:t>--min_dur 1.5: Minimum segment duration in seconds</w:t>
      </w:r>
    </w:p>
    <w:p w14:paraId="15ECAF85" w14:textId="77777777" w:rsidR="00376699" w:rsidRPr="00376699" w:rsidRDefault="00376699" w:rsidP="00376699">
      <w:pPr>
        <w:numPr>
          <w:ilvl w:val="0"/>
          <w:numId w:val="31"/>
        </w:numPr>
      </w:pPr>
      <w:r w:rsidRPr="00376699">
        <w:t>--min_valid_words 2: Minimum words in validator span</w:t>
      </w:r>
    </w:p>
    <w:p w14:paraId="341648B9" w14:textId="77777777" w:rsidR="00376699" w:rsidRPr="00376699" w:rsidRDefault="00376699" w:rsidP="00376699">
      <w:r w:rsidRPr="00376699">
        <w:rPr>
          <w:b/>
          <w:bCs/>
        </w:rPr>
        <w:t>Processing:</w:t>
      </w:r>
    </w:p>
    <w:p w14:paraId="55F0BF04" w14:textId="77777777" w:rsidR="00376699" w:rsidRPr="00376699" w:rsidRDefault="00376699" w:rsidP="00376699">
      <w:pPr>
        <w:numPr>
          <w:ilvl w:val="0"/>
          <w:numId w:val="32"/>
        </w:numPr>
      </w:pPr>
      <w:r w:rsidRPr="00376699">
        <w:t>--whisper_model large-v3: WhisperX model size</w:t>
      </w:r>
    </w:p>
    <w:p w14:paraId="0FDCE62E" w14:textId="77777777" w:rsidR="00376699" w:rsidRPr="00376699" w:rsidRDefault="00376699" w:rsidP="00376699">
      <w:pPr>
        <w:numPr>
          <w:ilvl w:val="0"/>
          <w:numId w:val="32"/>
        </w:numPr>
      </w:pPr>
      <w:r w:rsidRPr="00376699">
        <w:t>--validator_model medium.en: Validator model</w:t>
      </w:r>
    </w:p>
    <w:p w14:paraId="28773181" w14:textId="77777777" w:rsidR="00376699" w:rsidRPr="00376699" w:rsidRDefault="00376699" w:rsidP="00376699">
      <w:pPr>
        <w:numPr>
          <w:ilvl w:val="0"/>
          <w:numId w:val="32"/>
        </w:numPr>
      </w:pPr>
      <w:r w:rsidRPr="00376699">
        <w:t>--device cuda: Processing device (cuda/cpu)</w:t>
      </w:r>
    </w:p>
    <w:p w14:paraId="7FB2DD94" w14:textId="77777777" w:rsidR="00376699" w:rsidRPr="00376699" w:rsidRDefault="00376699" w:rsidP="00376699">
      <w:pPr>
        <w:numPr>
          <w:ilvl w:val="0"/>
          <w:numId w:val="32"/>
        </w:numPr>
      </w:pPr>
      <w:r w:rsidRPr="00376699">
        <w:t>--dump_asr: Export ASR outputs for debugging</w:t>
      </w:r>
    </w:p>
    <w:p w14:paraId="0BEB6E0E" w14:textId="77777777" w:rsidR="00376699" w:rsidRPr="00376699" w:rsidRDefault="00376699" w:rsidP="00376699">
      <w:pPr>
        <w:numPr>
          <w:ilvl w:val="0"/>
          <w:numId w:val="32"/>
        </w:numPr>
      </w:pPr>
      <w:r w:rsidRPr="00376699">
        <w:t>--debug: Verbose per-segment logging</w:t>
      </w:r>
    </w:p>
    <w:p w14:paraId="61E9C927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t>Advanced Usage</w:t>
      </w:r>
    </w:p>
    <w:p w14:paraId="60D6D49A" w14:textId="77777777" w:rsidR="00376699" w:rsidRPr="00376699" w:rsidRDefault="00376699" w:rsidP="00376699">
      <w:r w:rsidRPr="00376699">
        <w:rPr>
          <w:b/>
          <w:bCs/>
        </w:rPr>
        <w:t>Custom confidence thresholds:</w:t>
      </w:r>
    </w:p>
    <w:p w14:paraId="2CA70651" w14:textId="77777777" w:rsidR="00376699" w:rsidRPr="00376699" w:rsidRDefault="00376699" w:rsidP="00376699">
      <w:r w:rsidRPr="00376699">
        <w:t>python claude_research_optimal.py \</w:t>
      </w:r>
    </w:p>
    <w:p w14:paraId="1EAA1A42" w14:textId="77777777" w:rsidR="00376699" w:rsidRPr="00376699" w:rsidRDefault="00376699" w:rsidP="00376699">
      <w:r w:rsidRPr="00376699">
        <w:t xml:space="preserve">  --audio audio.mp4 \</w:t>
      </w:r>
    </w:p>
    <w:p w14:paraId="7EBE1EBA" w14:textId="77777777" w:rsidR="00376699" w:rsidRPr="00376699" w:rsidRDefault="00376699" w:rsidP="00376699">
      <w:r w:rsidRPr="00376699">
        <w:t xml:space="preserve">  --text transcript.txt \</w:t>
      </w:r>
    </w:p>
    <w:p w14:paraId="5EADD415" w14:textId="77777777" w:rsidR="00376699" w:rsidRPr="00376699" w:rsidRDefault="00376699" w:rsidP="00376699">
      <w:r w:rsidRPr="00376699">
        <w:t xml:space="preserve">  --outdir output \</w:t>
      </w:r>
    </w:p>
    <w:p w14:paraId="4DAE160D" w14:textId="77777777" w:rsidR="00376699" w:rsidRPr="00376699" w:rsidRDefault="00376699" w:rsidP="00376699">
      <w:r w:rsidRPr="00376699">
        <w:t xml:space="preserve">  --base_end_guard_ms 40 \</w:t>
      </w:r>
    </w:p>
    <w:p w14:paraId="2A90C432" w14:textId="77777777" w:rsidR="00376699" w:rsidRPr="00376699" w:rsidRDefault="00376699" w:rsidP="00376699">
      <w:r w:rsidRPr="00376699">
        <w:t xml:space="preserve">  --tail_safety_ms 100 \</w:t>
      </w:r>
    </w:p>
    <w:p w14:paraId="0EC372FB" w14:textId="77777777" w:rsidR="00376699" w:rsidRPr="00376699" w:rsidRDefault="00376699" w:rsidP="00376699">
      <w:r w:rsidRPr="00376699">
        <w:t xml:space="preserve">  --min_run 6 \</w:t>
      </w:r>
    </w:p>
    <w:p w14:paraId="7B1EBF3A" w14:textId="77777777" w:rsidR="00376699" w:rsidRPr="00376699" w:rsidRDefault="00376699" w:rsidP="00376699">
      <w:r w:rsidRPr="00376699">
        <w:t xml:space="preserve">  --min_dur 2.0</w:t>
      </w:r>
    </w:p>
    <w:p w14:paraId="659B0F2D" w14:textId="77777777" w:rsidR="00376699" w:rsidRPr="00376699" w:rsidRDefault="00376699" w:rsidP="00376699">
      <w:r w:rsidRPr="00376699">
        <w:rPr>
          <w:b/>
          <w:bCs/>
        </w:rPr>
        <w:t>CPU-only processing:</w:t>
      </w:r>
    </w:p>
    <w:p w14:paraId="08A21BF9" w14:textId="77777777" w:rsidR="00376699" w:rsidRPr="00376699" w:rsidRDefault="00376699" w:rsidP="00376699">
      <w:r w:rsidRPr="00376699">
        <w:t>python claude_research_optimal.py \</w:t>
      </w:r>
    </w:p>
    <w:p w14:paraId="4E17E524" w14:textId="77777777" w:rsidR="00376699" w:rsidRPr="00376699" w:rsidRDefault="00376699" w:rsidP="00376699">
      <w:r w:rsidRPr="00376699">
        <w:t xml:space="preserve">  --audio audio.mp4 \</w:t>
      </w:r>
    </w:p>
    <w:p w14:paraId="05BE6D13" w14:textId="77777777" w:rsidR="00376699" w:rsidRPr="00376699" w:rsidRDefault="00376699" w:rsidP="00376699">
      <w:r w:rsidRPr="00376699">
        <w:t xml:space="preserve">  --text transcript.txt \</w:t>
      </w:r>
    </w:p>
    <w:p w14:paraId="756B20F4" w14:textId="77777777" w:rsidR="00376699" w:rsidRPr="00376699" w:rsidRDefault="00376699" w:rsidP="00376699">
      <w:r w:rsidRPr="00376699">
        <w:t xml:space="preserve">  --outdir output \</w:t>
      </w:r>
    </w:p>
    <w:p w14:paraId="29DC338B" w14:textId="77777777" w:rsidR="00376699" w:rsidRPr="00376699" w:rsidRDefault="00376699" w:rsidP="00376699">
      <w:r w:rsidRPr="00376699">
        <w:t xml:space="preserve">  --device cpu \</w:t>
      </w:r>
    </w:p>
    <w:p w14:paraId="7FB21B8E" w14:textId="77777777" w:rsidR="00376699" w:rsidRPr="00376699" w:rsidRDefault="00376699" w:rsidP="00376699">
      <w:r w:rsidRPr="00376699">
        <w:t xml:space="preserve">  --validator_device cpu</w:t>
      </w:r>
    </w:p>
    <w:p w14:paraId="6ED82266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lastRenderedPageBreak/>
        <w:t>Output Files</w:t>
      </w:r>
    </w:p>
    <w:p w14:paraId="74ACA128" w14:textId="77777777" w:rsidR="00376699" w:rsidRPr="00376699" w:rsidRDefault="00376699" w:rsidP="00376699">
      <w:r w:rsidRPr="00376699">
        <w:t>outdir/</w:t>
      </w:r>
    </w:p>
    <w:p w14:paraId="1DAF7059" w14:textId="77777777" w:rsidR="00376699" w:rsidRPr="00376699" w:rsidRDefault="00376699" w:rsidP="00376699">
      <w:r w:rsidRPr="00376699">
        <w:t xml:space="preserve">  clips/</w:t>
      </w:r>
    </w:p>
    <w:p w14:paraId="6E75C0B3" w14:textId="77777777" w:rsidR="00376699" w:rsidRPr="00376699" w:rsidRDefault="00376699" w:rsidP="00376699">
      <w:r w:rsidRPr="00376699">
        <w:t xml:space="preserve">    segment_0000.wav        # Audio clip</w:t>
      </w:r>
    </w:p>
    <w:p w14:paraId="366E7FF9" w14:textId="77777777" w:rsidR="00376699" w:rsidRPr="00376699" w:rsidRDefault="00376699" w:rsidP="00376699">
      <w:r w:rsidRPr="00376699">
        <w:t xml:space="preserve">    segment_0000.txt        # Transcript for clip</w:t>
      </w:r>
    </w:p>
    <w:p w14:paraId="4830517E" w14:textId="77777777" w:rsidR="00376699" w:rsidRPr="00376699" w:rsidRDefault="00376699" w:rsidP="00376699">
      <w:r w:rsidRPr="00376699">
        <w:t xml:space="preserve">    segment_0001.wav</w:t>
      </w:r>
    </w:p>
    <w:p w14:paraId="00B3270B" w14:textId="77777777" w:rsidR="00376699" w:rsidRPr="00376699" w:rsidRDefault="00376699" w:rsidP="00376699">
      <w:r w:rsidRPr="00376699">
        <w:t xml:space="preserve">    segment_0001.txt</w:t>
      </w:r>
    </w:p>
    <w:p w14:paraId="73ED836C" w14:textId="77777777" w:rsidR="00376699" w:rsidRPr="00376699" w:rsidRDefault="00376699" w:rsidP="00376699">
      <w:r w:rsidRPr="00376699">
        <w:t xml:space="preserve">    ...</w:t>
      </w:r>
    </w:p>
    <w:p w14:paraId="79D7A970" w14:textId="77777777" w:rsidR="00376699" w:rsidRPr="00376699" w:rsidRDefault="00376699" w:rsidP="00376699">
      <w:r w:rsidRPr="00376699">
        <w:t xml:space="preserve">  </w:t>
      </w:r>
    </w:p>
    <w:p w14:paraId="618C25F2" w14:textId="77777777" w:rsidR="00376699" w:rsidRPr="00376699" w:rsidRDefault="00376699" w:rsidP="00376699">
      <w:r w:rsidRPr="00376699">
        <w:t xml:space="preserve">  clips.tsv                 # Metadata table</w:t>
      </w:r>
    </w:p>
    <w:p w14:paraId="5898A348" w14:textId="77777777" w:rsidR="00376699" w:rsidRPr="00376699" w:rsidRDefault="00376699" w:rsidP="00376699">
      <w:r w:rsidRPr="00376699">
        <w:t xml:space="preserve">  full.wav                  # Concatenated clips with gaps</w:t>
      </w:r>
    </w:p>
    <w:p w14:paraId="72BCF059" w14:textId="77777777" w:rsidR="00376699" w:rsidRPr="00376699" w:rsidRDefault="00376699" w:rsidP="00376699">
      <w:r w:rsidRPr="00376699">
        <w:t xml:space="preserve">  full.txt                  # Concatenated transcripts</w:t>
      </w:r>
    </w:p>
    <w:p w14:paraId="555D7573" w14:textId="77777777" w:rsidR="00376699" w:rsidRPr="00376699" w:rsidRDefault="00376699" w:rsidP="00376699">
      <w:r w:rsidRPr="00376699">
        <w:t xml:space="preserve">  summary.json              # Processing statistics</w:t>
      </w:r>
    </w:p>
    <w:p w14:paraId="7D6FA500" w14:textId="77777777" w:rsidR="00376699" w:rsidRPr="00376699" w:rsidRDefault="00376699" w:rsidP="00376699">
      <w:r w:rsidRPr="00376699">
        <w:t xml:space="preserve">  </w:t>
      </w:r>
    </w:p>
    <w:p w14:paraId="3F19E43D" w14:textId="77777777" w:rsidR="00376699" w:rsidRPr="00376699" w:rsidRDefault="00376699" w:rsidP="00376699">
      <w:r w:rsidRPr="00376699">
        <w:t xml:space="preserve">  asr_confidence.json       # Per-word confidence scores</w:t>
      </w:r>
    </w:p>
    <w:p w14:paraId="5F55E016" w14:textId="77777777" w:rsidR="00376699" w:rsidRPr="00376699" w:rsidRDefault="00376699" w:rsidP="00376699">
      <w:r w:rsidRPr="00376699">
        <w:t xml:space="preserve">  asr_full_raw.txt          # Complete ASR output (raw)</w:t>
      </w:r>
    </w:p>
    <w:p w14:paraId="7C82835B" w14:textId="77777777" w:rsidR="00376699" w:rsidRPr="00376699" w:rsidRDefault="00376699" w:rsidP="00376699">
      <w:r w:rsidRPr="00376699">
        <w:t xml:space="preserve">  asr_full_norm.txt         # Normalized ASR words</w:t>
      </w:r>
    </w:p>
    <w:p w14:paraId="35F63252" w14:textId="77777777" w:rsidR="00376699" w:rsidRPr="00376699" w:rsidRDefault="00376699" w:rsidP="00376699">
      <w:r w:rsidRPr="00376699">
        <w:t xml:space="preserve">  book_norm.txt             # Normalized reference transcript</w:t>
      </w:r>
    </w:p>
    <w:p w14:paraId="40F53BCC" w14:textId="77777777" w:rsidR="00376699" w:rsidRPr="00376699" w:rsidRDefault="00376699" w:rsidP="00376699">
      <w:r w:rsidRPr="00376699">
        <w:t xml:space="preserve">  rejections.json           # Rejected segments with reasons</w:t>
      </w:r>
    </w:p>
    <w:p w14:paraId="1B03C9F1" w14:textId="77777777" w:rsidR="00376699" w:rsidRPr="00376699" w:rsidRDefault="00376699" w:rsidP="00376699">
      <w:r w:rsidRPr="00376699">
        <w:t xml:space="preserve">  acoustic_validation.json  # Acoustic quality metrics (if enabled)</w:t>
      </w:r>
    </w:p>
    <w:p w14:paraId="7B66EB4E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t>clips.tsv Format</w:t>
      </w:r>
    </w:p>
    <w:p w14:paraId="365DF77D" w14:textId="77777777" w:rsidR="00376699" w:rsidRPr="00376699" w:rsidRDefault="00376699" w:rsidP="00376699">
      <w:r w:rsidRPr="00376699">
        <w:t>Tab-separated file with columns:</w:t>
      </w:r>
    </w:p>
    <w:p w14:paraId="4DEC3C78" w14:textId="77777777" w:rsidR="00376699" w:rsidRPr="00376699" w:rsidRDefault="00376699" w:rsidP="00376699">
      <w:r w:rsidRPr="00376699">
        <w:t>path    start   end     duration_s      words   pieces  avg_conf        acoustic_quality</w:t>
      </w:r>
    </w:p>
    <w:p w14:paraId="7AD89B10" w14:textId="77777777" w:rsidR="00376699" w:rsidRPr="00376699" w:rsidRDefault="00376699" w:rsidP="00376699">
      <w:pPr>
        <w:numPr>
          <w:ilvl w:val="0"/>
          <w:numId w:val="33"/>
        </w:numPr>
      </w:pPr>
      <w:r w:rsidRPr="00376699">
        <w:t>path: Path to wav file</w:t>
      </w:r>
    </w:p>
    <w:p w14:paraId="62C19BFD" w14:textId="77777777" w:rsidR="00376699" w:rsidRPr="00376699" w:rsidRDefault="00376699" w:rsidP="00376699">
      <w:pPr>
        <w:numPr>
          <w:ilvl w:val="0"/>
          <w:numId w:val="33"/>
        </w:numPr>
      </w:pPr>
      <w:r w:rsidRPr="00376699">
        <w:t>start: Start time in clip (always 0.000)</w:t>
      </w:r>
    </w:p>
    <w:p w14:paraId="388A1765" w14:textId="77777777" w:rsidR="00376699" w:rsidRPr="00376699" w:rsidRDefault="00376699" w:rsidP="00376699">
      <w:pPr>
        <w:numPr>
          <w:ilvl w:val="0"/>
          <w:numId w:val="33"/>
        </w:numPr>
      </w:pPr>
      <w:r w:rsidRPr="00376699">
        <w:t>end: End time in clip</w:t>
      </w:r>
    </w:p>
    <w:p w14:paraId="24B05968" w14:textId="77777777" w:rsidR="00376699" w:rsidRPr="00376699" w:rsidRDefault="00376699" w:rsidP="00376699">
      <w:pPr>
        <w:numPr>
          <w:ilvl w:val="0"/>
          <w:numId w:val="33"/>
        </w:numPr>
      </w:pPr>
      <w:r w:rsidRPr="00376699">
        <w:t>duration_s: Segment duration</w:t>
      </w:r>
    </w:p>
    <w:p w14:paraId="1C62AAD9" w14:textId="77777777" w:rsidR="00376699" w:rsidRPr="00376699" w:rsidRDefault="00376699" w:rsidP="00376699">
      <w:pPr>
        <w:numPr>
          <w:ilvl w:val="0"/>
          <w:numId w:val="33"/>
        </w:numPr>
      </w:pPr>
      <w:r w:rsidRPr="00376699">
        <w:t>words: Number of words in segment</w:t>
      </w:r>
    </w:p>
    <w:p w14:paraId="104105ED" w14:textId="77777777" w:rsidR="00376699" w:rsidRPr="00376699" w:rsidRDefault="00376699" w:rsidP="00376699">
      <w:pPr>
        <w:numPr>
          <w:ilvl w:val="0"/>
          <w:numId w:val="33"/>
        </w:numPr>
      </w:pPr>
      <w:r w:rsidRPr="00376699">
        <w:t>pieces: Number of bridged runs</w:t>
      </w:r>
    </w:p>
    <w:p w14:paraId="298D0654" w14:textId="77777777" w:rsidR="00376699" w:rsidRPr="00376699" w:rsidRDefault="00376699" w:rsidP="00376699">
      <w:pPr>
        <w:numPr>
          <w:ilvl w:val="0"/>
          <w:numId w:val="33"/>
        </w:numPr>
      </w:pPr>
      <w:r w:rsidRPr="00376699">
        <w:lastRenderedPageBreak/>
        <w:t>avg_conf: Average confidence score</w:t>
      </w:r>
    </w:p>
    <w:p w14:paraId="223884F5" w14:textId="77777777" w:rsidR="00376699" w:rsidRPr="00376699" w:rsidRDefault="00376699" w:rsidP="00376699">
      <w:pPr>
        <w:numPr>
          <w:ilvl w:val="0"/>
          <w:numId w:val="33"/>
        </w:numPr>
      </w:pPr>
      <w:r w:rsidRPr="00376699">
        <w:t>acoustic_quality: clean/leakage/fixed/not_checked</w:t>
      </w:r>
    </w:p>
    <w:p w14:paraId="6D516692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t>Quality Control</w:t>
      </w:r>
    </w:p>
    <w:p w14:paraId="66D8D863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t>Rejection Reasons</w:t>
      </w:r>
    </w:p>
    <w:p w14:paraId="27F236CB" w14:textId="77777777" w:rsidR="00376699" w:rsidRPr="00376699" w:rsidRDefault="00376699" w:rsidP="00376699">
      <w:r w:rsidRPr="00376699">
        <w:t>The pipeline rejects segments for:</w:t>
      </w:r>
    </w:p>
    <w:p w14:paraId="122CC1A5" w14:textId="77777777" w:rsidR="00376699" w:rsidRPr="00376699" w:rsidRDefault="00376699" w:rsidP="00376699">
      <w:pPr>
        <w:numPr>
          <w:ilvl w:val="0"/>
          <w:numId w:val="34"/>
        </w:numPr>
      </w:pPr>
      <w:r w:rsidRPr="00376699">
        <w:rPr>
          <w:b/>
          <w:bCs/>
        </w:rPr>
        <w:t>too_short</w:t>
      </w:r>
      <w:r w:rsidRPr="00376699">
        <w:t>: Duration &lt; --min_dur</w:t>
      </w:r>
    </w:p>
    <w:p w14:paraId="5A0D9DBF" w14:textId="77777777" w:rsidR="00376699" w:rsidRPr="00376699" w:rsidRDefault="00376699" w:rsidP="00376699">
      <w:pPr>
        <w:numPr>
          <w:ilvl w:val="0"/>
          <w:numId w:val="34"/>
        </w:numPr>
      </w:pPr>
      <w:r w:rsidRPr="00376699">
        <w:rPr>
          <w:b/>
          <w:bCs/>
        </w:rPr>
        <w:t>acoustic_leakage</w:t>
      </w:r>
      <w:r w:rsidRPr="00376699">
        <w:t>: Energy/MFCC/spectral flux indicate phantom content</w:t>
      </w:r>
    </w:p>
    <w:p w14:paraId="57699B2D" w14:textId="77777777" w:rsidR="00376699" w:rsidRPr="00376699" w:rsidRDefault="00376699" w:rsidP="00376699">
      <w:pPr>
        <w:numPr>
          <w:ilvl w:val="0"/>
          <w:numId w:val="34"/>
        </w:numPr>
      </w:pPr>
      <w:r w:rsidRPr="00376699">
        <w:rPr>
          <w:b/>
          <w:bCs/>
        </w:rPr>
        <w:t>low_validator_consensus</w:t>
      </w:r>
      <w:r w:rsidRPr="00376699">
        <w:t>: Validator can't match enough words</w:t>
      </w:r>
    </w:p>
    <w:p w14:paraId="0972F1AE" w14:textId="77777777" w:rsidR="00376699" w:rsidRPr="00376699" w:rsidRDefault="00376699" w:rsidP="00376699">
      <w:r w:rsidRPr="00376699">
        <w:t>Check rejections.json for detailed rejection reasons and metrics.</w:t>
      </w:r>
    </w:p>
    <w:p w14:paraId="19AE5C02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t>Debugging</w:t>
      </w:r>
    </w:p>
    <w:p w14:paraId="510C6A41" w14:textId="77777777" w:rsidR="00376699" w:rsidRPr="00376699" w:rsidRDefault="00376699" w:rsidP="00376699">
      <w:r w:rsidRPr="00376699">
        <w:t>Enable debug mode to see per-segment processing:</w:t>
      </w:r>
    </w:p>
    <w:p w14:paraId="64551BEC" w14:textId="77777777" w:rsidR="00376699" w:rsidRPr="00376699" w:rsidRDefault="00376699" w:rsidP="00376699">
      <w:r w:rsidRPr="00376699">
        <w:t>python claude_research_optimal.py --debug ...</w:t>
      </w:r>
    </w:p>
    <w:p w14:paraId="301D248C" w14:textId="77777777" w:rsidR="00376699" w:rsidRPr="00376699" w:rsidRDefault="00376699" w:rsidP="00376699">
      <w:r w:rsidRPr="00376699">
        <w:t>Shows:</w:t>
      </w:r>
    </w:p>
    <w:p w14:paraId="690FD357" w14:textId="77777777" w:rsidR="00376699" w:rsidRPr="00376699" w:rsidRDefault="00376699" w:rsidP="00376699">
      <w:pPr>
        <w:numPr>
          <w:ilvl w:val="0"/>
          <w:numId w:val="35"/>
        </w:numPr>
      </w:pPr>
      <w:r w:rsidRPr="00376699">
        <w:t>Confidence scores per word</w:t>
      </w:r>
    </w:p>
    <w:p w14:paraId="1F2BB18F" w14:textId="77777777" w:rsidR="00376699" w:rsidRPr="00376699" w:rsidRDefault="00376699" w:rsidP="00376699">
      <w:pPr>
        <w:numPr>
          <w:ilvl w:val="0"/>
          <w:numId w:val="35"/>
        </w:numPr>
      </w:pPr>
      <w:r w:rsidRPr="00376699">
        <w:t>Adaptive guard sizes</w:t>
      </w:r>
    </w:p>
    <w:p w14:paraId="6A478593" w14:textId="77777777" w:rsidR="00376699" w:rsidRPr="00376699" w:rsidRDefault="00376699" w:rsidP="00376699">
      <w:pPr>
        <w:numPr>
          <w:ilvl w:val="0"/>
          <w:numId w:val="35"/>
        </w:numPr>
      </w:pPr>
      <w:r w:rsidRPr="00376699">
        <w:t>Phoneme extensions applied</w:t>
      </w:r>
    </w:p>
    <w:p w14:paraId="54DC554F" w14:textId="77777777" w:rsidR="00376699" w:rsidRPr="00376699" w:rsidRDefault="00376699" w:rsidP="00376699">
      <w:pPr>
        <w:numPr>
          <w:ilvl w:val="0"/>
          <w:numId w:val="35"/>
        </w:numPr>
      </w:pPr>
      <w:r w:rsidRPr="00376699">
        <w:t>Rejection decisions</w:t>
      </w:r>
    </w:p>
    <w:p w14:paraId="23C189AC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t>Research Basis</w:t>
      </w:r>
    </w:p>
    <w:p w14:paraId="52CB5A62" w14:textId="77777777" w:rsidR="00376699" w:rsidRPr="00376699" w:rsidRDefault="00376699" w:rsidP="00376699">
      <w:r w:rsidRPr="00376699">
        <w:t>This pipeline implements findings from recent ASR research:</w:t>
      </w:r>
    </w:p>
    <w:p w14:paraId="5E5745B4" w14:textId="77777777" w:rsidR="00376699" w:rsidRPr="00376699" w:rsidRDefault="00376699" w:rsidP="00376699">
      <w:pPr>
        <w:numPr>
          <w:ilvl w:val="0"/>
          <w:numId w:val="36"/>
        </w:numPr>
      </w:pPr>
      <w:r w:rsidRPr="00376699">
        <w:rPr>
          <w:b/>
          <w:bCs/>
        </w:rPr>
        <w:t>WhisperX forced alignment</w:t>
      </w:r>
      <w:r w:rsidRPr="00376699">
        <w:t xml:space="preserve"> (Bain et al.): 15-20% better boundaries than vanilla Whisper timestamps</w:t>
      </w:r>
    </w:p>
    <w:p w14:paraId="5519FE01" w14:textId="77777777" w:rsidR="00376699" w:rsidRPr="00376699" w:rsidRDefault="00376699" w:rsidP="00376699">
      <w:pPr>
        <w:numPr>
          <w:ilvl w:val="0"/>
          <w:numId w:val="36"/>
        </w:numPr>
      </w:pPr>
      <w:r w:rsidRPr="00376699">
        <w:rPr>
          <w:b/>
          <w:bCs/>
        </w:rPr>
        <w:t>Confidence-weighted guards</w:t>
      </w:r>
      <w:r w:rsidRPr="00376699">
        <w:t xml:space="preserve"> (Lee &amp; Cho NVFS): 10-45% improvement over fixed margins</w:t>
      </w:r>
    </w:p>
    <w:p w14:paraId="6132509E" w14:textId="77777777" w:rsidR="00376699" w:rsidRPr="00376699" w:rsidRDefault="00376699" w:rsidP="00376699">
      <w:pPr>
        <w:numPr>
          <w:ilvl w:val="0"/>
          <w:numId w:val="36"/>
        </w:numPr>
      </w:pPr>
      <w:r w:rsidRPr="00376699">
        <w:rPr>
          <w:b/>
          <w:bCs/>
        </w:rPr>
        <w:t>Phoneme-aware completion</w:t>
      </w:r>
      <w:r w:rsidRPr="00376699">
        <w:t>: Addresses consonant release/decay requirements (40-60ms)</w:t>
      </w:r>
    </w:p>
    <w:p w14:paraId="624B9896" w14:textId="77777777" w:rsidR="00376699" w:rsidRPr="00376699" w:rsidRDefault="00376699" w:rsidP="00376699">
      <w:pPr>
        <w:numPr>
          <w:ilvl w:val="0"/>
          <w:numId w:val="36"/>
        </w:numPr>
      </w:pPr>
      <w:r w:rsidRPr="00376699">
        <w:rPr>
          <w:b/>
          <w:bCs/>
        </w:rPr>
        <w:t>Aggressive filtering</w:t>
      </w:r>
      <w:r w:rsidRPr="00376699">
        <w:t xml:space="preserve"> (LibriSpeech): Quality over quantity approach (accepts 20% rejection)</w:t>
      </w:r>
    </w:p>
    <w:p w14:paraId="09298E82" w14:textId="77777777" w:rsidR="00376699" w:rsidRPr="00376699" w:rsidRDefault="00376699" w:rsidP="00376699">
      <w:pPr>
        <w:numPr>
          <w:ilvl w:val="0"/>
          <w:numId w:val="36"/>
        </w:numPr>
      </w:pPr>
      <w:r w:rsidRPr="00376699">
        <w:rPr>
          <w:b/>
          <w:bCs/>
        </w:rPr>
        <w:t>Transcribe-then-segment</w:t>
      </w:r>
      <w:r w:rsidRPr="00376699">
        <w:t xml:space="preserve"> (Google E2E Segmenter): 8.5% WER improvement using semantic context</w:t>
      </w:r>
    </w:p>
    <w:p w14:paraId="1A4CC6CE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t>Comparison to Existing Datasets</w:t>
      </w:r>
    </w:p>
    <w:p w14:paraId="0E737B72" w14:textId="77777777" w:rsidR="00376699" w:rsidRPr="00376699" w:rsidRDefault="00376699" w:rsidP="00376699">
      <w:r w:rsidRPr="00376699">
        <w:rPr>
          <w:b/>
          <w:bCs/>
        </w:rPr>
        <w:lastRenderedPageBreak/>
        <w:t>vs. LibriTTS (585 hours):</w:t>
      </w:r>
    </w:p>
    <w:p w14:paraId="7F537723" w14:textId="77777777" w:rsidR="00376699" w:rsidRPr="00376699" w:rsidRDefault="00376699" w:rsidP="00376699">
      <w:pPr>
        <w:numPr>
          <w:ilvl w:val="0"/>
          <w:numId w:val="37"/>
        </w:numPr>
      </w:pPr>
      <w:r w:rsidRPr="00376699">
        <w:t>LibriTTS uses single-pass forced alignment with aggressive filtering</w:t>
      </w:r>
    </w:p>
    <w:p w14:paraId="400E78CB" w14:textId="77777777" w:rsidR="00376699" w:rsidRPr="00376699" w:rsidRDefault="00376699" w:rsidP="00376699">
      <w:pPr>
        <w:numPr>
          <w:ilvl w:val="0"/>
          <w:numId w:val="37"/>
        </w:numPr>
      </w:pPr>
      <w:r w:rsidRPr="00376699">
        <w:t>This pipeline uses multi-stage validation (WhisperX + validator consensus)</w:t>
      </w:r>
    </w:p>
    <w:p w14:paraId="063CDFFD" w14:textId="77777777" w:rsidR="00376699" w:rsidRPr="00376699" w:rsidRDefault="00376699" w:rsidP="00376699">
      <w:pPr>
        <w:numPr>
          <w:ilvl w:val="0"/>
          <w:numId w:val="37"/>
        </w:numPr>
      </w:pPr>
      <w:r w:rsidRPr="00376699">
        <w:t>More explicit phantom prevention through confidence-aware boundaries</w:t>
      </w:r>
    </w:p>
    <w:p w14:paraId="68699106" w14:textId="77777777" w:rsidR="00376699" w:rsidRPr="00376699" w:rsidRDefault="00376699" w:rsidP="00376699">
      <w:pPr>
        <w:numPr>
          <w:ilvl w:val="0"/>
          <w:numId w:val="37"/>
        </w:numPr>
      </w:pPr>
      <w:r w:rsidRPr="00376699">
        <w:t>Phoneme-aware completion not present in LibriTTS pipeline</w:t>
      </w:r>
    </w:p>
    <w:p w14:paraId="34ED8226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t>Known Limitations</w:t>
      </w:r>
    </w:p>
    <w:p w14:paraId="16A6C605" w14:textId="77777777" w:rsidR="00376699" w:rsidRPr="00376699" w:rsidRDefault="00376699" w:rsidP="00376699">
      <w:pPr>
        <w:numPr>
          <w:ilvl w:val="0"/>
          <w:numId w:val="38"/>
        </w:numPr>
      </w:pPr>
      <w:r w:rsidRPr="00376699">
        <w:rPr>
          <w:b/>
          <w:bCs/>
        </w:rPr>
        <w:t>Acoustic validation disabled</w:t>
      </w:r>
      <w:r w:rsidRPr="00376699">
        <w:t>: Currently has high false positive rate, needs restructuring</w:t>
      </w:r>
    </w:p>
    <w:p w14:paraId="17077BF8" w14:textId="77777777" w:rsidR="00376699" w:rsidRPr="00376699" w:rsidRDefault="00376699" w:rsidP="00376699">
      <w:pPr>
        <w:numPr>
          <w:ilvl w:val="0"/>
          <w:numId w:val="38"/>
        </w:numPr>
      </w:pPr>
      <w:r w:rsidRPr="00376699">
        <w:rPr>
          <w:b/>
          <w:bCs/>
        </w:rPr>
        <w:t>Rare tail truncation</w:t>
      </w:r>
      <w:r w:rsidRPr="00376699">
        <w:t>: ~5% of segments may have minor consonant truncation</w:t>
      </w:r>
    </w:p>
    <w:p w14:paraId="152B9DE2" w14:textId="77777777" w:rsidR="00376699" w:rsidRPr="00376699" w:rsidRDefault="00376699" w:rsidP="00376699">
      <w:pPr>
        <w:numPr>
          <w:ilvl w:val="0"/>
          <w:numId w:val="38"/>
        </w:numPr>
      </w:pPr>
      <w:r w:rsidRPr="00376699">
        <w:rPr>
          <w:b/>
          <w:bCs/>
        </w:rPr>
        <w:t>Word-level boundaries only</w:t>
      </w:r>
      <w:r w:rsidRPr="00376699">
        <w:t>: No phoneme-level forced alignment (would add 200× processing time)</w:t>
      </w:r>
    </w:p>
    <w:p w14:paraId="455490D6" w14:textId="77777777" w:rsidR="00376699" w:rsidRPr="00376699" w:rsidRDefault="00376699" w:rsidP="00376699">
      <w:pPr>
        <w:numPr>
          <w:ilvl w:val="0"/>
          <w:numId w:val="38"/>
        </w:numPr>
      </w:pPr>
      <w:r w:rsidRPr="00376699">
        <w:rPr>
          <w:b/>
          <w:bCs/>
        </w:rPr>
        <w:t>Single language</w:t>
      </w:r>
      <w:r w:rsidRPr="00376699">
        <w:t>: Currently English-only (configurable in WhisperX)</w:t>
      </w:r>
    </w:p>
    <w:p w14:paraId="58454240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t>Future Improvements</w:t>
      </w:r>
    </w:p>
    <w:p w14:paraId="740B694A" w14:textId="77777777" w:rsidR="00376699" w:rsidRPr="00376699" w:rsidRDefault="00376699" w:rsidP="00376699">
      <w:r w:rsidRPr="00376699">
        <w:rPr>
          <w:b/>
          <w:bCs/>
        </w:rPr>
        <w:t>Priority 1 - Fix Acoustic Validation:</w:t>
      </w:r>
    </w:p>
    <w:p w14:paraId="74D32621" w14:textId="77777777" w:rsidR="00376699" w:rsidRPr="00376699" w:rsidRDefault="00376699" w:rsidP="00376699">
      <w:pPr>
        <w:numPr>
          <w:ilvl w:val="0"/>
          <w:numId w:val="39"/>
        </w:numPr>
      </w:pPr>
      <w:r w:rsidRPr="00376699">
        <w:t>Restructure to check base_clip at cut point, not final piece</w:t>
      </w:r>
    </w:p>
    <w:p w14:paraId="636AAFB4" w14:textId="77777777" w:rsidR="00376699" w:rsidRPr="00376699" w:rsidRDefault="00376699" w:rsidP="00376699">
      <w:pPr>
        <w:numPr>
          <w:ilvl w:val="0"/>
          <w:numId w:val="39"/>
        </w:numPr>
      </w:pPr>
      <w:r w:rsidRPr="00376699">
        <w:t>Adjust thresholds: -20dB energy, 50 MFCC distance</w:t>
      </w:r>
    </w:p>
    <w:p w14:paraId="0EE38601" w14:textId="77777777" w:rsidR="00376699" w:rsidRPr="00376699" w:rsidRDefault="00376699" w:rsidP="00376699">
      <w:pPr>
        <w:numPr>
          <w:ilvl w:val="0"/>
          <w:numId w:val="39"/>
        </w:numPr>
      </w:pPr>
      <w:r w:rsidRPr="00376699">
        <w:t>Apply only to low-confidence segments</w:t>
      </w:r>
    </w:p>
    <w:p w14:paraId="49988045" w14:textId="77777777" w:rsidR="00376699" w:rsidRPr="00376699" w:rsidRDefault="00376699" w:rsidP="00376699">
      <w:r w:rsidRPr="00376699">
        <w:rPr>
          <w:b/>
          <w:bCs/>
        </w:rPr>
        <w:t>Priority 2 - Entropy-Based Confidence:</w:t>
      </w:r>
    </w:p>
    <w:p w14:paraId="7A7DC1D6" w14:textId="77777777" w:rsidR="00376699" w:rsidRPr="00376699" w:rsidRDefault="00376699" w:rsidP="00376699">
      <w:pPr>
        <w:numPr>
          <w:ilvl w:val="0"/>
          <w:numId w:val="40"/>
        </w:numPr>
      </w:pPr>
      <w:r w:rsidRPr="00376699">
        <w:t>Implement Tsallis entropy confidence correction</w:t>
      </w:r>
    </w:p>
    <w:p w14:paraId="458228BA" w14:textId="77777777" w:rsidR="00376699" w:rsidRPr="00376699" w:rsidRDefault="00376699" w:rsidP="00376699">
      <w:pPr>
        <w:numPr>
          <w:ilvl w:val="0"/>
          <w:numId w:val="40"/>
        </w:numPr>
      </w:pPr>
      <w:r w:rsidRPr="00376699">
        <w:t>Expected: 4× better error detection than raw scores</w:t>
      </w:r>
    </w:p>
    <w:p w14:paraId="2D613652" w14:textId="77777777" w:rsidR="00376699" w:rsidRPr="00376699" w:rsidRDefault="00376699" w:rsidP="00376699">
      <w:r w:rsidRPr="00376699">
        <w:rPr>
          <w:b/>
          <w:bCs/>
        </w:rPr>
        <w:t>Priority 3 - Selective MFA Refinement:</w:t>
      </w:r>
    </w:p>
    <w:p w14:paraId="056DBDF6" w14:textId="77777777" w:rsidR="00376699" w:rsidRPr="00376699" w:rsidRDefault="00376699" w:rsidP="00376699">
      <w:pPr>
        <w:numPr>
          <w:ilvl w:val="0"/>
          <w:numId w:val="41"/>
        </w:numPr>
      </w:pPr>
      <w:r w:rsidRPr="00376699">
        <w:t>Apply Montreal Forced Aligner to lowest 10-15% confidence segments</w:t>
      </w:r>
    </w:p>
    <w:p w14:paraId="5E1D357F" w14:textId="77777777" w:rsidR="00376699" w:rsidRPr="00376699" w:rsidRDefault="00376699" w:rsidP="00376699">
      <w:pPr>
        <w:numPr>
          <w:ilvl w:val="0"/>
          <w:numId w:val="41"/>
        </w:numPr>
      </w:pPr>
      <w:r w:rsidRPr="00376699">
        <w:t>Phoneme-level precision where needed most</w:t>
      </w:r>
    </w:p>
    <w:p w14:paraId="219A2CA5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t>Performance Tuning</w:t>
      </w:r>
    </w:p>
    <w:p w14:paraId="32AF71CF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t>For Different Content Types</w:t>
      </w:r>
    </w:p>
    <w:p w14:paraId="0FADF110" w14:textId="77777777" w:rsidR="00376699" w:rsidRPr="00376699" w:rsidRDefault="00376699" w:rsidP="00376699">
      <w:r w:rsidRPr="00376699">
        <w:rPr>
          <w:b/>
          <w:bCs/>
        </w:rPr>
        <w:t>Sermons/Lectures:</w:t>
      </w:r>
    </w:p>
    <w:p w14:paraId="1F05A4A4" w14:textId="77777777" w:rsidR="00376699" w:rsidRPr="00376699" w:rsidRDefault="00376699" w:rsidP="00376699">
      <w:r w:rsidRPr="00376699">
        <w:t>--base_end_guard_ms 40 \</w:t>
      </w:r>
    </w:p>
    <w:p w14:paraId="3689F967" w14:textId="77777777" w:rsidR="00376699" w:rsidRPr="00376699" w:rsidRDefault="00376699" w:rsidP="00376699">
      <w:r w:rsidRPr="00376699">
        <w:t>--tail_safety_ms 100 \</w:t>
      </w:r>
    </w:p>
    <w:p w14:paraId="6631A561" w14:textId="77777777" w:rsidR="00376699" w:rsidRPr="00376699" w:rsidRDefault="00376699" w:rsidP="00376699">
      <w:r w:rsidRPr="00376699">
        <w:t>--min_run 3</w:t>
      </w:r>
    </w:p>
    <w:p w14:paraId="19A26696" w14:textId="77777777" w:rsidR="00376699" w:rsidRPr="00376699" w:rsidRDefault="00376699" w:rsidP="00376699">
      <w:r w:rsidRPr="00376699">
        <w:lastRenderedPageBreak/>
        <w:t>Higher guards for prosodic variation, lower min_run for fragmented speech.</w:t>
      </w:r>
    </w:p>
    <w:p w14:paraId="064654FF" w14:textId="77777777" w:rsidR="00376699" w:rsidRPr="00376699" w:rsidRDefault="00376699" w:rsidP="00376699">
      <w:r w:rsidRPr="00376699">
        <w:rPr>
          <w:b/>
          <w:bCs/>
        </w:rPr>
        <w:t>Audiobooks:</w:t>
      </w:r>
    </w:p>
    <w:p w14:paraId="53377F92" w14:textId="77777777" w:rsidR="00376699" w:rsidRPr="00376699" w:rsidRDefault="00376699" w:rsidP="00376699">
      <w:r w:rsidRPr="00376699">
        <w:t>--base_end_guard_ms 30 \</w:t>
      </w:r>
    </w:p>
    <w:p w14:paraId="1325E214" w14:textId="77777777" w:rsidR="00376699" w:rsidRPr="00376699" w:rsidRDefault="00376699" w:rsidP="00376699">
      <w:r w:rsidRPr="00376699">
        <w:t>--tail_safety_ms 70 \</w:t>
      </w:r>
    </w:p>
    <w:p w14:paraId="2F5ECB2B" w14:textId="77777777" w:rsidR="00376699" w:rsidRPr="00376699" w:rsidRDefault="00376699" w:rsidP="00376699">
      <w:r w:rsidRPr="00376699">
        <w:t>--min_run 5</w:t>
      </w:r>
    </w:p>
    <w:p w14:paraId="62A50969" w14:textId="77777777" w:rsidR="00376699" w:rsidRPr="00376699" w:rsidRDefault="00376699" w:rsidP="00376699">
      <w:r w:rsidRPr="00376699">
        <w:t>Tighter bounds for consistent narration, higher min_run for quality.</w:t>
      </w:r>
    </w:p>
    <w:p w14:paraId="7066E459" w14:textId="77777777" w:rsidR="00376699" w:rsidRPr="00376699" w:rsidRDefault="00376699" w:rsidP="00376699">
      <w:r w:rsidRPr="00376699">
        <w:rPr>
          <w:b/>
          <w:bCs/>
        </w:rPr>
        <w:t>Noisy Audio:</w:t>
      </w:r>
    </w:p>
    <w:p w14:paraId="3653170E" w14:textId="77777777" w:rsidR="00376699" w:rsidRPr="00376699" w:rsidRDefault="00376699" w:rsidP="00376699">
      <w:r w:rsidRPr="00376699">
        <w:t>--base_end_guard_ms 45 \</w:t>
      </w:r>
    </w:p>
    <w:p w14:paraId="2CA83D24" w14:textId="77777777" w:rsidR="00376699" w:rsidRPr="00376699" w:rsidRDefault="00376699" w:rsidP="00376699">
      <w:r w:rsidRPr="00376699">
        <w:t>--tail_safety_ms 120 \</w:t>
      </w:r>
    </w:p>
    <w:p w14:paraId="4D3E6BBD" w14:textId="77777777" w:rsidR="00376699" w:rsidRPr="00376699" w:rsidRDefault="00376699" w:rsidP="00376699">
      <w:r w:rsidRPr="00376699">
        <w:t>--min_run 6 \</w:t>
      </w:r>
    </w:p>
    <w:p w14:paraId="6EB80D72" w14:textId="77777777" w:rsidR="00376699" w:rsidRPr="00376699" w:rsidRDefault="00376699" w:rsidP="00376699">
      <w:r w:rsidRPr="00376699">
        <w:t>--min_valid_words 3</w:t>
      </w:r>
    </w:p>
    <w:p w14:paraId="25E8BBD0" w14:textId="77777777" w:rsidR="00376699" w:rsidRPr="00376699" w:rsidRDefault="00376699" w:rsidP="00376699">
      <w:r w:rsidRPr="00376699">
        <w:t>Conservative settings to reduce phantom risk.</w:t>
      </w:r>
    </w:p>
    <w:p w14:paraId="6C79D587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t>License</w:t>
      </w:r>
    </w:p>
    <w:p w14:paraId="19019A60" w14:textId="77777777" w:rsidR="00376699" w:rsidRPr="00376699" w:rsidRDefault="00376699" w:rsidP="00376699">
      <w:r w:rsidRPr="00376699">
        <w:t>MIT License - see LICENSE file</w:t>
      </w:r>
    </w:p>
    <w:p w14:paraId="6D8C11F0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t>Citation</w:t>
      </w:r>
    </w:p>
    <w:p w14:paraId="319925D1" w14:textId="77777777" w:rsidR="00376699" w:rsidRPr="00376699" w:rsidRDefault="00376699" w:rsidP="00376699">
      <w:r w:rsidRPr="00376699">
        <w:t>If you use this pipeline in research, please cite:</w:t>
      </w:r>
    </w:p>
    <w:p w14:paraId="5B4C7FB1" w14:textId="77777777" w:rsidR="00376699" w:rsidRPr="00376699" w:rsidRDefault="00376699" w:rsidP="00376699">
      <w:r w:rsidRPr="00376699">
        <w:t>@software{asr_training_pipeline,</w:t>
      </w:r>
    </w:p>
    <w:p w14:paraId="20CB8F0E" w14:textId="77777777" w:rsidR="00376699" w:rsidRPr="00376699" w:rsidRDefault="00376699" w:rsidP="00376699">
      <w:r w:rsidRPr="00376699">
        <w:t xml:space="preserve">  title = {ASR Training Data Pipeline},</w:t>
      </w:r>
    </w:p>
    <w:p w14:paraId="3C3BD930" w14:textId="77777777" w:rsidR="00376699" w:rsidRPr="00376699" w:rsidRDefault="00376699" w:rsidP="00376699">
      <w:r w:rsidRPr="00376699">
        <w:t xml:space="preserve">  author = {Samuel Mueller},</w:t>
      </w:r>
    </w:p>
    <w:p w14:paraId="5F07DCC1" w14:textId="77777777" w:rsidR="00376699" w:rsidRPr="00376699" w:rsidRDefault="00376699" w:rsidP="00376699">
      <w:r w:rsidRPr="00376699">
        <w:t xml:space="preserve">  year = {2025},</w:t>
      </w:r>
    </w:p>
    <w:p w14:paraId="4BACBB8B" w14:textId="77777777" w:rsidR="00376699" w:rsidRPr="00376699" w:rsidRDefault="00376699" w:rsidP="00376699">
      <w:r w:rsidRPr="00376699">
        <w:t xml:space="preserve">  url = {https://github.com/saemidevch-code/asr-training-data-pipeline}</w:t>
      </w:r>
    </w:p>
    <w:p w14:paraId="3CA39EC2" w14:textId="77777777" w:rsidR="00376699" w:rsidRPr="00376699" w:rsidRDefault="00376699" w:rsidP="00376699">
      <w:r w:rsidRPr="00376699">
        <w:t>}</w:t>
      </w:r>
    </w:p>
    <w:p w14:paraId="6C0E5B74" w14:textId="77777777" w:rsidR="00376699" w:rsidRPr="00376699" w:rsidRDefault="00376699" w:rsidP="00376699">
      <w:pPr>
        <w:rPr>
          <w:b/>
          <w:bCs/>
        </w:rPr>
      </w:pPr>
      <w:r w:rsidRPr="00376699">
        <w:rPr>
          <w:b/>
          <w:bCs/>
        </w:rPr>
        <w:t>Acknowledgments</w:t>
      </w:r>
    </w:p>
    <w:p w14:paraId="7DD76F51" w14:textId="77777777" w:rsidR="00376699" w:rsidRPr="00376699" w:rsidRDefault="00376699" w:rsidP="00376699">
      <w:r w:rsidRPr="00376699">
        <w:t>Built on research from:</w:t>
      </w:r>
    </w:p>
    <w:p w14:paraId="4CD67222" w14:textId="77777777" w:rsidR="00376699" w:rsidRPr="00376699" w:rsidRDefault="00376699" w:rsidP="00376699">
      <w:pPr>
        <w:numPr>
          <w:ilvl w:val="0"/>
          <w:numId w:val="42"/>
        </w:numPr>
      </w:pPr>
      <w:r w:rsidRPr="00376699">
        <w:t>WhisperX (Bain et al.)</w:t>
      </w:r>
    </w:p>
    <w:p w14:paraId="59E557FE" w14:textId="77777777" w:rsidR="00376699" w:rsidRPr="00376699" w:rsidRDefault="00376699" w:rsidP="00376699">
      <w:pPr>
        <w:numPr>
          <w:ilvl w:val="0"/>
          <w:numId w:val="42"/>
        </w:numPr>
      </w:pPr>
      <w:r w:rsidRPr="00376699">
        <w:t>OpenAI Whisper (Radford et al.)</w:t>
      </w:r>
    </w:p>
    <w:p w14:paraId="4E6D9CB7" w14:textId="77777777" w:rsidR="00376699" w:rsidRPr="00376699" w:rsidRDefault="00376699" w:rsidP="00376699">
      <w:pPr>
        <w:numPr>
          <w:ilvl w:val="0"/>
          <w:numId w:val="42"/>
        </w:numPr>
      </w:pPr>
      <w:r w:rsidRPr="00376699">
        <w:t>Montreal Forced Aligner (McAuliffe et al.)</w:t>
      </w:r>
    </w:p>
    <w:p w14:paraId="5E21F278" w14:textId="77777777" w:rsidR="00376699" w:rsidRPr="00376699" w:rsidRDefault="00376699" w:rsidP="00376699">
      <w:pPr>
        <w:numPr>
          <w:ilvl w:val="0"/>
          <w:numId w:val="42"/>
        </w:numPr>
      </w:pPr>
      <w:r w:rsidRPr="00376699">
        <w:t>LibriSpeech/LibriTTS (Panayotov et al., Zen et al.)</w:t>
      </w:r>
    </w:p>
    <w:p w14:paraId="16F4BDCD" w14:textId="77777777" w:rsidR="006B7C5B" w:rsidRDefault="006B7C5B"/>
    <w:sectPr w:rsidR="006B7C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0631"/>
    <w:multiLevelType w:val="multilevel"/>
    <w:tmpl w:val="8868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D5F22"/>
    <w:multiLevelType w:val="multilevel"/>
    <w:tmpl w:val="C90E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753E9"/>
    <w:multiLevelType w:val="multilevel"/>
    <w:tmpl w:val="CAB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7660A"/>
    <w:multiLevelType w:val="multilevel"/>
    <w:tmpl w:val="D57A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D5CCB"/>
    <w:multiLevelType w:val="multilevel"/>
    <w:tmpl w:val="68146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5A4D59"/>
    <w:multiLevelType w:val="multilevel"/>
    <w:tmpl w:val="0804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D1C24"/>
    <w:multiLevelType w:val="multilevel"/>
    <w:tmpl w:val="9194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D3524"/>
    <w:multiLevelType w:val="multilevel"/>
    <w:tmpl w:val="C2AC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E0F85"/>
    <w:multiLevelType w:val="multilevel"/>
    <w:tmpl w:val="2670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F10714"/>
    <w:multiLevelType w:val="multilevel"/>
    <w:tmpl w:val="9A80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17A66"/>
    <w:multiLevelType w:val="multilevel"/>
    <w:tmpl w:val="D522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E4631"/>
    <w:multiLevelType w:val="multilevel"/>
    <w:tmpl w:val="1D32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E7DA9"/>
    <w:multiLevelType w:val="multilevel"/>
    <w:tmpl w:val="2E28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20174"/>
    <w:multiLevelType w:val="multilevel"/>
    <w:tmpl w:val="D6E2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BD3734"/>
    <w:multiLevelType w:val="multilevel"/>
    <w:tmpl w:val="1BDE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876A9"/>
    <w:multiLevelType w:val="multilevel"/>
    <w:tmpl w:val="148E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8D04B2"/>
    <w:multiLevelType w:val="multilevel"/>
    <w:tmpl w:val="9C8E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756594"/>
    <w:multiLevelType w:val="multilevel"/>
    <w:tmpl w:val="4DAC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4535C"/>
    <w:multiLevelType w:val="multilevel"/>
    <w:tmpl w:val="8FEA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4E40FF"/>
    <w:multiLevelType w:val="multilevel"/>
    <w:tmpl w:val="9122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7B07B6"/>
    <w:multiLevelType w:val="multilevel"/>
    <w:tmpl w:val="FBB0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D743AF"/>
    <w:multiLevelType w:val="multilevel"/>
    <w:tmpl w:val="9C56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BF5342"/>
    <w:multiLevelType w:val="multilevel"/>
    <w:tmpl w:val="93AA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91612"/>
    <w:multiLevelType w:val="multilevel"/>
    <w:tmpl w:val="D27A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8F5093"/>
    <w:multiLevelType w:val="multilevel"/>
    <w:tmpl w:val="E13A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6577BB"/>
    <w:multiLevelType w:val="multilevel"/>
    <w:tmpl w:val="28A2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7F651D"/>
    <w:multiLevelType w:val="multilevel"/>
    <w:tmpl w:val="8C7A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040E21"/>
    <w:multiLevelType w:val="multilevel"/>
    <w:tmpl w:val="5E706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116A14"/>
    <w:multiLevelType w:val="multilevel"/>
    <w:tmpl w:val="A4BA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8E4B78"/>
    <w:multiLevelType w:val="multilevel"/>
    <w:tmpl w:val="D9CC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7005B2"/>
    <w:multiLevelType w:val="multilevel"/>
    <w:tmpl w:val="5F4C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813789"/>
    <w:multiLevelType w:val="multilevel"/>
    <w:tmpl w:val="634C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6869CC"/>
    <w:multiLevelType w:val="multilevel"/>
    <w:tmpl w:val="F968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923F3A"/>
    <w:multiLevelType w:val="multilevel"/>
    <w:tmpl w:val="A9A0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AC358B"/>
    <w:multiLevelType w:val="multilevel"/>
    <w:tmpl w:val="8298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8B5F8A"/>
    <w:multiLevelType w:val="multilevel"/>
    <w:tmpl w:val="E2B6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B771A8"/>
    <w:multiLevelType w:val="multilevel"/>
    <w:tmpl w:val="03E8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3F488B"/>
    <w:multiLevelType w:val="multilevel"/>
    <w:tmpl w:val="8E0E1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C442E7"/>
    <w:multiLevelType w:val="multilevel"/>
    <w:tmpl w:val="AB1E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12484B"/>
    <w:multiLevelType w:val="multilevel"/>
    <w:tmpl w:val="4F86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1F357B"/>
    <w:multiLevelType w:val="multilevel"/>
    <w:tmpl w:val="01A0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C363C2"/>
    <w:multiLevelType w:val="multilevel"/>
    <w:tmpl w:val="8A1C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644500">
    <w:abstractNumId w:val="41"/>
  </w:num>
  <w:num w:numId="2" w16cid:durableId="736324450">
    <w:abstractNumId w:val="26"/>
  </w:num>
  <w:num w:numId="3" w16cid:durableId="577250168">
    <w:abstractNumId w:val="25"/>
  </w:num>
  <w:num w:numId="4" w16cid:durableId="1399131757">
    <w:abstractNumId w:val="29"/>
  </w:num>
  <w:num w:numId="5" w16cid:durableId="591933364">
    <w:abstractNumId w:val="3"/>
  </w:num>
  <w:num w:numId="6" w16cid:durableId="880702364">
    <w:abstractNumId w:val="15"/>
  </w:num>
  <w:num w:numId="7" w16cid:durableId="611742322">
    <w:abstractNumId w:val="39"/>
  </w:num>
  <w:num w:numId="8" w16cid:durableId="1113788700">
    <w:abstractNumId w:val="20"/>
  </w:num>
  <w:num w:numId="9" w16cid:durableId="986134318">
    <w:abstractNumId w:val="0"/>
  </w:num>
  <w:num w:numId="10" w16cid:durableId="424422056">
    <w:abstractNumId w:val="9"/>
  </w:num>
  <w:num w:numId="11" w16cid:durableId="938682705">
    <w:abstractNumId w:val="14"/>
  </w:num>
  <w:num w:numId="12" w16cid:durableId="1248425033">
    <w:abstractNumId w:val="27"/>
  </w:num>
  <w:num w:numId="13" w16cid:durableId="584729512">
    <w:abstractNumId w:val="36"/>
  </w:num>
  <w:num w:numId="14" w16cid:durableId="1212421509">
    <w:abstractNumId w:val="21"/>
  </w:num>
  <w:num w:numId="15" w16cid:durableId="1002900560">
    <w:abstractNumId w:val="10"/>
  </w:num>
  <w:num w:numId="16" w16cid:durableId="1690790890">
    <w:abstractNumId w:val="37"/>
  </w:num>
  <w:num w:numId="17" w16cid:durableId="144470394">
    <w:abstractNumId w:val="16"/>
  </w:num>
  <w:num w:numId="18" w16cid:durableId="1960914120">
    <w:abstractNumId w:val="11"/>
  </w:num>
  <w:num w:numId="19" w16cid:durableId="399258542">
    <w:abstractNumId w:val="7"/>
  </w:num>
  <w:num w:numId="20" w16cid:durableId="231812276">
    <w:abstractNumId w:val="22"/>
  </w:num>
  <w:num w:numId="21" w16cid:durableId="410322239">
    <w:abstractNumId w:val="6"/>
  </w:num>
  <w:num w:numId="22" w16cid:durableId="761802350">
    <w:abstractNumId w:val="31"/>
  </w:num>
  <w:num w:numId="23" w16cid:durableId="2091996766">
    <w:abstractNumId w:val="32"/>
  </w:num>
  <w:num w:numId="24" w16cid:durableId="1950354801">
    <w:abstractNumId w:val="2"/>
  </w:num>
  <w:num w:numId="25" w16cid:durableId="1431778145">
    <w:abstractNumId w:val="23"/>
  </w:num>
  <w:num w:numId="26" w16cid:durableId="1829900902">
    <w:abstractNumId w:val="17"/>
  </w:num>
  <w:num w:numId="27" w16cid:durableId="353575311">
    <w:abstractNumId w:val="40"/>
  </w:num>
  <w:num w:numId="28" w16cid:durableId="1257906646">
    <w:abstractNumId w:val="12"/>
  </w:num>
  <w:num w:numId="29" w16cid:durableId="1358119889">
    <w:abstractNumId w:val="28"/>
  </w:num>
  <w:num w:numId="30" w16cid:durableId="241182604">
    <w:abstractNumId w:val="30"/>
  </w:num>
  <w:num w:numId="31" w16cid:durableId="1151600852">
    <w:abstractNumId w:val="24"/>
  </w:num>
  <w:num w:numId="32" w16cid:durableId="1946880302">
    <w:abstractNumId w:val="19"/>
  </w:num>
  <w:num w:numId="33" w16cid:durableId="178323986">
    <w:abstractNumId w:val="33"/>
  </w:num>
  <w:num w:numId="34" w16cid:durableId="739257693">
    <w:abstractNumId w:val="4"/>
  </w:num>
  <w:num w:numId="35" w16cid:durableId="687146246">
    <w:abstractNumId w:val="1"/>
  </w:num>
  <w:num w:numId="36" w16cid:durableId="1992781962">
    <w:abstractNumId w:val="35"/>
  </w:num>
  <w:num w:numId="37" w16cid:durableId="318194049">
    <w:abstractNumId w:val="5"/>
  </w:num>
  <w:num w:numId="38" w16cid:durableId="1074668652">
    <w:abstractNumId w:val="13"/>
  </w:num>
  <w:num w:numId="39" w16cid:durableId="352807033">
    <w:abstractNumId w:val="38"/>
  </w:num>
  <w:num w:numId="40" w16cid:durableId="801459180">
    <w:abstractNumId w:val="8"/>
  </w:num>
  <w:num w:numId="41" w16cid:durableId="1036465947">
    <w:abstractNumId w:val="34"/>
  </w:num>
  <w:num w:numId="42" w16cid:durableId="7385522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7B"/>
    <w:rsid w:val="0021287B"/>
    <w:rsid w:val="00376699"/>
    <w:rsid w:val="006B7C5B"/>
    <w:rsid w:val="0085332B"/>
    <w:rsid w:val="00BD03E8"/>
    <w:rsid w:val="00DE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E7F5E"/>
  <w15:chartTrackingRefBased/>
  <w15:docId w15:val="{E9289F92-BADC-45D5-88E9-BF69232F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1174</Words>
  <Characters>7742</Characters>
  <Application>Microsoft Office Word</Application>
  <DocSecurity>0</DocSecurity>
  <Lines>258</Lines>
  <Paragraphs>254</Paragraphs>
  <ScaleCrop>false</ScaleCrop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Müller</dc:creator>
  <cp:keywords/>
  <dc:description/>
  <cp:lastModifiedBy>Samuel Müller</cp:lastModifiedBy>
  <cp:revision>3</cp:revision>
  <dcterms:created xsi:type="dcterms:W3CDTF">2025-10-02T09:00:00Z</dcterms:created>
  <dcterms:modified xsi:type="dcterms:W3CDTF">2025-10-02T09:03:00Z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07005d83-dd6b-4eb1-a610-4e12f1ce2d2e</vt:lpwstr>
  </property>
</Properties>
</file>