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AC5E" w14:textId="77777777" w:rsidR="00F15AE3" w:rsidRDefault="00BC67C3" w:rsidP="002C45A4">
      <w:pPr>
        <w:pStyle w:val="Title"/>
      </w:pPr>
      <w:r>
        <w:t>Peer Review Checklist</w:t>
      </w:r>
      <w:r w:rsidR="007A06CB">
        <w:t xml:space="preserve"> – Phase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4A4" w:rsidRPr="008254A4" w14:paraId="2CDEC78A" w14:textId="77777777" w:rsidTr="008254A4">
        <w:trPr>
          <w:trHeight w:val="557"/>
        </w:trPr>
        <w:tc>
          <w:tcPr>
            <w:tcW w:w="4675" w:type="dxa"/>
          </w:tcPr>
          <w:p w14:paraId="6B3D81DD" w14:textId="75EA6539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URL:</w:t>
            </w:r>
            <w:r w:rsidR="00A6695E">
              <w:rPr>
                <w:rStyle w:val="Emphasis"/>
                <w:sz w:val="24"/>
              </w:rPr>
              <w:t xml:space="preserve"> </w:t>
            </w:r>
            <w:r w:rsidR="00A6695E" w:rsidRPr="00A6695E">
              <w:rPr>
                <w:rStyle w:val="Emphasis"/>
                <w:sz w:val="24"/>
              </w:rPr>
              <w:t>https://broadwellart.com/</w:t>
            </w:r>
          </w:p>
        </w:tc>
        <w:tc>
          <w:tcPr>
            <w:tcW w:w="4675" w:type="dxa"/>
          </w:tcPr>
          <w:p w14:paraId="31ABF4E5" w14:textId="6C7F1A50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Developer:</w:t>
            </w:r>
            <w:r w:rsidR="00A6695E">
              <w:rPr>
                <w:rStyle w:val="Emphasis"/>
                <w:sz w:val="24"/>
              </w:rPr>
              <w:t xml:space="preserve"> Rachael Broadwell</w:t>
            </w:r>
          </w:p>
        </w:tc>
      </w:tr>
      <w:tr w:rsidR="008254A4" w:rsidRPr="008254A4" w14:paraId="75B64B32" w14:textId="77777777" w:rsidTr="008254A4">
        <w:tc>
          <w:tcPr>
            <w:tcW w:w="4675" w:type="dxa"/>
          </w:tcPr>
          <w:p w14:paraId="7999C482" w14:textId="4756FEBD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Evaluator:</w:t>
            </w:r>
            <w:r w:rsidR="00A6695E">
              <w:rPr>
                <w:rStyle w:val="Emphasis"/>
                <w:sz w:val="24"/>
              </w:rPr>
              <w:t xml:space="preserve"> J. Adam Saenzpardo</w:t>
            </w:r>
          </w:p>
        </w:tc>
        <w:tc>
          <w:tcPr>
            <w:tcW w:w="4675" w:type="dxa"/>
          </w:tcPr>
          <w:p w14:paraId="1B14A517" w14:textId="7F27A1F4" w:rsidR="008254A4" w:rsidRPr="008254A4" w:rsidRDefault="008254A4" w:rsidP="008254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Final Score:</w:t>
            </w:r>
            <w:r w:rsidRPr="008254A4">
              <w:rPr>
                <w:rStyle w:val="Emphasis"/>
                <w:sz w:val="24"/>
              </w:rPr>
              <w:tab/>
            </w:r>
            <w:r w:rsidR="00156F1A">
              <w:rPr>
                <w:rStyle w:val="Emphasis"/>
                <w:sz w:val="24"/>
              </w:rPr>
              <w:t>97</w:t>
            </w:r>
            <w:r w:rsidRPr="008254A4">
              <w:rPr>
                <w:rStyle w:val="Emphasis"/>
                <w:sz w:val="24"/>
              </w:rPr>
              <w:t>/100</w:t>
            </w:r>
          </w:p>
          <w:p w14:paraId="020E328F" w14:textId="77777777" w:rsidR="008254A4" w:rsidRPr="008254A4" w:rsidRDefault="008254A4" w:rsidP="002C45A4">
            <w:pPr>
              <w:rPr>
                <w:rStyle w:val="Emphasis"/>
                <w:sz w:val="24"/>
              </w:rPr>
            </w:pPr>
          </w:p>
        </w:tc>
      </w:tr>
    </w:tbl>
    <w:p w14:paraId="6D6FC6A8" w14:textId="77777777" w:rsidR="008254A4" w:rsidRDefault="008254A4"/>
    <w:p w14:paraId="742517C9" w14:textId="77777777" w:rsidR="00BC67C3" w:rsidRDefault="00BC67C3">
      <w:r>
        <w:t xml:space="preserve">For each item, you will score it based on the following </w:t>
      </w:r>
      <w:r w:rsidR="002C45A4">
        <w:t>4-point</w:t>
      </w:r>
      <w:r>
        <w:t xml:space="preserve"> scale.</w:t>
      </w:r>
    </w:p>
    <w:p w14:paraId="4E0E647E" w14:textId="77777777" w:rsidR="00BC67C3" w:rsidRDefault="00BC67C3" w:rsidP="002C45A4">
      <w:pPr>
        <w:ind w:left="720"/>
      </w:pPr>
      <w:r w:rsidRPr="002C45A4">
        <w:rPr>
          <w:b/>
        </w:rPr>
        <w:t>4</w:t>
      </w:r>
      <w:r>
        <w:t xml:space="preserve"> – </w:t>
      </w:r>
      <w:r w:rsidRPr="002C45A4">
        <w:rPr>
          <w:b/>
        </w:rPr>
        <w:t>Advanced</w:t>
      </w:r>
      <w:r w:rsidR="00AB28CA">
        <w:t xml:space="preserve"> – Indicates an advanced level of achievement.</w:t>
      </w:r>
    </w:p>
    <w:p w14:paraId="193213F6" w14:textId="77777777" w:rsidR="00BC67C3" w:rsidRDefault="00BC67C3" w:rsidP="002C45A4">
      <w:pPr>
        <w:ind w:left="720"/>
      </w:pPr>
      <w:r w:rsidRPr="002C45A4">
        <w:rPr>
          <w:b/>
        </w:rPr>
        <w:t xml:space="preserve">3 </w:t>
      </w:r>
      <w:r>
        <w:t xml:space="preserve">– </w:t>
      </w:r>
      <w:r w:rsidRPr="002C45A4">
        <w:rPr>
          <w:b/>
        </w:rPr>
        <w:t>Proficient</w:t>
      </w:r>
      <w:r w:rsidR="00AB28CA">
        <w:t xml:space="preserve"> – Indicates a strong level of achievement with very small errors and/or mostly, but not fully developed.</w:t>
      </w:r>
    </w:p>
    <w:p w14:paraId="31348435" w14:textId="77777777" w:rsidR="00BC67C3" w:rsidRDefault="00BC67C3" w:rsidP="002C45A4">
      <w:pPr>
        <w:ind w:left="720"/>
      </w:pPr>
      <w:r w:rsidRPr="002C45A4">
        <w:rPr>
          <w:b/>
        </w:rPr>
        <w:t>2</w:t>
      </w:r>
      <w:r>
        <w:t xml:space="preserve"> – </w:t>
      </w:r>
      <w:r w:rsidRPr="002C45A4">
        <w:rPr>
          <w:b/>
        </w:rPr>
        <w:t>Progressing</w:t>
      </w:r>
      <w:r w:rsidR="00AB28CA">
        <w:t xml:space="preserve"> – Indicates a moderate level of achievement with few errors and/or site is developed but could benefit from more work.</w:t>
      </w:r>
    </w:p>
    <w:p w14:paraId="46C0B5CD" w14:textId="77777777" w:rsidR="00BC67C3" w:rsidRDefault="00BC67C3" w:rsidP="002C45A4">
      <w:pPr>
        <w:ind w:left="720"/>
      </w:pPr>
      <w:r w:rsidRPr="002C45A4">
        <w:rPr>
          <w:b/>
        </w:rPr>
        <w:t>1</w:t>
      </w:r>
      <w:r>
        <w:t xml:space="preserve"> – </w:t>
      </w:r>
      <w:r w:rsidRPr="002C45A4">
        <w:rPr>
          <w:b/>
        </w:rPr>
        <w:t>Beginning</w:t>
      </w:r>
      <w:r w:rsidR="00AB28CA">
        <w:t xml:space="preserve"> – Indicates an initial level of achievement with many errors and/or site is underdeveloped.</w:t>
      </w:r>
    </w:p>
    <w:p w14:paraId="6A0B5D6D" w14:textId="77777777" w:rsidR="00BC67C3" w:rsidRDefault="00BC67C3" w:rsidP="002C45A4">
      <w:pPr>
        <w:ind w:left="720"/>
      </w:pPr>
      <w:r w:rsidRPr="002C45A4">
        <w:rPr>
          <w:b/>
        </w:rPr>
        <w:t>0</w:t>
      </w:r>
      <w:r>
        <w:t xml:space="preserve"> </w:t>
      </w:r>
      <w:r w:rsidR="00AB28CA">
        <w:t>–</w:t>
      </w:r>
      <w:r>
        <w:t xml:space="preserve"> </w:t>
      </w:r>
      <w:r w:rsidRPr="002C45A4">
        <w:rPr>
          <w:b/>
        </w:rPr>
        <w:t>No</w:t>
      </w:r>
      <w:r w:rsidR="00AB28CA" w:rsidRPr="002C45A4">
        <w:rPr>
          <w:b/>
        </w:rPr>
        <w:t xml:space="preserve"> Evidence</w:t>
      </w:r>
      <w:r>
        <w:t xml:space="preserve"> </w:t>
      </w:r>
      <w:r w:rsidR="00AB28CA">
        <w:t>– Indicates that there was no evidence that it was completed.</w:t>
      </w:r>
    </w:p>
    <w:p w14:paraId="510C0446" w14:textId="77777777" w:rsidR="00AB28CA" w:rsidRDefault="00AB28CA" w:rsidP="002C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40" w:right="720"/>
      </w:pPr>
      <w:r w:rsidRPr="002C45A4">
        <w:rPr>
          <w:b/>
        </w:rPr>
        <w:t>Constructive Feedback</w:t>
      </w:r>
      <w:r>
        <w:t xml:space="preserve"> – When assessing a website and </w:t>
      </w:r>
      <w:r w:rsidR="002C45A4">
        <w:t>its</w:t>
      </w:r>
      <w:r>
        <w:t xml:space="preserve"> effectiveness, you should use your discretion and subjectivity.  Please be constructive when providing feedback.  The goal is for everyone to learn from the feedback and ultimately create a better website.</w:t>
      </w:r>
    </w:p>
    <w:p w14:paraId="550CDDED" w14:textId="77777777" w:rsidR="00CB2DEF" w:rsidRPr="00782546" w:rsidRDefault="00CB2DEF" w:rsidP="00782546">
      <w:pPr>
        <w:pStyle w:val="Heading1"/>
      </w:pPr>
      <w:r w:rsidRPr="00782546">
        <w:t xml:space="preserve">Branding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672EAA" w14:paraId="2B207FE9" w14:textId="77777777" w:rsidTr="00672EAA">
        <w:tc>
          <w:tcPr>
            <w:tcW w:w="2945" w:type="dxa"/>
          </w:tcPr>
          <w:p w14:paraId="69AAA789" w14:textId="77777777" w:rsidR="00672EAA" w:rsidRDefault="00672EAA" w:rsidP="00672EAA"/>
        </w:tc>
        <w:tc>
          <w:tcPr>
            <w:tcW w:w="830" w:type="dxa"/>
          </w:tcPr>
          <w:p w14:paraId="52EA15D3" w14:textId="77777777" w:rsidR="00672EAA" w:rsidRDefault="00672EAA">
            <w:r>
              <w:t>Score</w:t>
            </w:r>
          </w:p>
        </w:tc>
        <w:tc>
          <w:tcPr>
            <w:tcW w:w="5305" w:type="dxa"/>
          </w:tcPr>
          <w:p w14:paraId="79541E6F" w14:textId="77777777" w:rsidR="00672EAA" w:rsidRDefault="00672EAA">
            <w:r>
              <w:t>Branding Comments</w:t>
            </w:r>
          </w:p>
        </w:tc>
      </w:tr>
      <w:tr w:rsidR="00672EAA" w14:paraId="3B8F6FBF" w14:textId="77777777" w:rsidTr="00672EAA">
        <w:tc>
          <w:tcPr>
            <w:tcW w:w="2945" w:type="dxa"/>
          </w:tcPr>
          <w:p w14:paraId="18D7E397" w14:textId="77777777" w:rsidR="00672EAA" w:rsidRDefault="00672EAA" w:rsidP="00672EAA">
            <w:r>
              <w:t>Website purpose is clear.</w:t>
            </w:r>
          </w:p>
          <w:p w14:paraId="2D42D872" w14:textId="77777777" w:rsidR="00672EAA" w:rsidRDefault="00672EAA" w:rsidP="00672EAA"/>
        </w:tc>
        <w:tc>
          <w:tcPr>
            <w:tcW w:w="830" w:type="dxa"/>
          </w:tcPr>
          <w:p w14:paraId="787656EA" w14:textId="2F78AC98" w:rsidR="00672EAA" w:rsidRDefault="00924C57">
            <w:r>
              <w:t>4</w:t>
            </w:r>
          </w:p>
        </w:tc>
        <w:tc>
          <w:tcPr>
            <w:tcW w:w="5305" w:type="dxa"/>
          </w:tcPr>
          <w:p w14:paraId="6EF1567A" w14:textId="296CA018" w:rsidR="00672EAA" w:rsidRDefault="00AA0610">
            <w:r>
              <w:t>Purpose is clear and to the point with an emphasis on simplicity.</w:t>
            </w:r>
          </w:p>
        </w:tc>
      </w:tr>
      <w:tr w:rsidR="00672EAA" w14:paraId="6A4B4ADE" w14:textId="77777777" w:rsidTr="00672EAA">
        <w:tc>
          <w:tcPr>
            <w:tcW w:w="2945" w:type="dxa"/>
          </w:tcPr>
          <w:p w14:paraId="08BEBBBF" w14:textId="77777777" w:rsidR="00672EAA" w:rsidRDefault="00672EAA" w:rsidP="00672EAA">
            <w:r>
              <w:t>Visual appeal is strong.</w:t>
            </w:r>
          </w:p>
          <w:p w14:paraId="18353B32" w14:textId="77777777" w:rsidR="00672EAA" w:rsidRDefault="00672EAA"/>
        </w:tc>
        <w:tc>
          <w:tcPr>
            <w:tcW w:w="830" w:type="dxa"/>
          </w:tcPr>
          <w:p w14:paraId="4D2CB877" w14:textId="43820322" w:rsidR="00672EAA" w:rsidRDefault="00924C57">
            <w:r>
              <w:t>4</w:t>
            </w:r>
          </w:p>
        </w:tc>
        <w:tc>
          <w:tcPr>
            <w:tcW w:w="5305" w:type="dxa"/>
          </w:tcPr>
          <w:p w14:paraId="47AD9C20" w14:textId="31600E5B" w:rsidR="00672EAA" w:rsidRDefault="00AA0610">
            <w:r>
              <w:t>Layout is easy to follow, and page personalization is evident with artistic emphasis.</w:t>
            </w:r>
          </w:p>
        </w:tc>
      </w:tr>
      <w:tr w:rsidR="00672EAA" w14:paraId="47A4C468" w14:textId="77777777" w:rsidTr="00672EAA">
        <w:tc>
          <w:tcPr>
            <w:tcW w:w="2945" w:type="dxa"/>
          </w:tcPr>
          <w:p w14:paraId="65841F48" w14:textId="77777777" w:rsidR="00672EAA" w:rsidRDefault="00672EAA" w:rsidP="00672EAA">
            <w:r>
              <w:t>Personal branding is appropriate.</w:t>
            </w:r>
          </w:p>
          <w:p w14:paraId="18B0F7EF" w14:textId="77777777" w:rsidR="00672EAA" w:rsidRDefault="00672EAA"/>
        </w:tc>
        <w:tc>
          <w:tcPr>
            <w:tcW w:w="830" w:type="dxa"/>
          </w:tcPr>
          <w:p w14:paraId="58243914" w14:textId="6DBF06DE" w:rsidR="00672EAA" w:rsidRDefault="00924C57">
            <w:r>
              <w:t>4</w:t>
            </w:r>
          </w:p>
        </w:tc>
        <w:tc>
          <w:tcPr>
            <w:tcW w:w="5305" w:type="dxa"/>
          </w:tcPr>
          <w:p w14:paraId="00AEA962" w14:textId="6FEC7296" w:rsidR="00672EAA" w:rsidRDefault="00AA0610">
            <w:r>
              <w:t>Nailed it.</w:t>
            </w:r>
          </w:p>
        </w:tc>
      </w:tr>
      <w:tr w:rsidR="00672EAA" w14:paraId="62790020" w14:textId="77777777" w:rsidTr="00672EAA">
        <w:tc>
          <w:tcPr>
            <w:tcW w:w="2945" w:type="dxa"/>
          </w:tcPr>
          <w:p w14:paraId="170F9F47" w14:textId="77777777" w:rsidR="00672EAA" w:rsidRDefault="00672EAA" w:rsidP="00672EAA">
            <w:r>
              <w:t>Color scheme is effective.</w:t>
            </w:r>
          </w:p>
          <w:p w14:paraId="4D5E2F66" w14:textId="77777777" w:rsidR="00672EAA" w:rsidRDefault="00672EAA"/>
        </w:tc>
        <w:tc>
          <w:tcPr>
            <w:tcW w:w="830" w:type="dxa"/>
          </w:tcPr>
          <w:p w14:paraId="314D3645" w14:textId="3D452ED0" w:rsidR="00672EAA" w:rsidRDefault="00AA0610">
            <w:r>
              <w:t>4</w:t>
            </w:r>
          </w:p>
        </w:tc>
        <w:tc>
          <w:tcPr>
            <w:tcW w:w="5305" w:type="dxa"/>
          </w:tcPr>
          <w:p w14:paraId="7A27C337" w14:textId="1D6B585B" w:rsidR="00672EAA" w:rsidRDefault="00AA0610">
            <w:r>
              <w:t>Looks good, but div#shop and #learn need something added.  Maybe a transition effect or different colors on the headings.</w:t>
            </w:r>
          </w:p>
        </w:tc>
      </w:tr>
      <w:tr w:rsidR="00672EAA" w14:paraId="5CF7538B" w14:textId="77777777" w:rsidTr="00672EAA">
        <w:tc>
          <w:tcPr>
            <w:tcW w:w="2945" w:type="dxa"/>
          </w:tcPr>
          <w:p w14:paraId="5706C23C" w14:textId="77777777" w:rsidR="00672EAA" w:rsidRDefault="00672EAA" w:rsidP="00672EAA">
            <w:r>
              <w:t>Home page has professional content.</w:t>
            </w:r>
          </w:p>
          <w:p w14:paraId="3956663E" w14:textId="77777777" w:rsidR="00672EAA" w:rsidRDefault="00672EAA"/>
        </w:tc>
        <w:tc>
          <w:tcPr>
            <w:tcW w:w="830" w:type="dxa"/>
          </w:tcPr>
          <w:p w14:paraId="429D2852" w14:textId="00A41ED1" w:rsidR="00672EAA" w:rsidRDefault="00924C57">
            <w:r>
              <w:t>4</w:t>
            </w:r>
          </w:p>
        </w:tc>
        <w:tc>
          <w:tcPr>
            <w:tcW w:w="5305" w:type="dxa"/>
          </w:tcPr>
          <w:p w14:paraId="2220BCCA" w14:textId="1814D79F" w:rsidR="00672EAA" w:rsidRDefault="00AA0610">
            <w:r>
              <w:t xml:space="preserve">Very professional and Instagram page is appropriate.  </w:t>
            </w:r>
          </w:p>
        </w:tc>
      </w:tr>
      <w:tr w:rsidR="00CB5CDF" w14:paraId="3F8CEEA1" w14:textId="77777777" w:rsidTr="00782546">
        <w:trPr>
          <w:trHeight w:val="467"/>
        </w:trPr>
        <w:tc>
          <w:tcPr>
            <w:tcW w:w="2945" w:type="dxa"/>
          </w:tcPr>
          <w:p w14:paraId="174CE440" w14:textId="77777777" w:rsidR="00CB5CDF" w:rsidRDefault="00CB5CDF" w:rsidP="00672EAA">
            <w:r>
              <w:t>Total Possible Points 20</w:t>
            </w:r>
          </w:p>
        </w:tc>
        <w:tc>
          <w:tcPr>
            <w:tcW w:w="830" w:type="dxa"/>
          </w:tcPr>
          <w:p w14:paraId="7BDD1C2D" w14:textId="709F4355" w:rsidR="00CB5CDF" w:rsidRDefault="000A6001">
            <w:r>
              <w:t>20</w:t>
            </w:r>
          </w:p>
        </w:tc>
        <w:tc>
          <w:tcPr>
            <w:tcW w:w="5305" w:type="dxa"/>
          </w:tcPr>
          <w:p w14:paraId="6C8EDBA3" w14:textId="77777777" w:rsidR="00CB5CDF" w:rsidRDefault="00CB5CDF"/>
        </w:tc>
      </w:tr>
    </w:tbl>
    <w:p w14:paraId="1CAB7E6B" w14:textId="77777777" w:rsidR="00CB2DEF" w:rsidRDefault="00CB2DEF" w:rsidP="00782546">
      <w:pPr>
        <w:pStyle w:val="Heading1"/>
      </w:pPr>
      <w:r>
        <w:lastRenderedPageBreak/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CB5CDF" w14:paraId="751DD884" w14:textId="77777777" w:rsidTr="00DE4AC4">
        <w:tc>
          <w:tcPr>
            <w:tcW w:w="2945" w:type="dxa"/>
          </w:tcPr>
          <w:p w14:paraId="7A1D7FDF" w14:textId="77777777" w:rsidR="00CB5CDF" w:rsidRDefault="00CB5CDF" w:rsidP="00DE4AC4"/>
        </w:tc>
        <w:tc>
          <w:tcPr>
            <w:tcW w:w="830" w:type="dxa"/>
          </w:tcPr>
          <w:p w14:paraId="58BF8645" w14:textId="77777777" w:rsidR="00CB5CDF" w:rsidRDefault="00CB5CDF" w:rsidP="00DE4AC4">
            <w:r>
              <w:t>Score</w:t>
            </w:r>
          </w:p>
        </w:tc>
        <w:tc>
          <w:tcPr>
            <w:tcW w:w="5305" w:type="dxa"/>
          </w:tcPr>
          <w:p w14:paraId="468EF370" w14:textId="77777777" w:rsidR="00CB5CDF" w:rsidRDefault="00CB5CDF" w:rsidP="00DE4AC4">
            <w:r>
              <w:t>Navigation Comments</w:t>
            </w:r>
          </w:p>
        </w:tc>
      </w:tr>
      <w:tr w:rsidR="00CB5CDF" w14:paraId="12F3072C" w14:textId="77777777" w:rsidTr="00DE4AC4">
        <w:tc>
          <w:tcPr>
            <w:tcW w:w="2945" w:type="dxa"/>
          </w:tcPr>
          <w:p w14:paraId="15082F13" w14:textId="77777777" w:rsidR="00CB5CDF" w:rsidRDefault="00CB5CDF" w:rsidP="00CB5CDF">
            <w:r>
              <w:t>Page navigation makes sense.</w:t>
            </w:r>
          </w:p>
          <w:p w14:paraId="7602ADC3" w14:textId="77777777" w:rsidR="00CB5CDF" w:rsidRDefault="00CB5CDF" w:rsidP="00DE4AC4"/>
        </w:tc>
        <w:tc>
          <w:tcPr>
            <w:tcW w:w="830" w:type="dxa"/>
          </w:tcPr>
          <w:p w14:paraId="5FD10514" w14:textId="3A2955F4" w:rsidR="00CB5CDF" w:rsidRDefault="00AA0610" w:rsidP="00DE4AC4">
            <w:r>
              <w:t>4</w:t>
            </w:r>
          </w:p>
        </w:tc>
        <w:tc>
          <w:tcPr>
            <w:tcW w:w="5305" w:type="dxa"/>
          </w:tcPr>
          <w:p w14:paraId="70BCB830" w14:textId="5540446F" w:rsidR="00CB5CDF" w:rsidRDefault="00AA0610" w:rsidP="00DE4AC4">
            <w:r>
              <w:t>Easy to follow.</w:t>
            </w:r>
          </w:p>
        </w:tc>
      </w:tr>
      <w:tr w:rsidR="00CB5CDF" w14:paraId="4CFB60A8" w14:textId="77777777" w:rsidTr="00DE4AC4">
        <w:tc>
          <w:tcPr>
            <w:tcW w:w="2945" w:type="dxa"/>
          </w:tcPr>
          <w:p w14:paraId="1066CEAC" w14:textId="77777777" w:rsidR="00CB5CDF" w:rsidRDefault="00CB5CDF" w:rsidP="00CB5CDF">
            <w:r>
              <w:t>Menu links are effective.</w:t>
            </w:r>
          </w:p>
          <w:p w14:paraId="53134BFD" w14:textId="77777777" w:rsidR="00CB5CDF" w:rsidRDefault="00CB5CDF" w:rsidP="00DE4AC4"/>
        </w:tc>
        <w:tc>
          <w:tcPr>
            <w:tcW w:w="830" w:type="dxa"/>
          </w:tcPr>
          <w:p w14:paraId="265708E5" w14:textId="4B488AF2" w:rsidR="00CB5CDF" w:rsidRDefault="00AA0610" w:rsidP="00DE4AC4">
            <w:r>
              <w:t>4</w:t>
            </w:r>
          </w:p>
        </w:tc>
        <w:tc>
          <w:tcPr>
            <w:tcW w:w="5305" w:type="dxa"/>
          </w:tcPr>
          <w:p w14:paraId="73FD06D0" w14:textId="1D8E3243" w:rsidR="00CB5CDF" w:rsidRDefault="00AA0610" w:rsidP="00DE4AC4">
            <w:r>
              <w:t>Links are descriptive with none broken</w:t>
            </w:r>
            <w:r w:rsidR="000A6001">
              <w:t>.</w:t>
            </w:r>
          </w:p>
        </w:tc>
      </w:tr>
      <w:tr w:rsidR="00CB5CDF" w14:paraId="0A92E239" w14:textId="77777777" w:rsidTr="00DE4AC4">
        <w:tc>
          <w:tcPr>
            <w:tcW w:w="2945" w:type="dxa"/>
          </w:tcPr>
          <w:p w14:paraId="62B7FA0D" w14:textId="77777777" w:rsidR="00CB5CDF" w:rsidRDefault="00CB5CDF" w:rsidP="00CB5CDF">
            <w:r>
              <w:t>Internal links are meaningful.</w:t>
            </w:r>
          </w:p>
          <w:p w14:paraId="4700A993" w14:textId="77777777" w:rsidR="00CB5CDF" w:rsidRDefault="00CB5CDF" w:rsidP="00DE4AC4"/>
        </w:tc>
        <w:tc>
          <w:tcPr>
            <w:tcW w:w="830" w:type="dxa"/>
          </w:tcPr>
          <w:p w14:paraId="7F7658F8" w14:textId="2DB12310" w:rsidR="00CB5CDF" w:rsidRDefault="00AA0610" w:rsidP="00DE4AC4">
            <w:r>
              <w:t>4</w:t>
            </w:r>
          </w:p>
        </w:tc>
        <w:tc>
          <w:tcPr>
            <w:tcW w:w="5305" w:type="dxa"/>
          </w:tcPr>
          <w:p w14:paraId="7A4029DC" w14:textId="732B094E" w:rsidR="00CB5CDF" w:rsidRDefault="00AA0610" w:rsidP="00DE4AC4">
            <w:r>
              <w:t>Follow page layout and are easily understood</w:t>
            </w:r>
            <w:r w:rsidR="000A6001">
              <w:t>.</w:t>
            </w:r>
          </w:p>
        </w:tc>
      </w:tr>
      <w:tr w:rsidR="00CB5CDF" w14:paraId="2F43A882" w14:textId="77777777" w:rsidTr="00DE4AC4">
        <w:tc>
          <w:tcPr>
            <w:tcW w:w="2945" w:type="dxa"/>
          </w:tcPr>
          <w:p w14:paraId="3FFD5D94" w14:textId="77777777" w:rsidR="00CB5CDF" w:rsidRDefault="00CB5CDF" w:rsidP="00CB5CDF">
            <w:r>
              <w:t>External links are meaningful.</w:t>
            </w:r>
          </w:p>
          <w:p w14:paraId="75FBCB6E" w14:textId="77777777" w:rsidR="00CB5CDF" w:rsidRDefault="00CB5CDF" w:rsidP="00DE4AC4"/>
        </w:tc>
        <w:tc>
          <w:tcPr>
            <w:tcW w:w="830" w:type="dxa"/>
          </w:tcPr>
          <w:p w14:paraId="57B844E7" w14:textId="5EE1974E" w:rsidR="00CB5CDF" w:rsidRDefault="00AA0610" w:rsidP="00DE4AC4">
            <w:r>
              <w:t>4</w:t>
            </w:r>
          </w:p>
        </w:tc>
        <w:tc>
          <w:tcPr>
            <w:tcW w:w="5305" w:type="dxa"/>
          </w:tcPr>
          <w:p w14:paraId="53383B31" w14:textId="4221B9A7" w:rsidR="00CB5CDF" w:rsidRDefault="00AA0610" w:rsidP="00DE4AC4">
            <w:r>
              <w:t>It is understood where the link will be taking you</w:t>
            </w:r>
            <w:r w:rsidR="000A6001">
              <w:t xml:space="preserve"> and external links open in a new tab.</w:t>
            </w:r>
          </w:p>
        </w:tc>
      </w:tr>
      <w:tr w:rsidR="00CB5CDF" w14:paraId="4E598E02" w14:textId="77777777" w:rsidTr="00DE4AC4">
        <w:tc>
          <w:tcPr>
            <w:tcW w:w="2945" w:type="dxa"/>
          </w:tcPr>
          <w:p w14:paraId="51A457AC" w14:textId="77777777" w:rsidR="00CB5CDF" w:rsidRDefault="00CB5CDF" w:rsidP="00DE4AC4">
            <w:r>
              <w:t>Site uses pills, tabs or other modern navigation style</w:t>
            </w:r>
            <w:r w:rsidR="008254A4">
              <w:t>.</w:t>
            </w:r>
          </w:p>
          <w:p w14:paraId="28C43029" w14:textId="77777777" w:rsidR="008254A4" w:rsidRDefault="008254A4" w:rsidP="00DE4AC4"/>
        </w:tc>
        <w:tc>
          <w:tcPr>
            <w:tcW w:w="830" w:type="dxa"/>
          </w:tcPr>
          <w:p w14:paraId="09786419" w14:textId="4598FC90" w:rsidR="00CB5CDF" w:rsidRDefault="00AA0610" w:rsidP="00DE4AC4">
            <w:r>
              <w:t>4</w:t>
            </w:r>
          </w:p>
        </w:tc>
        <w:tc>
          <w:tcPr>
            <w:tcW w:w="5305" w:type="dxa"/>
          </w:tcPr>
          <w:p w14:paraId="6AA4C655" w14:textId="5F442B5C" w:rsidR="00CB5CDF" w:rsidRDefault="00AA0610" w:rsidP="00DE4AC4">
            <w:r>
              <w:t xml:space="preserve">Transparent background on pills used in carousel </w:t>
            </w:r>
            <w:r w:rsidR="000A6001">
              <w:t>is</w:t>
            </w:r>
            <w:r>
              <w:t xml:space="preserve"> a nice touch.  </w:t>
            </w:r>
          </w:p>
        </w:tc>
      </w:tr>
      <w:tr w:rsidR="00CB5CDF" w14:paraId="04B802AD" w14:textId="77777777" w:rsidTr="00782546">
        <w:trPr>
          <w:trHeight w:val="503"/>
        </w:trPr>
        <w:tc>
          <w:tcPr>
            <w:tcW w:w="2945" w:type="dxa"/>
          </w:tcPr>
          <w:p w14:paraId="5CA9C87A" w14:textId="77777777" w:rsidR="00CB5CDF" w:rsidRDefault="00CB5CDF" w:rsidP="00DE4AC4">
            <w:r>
              <w:t>Total Possible Points 20</w:t>
            </w:r>
          </w:p>
        </w:tc>
        <w:tc>
          <w:tcPr>
            <w:tcW w:w="830" w:type="dxa"/>
          </w:tcPr>
          <w:p w14:paraId="787CE3C8" w14:textId="751E2E15" w:rsidR="00CB5CDF" w:rsidRDefault="00AA0610" w:rsidP="00DE4AC4">
            <w:r>
              <w:t>20</w:t>
            </w:r>
          </w:p>
        </w:tc>
        <w:tc>
          <w:tcPr>
            <w:tcW w:w="5305" w:type="dxa"/>
          </w:tcPr>
          <w:p w14:paraId="6A3B6C56" w14:textId="77777777" w:rsidR="00CB5CDF" w:rsidRDefault="00CB5CDF" w:rsidP="00DE4AC4"/>
        </w:tc>
      </w:tr>
    </w:tbl>
    <w:p w14:paraId="224B5BC0" w14:textId="77777777" w:rsidR="00307AC5" w:rsidRDefault="00E47E87" w:rsidP="00782546">
      <w:pPr>
        <w:pStyle w:val="Heading1"/>
      </w:pPr>
      <w:r>
        <w:t>CSS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1D6DC1" w14:paraId="2B006D79" w14:textId="77777777" w:rsidTr="00DE4AC4">
        <w:tc>
          <w:tcPr>
            <w:tcW w:w="2945" w:type="dxa"/>
          </w:tcPr>
          <w:p w14:paraId="400B915E" w14:textId="77777777" w:rsidR="001D6DC1" w:rsidRDefault="001D6DC1" w:rsidP="00DE4AC4"/>
        </w:tc>
        <w:tc>
          <w:tcPr>
            <w:tcW w:w="830" w:type="dxa"/>
          </w:tcPr>
          <w:p w14:paraId="16D49AF8" w14:textId="77777777" w:rsidR="001D6DC1" w:rsidRDefault="001D6DC1" w:rsidP="00DE4AC4">
            <w:r>
              <w:t>Score</w:t>
            </w:r>
          </w:p>
        </w:tc>
        <w:tc>
          <w:tcPr>
            <w:tcW w:w="5305" w:type="dxa"/>
          </w:tcPr>
          <w:p w14:paraId="7549CB12" w14:textId="77777777" w:rsidR="001D6DC1" w:rsidRDefault="001D6DC1" w:rsidP="00DE4AC4">
            <w:r>
              <w:t>CSS Framework Comments</w:t>
            </w:r>
          </w:p>
        </w:tc>
      </w:tr>
      <w:tr w:rsidR="001D6DC1" w14:paraId="7BF072D7" w14:textId="77777777" w:rsidTr="00DE4AC4">
        <w:tc>
          <w:tcPr>
            <w:tcW w:w="2945" w:type="dxa"/>
          </w:tcPr>
          <w:p w14:paraId="4A747F37" w14:textId="77777777" w:rsidR="001D6DC1" w:rsidRDefault="001D6DC1" w:rsidP="001D6DC1">
            <w:r>
              <w:t>Bootstrap or CSS Framework is being used.</w:t>
            </w:r>
          </w:p>
          <w:p w14:paraId="72414D06" w14:textId="77777777" w:rsidR="001D6DC1" w:rsidRDefault="001D6DC1" w:rsidP="00DE4AC4"/>
        </w:tc>
        <w:tc>
          <w:tcPr>
            <w:tcW w:w="830" w:type="dxa"/>
          </w:tcPr>
          <w:p w14:paraId="4E34DC89" w14:textId="22DC20C0" w:rsidR="001D6DC1" w:rsidRDefault="000A6001" w:rsidP="00DE4AC4">
            <w:r>
              <w:t>4</w:t>
            </w:r>
          </w:p>
        </w:tc>
        <w:tc>
          <w:tcPr>
            <w:tcW w:w="5305" w:type="dxa"/>
          </w:tcPr>
          <w:p w14:paraId="5CFD4943" w14:textId="0D35999B" w:rsidR="001D6DC1" w:rsidRDefault="000A6001" w:rsidP="00DE4AC4">
            <w:r>
              <w:t>Bootstrapped</w:t>
            </w:r>
          </w:p>
        </w:tc>
      </w:tr>
      <w:tr w:rsidR="001D6DC1" w14:paraId="524323B9" w14:textId="77777777" w:rsidTr="00DE4AC4">
        <w:tc>
          <w:tcPr>
            <w:tcW w:w="2945" w:type="dxa"/>
          </w:tcPr>
          <w:p w14:paraId="5272AAB3" w14:textId="77777777" w:rsidR="001D6DC1" w:rsidRDefault="001D6DC1" w:rsidP="001D6DC1">
            <w:r>
              <w:t>At least 3 framework items are being used.</w:t>
            </w:r>
          </w:p>
          <w:p w14:paraId="140B73F7" w14:textId="77777777" w:rsidR="001D6DC1" w:rsidRDefault="001D6DC1" w:rsidP="00DE4AC4"/>
        </w:tc>
        <w:tc>
          <w:tcPr>
            <w:tcW w:w="830" w:type="dxa"/>
          </w:tcPr>
          <w:p w14:paraId="166C8387" w14:textId="5C528BA0" w:rsidR="001D6DC1" w:rsidRDefault="000A6001" w:rsidP="00DE4AC4">
            <w:r>
              <w:t>4</w:t>
            </w:r>
          </w:p>
        </w:tc>
        <w:tc>
          <w:tcPr>
            <w:tcW w:w="5305" w:type="dxa"/>
          </w:tcPr>
          <w:p w14:paraId="5BFE9FBE" w14:textId="7A39AE01" w:rsidR="001D6DC1" w:rsidRDefault="000A6001" w:rsidP="00DE4AC4">
            <w:r>
              <w:t xml:space="preserve">Carousel, buttons, jumbotron, containers are present along with others.  </w:t>
            </w:r>
          </w:p>
        </w:tc>
      </w:tr>
      <w:tr w:rsidR="001D6DC1" w14:paraId="712EAC13" w14:textId="77777777" w:rsidTr="00DE4AC4">
        <w:tc>
          <w:tcPr>
            <w:tcW w:w="2945" w:type="dxa"/>
          </w:tcPr>
          <w:p w14:paraId="74BE5907" w14:textId="77777777" w:rsidR="001D6DC1" w:rsidRDefault="001D6DC1" w:rsidP="001D6DC1">
            <w:r>
              <w:t>Layout is modern and easy to navigate.</w:t>
            </w:r>
          </w:p>
          <w:p w14:paraId="456A662B" w14:textId="77777777" w:rsidR="001D6DC1" w:rsidRDefault="001D6DC1" w:rsidP="00DE4AC4"/>
        </w:tc>
        <w:tc>
          <w:tcPr>
            <w:tcW w:w="830" w:type="dxa"/>
          </w:tcPr>
          <w:p w14:paraId="1DDE4695" w14:textId="11D545CA" w:rsidR="001D6DC1" w:rsidRDefault="000A6001" w:rsidP="00DE4AC4">
            <w:r>
              <w:t>4</w:t>
            </w:r>
          </w:p>
        </w:tc>
        <w:tc>
          <w:tcPr>
            <w:tcW w:w="5305" w:type="dxa"/>
          </w:tcPr>
          <w:p w14:paraId="73467620" w14:textId="28C8310E" w:rsidR="001D6DC1" w:rsidRDefault="000A6001" w:rsidP="00DE4AC4">
            <w:r>
              <w:t xml:space="preserve">Clear structure and follows as it should.  </w:t>
            </w:r>
          </w:p>
        </w:tc>
      </w:tr>
      <w:tr w:rsidR="001D6DC1" w14:paraId="3247DD09" w14:textId="77777777" w:rsidTr="00DE4AC4">
        <w:tc>
          <w:tcPr>
            <w:tcW w:w="2945" w:type="dxa"/>
          </w:tcPr>
          <w:p w14:paraId="268C37E2" w14:textId="77777777" w:rsidR="001D6DC1" w:rsidRDefault="001D6DC1" w:rsidP="001D6DC1">
            <w:r>
              <w:t>Site uses the grid layout for content.</w:t>
            </w:r>
          </w:p>
          <w:p w14:paraId="6C48B0FD" w14:textId="77777777" w:rsidR="001D6DC1" w:rsidRDefault="001D6DC1" w:rsidP="00DE4AC4"/>
        </w:tc>
        <w:tc>
          <w:tcPr>
            <w:tcW w:w="830" w:type="dxa"/>
          </w:tcPr>
          <w:p w14:paraId="3BBADC96" w14:textId="0F79FA90" w:rsidR="001D6DC1" w:rsidRDefault="000A6001" w:rsidP="00DE4AC4">
            <w:r>
              <w:t>4</w:t>
            </w:r>
          </w:p>
        </w:tc>
        <w:tc>
          <w:tcPr>
            <w:tcW w:w="5305" w:type="dxa"/>
          </w:tcPr>
          <w:p w14:paraId="0AAD37F1" w14:textId="68E0BE09" w:rsidR="001D6DC1" w:rsidRDefault="000A6001" w:rsidP="00DE4AC4">
            <w:r>
              <w:t xml:space="preserve">Yes  </w:t>
            </w:r>
          </w:p>
        </w:tc>
      </w:tr>
      <w:tr w:rsidR="001D6DC1" w14:paraId="4A1B2F1E" w14:textId="77777777" w:rsidTr="00DE4AC4">
        <w:tc>
          <w:tcPr>
            <w:tcW w:w="2945" w:type="dxa"/>
          </w:tcPr>
          <w:p w14:paraId="09F77CDD" w14:textId="77777777" w:rsidR="001D6DC1" w:rsidRDefault="001D6DC1" w:rsidP="001D6DC1">
            <w:r>
              <w:t>Site uses a responsive design layout.</w:t>
            </w:r>
          </w:p>
          <w:p w14:paraId="767DCE8C" w14:textId="77777777" w:rsidR="001D6DC1" w:rsidRDefault="001D6DC1" w:rsidP="00DE4AC4"/>
        </w:tc>
        <w:tc>
          <w:tcPr>
            <w:tcW w:w="830" w:type="dxa"/>
          </w:tcPr>
          <w:p w14:paraId="5369CDC4" w14:textId="10E75ECD" w:rsidR="001D6DC1" w:rsidRDefault="000A6001" w:rsidP="00DE4AC4">
            <w:r>
              <w:t>4</w:t>
            </w:r>
          </w:p>
        </w:tc>
        <w:tc>
          <w:tcPr>
            <w:tcW w:w="5305" w:type="dxa"/>
          </w:tcPr>
          <w:p w14:paraId="1D07AA41" w14:textId="4ED4D137" w:rsidR="001D6DC1" w:rsidRDefault="000A6001" w:rsidP="00DE4AC4">
            <w:r>
              <w:t xml:space="preserve">Functional and collapses at 769px and again near 575px making suitable views for desktop, tablet and mobile devices. </w:t>
            </w:r>
          </w:p>
        </w:tc>
      </w:tr>
      <w:tr w:rsidR="001D6DC1" w14:paraId="492AAEEB" w14:textId="77777777" w:rsidTr="00782546">
        <w:trPr>
          <w:trHeight w:val="503"/>
        </w:trPr>
        <w:tc>
          <w:tcPr>
            <w:tcW w:w="2945" w:type="dxa"/>
          </w:tcPr>
          <w:p w14:paraId="0FEB71E3" w14:textId="77777777" w:rsidR="001D6DC1" w:rsidRDefault="001D6DC1" w:rsidP="00DE4AC4">
            <w:r>
              <w:t>Total Possible Points 20</w:t>
            </w:r>
          </w:p>
        </w:tc>
        <w:tc>
          <w:tcPr>
            <w:tcW w:w="830" w:type="dxa"/>
          </w:tcPr>
          <w:p w14:paraId="567CB8BA" w14:textId="62E613E6" w:rsidR="001D6DC1" w:rsidRDefault="000A6001" w:rsidP="00DE4AC4">
            <w:r>
              <w:t>20</w:t>
            </w:r>
          </w:p>
        </w:tc>
        <w:tc>
          <w:tcPr>
            <w:tcW w:w="5305" w:type="dxa"/>
          </w:tcPr>
          <w:p w14:paraId="09C7984E" w14:textId="77777777" w:rsidR="001D6DC1" w:rsidRDefault="001D6DC1" w:rsidP="00DE4AC4"/>
        </w:tc>
      </w:tr>
    </w:tbl>
    <w:p w14:paraId="05854B43" w14:textId="77777777" w:rsidR="00E47E87" w:rsidRDefault="00E47E87" w:rsidP="00782546">
      <w:pPr>
        <w:pStyle w:val="Heading1"/>
      </w:pPr>
      <w:r>
        <w:t>HTML</w:t>
      </w:r>
      <w:r w:rsidR="000405A0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397799B6" w14:textId="77777777" w:rsidTr="00DE4AC4">
        <w:tc>
          <w:tcPr>
            <w:tcW w:w="2945" w:type="dxa"/>
          </w:tcPr>
          <w:p w14:paraId="65A4ED4E" w14:textId="77777777" w:rsidR="000405A0" w:rsidRDefault="000405A0" w:rsidP="00DE4AC4"/>
        </w:tc>
        <w:tc>
          <w:tcPr>
            <w:tcW w:w="830" w:type="dxa"/>
          </w:tcPr>
          <w:p w14:paraId="0330AA5F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7D04BA9A" w14:textId="77777777" w:rsidR="000405A0" w:rsidRDefault="000405A0" w:rsidP="00DE4AC4">
            <w:r>
              <w:t>HTML5 Comments</w:t>
            </w:r>
          </w:p>
        </w:tc>
      </w:tr>
      <w:tr w:rsidR="000405A0" w14:paraId="038B9D77" w14:textId="77777777" w:rsidTr="00DE4AC4">
        <w:tc>
          <w:tcPr>
            <w:tcW w:w="2945" w:type="dxa"/>
          </w:tcPr>
          <w:p w14:paraId="3C50BDF3" w14:textId="77777777" w:rsidR="000405A0" w:rsidRDefault="000405A0" w:rsidP="000405A0">
            <w:r>
              <w:t>HTML code is easy to read.</w:t>
            </w:r>
          </w:p>
          <w:p w14:paraId="0093DD29" w14:textId="77777777" w:rsidR="000405A0" w:rsidRDefault="000405A0" w:rsidP="000405A0"/>
        </w:tc>
        <w:tc>
          <w:tcPr>
            <w:tcW w:w="830" w:type="dxa"/>
          </w:tcPr>
          <w:p w14:paraId="4398251E" w14:textId="28E6F9B5" w:rsidR="000405A0" w:rsidRDefault="000A6001" w:rsidP="000405A0">
            <w:r>
              <w:t>4</w:t>
            </w:r>
          </w:p>
        </w:tc>
        <w:tc>
          <w:tcPr>
            <w:tcW w:w="5305" w:type="dxa"/>
          </w:tcPr>
          <w:p w14:paraId="3ED4C4B8" w14:textId="1BDC50D4" w:rsidR="000405A0" w:rsidRDefault="000A6001" w:rsidP="000405A0">
            <w:r>
              <w:t xml:space="preserve">Div’s are clearly segregated and follow best practices.  Head, body, nav, etc are appropriately placed.  </w:t>
            </w:r>
          </w:p>
        </w:tc>
      </w:tr>
      <w:tr w:rsidR="000405A0" w14:paraId="2C67DDE9" w14:textId="77777777" w:rsidTr="00DE4AC4">
        <w:tc>
          <w:tcPr>
            <w:tcW w:w="2945" w:type="dxa"/>
          </w:tcPr>
          <w:p w14:paraId="1E2490CF" w14:textId="77777777" w:rsidR="000405A0" w:rsidRDefault="000405A0" w:rsidP="000405A0">
            <w:r>
              <w:lastRenderedPageBreak/>
              <w:t>All page content displays professionally.</w:t>
            </w:r>
          </w:p>
          <w:p w14:paraId="7BD41FF9" w14:textId="77777777" w:rsidR="000405A0" w:rsidRDefault="000405A0" w:rsidP="000405A0"/>
        </w:tc>
        <w:tc>
          <w:tcPr>
            <w:tcW w:w="830" w:type="dxa"/>
          </w:tcPr>
          <w:p w14:paraId="13DB9E4D" w14:textId="6E15A004" w:rsidR="000405A0" w:rsidRDefault="000A6001" w:rsidP="000405A0">
            <w:r>
              <w:t>4</w:t>
            </w:r>
          </w:p>
        </w:tc>
        <w:tc>
          <w:tcPr>
            <w:tcW w:w="5305" w:type="dxa"/>
          </w:tcPr>
          <w:p w14:paraId="6B54B9C6" w14:textId="60EE4277" w:rsidR="000405A0" w:rsidRDefault="00924C57" w:rsidP="000405A0">
            <w:r>
              <w:t>Looks great</w:t>
            </w:r>
          </w:p>
        </w:tc>
      </w:tr>
      <w:tr w:rsidR="000405A0" w14:paraId="4CCC0A15" w14:textId="77777777" w:rsidTr="00DE4AC4">
        <w:tc>
          <w:tcPr>
            <w:tcW w:w="2945" w:type="dxa"/>
          </w:tcPr>
          <w:p w14:paraId="27B90C96" w14:textId="77777777" w:rsidR="000405A0" w:rsidRDefault="000405A0" w:rsidP="000405A0">
            <w:r>
              <w:t>Content uses appropriate HTML5 elements.</w:t>
            </w:r>
          </w:p>
          <w:p w14:paraId="0124A146" w14:textId="77777777" w:rsidR="008254A4" w:rsidRDefault="008254A4" w:rsidP="000405A0"/>
          <w:p w14:paraId="754BB88B" w14:textId="77777777" w:rsidR="000405A0" w:rsidRDefault="000405A0" w:rsidP="000405A0"/>
        </w:tc>
        <w:tc>
          <w:tcPr>
            <w:tcW w:w="830" w:type="dxa"/>
          </w:tcPr>
          <w:p w14:paraId="74F39C96" w14:textId="4EA8B2D6" w:rsidR="000405A0" w:rsidRDefault="000A6001" w:rsidP="000405A0">
            <w:r>
              <w:t>4</w:t>
            </w:r>
          </w:p>
        </w:tc>
        <w:tc>
          <w:tcPr>
            <w:tcW w:w="5305" w:type="dxa"/>
          </w:tcPr>
          <w:p w14:paraId="40CB280B" w14:textId="013A42F4" w:rsidR="000405A0" w:rsidRDefault="000A6001" w:rsidP="000405A0">
            <w:r>
              <w:t>Elements are appropriate for purpose</w:t>
            </w:r>
          </w:p>
        </w:tc>
      </w:tr>
      <w:tr w:rsidR="000405A0" w14:paraId="26A70B7B" w14:textId="77777777" w:rsidTr="00DE4AC4">
        <w:tc>
          <w:tcPr>
            <w:tcW w:w="2945" w:type="dxa"/>
          </w:tcPr>
          <w:p w14:paraId="4AABAA89" w14:textId="77777777" w:rsidR="000405A0" w:rsidRDefault="000405A0" w:rsidP="000405A0">
            <w:r>
              <w:t>Site conforms to accessibility standards.</w:t>
            </w:r>
          </w:p>
        </w:tc>
        <w:tc>
          <w:tcPr>
            <w:tcW w:w="830" w:type="dxa"/>
          </w:tcPr>
          <w:p w14:paraId="36BA1A9E" w14:textId="77722EFB" w:rsidR="000405A0" w:rsidRDefault="000A6001" w:rsidP="000405A0">
            <w:r>
              <w:t>2</w:t>
            </w:r>
          </w:p>
        </w:tc>
        <w:tc>
          <w:tcPr>
            <w:tcW w:w="5305" w:type="dxa"/>
          </w:tcPr>
          <w:p w14:paraId="1C9BF8DE" w14:textId="37B32F6E" w:rsidR="000405A0" w:rsidRDefault="00A6695E" w:rsidP="000405A0">
            <w:r>
              <w:t>Non-conforming – content with images not labeled, links not labeled and other text and contrasting issues.</w:t>
            </w:r>
            <w:r w:rsidR="000A6001">
              <w:t xml:space="preserve">  My wife has a blind nephew so I’m forced to be extra picky here.  </w:t>
            </w:r>
          </w:p>
        </w:tc>
      </w:tr>
      <w:tr w:rsidR="000405A0" w14:paraId="51227831" w14:textId="77777777" w:rsidTr="00DE4AC4">
        <w:tc>
          <w:tcPr>
            <w:tcW w:w="2945" w:type="dxa"/>
          </w:tcPr>
          <w:p w14:paraId="71703550" w14:textId="77777777" w:rsidR="000405A0" w:rsidRDefault="000405A0" w:rsidP="000405A0">
            <w:r>
              <w:t>All pages pass HTML validation.</w:t>
            </w:r>
          </w:p>
          <w:p w14:paraId="78BA30C6" w14:textId="77777777" w:rsidR="000405A0" w:rsidRDefault="000405A0" w:rsidP="000405A0"/>
        </w:tc>
        <w:tc>
          <w:tcPr>
            <w:tcW w:w="830" w:type="dxa"/>
          </w:tcPr>
          <w:p w14:paraId="19EE1FBB" w14:textId="62E23751" w:rsidR="000405A0" w:rsidRDefault="000A6001" w:rsidP="000405A0">
            <w:r>
              <w:t>3</w:t>
            </w:r>
          </w:p>
        </w:tc>
        <w:tc>
          <w:tcPr>
            <w:tcW w:w="5305" w:type="dxa"/>
          </w:tcPr>
          <w:p w14:paraId="452CB827" w14:textId="77777777" w:rsidR="000405A0" w:rsidRDefault="00A6695E" w:rsidP="000405A0">
            <w:r>
              <w:t>No image elements have an “alt” attribute</w:t>
            </w:r>
          </w:p>
          <w:p w14:paraId="5F440FE4" w14:textId="49F692CC" w:rsidR="00A6695E" w:rsidRDefault="00A6695E" w:rsidP="000405A0">
            <w:r>
              <w:t>Line 197 “email” attribute not allowed in “div” tag</w:t>
            </w:r>
            <w:r w:rsidR="000A6001">
              <w:t>.</w:t>
            </w:r>
          </w:p>
        </w:tc>
      </w:tr>
      <w:tr w:rsidR="000405A0" w14:paraId="3CE3B1E3" w14:textId="77777777" w:rsidTr="00782546">
        <w:trPr>
          <w:trHeight w:val="512"/>
        </w:trPr>
        <w:tc>
          <w:tcPr>
            <w:tcW w:w="2945" w:type="dxa"/>
          </w:tcPr>
          <w:p w14:paraId="3269CBE4" w14:textId="77777777" w:rsidR="000405A0" w:rsidRDefault="000405A0" w:rsidP="000405A0">
            <w:r>
              <w:t>Total Possible Points 20</w:t>
            </w:r>
          </w:p>
        </w:tc>
        <w:tc>
          <w:tcPr>
            <w:tcW w:w="830" w:type="dxa"/>
          </w:tcPr>
          <w:p w14:paraId="1FBFA65F" w14:textId="31268A8E" w:rsidR="000405A0" w:rsidRDefault="000A6001" w:rsidP="000405A0">
            <w:r>
              <w:t>17</w:t>
            </w:r>
          </w:p>
        </w:tc>
        <w:tc>
          <w:tcPr>
            <w:tcW w:w="5305" w:type="dxa"/>
          </w:tcPr>
          <w:p w14:paraId="165E5B5D" w14:textId="77777777" w:rsidR="000405A0" w:rsidRDefault="000405A0" w:rsidP="000405A0"/>
        </w:tc>
      </w:tr>
    </w:tbl>
    <w:p w14:paraId="062C26AA" w14:textId="77777777" w:rsidR="00E47E87" w:rsidRDefault="00672EAA" w:rsidP="00782546">
      <w:pPr>
        <w:pStyle w:val="Heading1"/>
      </w:pPr>
      <w: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359BE280" w14:textId="77777777" w:rsidTr="00DE4AC4">
        <w:tc>
          <w:tcPr>
            <w:tcW w:w="2945" w:type="dxa"/>
          </w:tcPr>
          <w:p w14:paraId="66D3E906" w14:textId="77777777" w:rsidR="000405A0" w:rsidRDefault="000405A0" w:rsidP="00DE4AC4"/>
        </w:tc>
        <w:tc>
          <w:tcPr>
            <w:tcW w:w="830" w:type="dxa"/>
          </w:tcPr>
          <w:p w14:paraId="6A9F7DE5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03AD978E" w14:textId="77777777" w:rsidR="000405A0" w:rsidRDefault="000405A0" w:rsidP="00DE4AC4">
            <w:r>
              <w:t>Professional Comments</w:t>
            </w:r>
          </w:p>
        </w:tc>
      </w:tr>
      <w:tr w:rsidR="000405A0" w14:paraId="71045B49" w14:textId="77777777" w:rsidTr="00DE4AC4">
        <w:tc>
          <w:tcPr>
            <w:tcW w:w="2945" w:type="dxa"/>
          </w:tcPr>
          <w:p w14:paraId="384D2004" w14:textId="77777777" w:rsidR="000405A0" w:rsidRDefault="000405A0" w:rsidP="000405A0">
            <w:r>
              <w:t>Site projects a strong knowledge of Web Development.</w:t>
            </w:r>
          </w:p>
          <w:p w14:paraId="01D2194A" w14:textId="77777777" w:rsidR="000405A0" w:rsidRDefault="000405A0" w:rsidP="00DE4AC4"/>
        </w:tc>
        <w:tc>
          <w:tcPr>
            <w:tcW w:w="830" w:type="dxa"/>
          </w:tcPr>
          <w:p w14:paraId="7420EB92" w14:textId="2E9E2FA5" w:rsidR="000405A0" w:rsidRDefault="000A6001" w:rsidP="00DE4AC4">
            <w:r>
              <w:t>4</w:t>
            </w:r>
          </w:p>
        </w:tc>
        <w:tc>
          <w:tcPr>
            <w:tcW w:w="5305" w:type="dxa"/>
          </w:tcPr>
          <w:p w14:paraId="2DFA2904" w14:textId="2E82E7C1" w:rsidR="000405A0" w:rsidRDefault="00156F1A" w:rsidP="00DE4AC4">
            <w:r>
              <w:t xml:space="preserve">The author segregated the page into appropriate sections and the code is easy to maintain and update.  Author knows what they’re doing.  </w:t>
            </w:r>
          </w:p>
        </w:tc>
      </w:tr>
      <w:tr w:rsidR="000405A0" w14:paraId="13C5DB1B" w14:textId="77777777" w:rsidTr="00DE4AC4">
        <w:tc>
          <w:tcPr>
            <w:tcW w:w="2945" w:type="dxa"/>
          </w:tcPr>
          <w:p w14:paraId="4F2F01BF" w14:textId="77777777" w:rsidR="000405A0" w:rsidRDefault="000405A0" w:rsidP="000405A0">
            <w:r>
              <w:t>Site design tells the consumer that the author knows how to design sites.</w:t>
            </w:r>
          </w:p>
          <w:p w14:paraId="5962CA89" w14:textId="77777777" w:rsidR="000405A0" w:rsidRDefault="000405A0" w:rsidP="00DE4AC4"/>
        </w:tc>
        <w:tc>
          <w:tcPr>
            <w:tcW w:w="830" w:type="dxa"/>
          </w:tcPr>
          <w:p w14:paraId="3E00D4EB" w14:textId="0596A06A" w:rsidR="000405A0" w:rsidRDefault="000A6001" w:rsidP="00DE4AC4">
            <w:r>
              <w:t>4</w:t>
            </w:r>
          </w:p>
        </w:tc>
        <w:tc>
          <w:tcPr>
            <w:tcW w:w="5305" w:type="dxa"/>
          </w:tcPr>
          <w:p w14:paraId="40F50B78" w14:textId="23599607" w:rsidR="000405A0" w:rsidRDefault="00156F1A" w:rsidP="00DE4AC4">
            <w:r>
              <w:t xml:space="preserve">It’s clear the author is capable of creating content and manipulating frameworks to suit the needs of front-end development.  </w:t>
            </w:r>
          </w:p>
        </w:tc>
      </w:tr>
      <w:tr w:rsidR="000405A0" w14:paraId="31826671" w14:textId="77777777" w:rsidTr="00DE4AC4">
        <w:tc>
          <w:tcPr>
            <w:tcW w:w="2945" w:type="dxa"/>
          </w:tcPr>
          <w:p w14:paraId="28734C7D" w14:textId="77777777" w:rsidR="000405A0" w:rsidRDefault="000405A0" w:rsidP="00DE4AC4">
            <w:r>
              <w:t>Site images are supportive.</w:t>
            </w:r>
          </w:p>
          <w:p w14:paraId="6A4A1B4B" w14:textId="77777777" w:rsidR="002E48EB" w:rsidRDefault="002E48EB" w:rsidP="00DE4AC4"/>
        </w:tc>
        <w:tc>
          <w:tcPr>
            <w:tcW w:w="830" w:type="dxa"/>
          </w:tcPr>
          <w:p w14:paraId="3805FBD1" w14:textId="7E94C351" w:rsidR="000405A0" w:rsidRDefault="000A6001" w:rsidP="00DE4AC4">
            <w:r>
              <w:t>4</w:t>
            </w:r>
          </w:p>
        </w:tc>
        <w:tc>
          <w:tcPr>
            <w:tcW w:w="5305" w:type="dxa"/>
          </w:tcPr>
          <w:p w14:paraId="589A4629" w14:textId="6B3FC62A" w:rsidR="000405A0" w:rsidRDefault="00156F1A" w:rsidP="00DE4AC4">
            <w:r>
              <w:t>It’s a site displaying a personal portfolio of web development capability and the authors personal artistic abilities.  Win-win.</w:t>
            </w:r>
          </w:p>
        </w:tc>
      </w:tr>
      <w:tr w:rsidR="000405A0" w14:paraId="4B7524CD" w14:textId="77777777" w:rsidTr="00DE4AC4">
        <w:tc>
          <w:tcPr>
            <w:tcW w:w="2945" w:type="dxa"/>
          </w:tcPr>
          <w:p w14:paraId="72A0C4D4" w14:textId="77777777" w:rsidR="000405A0" w:rsidRDefault="000405A0" w:rsidP="00DE4AC4">
            <w:r>
              <w:t>Site does not violate copyright standards.</w:t>
            </w:r>
          </w:p>
          <w:p w14:paraId="1CABF9AC" w14:textId="77777777" w:rsidR="002E48EB" w:rsidRDefault="002E48EB" w:rsidP="00DE4AC4"/>
        </w:tc>
        <w:tc>
          <w:tcPr>
            <w:tcW w:w="830" w:type="dxa"/>
          </w:tcPr>
          <w:p w14:paraId="0C95EA51" w14:textId="2C15FF33" w:rsidR="000405A0" w:rsidRDefault="000A6001" w:rsidP="00DE4AC4">
            <w:r>
              <w:t>4</w:t>
            </w:r>
          </w:p>
        </w:tc>
        <w:tc>
          <w:tcPr>
            <w:tcW w:w="5305" w:type="dxa"/>
          </w:tcPr>
          <w:p w14:paraId="6E4AED0E" w14:textId="71BE01EA" w:rsidR="000405A0" w:rsidRDefault="000A6001" w:rsidP="00DE4AC4">
            <w:r>
              <w:t>To my knowledge all work appears to be from the author.</w:t>
            </w:r>
          </w:p>
        </w:tc>
      </w:tr>
      <w:tr w:rsidR="000405A0" w14:paraId="60CFA7B8" w14:textId="77777777" w:rsidTr="00DE4AC4">
        <w:tc>
          <w:tcPr>
            <w:tcW w:w="2945" w:type="dxa"/>
          </w:tcPr>
          <w:p w14:paraId="6811A9E8" w14:textId="77777777" w:rsidR="000405A0" w:rsidRDefault="002E48EB" w:rsidP="000405A0">
            <w:r>
              <w:t>How would a p</w:t>
            </w:r>
            <w:r w:rsidR="000405A0">
              <w:t xml:space="preserve">otential </w:t>
            </w:r>
            <w:r>
              <w:t>e</w:t>
            </w:r>
            <w:r w:rsidR="000405A0">
              <w:t xml:space="preserve">mployer </w:t>
            </w:r>
            <w:r>
              <w:t>rank this site.</w:t>
            </w:r>
          </w:p>
          <w:p w14:paraId="08B01688" w14:textId="77777777" w:rsidR="000405A0" w:rsidRDefault="000405A0" w:rsidP="00DE4AC4"/>
        </w:tc>
        <w:tc>
          <w:tcPr>
            <w:tcW w:w="830" w:type="dxa"/>
          </w:tcPr>
          <w:p w14:paraId="665D0C70" w14:textId="7C3AC726" w:rsidR="000405A0" w:rsidRDefault="00156F1A" w:rsidP="00DE4AC4">
            <w:r>
              <w:t>4</w:t>
            </w:r>
          </w:p>
        </w:tc>
        <w:tc>
          <w:tcPr>
            <w:tcW w:w="5305" w:type="dxa"/>
          </w:tcPr>
          <w:p w14:paraId="1AB304E6" w14:textId="5236D355" w:rsidR="000405A0" w:rsidRDefault="00156F1A" w:rsidP="00DE4AC4">
            <w:r>
              <w:t xml:space="preserve">It would either be assumed the author is competent, or the owner paid to have the site created.  </w:t>
            </w:r>
          </w:p>
        </w:tc>
      </w:tr>
      <w:tr w:rsidR="000405A0" w14:paraId="58B2F308" w14:textId="77777777" w:rsidTr="003D4B5F">
        <w:trPr>
          <w:trHeight w:val="602"/>
        </w:trPr>
        <w:tc>
          <w:tcPr>
            <w:tcW w:w="2945" w:type="dxa"/>
          </w:tcPr>
          <w:p w14:paraId="19623894" w14:textId="77777777" w:rsidR="000405A0" w:rsidRDefault="000405A0" w:rsidP="00DE4AC4">
            <w:r>
              <w:t>Total Possible Points 20</w:t>
            </w:r>
          </w:p>
        </w:tc>
        <w:tc>
          <w:tcPr>
            <w:tcW w:w="830" w:type="dxa"/>
          </w:tcPr>
          <w:p w14:paraId="68214D78" w14:textId="2C11534B" w:rsidR="000405A0" w:rsidRDefault="00156F1A" w:rsidP="00DE4AC4">
            <w:r>
              <w:t>20</w:t>
            </w:r>
          </w:p>
        </w:tc>
        <w:tc>
          <w:tcPr>
            <w:tcW w:w="5305" w:type="dxa"/>
          </w:tcPr>
          <w:p w14:paraId="60A5EE47" w14:textId="77777777" w:rsidR="000405A0" w:rsidRDefault="000405A0" w:rsidP="00DE4AC4"/>
        </w:tc>
      </w:tr>
    </w:tbl>
    <w:p w14:paraId="6422608E" w14:textId="77777777" w:rsidR="000405A0" w:rsidRDefault="000405A0"/>
    <w:p w14:paraId="15DF21F2" w14:textId="538F4C88" w:rsidR="000405A0" w:rsidRPr="003D4B5F" w:rsidRDefault="000405A0">
      <w:pPr>
        <w:rPr>
          <w:b/>
          <w:sz w:val="28"/>
        </w:rPr>
      </w:pPr>
      <w:r w:rsidRPr="003D4B5F">
        <w:rPr>
          <w:b/>
          <w:sz w:val="28"/>
        </w:rPr>
        <w:t xml:space="preserve">Overall Site Score    </w:t>
      </w:r>
      <w:r w:rsidR="00156F1A">
        <w:rPr>
          <w:b/>
          <w:sz w:val="28"/>
        </w:rPr>
        <w:t>97</w:t>
      </w:r>
      <w:r w:rsidRPr="003D4B5F">
        <w:rPr>
          <w:b/>
          <w:sz w:val="28"/>
        </w:rPr>
        <w:t>/100</w:t>
      </w:r>
    </w:p>
    <w:p w14:paraId="2C260C25" w14:textId="77777777" w:rsidR="000405A0" w:rsidRDefault="000405A0"/>
    <w:p w14:paraId="20C62FFE" w14:textId="77777777" w:rsidR="00FF6826" w:rsidRDefault="000405A0">
      <w:r w:rsidRPr="003D4B5F">
        <w:rPr>
          <w:b/>
        </w:rPr>
        <w:lastRenderedPageBreak/>
        <w:t>Additional Feedback:</w:t>
      </w:r>
      <w:r w:rsidR="003D4B5F" w:rsidRPr="003D4B5F">
        <w:t xml:space="preserve"> </w:t>
      </w:r>
      <w:r w:rsidR="0081468C">
        <w:t xml:space="preserve">It’s clear the author is capable of web design and the author’s artistic abilities and eye for detail are apparent.  </w:t>
      </w:r>
    </w:p>
    <w:p w14:paraId="4AACA901" w14:textId="5D9988B6" w:rsidR="000405A0" w:rsidRPr="003D4B5F" w:rsidRDefault="0081468C">
      <w:r>
        <w:t xml:space="preserve">I might suggest adding something between the </w:t>
      </w:r>
      <w:r w:rsidR="00FF6826">
        <w:t>“</w:t>
      </w:r>
      <w:r>
        <w:t>Instagram/Artwork for Sale/Learn</w:t>
      </w:r>
      <w:r w:rsidR="00FF6826">
        <w:t xml:space="preserve"> to paint”</w:t>
      </w:r>
      <w:r>
        <w:t xml:space="preserve"> areas.</w:t>
      </w:r>
      <w:r w:rsidR="00FF6826">
        <w:t xml:space="preserve">  Something that would draw attention to your eye on the information that’s important.</w:t>
      </w:r>
      <w:r>
        <w:t xml:space="preserve">  Or even simply adding a colored shadow to the heading</w:t>
      </w:r>
      <w:r w:rsidR="00FF6826">
        <w:t xml:space="preserve">s might </w:t>
      </w:r>
      <w:bookmarkStart w:id="0" w:name="_GoBack"/>
      <w:bookmarkEnd w:id="0"/>
      <w:r w:rsidR="00FF6826">
        <w:t xml:space="preserve">create this effect.  </w:t>
      </w:r>
    </w:p>
    <w:sectPr w:rsidR="000405A0" w:rsidRPr="003D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3"/>
    <w:rsid w:val="000405A0"/>
    <w:rsid w:val="000A6001"/>
    <w:rsid w:val="000A7241"/>
    <w:rsid w:val="000D7CA3"/>
    <w:rsid w:val="00156F1A"/>
    <w:rsid w:val="001D6DC1"/>
    <w:rsid w:val="002C45A4"/>
    <w:rsid w:val="002E48EB"/>
    <w:rsid w:val="00307AC5"/>
    <w:rsid w:val="00340A38"/>
    <w:rsid w:val="003D4B5F"/>
    <w:rsid w:val="00672EAA"/>
    <w:rsid w:val="00782546"/>
    <w:rsid w:val="007A06CB"/>
    <w:rsid w:val="0081468C"/>
    <w:rsid w:val="008254A4"/>
    <w:rsid w:val="00924C57"/>
    <w:rsid w:val="00A6695E"/>
    <w:rsid w:val="00AA0610"/>
    <w:rsid w:val="00AB28CA"/>
    <w:rsid w:val="00BB44AE"/>
    <w:rsid w:val="00BC67C3"/>
    <w:rsid w:val="00CB2DEF"/>
    <w:rsid w:val="00CB5CDF"/>
    <w:rsid w:val="00D87C54"/>
    <w:rsid w:val="00E47E87"/>
    <w:rsid w:val="00E907D8"/>
    <w:rsid w:val="00EC6A03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C04F"/>
  <w15:chartTrackingRefBased/>
  <w15:docId w15:val="{4A0FC76F-4528-434C-BCEC-2A9E5CA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C4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C45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546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Community College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Shaw</dc:creator>
  <cp:keywords/>
  <dc:description/>
  <cp:lastModifiedBy>Adam Saenzpardo</cp:lastModifiedBy>
  <cp:revision>3</cp:revision>
  <dcterms:created xsi:type="dcterms:W3CDTF">2020-09-24T00:10:00Z</dcterms:created>
  <dcterms:modified xsi:type="dcterms:W3CDTF">2020-09-25T17:28:00Z</dcterms:modified>
</cp:coreProperties>
</file>