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C262AE" w14:textId="77777777" w:rsidR="00F15AE3" w:rsidRDefault="00BC67C3" w:rsidP="002C45A4">
      <w:pPr>
        <w:pStyle w:val="Title"/>
      </w:pPr>
      <w:r>
        <w:t>Peer Review Checklist</w:t>
      </w:r>
      <w:r w:rsidR="007A06CB">
        <w:t xml:space="preserve"> – Phase 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254A4" w:rsidRPr="008254A4" w14:paraId="0A617029" w14:textId="77777777" w:rsidTr="008254A4">
        <w:trPr>
          <w:trHeight w:val="557"/>
        </w:trPr>
        <w:tc>
          <w:tcPr>
            <w:tcW w:w="4675" w:type="dxa"/>
          </w:tcPr>
          <w:p w14:paraId="35B68A40" w14:textId="29D071F5" w:rsidR="008461D8" w:rsidRDefault="008254A4" w:rsidP="008461D8">
            <w:pPr>
              <w:rPr>
                <w:rFonts w:ascii="Segoe UI" w:hAnsi="Segoe UI" w:cs="Segoe UI"/>
                <w:color w:val="201F1E"/>
                <w:sz w:val="23"/>
                <w:szCs w:val="23"/>
              </w:rPr>
            </w:pPr>
            <w:r w:rsidRPr="008254A4">
              <w:rPr>
                <w:rStyle w:val="Emphasis"/>
                <w:sz w:val="24"/>
              </w:rPr>
              <w:t>Website URL:</w:t>
            </w:r>
            <w:hyperlink r:id="rId4" w:tgtFrame="_blank" w:history="1">
              <w:r w:rsidR="008461D8">
                <w:rPr>
                  <w:rFonts w:ascii="Segoe UI" w:hAnsi="Segoe UI" w:cs="Segoe UI"/>
                  <w:color w:val="0000FF"/>
                  <w:sz w:val="23"/>
                  <w:szCs w:val="23"/>
                  <w:u w:val="single"/>
                  <w:bdr w:val="none" w:sz="0" w:space="0" w:color="auto" w:frame="1"/>
                </w:rPr>
                <w:br/>
              </w:r>
              <w:r w:rsidR="008461D8">
                <w:rPr>
                  <w:rStyle w:val="Hyperlink"/>
                  <w:rFonts w:ascii="Segoe UI" w:hAnsi="Segoe UI" w:cs="Segoe UI"/>
                  <w:sz w:val="23"/>
                  <w:szCs w:val="23"/>
                  <w:bdr w:val="none" w:sz="0" w:space="0" w:color="auto" w:frame="1"/>
                </w:rPr>
                <w:t>http://eriongtk.servegame.com/</w:t>
              </w:r>
            </w:hyperlink>
          </w:p>
          <w:p w14:paraId="0450A1BA" w14:textId="76CA5E00" w:rsidR="008254A4" w:rsidRPr="008254A4" w:rsidRDefault="008254A4" w:rsidP="002C45A4">
            <w:pPr>
              <w:rPr>
                <w:rStyle w:val="Emphasis"/>
                <w:sz w:val="24"/>
              </w:rPr>
            </w:pPr>
          </w:p>
        </w:tc>
        <w:tc>
          <w:tcPr>
            <w:tcW w:w="4675" w:type="dxa"/>
          </w:tcPr>
          <w:p w14:paraId="2459215B" w14:textId="7657BA0E" w:rsidR="008254A4" w:rsidRPr="008254A4" w:rsidRDefault="008254A4" w:rsidP="002C45A4">
            <w:pPr>
              <w:rPr>
                <w:rStyle w:val="Emphasis"/>
                <w:sz w:val="24"/>
              </w:rPr>
            </w:pPr>
            <w:r w:rsidRPr="008254A4">
              <w:rPr>
                <w:rStyle w:val="Emphasis"/>
                <w:sz w:val="24"/>
              </w:rPr>
              <w:t>Website Developer:</w:t>
            </w:r>
            <w:r w:rsidR="008461D8">
              <w:rPr>
                <w:rStyle w:val="Emphasis"/>
                <w:sz w:val="24"/>
              </w:rPr>
              <w:t xml:space="preserve"> Lajos Kosa</w:t>
            </w:r>
          </w:p>
        </w:tc>
      </w:tr>
      <w:tr w:rsidR="008254A4" w:rsidRPr="008254A4" w14:paraId="3406FF81" w14:textId="77777777" w:rsidTr="008254A4">
        <w:tc>
          <w:tcPr>
            <w:tcW w:w="4675" w:type="dxa"/>
          </w:tcPr>
          <w:p w14:paraId="57188F0A" w14:textId="6ACBE75C" w:rsidR="008254A4" w:rsidRPr="008254A4" w:rsidRDefault="008254A4" w:rsidP="002C45A4">
            <w:pPr>
              <w:rPr>
                <w:rStyle w:val="Emphasis"/>
                <w:sz w:val="24"/>
              </w:rPr>
            </w:pPr>
            <w:r w:rsidRPr="008254A4">
              <w:rPr>
                <w:rStyle w:val="Emphasis"/>
                <w:sz w:val="24"/>
              </w:rPr>
              <w:t>Evaluator:</w:t>
            </w:r>
            <w:r w:rsidR="008461D8">
              <w:rPr>
                <w:rStyle w:val="Emphasis"/>
                <w:sz w:val="24"/>
              </w:rPr>
              <w:t xml:space="preserve"> J. Adam Saenzpardo</w:t>
            </w:r>
          </w:p>
        </w:tc>
        <w:tc>
          <w:tcPr>
            <w:tcW w:w="4675" w:type="dxa"/>
          </w:tcPr>
          <w:p w14:paraId="64344AAC" w14:textId="662768C8" w:rsidR="008254A4" w:rsidRPr="008254A4" w:rsidRDefault="008254A4" w:rsidP="008254A4">
            <w:pPr>
              <w:rPr>
                <w:rStyle w:val="Emphasis"/>
                <w:sz w:val="24"/>
              </w:rPr>
            </w:pPr>
            <w:r w:rsidRPr="008254A4">
              <w:rPr>
                <w:rStyle w:val="Emphasis"/>
                <w:sz w:val="24"/>
              </w:rPr>
              <w:t>Final Score:</w:t>
            </w:r>
            <w:r w:rsidRPr="008254A4">
              <w:rPr>
                <w:rStyle w:val="Emphasis"/>
                <w:sz w:val="24"/>
              </w:rPr>
              <w:tab/>
            </w:r>
            <w:r w:rsidR="00B75E6C">
              <w:rPr>
                <w:rStyle w:val="Emphasis"/>
                <w:sz w:val="24"/>
              </w:rPr>
              <w:t>50</w:t>
            </w:r>
            <w:bookmarkStart w:id="0" w:name="_GoBack"/>
            <w:bookmarkEnd w:id="0"/>
            <w:r w:rsidRPr="008254A4">
              <w:rPr>
                <w:rStyle w:val="Emphasis"/>
                <w:sz w:val="24"/>
              </w:rPr>
              <w:t>/100</w:t>
            </w:r>
          </w:p>
          <w:p w14:paraId="452192BC" w14:textId="77777777" w:rsidR="008254A4" w:rsidRPr="008254A4" w:rsidRDefault="008254A4" w:rsidP="002C45A4">
            <w:pPr>
              <w:rPr>
                <w:rStyle w:val="Emphasis"/>
                <w:sz w:val="24"/>
              </w:rPr>
            </w:pPr>
          </w:p>
        </w:tc>
      </w:tr>
    </w:tbl>
    <w:p w14:paraId="0B84BD1A" w14:textId="77777777" w:rsidR="008254A4" w:rsidRDefault="008254A4"/>
    <w:p w14:paraId="7E573BA0" w14:textId="77777777" w:rsidR="00BC67C3" w:rsidRDefault="00BC67C3">
      <w:r>
        <w:t xml:space="preserve">For each item, you will score it based on the following </w:t>
      </w:r>
      <w:r w:rsidR="002C45A4">
        <w:t>4-point</w:t>
      </w:r>
      <w:r>
        <w:t xml:space="preserve"> scale.</w:t>
      </w:r>
    </w:p>
    <w:p w14:paraId="73975744" w14:textId="77777777" w:rsidR="00BC67C3" w:rsidRDefault="00BC67C3" w:rsidP="002C45A4">
      <w:pPr>
        <w:ind w:left="720"/>
      </w:pPr>
      <w:r w:rsidRPr="002C45A4">
        <w:rPr>
          <w:b/>
        </w:rPr>
        <w:t>4</w:t>
      </w:r>
      <w:r>
        <w:t xml:space="preserve"> – </w:t>
      </w:r>
      <w:r w:rsidRPr="002C45A4">
        <w:rPr>
          <w:b/>
        </w:rPr>
        <w:t>Advanced</w:t>
      </w:r>
      <w:r w:rsidR="00AB28CA">
        <w:t xml:space="preserve"> – Indicates an advanced level of achievement.</w:t>
      </w:r>
    </w:p>
    <w:p w14:paraId="0FFBCC82" w14:textId="77777777" w:rsidR="00BC67C3" w:rsidRDefault="00BC67C3" w:rsidP="002C45A4">
      <w:pPr>
        <w:ind w:left="720"/>
      </w:pPr>
      <w:r w:rsidRPr="002C45A4">
        <w:rPr>
          <w:b/>
        </w:rPr>
        <w:t xml:space="preserve">3 </w:t>
      </w:r>
      <w:r>
        <w:t xml:space="preserve">– </w:t>
      </w:r>
      <w:r w:rsidRPr="002C45A4">
        <w:rPr>
          <w:b/>
        </w:rPr>
        <w:t>Proficient</w:t>
      </w:r>
      <w:r w:rsidR="00AB28CA">
        <w:t xml:space="preserve"> – Indicates a strong level of achievement with very small errors and/or mostly, but not fully developed.</w:t>
      </w:r>
    </w:p>
    <w:p w14:paraId="49E153FE" w14:textId="77777777" w:rsidR="00BC67C3" w:rsidRDefault="00BC67C3" w:rsidP="002C45A4">
      <w:pPr>
        <w:ind w:left="720"/>
      </w:pPr>
      <w:r w:rsidRPr="002C45A4">
        <w:rPr>
          <w:b/>
        </w:rPr>
        <w:t>2</w:t>
      </w:r>
      <w:r>
        <w:t xml:space="preserve"> – </w:t>
      </w:r>
      <w:r w:rsidRPr="002C45A4">
        <w:rPr>
          <w:b/>
        </w:rPr>
        <w:t>Progressing</w:t>
      </w:r>
      <w:r w:rsidR="00AB28CA">
        <w:t xml:space="preserve"> – Indicates a moderate level of achievement with few errors and/or site is developed but could benefit from more work.</w:t>
      </w:r>
    </w:p>
    <w:p w14:paraId="64601D06" w14:textId="77777777" w:rsidR="00BC67C3" w:rsidRDefault="00BC67C3" w:rsidP="002C45A4">
      <w:pPr>
        <w:ind w:left="720"/>
      </w:pPr>
      <w:r w:rsidRPr="002C45A4">
        <w:rPr>
          <w:b/>
        </w:rPr>
        <w:t>1</w:t>
      </w:r>
      <w:r>
        <w:t xml:space="preserve"> – </w:t>
      </w:r>
      <w:r w:rsidRPr="002C45A4">
        <w:rPr>
          <w:b/>
        </w:rPr>
        <w:t>Beginning</w:t>
      </w:r>
      <w:r w:rsidR="00AB28CA">
        <w:t xml:space="preserve"> – Indicates an initial level of achievement with many errors and/or site is underdeveloped.</w:t>
      </w:r>
    </w:p>
    <w:p w14:paraId="564662A5" w14:textId="77777777" w:rsidR="00BC67C3" w:rsidRDefault="00BC67C3" w:rsidP="002C45A4">
      <w:pPr>
        <w:ind w:left="720"/>
      </w:pPr>
      <w:r w:rsidRPr="002C45A4">
        <w:rPr>
          <w:b/>
        </w:rPr>
        <w:t>0</w:t>
      </w:r>
      <w:r>
        <w:t xml:space="preserve"> </w:t>
      </w:r>
      <w:r w:rsidR="00AB28CA">
        <w:t>–</w:t>
      </w:r>
      <w:r>
        <w:t xml:space="preserve"> </w:t>
      </w:r>
      <w:r w:rsidRPr="002C45A4">
        <w:rPr>
          <w:b/>
        </w:rPr>
        <w:t>No</w:t>
      </w:r>
      <w:r w:rsidR="00AB28CA" w:rsidRPr="002C45A4">
        <w:rPr>
          <w:b/>
        </w:rPr>
        <w:t xml:space="preserve"> Evidence</w:t>
      </w:r>
      <w:r>
        <w:t xml:space="preserve"> </w:t>
      </w:r>
      <w:r w:rsidR="00AB28CA">
        <w:t>– Indicates that there was no evidence that it was completed.</w:t>
      </w:r>
    </w:p>
    <w:p w14:paraId="65432A42" w14:textId="77777777" w:rsidR="00AB28CA" w:rsidRDefault="00AB28CA" w:rsidP="002C45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540" w:right="720"/>
      </w:pPr>
      <w:r w:rsidRPr="002C45A4">
        <w:rPr>
          <w:b/>
        </w:rPr>
        <w:t>Constructive Feedback</w:t>
      </w:r>
      <w:r>
        <w:t xml:space="preserve"> – When assessing a website and </w:t>
      </w:r>
      <w:r w:rsidR="002C45A4">
        <w:t>its</w:t>
      </w:r>
      <w:r>
        <w:t xml:space="preserve"> effectiveness, you should use your discretion and subjectivity.  Please be constructive when providing feedback.  The goal is for everyone to learn from the feedback and ultimately create a better website.</w:t>
      </w:r>
    </w:p>
    <w:p w14:paraId="5CB90968" w14:textId="77777777" w:rsidR="00CB2DEF" w:rsidRPr="00782546" w:rsidRDefault="00CB2DEF" w:rsidP="00782546">
      <w:pPr>
        <w:pStyle w:val="Heading1"/>
      </w:pPr>
      <w:r w:rsidRPr="00782546">
        <w:t xml:space="preserve">Branding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5"/>
        <w:gridCol w:w="830"/>
        <w:gridCol w:w="5305"/>
      </w:tblGrid>
      <w:tr w:rsidR="00672EAA" w14:paraId="0D55EE90" w14:textId="77777777" w:rsidTr="00672EAA">
        <w:tc>
          <w:tcPr>
            <w:tcW w:w="2945" w:type="dxa"/>
          </w:tcPr>
          <w:p w14:paraId="41AAB60B" w14:textId="77777777" w:rsidR="00672EAA" w:rsidRDefault="00672EAA" w:rsidP="00672EAA"/>
        </w:tc>
        <w:tc>
          <w:tcPr>
            <w:tcW w:w="830" w:type="dxa"/>
          </w:tcPr>
          <w:p w14:paraId="4D16A6FA" w14:textId="77777777" w:rsidR="00672EAA" w:rsidRDefault="00672EAA">
            <w:r>
              <w:t>Score</w:t>
            </w:r>
          </w:p>
        </w:tc>
        <w:tc>
          <w:tcPr>
            <w:tcW w:w="5305" w:type="dxa"/>
          </w:tcPr>
          <w:p w14:paraId="79109CA2" w14:textId="77777777" w:rsidR="00672EAA" w:rsidRDefault="00672EAA">
            <w:r>
              <w:t>Branding Comments</w:t>
            </w:r>
          </w:p>
        </w:tc>
      </w:tr>
      <w:tr w:rsidR="00672EAA" w14:paraId="249969F3" w14:textId="77777777" w:rsidTr="00672EAA">
        <w:tc>
          <w:tcPr>
            <w:tcW w:w="2945" w:type="dxa"/>
          </w:tcPr>
          <w:p w14:paraId="34ADB998" w14:textId="77777777" w:rsidR="00672EAA" w:rsidRDefault="00672EAA" w:rsidP="00672EAA">
            <w:r>
              <w:t>Website purpose is clear.</w:t>
            </w:r>
          </w:p>
          <w:p w14:paraId="07B5C74D" w14:textId="77777777" w:rsidR="00672EAA" w:rsidRDefault="00672EAA" w:rsidP="00672EAA"/>
        </w:tc>
        <w:tc>
          <w:tcPr>
            <w:tcW w:w="830" w:type="dxa"/>
          </w:tcPr>
          <w:p w14:paraId="63AB8899" w14:textId="2B77A544" w:rsidR="00672EAA" w:rsidRDefault="008461D8">
            <w:r>
              <w:t>1</w:t>
            </w:r>
          </w:p>
        </w:tc>
        <w:tc>
          <w:tcPr>
            <w:tcW w:w="5305" w:type="dxa"/>
          </w:tcPr>
          <w:p w14:paraId="7425AA21" w14:textId="77777777" w:rsidR="00672EAA" w:rsidRDefault="008461D8">
            <w:r>
              <w:t>It’s clear the site is a portfolio page that belongs to Lajos but needs further development.</w:t>
            </w:r>
            <w:r w:rsidR="00CD1E83">
              <w:t xml:space="preserve"> </w:t>
            </w:r>
          </w:p>
          <w:p w14:paraId="46A43531" w14:textId="210B5C16" w:rsidR="00CD1E83" w:rsidRDefault="00CD1E83">
            <w:r>
              <w:t>You might place the initial header message in the first slide of the carousel above it.  Add some paragraphs with a personal message that discusses what your aspirations are.</w:t>
            </w:r>
          </w:p>
        </w:tc>
      </w:tr>
      <w:tr w:rsidR="00672EAA" w14:paraId="30BD35B0" w14:textId="77777777" w:rsidTr="00672EAA">
        <w:tc>
          <w:tcPr>
            <w:tcW w:w="2945" w:type="dxa"/>
          </w:tcPr>
          <w:p w14:paraId="2C825E41" w14:textId="77777777" w:rsidR="00672EAA" w:rsidRDefault="00672EAA" w:rsidP="00672EAA">
            <w:r>
              <w:t>Visual appeal is strong.</w:t>
            </w:r>
          </w:p>
          <w:p w14:paraId="2066A853" w14:textId="77777777" w:rsidR="00672EAA" w:rsidRDefault="00672EAA"/>
        </w:tc>
        <w:tc>
          <w:tcPr>
            <w:tcW w:w="830" w:type="dxa"/>
          </w:tcPr>
          <w:p w14:paraId="1D544149" w14:textId="5144A244" w:rsidR="00672EAA" w:rsidRDefault="008461D8">
            <w:r>
              <w:t>1</w:t>
            </w:r>
          </w:p>
        </w:tc>
        <w:tc>
          <w:tcPr>
            <w:tcW w:w="5305" w:type="dxa"/>
          </w:tcPr>
          <w:p w14:paraId="44594BC9" w14:textId="2CE7E1FC" w:rsidR="00672EAA" w:rsidRDefault="008461D8">
            <w:r>
              <w:t xml:space="preserve">The carousel effect is pleasant, </w:t>
            </w:r>
            <w:r w:rsidR="00CD1E83">
              <w:t xml:space="preserve">but the page lacks content.  As a user, I want to see interesting headings that draw attention. </w:t>
            </w:r>
          </w:p>
        </w:tc>
      </w:tr>
      <w:tr w:rsidR="00672EAA" w14:paraId="1180A765" w14:textId="77777777" w:rsidTr="00672EAA">
        <w:tc>
          <w:tcPr>
            <w:tcW w:w="2945" w:type="dxa"/>
          </w:tcPr>
          <w:p w14:paraId="65C16858" w14:textId="77777777" w:rsidR="00672EAA" w:rsidRDefault="00672EAA" w:rsidP="00672EAA">
            <w:r>
              <w:t>Personal branding is appropriate.</w:t>
            </w:r>
          </w:p>
          <w:p w14:paraId="47CCD5C7" w14:textId="77777777" w:rsidR="00672EAA" w:rsidRDefault="00672EAA"/>
        </w:tc>
        <w:tc>
          <w:tcPr>
            <w:tcW w:w="830" w:type="dxa"/>
          </w:tcPr>
          <w:p w14:paraId="18321D05" w14:textId="09628574" w:rsidR="00672EAA" w:rsidRDefault="008461D8">
            <w:r>
              <w:t>1</w:t>
            </w:r>
          </w:p>
        </w:tc>
        <w:tc>
          <w:tcPr>
            <w:tcW w:w="5305" w:type="dxa"/>
          </w:tcPr>
          <w:p w14:paraId="5590079B" w14:textId="43DA0A77" w:rsidR="00672EAA" w:rsidRDefault="008461D8">
            <w:r>
              <w:t xml:space="preserve">No real branding is present.  </w:t>
            </w:r>
            <w:r w:rsidR="00CD1E83">
              <w:t xml:space="preserve">This is where you have a chance to define yourself.  Create an “image” that potential employers can quickly envision.  </w:t>
            </w:r>
          </w:p>
        </w:tc>
      </w:tr>
      <w:tr w:rsidR="00672EAA" w14:paraId="7413F2E4" w14:textId="77777777" w:rsidTr="00672EAA">
        <w:tc>
          <w:tcPr>
            <w:tcW w:w="2945" w:type="dxa"/>
          </w:tcPr>
          <w:p w14:paraId="0FA27841" w14:textId="77777777" w:rsidR="00672EAA" w:rsidRDefault="00672EAA" w:rsidP="00672EAA">
            <w:r>
              <w:t>Color scheme is effective.</w:t>
            </w:r>
          </w:p>
          <w:p w14:paraId="66EC0FAE" w14:textId="77777777" w:rsidR="00672EAA" w:rsidRDefault="00672EAA"/>
        </w:tc>
        <w:tc>
          <w:tcPr>
            <w:tcW w:w="830" w:type="dxa"/>
          </w:tcPr>
          <w:p w14:paraId="09227DA6" w14:textId="2FE0BD82" w:rsidR="00672EAA" w:rsidRDefault="008461D8">
            <w:r>
              <w:lastRenderedPageBreak/>
              <w:t>1</w:t>
            </w:r>
          </w:p>
        </w:tc>
        <w:tc>
          <w:tcPr>
            <w:tcW w:w="5305" w:type="dxa"/>
          </w:tcPr>
          <w:p w14:paraId="0B3B1150" w14:textId="4B252201" w:rsidR="00672EAA" w:rsidRDefault="008461D8">
            <w:r>
              <w:t>Color scheme is not evident.</w:t>
            </w:r>
            <w:r w:rsidR="00CD1E83">
              <w:t xml:space="preserve">  While the light text on the dark background is easy to read, </w:t>
            </w:r>
            <w:r w:rsidR="00CD1E83">
              <w:lastRenderedPageBreak/>
              <w:t xml:space="preserve">there’s no mesh of colors.  Add some transition that draws me down the page subconsciously.  </w:t>
            </w:r>
          </w:p>
        </w:tc>
      </w:tr>
      <w:tr w:rsidR="00672EAA" w14:paraId="2562324E" w14:textId="77777777" w:rsidTr="00672EAA">
        <w:tc>
          <w:tcPr>
            <w:tcW w:w="2945" w:type="dxa"/>
          </w:tcPr>
          <w:p w14:paraId="3C5A03F3" w14:textId="77777777" w:rsidR="00672EAA" w:rsidRDefault="00672EAA" w:rsidP="00672EAA">
            <w:r>
              <w:lastRenderedPageBreak/>
              <w:t>Home page has professional content.</w:t>
            </w:r>
          </w:p>
          <w:p w14:paraId="64564323" w14:textId="77777777" w:rsidR="00672EAA" w:rsidRDefault="00672EAA"/>
        </w:tc>
        <w:tc>
          <w:tcPr>
            <w:tcW w:w="830" w:type="dxa"/>
          </w:tcPr>
          <w:p w14:paraId="5C5A88F4" w14:textId="2DC4B480" w:rsidR="00672EAA" w:rsidRDefault="008461D8">
            <w:r>
              <w:t>1</w:t>
            </w:r>
          </w:p>
        </w:tc>
        <w:tc>
          <w:tcPr>
            <w:tcW w:w="5305" w:type="dxa"/>
          </w:tcPr>
          <w:p w14:paraId="1844E06B" w14:textId="7FD70A6C" w:rsidR="00672EAA" w:rsidRDefault="00CD1E83">
            <w:r>
              <w:t xml:space="preserve">The personalized </w:t>
            </w:r>
            <w:r>
              <w:rPr>
                <w:noProof/>
              </w:rPr>
              <w:drawing>
                <wp:inline distT="0" distB="0" distL="0" distR="0" wp14:anchorId="4A742FBA" wp14:editId="3ABCE3C8">
                  <wp:extent cx="270295" cy="337869"/>
                  <wp:effectExtent l="0" t="0" r="0" b="508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287" cy="3503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logo is great!  Expand on this.  These two colors work well together.  Making all your headings match this green </w:t>
            </w:r>
            <w:r w:rsidRPr="00CD1E83">
              <w:t>#a6ff00</w:t>
            </w:r>
            <w:r>
              <w:t xml:space="preserve"> and all paragraphs a grayish white would be pleasant to the eye.  Google’s </w:t>
            </w:r>
            <w:hyperlink r:id="rId6" w:history="1">
              <w:r w:rsidRPr="008F4344">
                <w:rPr>
                  <w:rStyle w:val="Hyperlink"/>
                </w:rPr>
                <w:t>Nunito</w:t>
              </w:r>
            </w:hyperlink>
            <w:r>
              <w:t xml:space="preserve"> </w:t>
            </w:r>
            <w:r w:rsidR="008F4344">
              <w:t xml:space="preserve">or </w:t>
            </w:r>
            <w:hyperlink r:id="rId7" w:history="1">
              <w:r w:rsidR="008F4344" w:rsidRPr="008F4344">
                <w:rPr>
                  <w:rStyle w:val="Hyperlink"/>
                </w:rPr>
                <w:t>Karla</w:t>
              </w:r>
            </w:hyperlink>
            <w:r w:rsidR="008F4344">
              <w:t xml:space="preserve"> </w:t>
            </w:r>
            <w:r>
              <w:t>font</w:t>
            </w:r>
            <w:r w:rsidR="008F4344">
              <w:t>s</w:t>
            </w:r>
            <w:r>
              <w:t xml:space="preserve"> might </w:t>
            </w:r>
            <w:r w:rsidR="008F4344">
              <w:t>work well on this page.</w:t>
            </w:r>
          </w:p>
        </w:tc>
      </w:tr>
      <w:tr w:rsidR="00CB5CDF" w14:paraId="448BC179" w14:textId="77777777" w:rsidTr="00782546">
        <w:trPr>
          <w:trHeight w:val="467"/>
        </w:trPr>
        <w:tc>
          <w:tcPr>
            <w:tcW w:w="2945" w:type="dxa"/>
          </w:tcPr>
          <w:p w14:paraId="43308E1D" w14:textId="77777777" w:rsidR="00CB5CDF" w:rsidRDefault="00CB5CDF" w:rsidP="00672EAA">
            <w:r>
              <w:t>Total Possible Points 20</w:t>
            </w:r>
          </w:p>
        </w:tc>
        <w:tc>
          <w:tcPr>
            <w:tcW w:w="830" w:type="dxa"/>
          </w:tcPr>
          <w:p w14:paraId="38C8B5B8" w14:textId="5F9CC72F" w:rsidR="00CB5CDF" w:rsidRDefault="008461D8">
            <w:r>
              <w:t>5</w:t>
            </w:r>
          </w:p>
        </w:tc>
        <w:tc>
          <w:tcPr>
            <w:tcW w:w="5305" w:type="dxa"/>
          </w:tcPr>
          <w:p w14:paraId="06F01CC1" w14:textId="77777777" w:rsidR="00CB5CDF" w:rsidRDefault="00CB5CDF"/>
        </w:tc>
      </w:tr>
    </w:tbl>
    <w:p w14:paraId="408A22FD" w14:textId="77777777" w:rsidR="00CB2DEF" w:rsidRDefault="00CB2DEF" w:rsidP="00782546">
      <w:pPr>
        <w:pStyle w:val="Heading1"/>
      </w:pPr>
      <w:r>
        <w:t>Navigation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5"/>
        <w:gridCol w:w="830"/>
        <w:gridCol w:w="5305"/>
      </w:tblGrid>
      <w:tr w:rsidR="00CB5CDF" w14:paraId="05FF0B6F" w14:textId="77777777" w:rsidTr="00DE4AC4">
        <w:tc>
          <w:tcPr>
            <w:tcW w:w="2945" w:type="dxa"/>
          </w:tcPr>
          <w:p w14:paraId="0E6D0A32" w14:textId="77777777" w:rsidR="00CB5CDF" w:rsidRDefault="00CB5CDF" w:rsidP="00DE4AC4"/>
        </w:tc>
        <w:tc>
          <w:tcPr>
            <w:tcW w:w="830" w:type="dxa"/>
          </w:tcPr>
          <w:p w14:paraId="082CE22E" w14:textId="77777777" w:rsidR="00CB5CDF" w:rsidRDefault="00CB5CDF" w:rsidP="00DE4AC4">
            <w:r>
              <w:t>Score</w:t>
            </w:r>
          </w:p>
        </w:tc>
        <w:tc>
          <w:tcPr>
            <w:tcW w:w="5305" w:type="dxa"/>
          </w:tcPr>
          <w:p w14:paraId="3CEDB329" w14:textId="77777777" w:rsidR="00CB5CDF" w:rsidRDefault="00CB5CDF" w:rsidP="00DE4AC4">
            <w:r>
              <w:t>Navigation Comments</w:t>
            </w:r>
          </w:p>
        </w:tc>
      </w:tr>
      <w:tr w:rsidR="00CB5CDF" w14:paraId="52CE47F1" w14:textId="77777777" w:rsidTr="00DE4AC4">
        <w:tc>
          <w:tcPr>
            <w:tcW w:w="2945" w:type="dxa"/>
          </w:tcPr>
          <w:p w14:paraId="24664524" w14:textId="77777777" w:rsidR="00CB5CDF" w:rsidRDefault="00CB5CDF" w:rsidP="00CB5CDF">
            <w:r>
              <w:t>Page navigation makes sense.</w:t>
            </w:r>
          </w:p>
          <w:p w14:paraId="0277492D" w14:textId="77777777" w:rsidR="00CB5CDF" w:rsidRDefault="00CB5CDF" w:rsidP="00DE4AC4"/>
        </w:tc>
        <w:tc>
          <w:tcPr>
            <w:tcW w:w="830" w:type="dxa"/>
          </w:tcPr>
          <w:p w14:paraId="353F07AF" w14:textId="0E5539B6" w:rsidR="00CB5CDF" w:rsidRDefault="008461D8" w:rsidP="00DE4AC4">
            <w:r>
              <w:t>4</w:t>
            </w:r>
          </w:p>
        </w:tc>
        <w:tc>
          <w:tcPr>
            <w:tcW w:w="5305" w:type="dxa"/>
          </w:tcPr>
          <w:p w14:paraId="4E16913A" w14:textId="143A1D59" w:rsidR="00CB5CDF" w:rsidRDefault="008461D8" w:rsidP="00DE4AC4">
            <w:r>
              <w:t>Page navigation utilizes the hamburger collapsible menu that is clear and concise.</w:t>
            </w:r>
          </w:p>
        </w:tc>
      </w:tr>
      <w:tr w:rsidR="00CB5CDF" w14:paraId="262EC1B1" w14:textId="77777777" w:rsidTr="00DE4AC4">
        <w:tc>
          <w:tcPr>
            <w:tcW w:w="2945" w:type="dxa"/>
          </w:tcPr>
          <w:p w14:paraId="4EAADBA4" w14:textId="77777777" w:rsidR="00CB5CDF" w:rsidRDefault="00CB5CDF" w:rsidP="00CB5CDF">
            <w:r>
              <w:t>Menu links are effective.</w:t>
            </w:r>
          </w:p>
          <w:p w14:paraId="0BB8FC6C" w14:textId="77777777" w:rsidR="00CB5CDF" w:rsidRDefault="00CB5CDF" w:rsidP="00DE4AC4"/>
        </w:tc>
        <w:tc>
          <w:tcPr>
            <w:tcW w:w="830" w:type="dxa"/>
          </w:tcPr>
          <w:p w14:paraId="52B8668B" w14:textId="3FC6E0EE" w:rsidR="00CB5CDF" w:rsidRDefault="008461D8" w:rsidP="00DE4AC4">
            <w:r>
              <w:t>4</w:t>
            </w:r>
          </w:p>
        </w:tc>
        <w:tc>
          <w:tcPr>
            <w:tcW w:w="5305" w:type="dxa"/>
          </w:tcPr>
          <w:p w14:paraId="0742BBE4" w14:textId="156D41A1" w:rsidR="00CB5CDF" w:rsidRDefault="008461D8" w:rsidP="00DE4AC4">
            <w:r>
              <w:t>Menu links re-direct to appropriate pages.</w:t>
            </w:r>
          </w:p>
        </w:tc>
      </w:tr>
      <w:tr w:rsidR="00CB5CDF" w14:paraId="751B9F7F" w14:textId="77777777" w:rsidTr="00DE4AC4">
        <w:tc>
          <w:tcPr>
            <w:tcW w:w="2945" w:type="dxa"/>
          </w:tcPr>
          <w:p w14:paraId="6AC96F0D" w14:textId="77777777" w:rsidR="00CB5CDF" w:rsidRDefault="00CB5CDF" w:rsidP="00CB5CDF">
            <w:r>
              <w:t>Internal links are meaningful.</w:t>
            </w:r>
          </w:p>
          <w:p w14:paraId="4CB63810" w14:textId="77777777" w:rsidR="00CB5CDF" w:rsidRDefault="00CB5CDF" w:rsidP="00DE4AC4"/>
        </w:tc>
        <w:tc>
          <w:tcPr>
            <w:tcW w:w="830" w:type="dxa"/>
          </w:tcPr>
          <w:p w14:paraId="05919ED9" w14:textId="6726D535" w:rsidR="00CB5CDF" w:rsidRDefault="006E54D6" w:rsidP="00DE4AC4">
            <w:r>
              <w:t>2</w:t>
            </w:r>
          </w:p>
        </w:tc>
        <w:tc>
          <w:tcPr>
            <w:tcW w:w="5305" w:type="dxa"/>
          </w:tcPr>
          <w:p w14:paraId="3E87A6ED" w14:textId="63725BD8" w:rsidR="00CB5CDF" w:rsidRDefault="008461D8" w:rsidP="00DE4AC4">
            <w:r>
              <w:t>Internal links are well defined</w:t>
            </w:r>
            <w:r w:rsidR="006E54D6">
              <w:t>, but the main link “Lajos Kosa’s Site” doesn’t point anywhere.</w:t>
            </w:r>
          </w:p>
        </w:tc>
      </w:tr>
      <w:tr w:rsidR="00CB5CDF" w14:paraId="750EFFB8" w14:textId="77777777" w:rsidTr="00DE4AC4">
        <w:tc>
          <w:tcPr>
            <w:tcW w:w="2945" w:type="dxa"/>
          </w:tcPr>
          <w:p w14:paraId="3FC2BD54" w14:textId="77777777" w:rsidR="00CB5CDF" w:rsidRDefault="00CB5CDF" w:rsidP="00CB5CDF">
            <w:r>
              <w:t>External links are meaningful.</w:t>
            </w:r>
          </w:p>
          <w:p w14:paraId="2CE61276" w14:textId="77777777" w:rsidR="00CB5CDF" w:rsidRDefault="00CB5CDF" w:rsidP="00DE4AC4"/>
        </w:tc>
        <w:tc>
          <w:tcPr>
            <w:tcW w:w="830" w:type="dxa"/>
          </w:tcPr>
          <w:p w14:paraId="115F15A2" w14:textId="1E9B7323" w:rsidR="00CB5CDF" w:rsidRDefault="008461D8" w:rsidP="00DE4AC4">
            <w:r>
              <w:t>0</w:t>
            </w:r>
          </w:p>
        </w:tc>
        <w:tc>
          <w:tcPr>
            <w:tcW w:w="5305" w:type="dxa"/>
          </w:tcPr>
          <w:p w14:paraId="07CD9663" w14:textId="481BAA66" w:rsidR="00CB5CDF" w:rsidRDefault="008461D8" w:rsidP="00DE4AC4">
            <w:r>
              <w:t>No external links present.  I might suggest external social media links to address this issue.</w:t>
            </w:r>
          </w:p>
        </w:tc>
      </w:tr>
      <w:tr w:rsidR="00CB5CDF" w14:paraId="67B23988" w14:textId="77777777" w:rsidTr="00DE4AC4">
        <w:tc>
          <w:tcPr>
            <w:tcW w:w="2945" w:type="dxa"/>
          </w:tcPr>
          <w:p w14:paraId="5B75390B" w14:textId="77777777" w:rsidR="00CB5CDF" w:rsidRDefault="00CB5CDF" w:rsidP="00DE4AC4">
            <w:r>
              <w:t>Site uses pills, tabs or other modern navigation style</w:t>
            </w:r>
            <w:r w:rsidR="008254A4">
              <w:t>.</w:t>
            </w:r>
          </w:p>
          <w:p w14:paraId="3B1A36EF" w14:textId="77777777" w:rsidR="008254A4" w:rsidRDefault="008254A4" w:rsidP="00DE4AC4"/>
        </w:tc>
        <w:tc>
          <w:tcPr>
            <w:tcW w:w="830" w:type="dxa"/>
          </w:tcPr>
          <w:p w14:paraId="77BA43CA" w14:textId="5A93E279" w:rsidR="00CB5CDF" w:rsidRDefault="00CD1E83" w:rsidP="00DE4AC4">
            <w:r>
              <w:t>4</w:t>
            </w:r>
          </w:p>
        </w:tc>
        <w:tc>
          <w:tcPr>
            <w:tcW w:w="5305" w:type="dxa"/>
          </w:tcPr>
          <w:p w14:paraId="3FC79BD6" w14:textId="76641079" w:rsidR="00CB5CDF" w:rsidRDefault="00CD1E83" w:rsidP="00DE4AC4">
            <w:r>
              <w:t>The site utilizes a dropdown menu bar that is effective</w:t>
            </w:r>
          </w:p>
        </w:tc>
      </w:tr>
      <w:tr w:rsidR="00CB5CDF" w14:paraId="36BC4E54" w14:textId="77777777" w:rsidTr="00782546">
        <w:trPr>
          <w:trHeight w:val="503"/>
        </w:trPr>
        <w:tc>
          <w:tcPr>
            <w:tcW w:w="2945" w:type="dxa"/>
          </w:tcPr>
          <w:p w14:paraId="3B55F99D" w14:textId="77777777" w:rsidR="00CB5CDF" w:rsidRDefault="00CB5CDF" w:rsidP="00DE4AC4">
            <w:r>
              <w:t>Total Possible Points 20</w:t>
            </w:r>
          </w:p>
        </w:tc>
        <w:tc>
          <w:tcPr>
            <w:tcW w:w="830" w:type="dxa"/>
          </w:tcPr>
          <w:p w14:paraId="6C55C264" w14:textId="22C5D62E" w:rsidR="00CB5CDF" w:rsidRDefault="00B75E6C" w:rsidP="00DE4AC4">
            <w:r>
              <w:t>14</w:t>
            </w:r>
          </w:p>
        </w:tc>
        <w:tc>
          <w:tcPr>
            <w:tcW w:w="5305" w:type="dxa"/>
          </w:tcPr>
          <w:p w14:paraId="310F65AC" w14:textId="77777777" w:rsidR="00CB5CDF" w:rsidRDefault="00CB5CDF" w:rsidP="00DE4AC4"/>
        </w:tc>
      </w:tr>
    </w:tbl>
    <w:p w14:paraId="7115B3FF" w14:textId="77777777" w:rsidR="00307AC5" w:rsidRDefault="00E47E87" w:rsidP="00782546">
      <w:pPr>
        <w:pStyle w:val="Heading1"/>
      </w:pPr>
      <w:r>
        <w:t>CSS Framework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5"/>
        <w:gridCol w:w="830"/>
        <w:gridCol w:w="5305"/>
      </w:tblGrid>
      <w:tr w:rsidR="001D6DC1" w14:paraId="4D22287A" w14:textId="77777777" w:rsidTr="00DE4AC4">
        <w:tc>
          <w:tcPr>
            <w:tcW w:w="2945" w:type="dxa"/>
          </w:tcPr>
          <w:p w14:paraId="68A7226A" w14:textId="77777777" w:rsidR="001D6DC1" w:rsidRDefault="001D6DC1" w:rsidP="00DE4AC4"/>
        </w:tc>
        <w:tc>
          <w:tcPr>
            <w:tcW w:w="830" w:type="dxa"/>
          </w:tcPr>
          <w:p w14:paraId="6EE0222F" w14:textId="77777777" w:rsidR="001D6DC1" w:rsidRDefault="001D6DC1" w:rsidP="00DE4AC4">
            <w:r>
              <w:t>Score</w:t>
            </w:r>
          </w:p>
        </w:tc>
        <w:tc>
          <w:tcPr>
            <w:tcW w:w="5305" w:type="dxa"/>
          </w:tcPr>
          <w:p w14:paraId="278C5192" w14:textId="77777777" w:rsidR="001D6DC1" w:rsidRDefault="001D6DC1" w:rsidP="00DE4AC4">
            <w:r>
              <w:t>CSS Framework Comments</w:t>
            </w:r>
          </w:p>
        </w:tc>
      </w:tr>
      <w:tr w:rsidR="001D6DC1" w14:paraId="5A64338E" w14:textId="77777777" w:rsidTr="00DE4AC4">
        <w:tc>
          <w:tcPr>
            <w:tcW w:w="2945" w:type="dxa"/>
          </w:tcPr>
          <w:p w14:paraId="3277B360" w14:textId="77777777" w:rsidR="001D6DC1" w:rsidRDefault="001D6DC1" w:rsidP="001D6DC1">
            <w:r>
              <w:t>Bootstrap or CSS Framework is being used.</w:t>
            </w:r>
          </w:p>
          <w:p w14:paraId="352948A9" w14:textId="77777777" w:rsidR="001D6DC1" w:rsidRDefault="001D6DC1" w:rsidP="00DE4AC4"/>
        </w:tc>
        <w:tc>
          <w:tcPr>
            <w:tcW w:w="830" w:type="dxa"/>
          </w:tcPr>
          <w:p w14:paraId="0BD54C9F" w14:textId="77B7DBEC" w:rsidR="001D6DC1" w:rsidRDefault="008F4344" w:rsidP="00DE4AC4">
            <w:r>
              <w:t>4</w:t>
            </w:r>
          </w:p>
        </w:tc>
        <w:tc>
          <w:tcPr>
            <w:tcW w:w="5305" w:type="dxa"/>
          </w:tcPr>
          <w:p w14:paraId="10E91F58" w14:textId="63E0FE51" w:rsidR="001D6DC1" w:rsidRDefault="008F4344" w:rsidP="00DE4AC4">
            <w:r>
              <w:t>Bootstrapped</w:t>
            </w:r>
          </w:p>
        </w:tc>
      </w:tr>
      <w:tr w:rsidR="001D6DC1" w14:paraId="29B3012C" w14:textId="77777777" w:rsidTr="00DE4AC4">
        <w:tc>
          <w:tcPr>
            <w:tcW w:w="2945" w:type="dxa"/>
          </w:tcPr>
          <w:p w14:paraId="511ABE74" w14:textId="77777777" w:rsidR="001D6DC1" w:rsidRDefault="001D6DC1" w:rsidP="001D6DC1">
            <w:r>
              <w:t>At least 3 framework items are being used.</w:t>
            </w:r>
          </w:p>
          <w:p w14:paraId="0A094940" w14:textId="77777777" w:rsidR="001D6DC1" w:rsidRDefault="001D6DC1" w:rsidP="00DE4AC4"/>
        </w:tc>
        <w:tc>
          <w:tcPr>
            <w:tcW w:w="830" w:type="dxa"/>
          </w:tcPr>
          <w:p w14:paraId="214BDF50" w14:textId="49895A6B" w:rsidR="001D6DC1" w:rsidRDefault="008F4344" w:rsidP="00DE4AC4">
            <w:r>
              <w:t>4</w:t>
            </w:r>
          </w:p>
        </w:tc>
        <w:tc>
          <w:tcPr>
            <w:tcW w:w="5305" w:type="dxa"/>
          </w:tcPr>
          <w:p w14:paraId="76C2C957" w14:textId="0A65F985" w:rsidR="001D6DC1" w:rsidRDefault="008F4344" w:rsidP="00DE4AC4">
            <w:r>
              <w:t>Navbar, carousel and navbar button</w:t>
            </w:r>
          </w:p>
        </w:tc>
      </w:tr>
      <w:tr w:rsidR="001D6DC1" w14:paraId="24A2D4E9" w14:textId="77777777" w:rsidTr="00DE4AC4">
        <w:tc>
          <w:tcPr>
            <w:tcW w:w="2945" w:type="dxa"/>
          </w:tcPr>
          <w:p w14:paraId="5340C47C" w14:textId="77777777" w:rsidR="001D6DC1" w:rsidRDefault="001D6DC1" w:rsidP="001D6DC1">
            <w:r>
              <w:t>Layout is modern and easy to navigate.</w:t>
            </w:r>
          </w:p>
          <w:p w14:paraId="76BE982B" w14:textId="77777777" w:rsidR="001D6DC1" w:rsidRDefault="001D6DC1" w:rsidP="00DE4AC4"/>
        </w:tc>
        <w:tc>
          <w:tcPr>
            <w:tcW w:w="830" w:type="dxa"/>
          </w:tcPr>
          <w:p w14:paraId="08E0A2A2" w14:textId="5B23B9D0" w:rsidR="001D6DC1" w:rsidRDefault="006E54D6" w:rsidP="00DE4AC4">
            <w:r>
              <w:t>1</w:t>
            </w:r>
          </w:p>
        </w:tc>
        <w:tc>
          <w:tcPr>
            <w:tcW w:w="5305" w:type="dxa"/>
          </w:tcPr>
          <w:p w14:paraId="2CCBE1D1" w14:textId="28719538" w:rsidR="001D6DC1" w:rsidRDefault="006E54D6" w:rsidP="00DE4AC4">
            <w:r>
              <w:t>Page needs to include section or article elements that provide content to navigate</w:t>
            </w:r>
            <w:r w:rsidR="008F4344">
              <w:t xml:space="preserve">.  </w:t>
            </w:r>
          </w:p>
        </w:tc>
      </w:tr>
      <w:tr w:rsidR="001D6DC1" w14:paraId="727A2066" w14:textId="77777777" w:rsidTr="00DE4AC4">
        <w:tc>
          <w:tcPr>
            <w:tcW w:w="2945" w:type="dxa"/>
          </w:tcPr>
          <w:p w14:paraId="15CEBB26" w14:textId="77777777" w:rsidR="001D6DC1" w:rsidRDefault="001D6DC1" w:rsidP="001D6DC1">
            <w:r>
              <w:t>Site uses the grid layout for content.</w:t>
            </w:r>
          </w:p>
          <w:p w14:paraId="36EE65BD" w14:textId="77777777" w:rsidR="001D6DC1" w:rsidRDefault="001D6DC1" w:rsidP="00DE4AC4"/>
        </w:tc>
        <w:tc>
          <w:tcPr>
            <w:tcW w:w="830" w:type="dxa"/>
          </w:tcPr>
          <w:p w14:paraId="72C1E1B1" w14:textId="0B7C2AAE" w:rsidR="001D6DC1" w:rsidRDefault="008F4344" w:rsidP="00DE4AC4">
            <w:r>
              <w:t>0</w:t>
            </w:r>
          </w:p>
        </w:tc>
        <w:tc>
          <w:tcPr>
            <w:tcW w:w="5305" w:type="dxa"/>
          </w:tcPr>
          <w:p w14:paraId="12FC41EF" w14:textId="755FEC68" w:rsidR="001D6DC1" w:rsidRDefault="008F4344" w:rsidP="00DE4AC4">
            <w:r>
              <w:t xml:space="preserve">I was unable to find evidence utilizing the grid layout.  </w:t>
            </w:r>
          </w:p>
        </w:tc>
      </w:tr>
      <w:tr w:rsidR="001D6DC1" w14:paraId="5A04D2D1" w14:textId="77777777" w:rsidTr="00DE4AC4">
        <w:tc>
          <w:tcPr>
            <w:tcW w:w="2945" w:type="dxa"/>
          </w:tcPr>
          <w:p w14:paraId="5239DA32" w14:textId="77777777" w:rsidR="001D6DC1" w:rsidRDefault="001D6DC1" w:rsidP="001D6DC1">
            <w:r>
              <w:lastRenderedPageBreak/>
              <w:t>Site uses a responsive design layout.</w:t>
            </w:r>
          </w:p>
          <w:p w14:paraId="107494CC" w14:textId="77777777" w:rsidR="001D6DC1" w:rsidRDefault="001D6DC1" w:rsidP="00DE4AC4"/>
        </w:tc>
        <w:tc>
          <w:tcPr>
            <w:tcW w:w="830" w:type="dxa"/>
          </w:tcPr>
          <w:p w14:paraId="637D0769" w14:textId="54C43E39" w:rsidR="001D6DC1" w:rsidRDefault="006E54D6" w:rsidP="00DE4AC4">
            <w:r>
              <w:t>1</w:t>
            </w:r>
          </w:p>
        </w:tc>
        <w:tc>
          <w:tcPr>
            <w:tcW w:w="5305" w:type="dxa"/>
          </w:tcPr>
          <w:p w14:paraId="4E9234EA" w14:textId="4891A6CE" w:rsidR="001D6DC1" w:rsidRDefault="006E54D6" w:rsidP="00DE4AC4">
            <w:r>
              <w:t>Carousel doesn’t resize and adapt to screen size and hamburger navigation overlaps main link.  The only evidence of responsive design are elements H1 and H3</w:t>
            </w:r>
          </w:p>
        </w:tc>
      </w:tr>
      <w:tr w:rsidR="001D6DC1" w14:paraId="0C67137E" w14:textId="77777777" w:rsidTr="00782546">
        <w:trPr>
          <w:trHeight w:val="503"/>
        </w:trPr>
        <w:tc>
          <w:tcPr>
            <w:tcW w:w="2945" w:type="dxa"/>
          </w:tcPr>
          <w:p w14:paraId="061885A7" w14:textId="77777777" w:rsidR="001D6DC1" w:rsidRDefault="001D6DC1" w:rsidP="00DE4AC4">
            <w:r>
              <w:t>Total Possible Points 20</w:t>
            </w:r>
          </w:p>
        </w:tc>
        <w:tc>
          <w:tcPr>
            <w:tcW w:w="830" w:type="dxa"/>
          </w:tcPr>
          <w:p w14:paraId="75CC1674" w14:textId="60C77917" w:rsidR="001D6DC1" w:rsidRDefault="00B75E6C" w:rsidP="00DE4AC4">
            <w:r>
              <w:t>10</w:t>
            </w:r>
          </w:p>
        </w:tc>
        <w:tc>
          <w:tcPr>
            <w:tcW w:w="5305" w:type="dxa"/>
          </w:tcPr>
          <w:p w14:paraId="31866896" w14:textId="77777777" w:rsidR="001D6DC1" w:rsidRDefault="001D6DC1" w:rsidP="00DE4AC4"/>
        </w:tc>
      </w:tr>
    </w:tbl>
    <w:p w14:paraId="696389CF" w14:textId="77777777" w:rsidR="00E47E87" w:rsidRDefault="00E47E87" w:rsidP="00782546">
      <w:pPr>
        <w:pStyle w:val="Heading1"/>
      </w:pPr>
      <w:r>
        <w:t>HTML</w:t>
      </w:r>
      <w:r w:rsidR="000405A0">
        <w:t>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5"/>
        <w:gridCol w:w="830"/>
        <w:gridCol w:w="5305"/>
      </w:tblGrid>
      <w:tr w:rsidR="000405A0" w14:paraId="0942C4D1" w14:textId="77777777" w:rsidTr="00DE4AC4">
        <w:tc>
          <w:tcPr>
            <w:tcW w:w="2945" w:type="dxa"/>
          </w:tcPr>
          <w:p w14:paraId="2AAABD84" w14:textId="77777777" w:rsidR="000405A0" w:rsidRDefault="000405A0" w:rsidP="00DE4AC4"/>
        </w:tc>
        <w:tc>
          <w:tcPr>
            <w:tcW w:w="830" w:type="dxa"/>
          </w:tcPr>
          <w:p w14:paraId="73353955" w14:textId="77777777" w:rsidR="000405A0" w:rsidRDefault="000405A0" w:rsidP="00DE4AC4">
            <w:r>
              <w:t>Score</w:t>
            </w:r>
          </w:p>
        </w:tc>
        <w:tc>
          <w:tcPr>
            <w:tcW w:w="5305" w:type="dxa"/>
          </w:tcPr>
          <w:p w14:paraId="5BE55D8D" w14:textId="77777777" w:rsidR="000405A0" w:rsidRDefault="000405A0" w:rsidP="00DE4AC4">
            <w:r>
              <w:t>HTML5 Comments</w:t>
            </w:r>
          </w:p>
        </w:tc>
      </w:tr>
      <w:tr w:rsidR="000405A0" w14:paraId="1F05D4E2" w14:textId="77777777" w:rsidTr="00DE4AC4">
        <w:tc>
          <w:tcPr>
            <w:tcW w:w="2945" w:type="dxa"/>
          </w:tcPr>
          <w:p w14:paraId="61852A30" w14:textId="77777777" w:rsidR="000405A0" w:rsidRDefault="000405A0" w:rsidP="000405A0">
            <w:r>
              <w:t>HTML code is easy to read.</w:t>
            </w:r>
          </w:p>
          <w:p w14:paraId="4CB07058" w14:textId="77777777" w:rsidR="000405A0" w:rsidRDefault="000405A0" w:rsidP="000405A0"/>
        </w:tc>
        <w:tc>
          <w:tcPr>
            <w:tcW w:w="830" w:type="dxa"/>
          </w:tcPr>
          <w:p w14:paraId="27D2B1F1" w14:textId="5E3FBB59" w:rsidR="000405A0" w:rsidRDefault="006E54D6" w:rsidP="000405A0">
            <w:r>
              <w:t>3</w:t>
            </w:r>
          </w:p>
        </w:tc>
        <w:tc>
          <w:tcPr>
            <w:tcW w:w="5305" w:type="dxa"/>
          </w:tcPr>
          <w:p w14:paraId="59013973" w14:textId="5F61314A" w:rsidR="000405A0" w:rsidRDefault="006E54D6" w:rsidP="000405A0">
            <w:r>
              <w:t>Code flows in the appropriate manner, but content is not complete.</w:t>
            </w:r>
          </w:p>
        </w:tc>
      </w:tr>
      <w:tr w:rsidR="000405A0" w14:paraId="6AA25F75" w14:textId="77777777" w:rsidTr="00DE4AC4">
        <w:tc>
          <w:tcPr>
            <w:tcW w:w="2945" w:type="dxa"/>
          </w:tcPr>
          <w:p w14:paraId="3DC4AF5A" w14:textId="77777777" w:rsidR="000405A0" w:rsidRDefault="000405A0" w:rsidP="000405A0">
            <w:r>
              <w:t>All page content displays professionally.</w:t>
            </w:r>
          </w:p>
          <w:p w14:paraId="3D87F3F3" w14:textId="77777777" w:rsidR="000405A0" w:rsidRDefault="000405A0" w:rsidP="000405A0"/>
        </w:tc>
        <w:tc>
          <w:tcPr>
            <w:tcW w:w="830" w:type="dxa"/>
          </w:tcPr>
          <w:p w14:paraId="23A68C78" w14:textId="2EACBAE0" w:rsidR="000405A0" w:rsidRDefault="006E54D6" w:rsidP="000405A0">
            <w:r>
              <w:t>2</w:t>
            </w:r>
          </w:p>
        </w:tc>
        <w:tc>
          <w:tcPr>
            <w:tcW w:w="5305" w:type="dxa"/>
          </w:tcPr>
          <w:p w14:paraId="47678D3E" w14:textId="77DB9AD8" w:rsidR="000405A0" w:rsidRDefault="006E54D6" w:rsidP="000405A0">
            <w:r>
              <w:t>Carousel is not centered.</w:t>
            </w:r>
          </w:p>
        </w:tc>
      </w:tr>
      <w:tr w:rsidR="000405A0" w14:paraId="06B5549F" w14:textId="77777777" w:rsidTr="00DE4AC4">
        <w:tc>
          <w:tcPr>
            <w:tcW w:w="2945" w:type="dxa"/>
          </w:tcPr>
          <w:p w14:paraId="723506D5" w14:textId="77777777" w:rsidR="000405A0" w:rsidRDefault="000405A0" w:rsidP="000405A0">
            <w:r>
              <w:t>Content uses appropriate HTML5 elements.</w:t>
            </w:r>
          </w:p>
          <w:p w14:paraId="775418D4" w14:textId="77777777" w:rsidR="008254A4" w:rsidRDefault="008254A4" w:rsidP="000405A0"/>
          <w:p w14:paraId="70497C2B" w14:textId="77777777" w:rsidR="000405A0" w:rsidRDefault="000405A0" w:rsidP="000405A0"/>
        </w:tc>
        <w:tc>
          <w:tcPr>
            <w:tcW w:w="830" w:type="dxa"/>
          </w:tcPr>
          <w:p w14:paraId="4E2D60E7" w14:textId="4D624086" w:rsidR="000405A0" w:rsidRDefault="006E54D6" w:rsidP="000405A0">
            <w:r>
              <w:t>2</w:t>
            </w:r>
          </w:p>
        </w:tc>
        <w:tc>
          <w:tcPr>
            <w:tcW w:w="5305" w:type="dxa"/>
          </w:tcPr>
          <w:p w14:paraId="3DEB4B52" w14:textId="52EE76BC" w:rsidR="000405A0" w:rsidRDefault="006E54D6" w:rsidP="000405A0">
            <w:r>
              <w:t xml:space="preserve">Elements present are used in the correct manner, but there is no section or article elements to break up content and no footer element present.  </w:t>
            </w:r>
          </w:p>
        </w:tc>
      </w:tr>
      <w:tr w:rsidR="000405A0" w14:paraId="7A4108E0" w14:textId="77777777" w:rsidTr="00DE4AC4">
        <w:tc>
          <w:tcPr>
            <w:tcW w:w="2945" w:type="dxa"/>
          </w:tcPr>
          <w:p w14:paraId="757C0457" w14:textId="77777777" w:rsidR="000405A0" w:rsidRDefault="000405A0" w:rsidP="000405A0">
            <w:r>
              <w:t>Site conforms to accessibility standards.</w:t>
            </w:r>
          </w:p>
        </w:tc>
        <w:tc>
          <w:tcPr>
            <w:tcW w:w="830" w:type="dxa"/>
          </w:tcPr>
          <w:p w14:paraId="31BF80BB" w14:textId="26CCA52B" w:rsidR="000405A0" w:rsidRDefault="006E54D6" w:rsidP="000405A0">
            <w:r>
              <w:t>3</w:t>
            </w:r>
          </w:p>
        </w:tc>
        <w:tc>
          <w:tcPr>
            <w:tcW w:w="5305" w:type="dxa"/>
          </w:tcPr>
          <w:p w14:paraId="1ABA5AFB" w14:textId="27DD604D" w:rsidR="000405A0" w:rsidRDefault="006E54D6" w:rsidP="000405A0">
            <w:r>
              <w:t>Just two color contrast issues.</w:t>
            </w:r>
          </w:p>
        </w:tc>
      </w:tr>
      <w:tr w:rsidR="000405A0" w14:paraId="7DD188E5" w14:textId="77777777" w:rsidTr="00DE4AC4">
        <w:tc>
          <w:tcPr>
            <w:tcW w:w="2945" w:type="dxa"/>
          </w:tcPr>
          <w:p w14:paraId="2BFE7455" w14:textId="77777777" w:rsidR="000405A0" w:rsidRDefault="000405A0" w:rsidP="000405A0">
            <w:r>
              <w:t>All pages pass HTML validation.</w:t>
            </w:r>
          </w:p>
          <w:p w14:paraId="5BC1BD90" w14:textId="77777777" w:rsidR="000405A0" w:rsidRDefault="000405A0" w:rsidP="000405A0"/>
        </w:tc>
        <w:tc>
          <w:tcPr>
            <w:tcW w:w="830" w:type="dxa"/>
          </w:tcPr>
          <w:p w14:paraId="3292319A" w14:textId="5F8FB2D6" w:rsidR="000405A0" w:rsidRDefault="006E54D6" w:rsidP="000405A0">
            <w:r>
              <w:t>3</w:t>
            </w:r>
          </w:p>
        </w:tc>
        <w:tc>
          <w:tcPr>
            <w:tcW w:w="5305" w:type="dxa"/>
          </w:tcPr>
          <w:p w14:paraId="2D85B730" w14:textId="4A994FED" w:rsidR="000405A0" w:rsidRDefault="006E54D6" w:rsidP="000405A0">
            <w:r>
              <w:t>Only validation error was an unclosed tag.</w:t>
            </w:r>
          </w:p>
        </w:tc>
      </w:tr>
      <w:tr w:rsidR="000405A0" w14:paraId="100D5B79" w14:textId="77777777" w:rsidTr="00782546">
        <w:trPr>
          <w:trHeight w:val="512"/>
        </w:trPr>
        <w:tc>
          <w:tcPr>
            <w:tcW w:w="2945" w:type="dxa"/>
          </w:tcPr>
          <w:p w14:paraId="6A7DBEF0" w14:textId="77777777" w:rsidR="000405A0" w:rsidRDefault="000405A0" w:rsidP="000405A0">
            <w:r>
              <w:t>Total Possible Points 20</w:t>
            </w:r>
          </w:p>
        </w:tc>
        <w:tc>
          <w:tcPr>
            <w:tcW w:w="830" w:type="dxa"/>
          </w:tcPr>
          <w:p w14:paraId="7512DFDD" w14:textId="651DD71B" w:rsidR="000405A0" w:rsidRDefault="00B75E6C" w:rsidP="000405A0">
            <w:r>
              <w:t>13</w:t>
            </w:r>
          </w:p>
        </w:tc>
        <w:tc>
          <w:tcPr>
            <w:tcW w:w="5305" w:type="dxa"/>
          </w:tcPr>
          <w:p w14:paraId="702329F4" w14:textId="77777777" w:rsidR="000405A0" w:rsidRDefault="000405A0" w:rsidP="000405A0"/>
        </w:tc>
      </w:tr>
    </w:tbl>
    <w:p w14:paraId="6B7ADEBC" w14:textId="77777777" w:rsidR="00E47E87" w:rsidRDefault="00672EAA" w:rsidP="00782546">
      <w:pPr>
        <w:pStyle w:val="Heading1"/>
      </w:pPr>
      <w:r>
        <w:t>Professional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5"/>
        <w:gridCol w:w="830"/>
        <w:gridCol w:w="5305"/>
      </w:tblGrid>
      <w:tr w:rsidR="000405A0" w14:paraId="63BE5A0E" w14:textId="77777777" w:rsidTr="00DE4AC4">
        <w:tc>
          <w:tcPr>
            <w:tcW w:w="2945" w:type="dxa"/>
          </w:tcPr>
          <w:p w14:paraId="63BFD1D3" w14:textId="77777777" w:rsidR="000405A0" w:rsidRDefault="000405A0" w:rsidP="00DE4AC4"/>
        </w:tc>
        <w:tc>
          <w:tcPr>
            <w:tcW w:w="830" w:type="dxa"/>
          </w:tcPr>
          <w:p w14:paraId="50E16B7C" w14:textId="77777777" w:rsidR="000405A0" w:rsidRDefault="000405A0" w:rsidP="00DE4AC4">
            <w:r>
              <w:t>Score</w:t>
            </w:r>
          </w:p>
        </w:tc>
        <w:tc>
          <w:tcPr>
            <w:tcW w:w="5305" w:type="dxa"/>
          </w:tcPr>
          <w:p w14:paraId="72E55A19" w14:textId="77777777" w:rsidR="000405A0" w:rsidRDefault="000405A0" w:rsidP="00DE4AC4">
            <w:r>
              <w:t>Professional Comments</w:t>
            </w:r>
          </w:p>
        </w:tc>
      </w:tr>
      <w:tr w:rsidR="000405A0" w14:paraId="734643F5" w14:textId="77777777" w:rsidTr="00DE4AC4">
        <w:tc>
          <w:tcPr>
            <w:tcW w:w="2945" w:type="dxa"/>
          </w:tcPr>
          <w:p w14:paraId="1891B75C" w14:textId="77777777" w:rsidR="000405A0" w:rsidRDefault="000405A0" w:rsidP="000405A0">
            <w:r>
              <w:t>Site projects a strong knowledge of Web Development.</w:t>
            </w:r>
          </w:p>
          <w:p w14:paraId="293409F5" w14:textId="77777777" w:rsidR="000405A0" w:rsidRDefault="000405A0" w:rsidP="00DE4AC4"/>
        </w:tc>
        <w:tc>
          <w:tcPr>
            <w:tcW w:w="830" w:type="dxa"/>
          </w:tcPr>
          <w:p w14:paraId="4C6EC50F" w14:textId="72C43AE4" w:rsidR="000405A0" w:rsidRDefault="006E54D6" w:rsidP="00DE4AC4">
            <w:r>
              <w:t>1</w:t>
            </w:r>
          </w:p>
        </w:tc>
        <w:tc>
          <w:tcPr>
            <w:tcW w:w="5305" w:type="dxa"/>
          </w:tcPr>
          <w:p w14:paraId="508AAE1C" w14:textId="2E135BA0" w:rsidR="000405A0" w:rsidRDefault="006E54D6" w:rsidP="00DE4AC4">
            <w:r>
              <w:t xml:space="preserve">There needs to be more content present to show web development skills.  </w:t>
            </w:r>
          </w:p>
        </w:tc>
      </w:tr>
      <w:tr w:rsidR="000405A0" w14:paraId="294E115A" w14:textId="77777777" w:rsidTr="00DE4AC4">
        <w:tc>
          <w:tcPr>
            <w:tcW w:w="2945" w:type="dxa"/>
          </w:tcPr>
          <w:p w14:paraId="69A9FB66" w14:textId="77777777" w:rsidR="000405A0" w:rsidRDefault="000405A0" w:rsidP="000405A0">
            <w:r>
              <w:t>Site design tells the consumer that the author knows how to design sites.</w:t>
            </w:r>
          </w:p>
          <w:p w14:paraId="391E5963" w14:textId="77777777" w:rsidR="000405A0" w:rsidRDefault="000405A0" w:rsidP="00DE4AC4"/>
        </w:tc>
        <w:tc>
          <w:tcPr>
            <w:tcW w:w="830" w:type="dxa"/>
          </w:tcPr>
          <w:p w14:paraId="5C5802EE" w14:textId="37AEC9CA" w:rsidR="000405A0" w:rsidRDefault="006E54D6" w:rsidP="00DE4AC4">
            <w:r>
              <w:t>1</w:t>
            </w:r>
          </w:p>
        </w:tc>
        <w:tc>
          <w:tcPr>
            <w:tcW w:w="5305" w:type="dxa"/>
          </w:tcPr>
          <w:p w14:paraId="377547BE" w14:textId="6EE06052" w:rsidR="000405A0" w:rsidRDefault="006E54D6" w:rsidP="00DE4AC4">
            <w:r>
              <w:t xml:space="preserve">The author can host a site, but key design elements are missing, and internal linked pages are not present. </w:t>
            </w:r>
          </w:p>
        </w:tc>
      </w:tr>
      <w:tr w:rsidR="000405A0" w14:paraId="271C413B" w14:textId="77777777" w:rsidTr="00DE4AC4">
        <w:tc>
          <w:tcPr>
            <w:tcW w:w="2945" w:type="dxa"/>
          </w:tcPr>
          <w:p w14:paraId="32FC6E8E" w14:textId="77777777" w:rsidR="000405A0" w:rsidRDefault="000405A0" w:rsidP="00DE4AC4">
            <w:r>
              <w:t>Site images are supportive.</w:t>
            </w:r>
          </w:p>
          <w:p w14:paraId="192A14A8" w14:textId="77777777" w:rsidR="002E48EB" w:rsidRDefault="002E48EB" w:rsidP="00DE4AC4"/>
        </w:tc>
        <w:tc>
          <w:tcPr>
            <w:tcW w:w="830" w:type="dxa"/>
          </w:tcPr>
          <w:p w14:paraId="7E67270D" w14:textId="08A88E02" w:rsidR="000405A0" w:rsidRDefault="006E54D6" w:rsidP="00DE4AC4">
            <w:r>
              <w:t>1</w:t>
            </w:r>
          </w:p>
        </w:tc>
        <w:tc>
          <w:tcPr>
            <w:tcW w:w="5305" w:type="dxa"/>
          </w:tcPr>
          <w:p w14:paraId="56521C80" w14:textId="04E8D842" w:rsidR="000405A0" w:rsidRDefault="00B75E6C" w:rsidP="00DE4AC4">
            <w:r>
              <w:t>Background carousel photos are pleasant, but do not add to site’s purpose.  No personal photos present.</w:t>
            </w:r>
          </w:p>
        </w:tc>
      </w:tr>
      <w:tr w:rsidR="000405A0" w14:paraId="1B31B9C1" w14:textId="77777777" w:rsidTr="00DE4AC4">
        <w:tc>
          <w:tcPr>
            <w:tcW w:w="2945" w:type="dxa"/>
          </w:tcPr>
          <w:p w14:paraId="01FF290A" w14:textId="77777777" w:rsidR="000405A0" w:rsidRDefault="000405A0" w:rsidP="00DE4AC4">
            <w:r>
              <w:t>Site does not violate copyright standards.</w:t>
            </w:r>
          </w:p>
          <w:p w14:paraId="34D60561" w14:textId="77777777" w:rsidR="002E48EB" w:rsidRDefault="002E48EB" w:rsidP="00DE4AC4"/>
        </w:tc>
        <w:tc>
          <w:tcPr>
            <w:tcW w:w="830" w:type="dxa"/>
          </w:tcPr>
          <w:p w14:paraId="11991C2E" w14:textId="455C9514" w:rsidR="000405A0" w:rsidRDefault="006E54D6" w:rsidP="00DE4AC4">
            <w:r>
              <w:t>4</w:t>
            </w:r>
          </w:p>
        </w:tc>
        <w:tc>
          <w:tcPr>
            <w:tcW w:w="5305" w:type="dxa"/>
          </w:tcPr>
          <w:p w14:paraId="39DAD532" w14:textId="1921C4C2" w:rsidR="000405A0" w:rsidRDefault="00B75E6C" w:rsidP="00DE4AC4">
            <w:r>
              <w:t>Although the pictures appear to be stock photos, there doesn’t appear to be any copyright violations.</w:t>
            </w:r>
          </w:p>
        </w:tc>
      </w:tr>
      <w:tr w:rsidR="000405A0" w14:paraId="61ED93FE" w14:textId="77777777" w:rsidTr="00DE4AC4">
        <w:tc>
          <w:tcPr>
            <w:tcW w:w="2945" w:type="dxa"/>
          </w:tcPr>
          <w:p w14:paraId="5DAFEBBE" w14:textId="77777777" w:rsidR="000405A0" w:rsidRDefault="002E48EB" w:rsidP="000405A0">
            <w:r>
              <w:lastRenderedPageBreak/>
              <w:t>How would a p</w:t>
            </w:r>
            <w:r w:rsidR="000405A0">
              <w:t xml:space="preserve">otential </w:t>
            </w:r>
            <w:r>
              <w:t>e</w:t>
            </w:r>
            <w:r w:rsidR="000405A0">
              <w:t xml:space="preserve">mployer </w:t>
            </w:r>
            <w:r>
              <w:t>rank this site.</w:t>
            </w:r>
          </w:p>
          <w:p w14:paraId="40F3AE91" w14:textId="77777777" w:rsidR="000405A0" w:rsidRDefault="000405A0" w:rsidP="00DE4AC4"/>
        </w:tc>
        <w:tc>
          <w:tcPr>
            <w:tcW w:w="830" w:type="dxa"/>
          </w:tcPr>
          <w:p w14:paraId="5F7CC2A5" w14:textId="73BD1B4A" w:rsidR="000405A0" w:rsidRDefault="00B75E6C" w:rsidP="00DE4AC4">
            <w:r>
              <w:t>1</w:t>
            </w:r>
          </w:p>
        </w:tc>
        <w:tc>
          <w:tcPr>
            <w:tcW w:w="5305" w:type="dxa"/>
          </w:tcPr>
          <w:p w14:paraId="50442934" w14:textId="4E663F16" w:rsidR="000405A0" w:rsidRDefault="00B75E6C" w:rsidP="00DE4AC4">
            <w:r>
              <w:t>Site lets the user know that the author can host a site and may be able to make simple modifications to the page, but there is room to improve.</w:t>
            </w:r>
          </w:p>
        </w:tc>
      </w:tr>
      <w:tr w:rsidR="000405A0" w14:paraId="4EA4FEA9" w14:textId="77777777" w:rsidTr="003D4B5F">
        <w:trPr>
          <w:trHeight w:val="602"/>
        </w:trPr>
        <w:tc>
          <w:tcPr>
            <w:tcW w:w="2945" w:type="dxa"/>
          </w:tcPr>
          <w:p w14:paraId="72536AE3" w14:textId="77777777" w:rsidR="000405A0" w:rsidRDefault="000405A0" w:rsidP="00DE4AC4">
            <w:r>
              <w:t>Total Possible Points 20</w:t>
            </w:r>
          </w:p>
        </w:tc>
        <w:tc>
          <w:tcPr>
            <w:tcW w:w="830" w:type="dxa"/>
          </w:tcPr>
          <w:p w14:paraId="05386AB9" w14:textId="44D224C3" w:rsidR="000405A0" w:rsidRDefault="00B75E6C" w:rsidP="00DE4AC4">
            <w:r>
              <w:t>8</w:t>
            </w:r>
          </w:p>
        </w:tc>
        <w:tc>
          <w:tcPr>
            <w:tcW w:w="5305" w:type="dxa"/>
          </w:tcPr>
          <w:p w14:paraId="6062F02E" w14:textId="77777777" w:rsidR="000405A0" w:rsidRDefault="000405A0" w:rsidP="00DE4AC4"/>
        </w:tc>
      </w:tr>
    </w:tbl>
    <w:p w14:paraId="2ACA6D17" w14:textId="77777777" w:rsidR="000405A0" w:rsidRDefault="000405A0"/>
    <w:p w14:paraId="32C7E113" w14:textId="12AD4D7D" w:rsidR="000405A0" w:rsidRPr="003D4B5F" w:rsidRDefault="000405A0">
      <w:pPr>
        <w:rPr>
          <w:b/>
          <w:sz w:val="28"/>
        </w:rPr>
      </w:pPr>
      <w:r w:rsidRPr="003D4B5F">
        <w:rPr>
          <w:b/>
          <w:sz w:val="28"/>
        </w:rPr>
        <w:t xml:space="preserve">Overall Site Score    </w:t>
      </w:r>
      <w:r w:rsidR="00B75E6C">
        <w:rPr>
          <w:b/>
          <w:sz w:val="28"/>
        </w:rPr>
        <w:t>50</w:t>
      </w:r>
      <w:r w:rsidRPr="003D4B5F">
        <w:rPr>
          <w:b/>
          <w:sz w:val="28"/>
        </w:rPr>
        <w:t>/100</w:t>
      </w:r>
    </w:p>
    <w:p w14:paraId="391267F3" w14:textId="77777777" w:rsidR="000405A0" w:rsidRDefault="000405A0"/>
    <w:p w14:paraId="122AAB26" w14:textId="2DD58CC7" w:rsidR="000405A0" w:rsidRPr="003D4B5F" w:rsidRDefault="000405A0">
      <w:r w:rsidRPr="003D4B5F">
        <w:rPr>
          <w:b/>
        </w:rPr>
        <w:t>Additional Feedback:</w:t>
      </w:r>
      <w:r w:rsidR="003D4B5F" w:rsidRPr="003D4B5F">
        <w:t xml:space="preserve"> </w:t>
      </w:r>
      <w:r w:rsidR="00B75E6C">
        <w:t xml:space="preserve">The site has a lot of potential but does not meet the assignment requirements and there’s not a clear understanding of the sites purpose.  </w:t>
      </w:r>
    </w:p>
    <w:sectPr w:rsidR="000405A0" w:rsidRPr="003D4B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7C3"/>
    <w:rsid w:val="000405A0"/>
    <w:rsid w:val="000D7CA3"/>
    <w:rsid w:val="001D6DC1"/>
    <w:rsid w:val="002C45A4"/>
    <w:rsid w:val="002E48EB"/>
    <w:rsid w:val="00307AC5"/>
    <w:rsid w:val="00340A38"/>
    <w:rsid w:val="003D4B5F"/>
    <w:rsid w:val="00672EAA"/>
    <w:rsid w:val="006E54D6"/>
    <w:rsid w:val="00782546"/>
    <w:rsid w:val="007A06CB"/>
    <w:rsid w:val="008254A4"/>
    <w:rsid w:val="008461D8"/>
    <w:rsid w:val="008F4344"/>
    <w:rsid w:val="00AB28CA"/>
    <w:rsid w:val="00B75E6C"/>
    <w:rsid w:val="00BB44AE"/>
    <w:rsid w:val="00BC67C3"/>
    <w:rsid w:val="00CB2DEF"/>
    <w:rsid w:val="00CB5CDF"/>
    <w:rsid w:val="00CD1E83"/>
    <w:rsid w:val="00D87C54"/>
    <w:rsid w:val="00E47E87"/>
    <w:rsid w:val="00E64974"/>
    <w:rsid w:val="00E907D8"/>
    <w:rsid w:val="00EC6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F453A"/>
  <w15:chartTrackingRefBased/>
  <w15:docId w15:val="{4A0FC76F-4528-434C-BCEC-2A9E5CA06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25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830F0E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25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830F0E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8254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570A09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72E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2C45A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45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Emphasis">
    <w:name w:val="Emphasis"/>
    <w:basedOn w:val="DefaultParagraphFont"/>
    <w:uiPriority w:val="20"/>
    <w:qFormat/>
    <w:rsid w:val="002C45A4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782546"/>
    <w:rPr>
      <w:rFonts w:asciiTheme="majorHAnsi" w:eastAsiaTheme="majorEastAsia" w:hAnsiTheme="majorHAnsi" w:cstheme="majorBidi"/>
      <w:color w:val="830F0E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82546"/>
    <w:rPr>
      <w:rFonts w:asciiTheme="majorHAnsi" w:eastAsiaTheme="majorEastAsia" w:hAnsiTheme="majorHAnsi" w:cstheme="majorBidi"/>
      <w:color w:val="570A09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82546"/>
    <w:rPr>
      <w:rFonts w:asciiTheme="majorHAnsi" w:eastAsiaTheme="majorEastAsia" w:hAnsiTheme="majorHAnsi" w:cstheme="majorBidi"/>
      <w:color w:val="830F0E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461D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43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784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fonts.google.com/specimen/Karl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fonts.google.com/specimen/Nunito?query=nunito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u17063761.ct.sendgrid.net/ls/click?upn=DfcAeFBHM6aVjCL76tUwFPz5VFcceJCwrvedq2lftmw4rESke03QjaH6Zn0A6wsgmSWX_-2F2tmQeepFi5KTiOIIvJH1JbiIeEPexochzjLdzfwTSKecOWvhtRzqXj0w29dvEsueoIJablU9p4ggdCXDc69lCSqbnJQpnwFj54wj97TWXPmv-2FmbkXQQ1ill1R6e-2BEmcX66NdV6YiznU94bkxzG3MwbbjzMOxzcx1GgvDOix9E2Pe-2FaFJ6ipCv4Y1xKzmy5CsIa-2FHAig4AfPp4zdu0lyCviVSlMnknN0-2FNAGCjUQbpo-3D" TargetMode="External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</Pages>
  <Words>845</Words>
  <Characters>4823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Central Community College</Company>
  <LinksUpToDate>false</LinksUpToDate>
  <CharactersWithSpaces>5657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 Shaw</dc:creator>
  <cp:keywords/>
  <dc:description/>
  <cp:lastModifiedBy>Adam Saenzpardo</cp:lastModifiedBy>
  <cp:revision>3</cp:revision>
  <dcterms:created xsi:type="dcterms:W3CDTF">2020-09-24T00:13:00Z</dcterms:created>
  <dcterms:modified xsi:type="dcterms:W3CDTF">2020-09-24T01:56:00Z</dcterms:modified>
</cp:coreProperties>
</file>