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0F81" w14:textId="4732056E" w:rsidR="006826C5" w:rsidRDefault="00890666">
      <w:r>
        <w:t>Before</w:t>
      </w:r>
    </w:p>
    <w:p w14:paraId="650721A1" w14:textId="1A47CE7F" w:rsidR="002E1978" w:rsidRDefault="002E1978">
      <w:r>
        <w:rPr>
          <w:noProof/>
        </w:rPr>
        <w:drawing>
          <wp:inline distT="0" distB="0" distL="0" distR="0" wp14:anchorId="4FC9AB17" wp14:editId="685746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128C" w14:textId="525079EB" w:rsidR="00890666" w:rsidRDefault="00425E6F">
      <w:r>
        <w:rPr>
          <w:noProof/>
        </w:rPr>
        <w:drawing>
          <wp:inline distT="0" distB="0" distL="0" distR="0" wp14:anchorId="74620BEE" wp14:editId="5F8A2F6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1ECE" w14:textId="773BC673" w:rsidR="00890666" w:rsidRDefault="00890666">
      <w:r>
        <w:t>After</w:t>
      </w:r>
    </w:p>
    <w:p w14:paraId="4B392170" w14:textId="3867ACE9" w:rsidR="002E1978" w:rsidRDefault="00425E6F">
      <w:r>
        <w:rPr>
          <w:noProof/>
        </w:rPr>
        <w:lastRenderedPageBreak/>
        <w:drawing>
          <wp:inline distT="0" distB="0" distL="0" distR="0" wp14:anchorId="1F0DB311" wp14:editId="459D238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3517" w14:textId="383EBA61" w:rsidR="00425E6F" w:rsidRDefault="00425E6F"/>
    <w:p w14:paraId="5980DB00" w14:textId="013CCDE8" w:rsidR="00425E6F" w:rsidRDefault="00425E6F">
      <w:r>
        <w:t>Visit API</w:t>
      </w:r>
    </w:p>
    <w:p w14:paraId="14B3F0E9" w14:textId="2B960678" w:rsidR="00425E6F" w:rsidRDefault="00425E6F">
      <w:r>
        <w:rPr>
          <w:noProof/>
        </w:rPr>
        <w:drawing>
          <wp:inline distT="0" distB="0" distL="0" distR="0" wp14:anchorId="18CB82DA" wp14:editId="4D35FF7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F0B4" w14:textId="409A6EAF" w:rsidR="00425E6F" w:rsidRDefault="00425E6F">
      <w:r>
        <w:t>JSON</w:t>
      </w:r>
    </w:p>
    <w:p w14:paraId="7F94FB2C" w14:textId="3B727DCF" w:rsidR="00425E6F" w:rsidRDefault="00425E6F">
      <w:r>
        <w:rPr>
          <w:noProof/>
        </w:rPr>
        <w:lastRenderedPageBreak/>
        <w:drawing>
          <wp:inline distT="0" distB="0" distL="0" distR="0" wp14:anchorId="6D1EE751" wp14:editId="246E6DAE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09F" w14:textId="4EBE9B12" w:rsidR="00425E6F" w:rsidRDefault="00425E6F"/>
    <w:p w14:paraId="014FF24F" w14:textId="77777777" w:rsidR="00425E6F" w:rsidRDefault="00425E6F">
      <w:bookmarkStart w:id="0" w:name="_GoBack"/>
      <w:bookmarkEnd w:id="0"/>
    </w:p>
    <w:sectPr w:rsidR="0042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9E"/>
    <w:rsid w:val="002E1978"/>
    <w:rsid w:val="00425E6F"/>
    <w:rsid w:val="0048389E"/>
    <w:rsid w:val="00890666"/>
    <w:rsid w:val="00CA74E3"/>
    <w:rsid w:val="00D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1090"/>
  <w15:chartTrackingRefBased/>
  <w15:docId w15:val="{F6BEFB0F-70EE-4887-9C14-161FC30A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Saenzpardo</dc:creator>
  <cp:keywords/>
  <dc:description/>
  <cp:lastModifiedBy>Adam Saenzpardo</cp:lastModifiedBy>
  <cp:revision>4</cp:revision>
  <dcterms:created xsi:type="dcterms:W3CDTF">2020-11-22T18:59:00Z</dcterms:created>
  <dcterms:modified xsi:type="dcterms:W3CDTF">2020-11-22T19:47:00Z</dcterms:modified>
</cp:coreProperties>
</file>