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029B2" w14:textId="0C426BB7" w:rsidR="006826C5" w:rsidRDefault="00177639" w:rsidP="00177639">
      <w:pPr>
        <w:pStyle w:val="Heading1"/>
        <w:jc w:val="center"/>
      </w:pPr>
      <w:r>
        <w:t>Node.js Extended Lesson</w:t>
      </w:r>
    </w:p>
    <w:p w14:paraId="6B2AFA15" w14:textId="57AA20BC" w:rsidR="00177639" w:rsidRDefault="00177639" w:rsidP="00177639">
      <w:pPr>
        <w:jc w:val="center"/>
        <w:rPr>
          <w:rStyle w:val="IntenseEmphasis"/>
        </w:rPr>
      </w:pPr>
      <w:r>
        <w:rPr>
          <w:rStyle w:val="IntenseEmphasis"/>
        </w:rPr>
        <w:t>By: Adam Saenzpardo</w:t>
      </w:r>
    </w:p>
    <w:p w14:paraId="34B6A757" w14:textId="74F58779" w:rsidR="00177639" w:rsidRDefault="00177639" w:rsidP="00177639">
      <w:pPr>
        <w:rPr>
          <w:rStyle w:val="IntenseEmphasis"/>
        </w:rPr>
      </w:pPr>
      <w:r>
        <w:rPr>
          <w:rStyle w:val="IntenseEmphasis"/>
        </w:rPr>
        <w:t>Event Demo – 49:50</w:t>
      </w:r>
    </w:p>
    <w:p w14:paraId="0A5B1483" w14:textId="7EC7B688" w:rsidR="00177639" w:rsidRDefault="00177639" w:rsidP="00177639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4258C60F" wp14:editId="60C21C60">
            <wp:extent cx="4879181" cy="2744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2207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8634" w14:textId="4F43B091" w:rsidR="00FF0013" w:rsidRDefault="00FF0013" w:rsidP="00FF0013">
      <w:pPr>
        <w:rPr>
          <w:rStyle w:val="IntenseEmphasis"/>
        </w:rPr>
      </w:pPr>
      <w:r>
        <w:rPr>
          <w:rStyle w:val="IntenseEmphasis"/>
        </w:rPr>
        <w:t xml:space="preserve">Logger Demo – 55:45 </w:t>
      </w:r>
    </w:p>
    <w:p w14:paraId="72D98A5B" w14:textId="71DF08CF" w:rsidR="00FF0013" w:rsidRDefault="00FF1FBB" w:rsidP="00FF1FBB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208DCCB2" wp14:editId="25EE1580">
            <wp:extent cx="4907756" cy="2760613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1527" cy="27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F25A" w14:textId="065ABDF0" w:rsidR="00FF1FBB" w:rsidRDefault="00FF1FBB" w:rsidP="00FF1FBB">
      <w:pPr>
        <w:jc w:val="center"/>
        <w:rPr>
          <w:rStyle w:val="IntenseEmphasis"/>
        </w:rPr>
      </w:pPr>
      <w:r>
        <w:rPr>
          <w:rStyle w:val="IntenseEmphasis"/>
        </w:rPr>
        <w:t>Logger</w:t>
      </w:r>
    </w:p>
    <w:p w14:paraId="6235614C" w14:textId="7A61FFA7" w:rsidR="00FF1FBB" w:rsidRDefault="00A34D83" w:rsidP="00FF1FBB">
      <w:pPr>
        <w:jc w:val="center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1C99A920" wp14:editId="1B8DB73C">
            <wp:extent cx="49784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0470" cy="280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5304" w14:textId="76ACF5B0" w:rsidR="00A34D83" w:rsidRDefault="00A34D83" w:rsidP="00FF1FBB">
      <w:pPr>
        <w:jc w:val="center"/>
        <w:rPr>
          <w:rStyle w:val="IntenseEmphasis"/>
        </w:rPr>
      </w:pPr>
      <w:r>
        <w:rPr>
          <w:rStyle w:val="IntenseEmphasis"/>
        </w:rPr>
        <w:t>Index</w:t>
      </w:r>
    </w:p>
    <w:p w14:paraId="645A5DFE" w14:textId="7410B544" w:rsidR="00A34D83" w:rsidRDefault="00A34D83" w:rsidP="00A34D83">
      <w:pPr>
        <w:rPr>
          <w:rStyle w:val="IntenseEmphasis"/>
        </w:rPr>
      </w:pPr>
      <w:r>
        <w:rPr>
          <w:rStyle w:val="IntenseEmphasis"/>
        </w:rPr>
        <w:t>HTTP Server – 58:09</w:t>
      </w:r>
    </w:p>
    <w:p w14:paraId="4006F3A1" w14:textId="4DDEC2E9" w:rsidR="00A34D83" w:rsidRDefault="00A34D83" w:rsidP="00A34D83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022DEB3C" wp14:editId="417D0EE7">
            <wp:extent cx="5072063" cy="285303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704" cy="285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52C9" w14:textId="2D35D301" w:rsidR="00A34D83" w:rsidRDefault="00A34D83" w:rsidP="00A34D83">
      <w:pPr>
        <w:jc w:val="center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6DE22B7E" wp14:editId="31760C12">
            <wp:extent cx="4307681" cy="2423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582" cy="24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9765" w14:textId="2DA1D395" w:rsidR="003C6746" w:rsidRDefault="003C6746" w:rsidP="003C6746">
      <w:pPr>
        <w:rPr>
          <w:rStyle w:val="IntenseEmphasis"/>
        </w:rPr>
      </w:pPr>
      <w:r>
        <w:rPr>
          <w:rStyle w:val="IntenseEmphasis"/>
        </w:rPr>
        <w:t>Web Server – 1:10:30</w:t>
      </w:r>
    </w:p>
    <w:p w14:paraId="351719FD" w14:textId="1A5374B7" w:rsidR="00A34D83" w:rsidRDefault="00AC1586" w:rsidP="00A34D83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7A4D0B54" wp14:editId="2466E4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5B69" w14:textId="4FDEA7F2" w:rsidR="00AC1586" w:rsidRDefault="00AC1586" w:rsidP="00A34D83">
      <w:pPr>
        <w:jc w:val="center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17BA639E" wp14:editId="33FB6F0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14C" w14:textId="74EBDBB2" w:rsidR="00AC1586" w:rsidRDefault="00AC1586" w:rsidP="00A34D83">
      <w:pPr>
        <w:jc w:val="center"/>
        <w:rPr>
          <w:rStyle w:val="IntenseEmphasis"/>
        </w:rPr>
      </w:pPr>
      <w:r>
        <w:rPr>
          <w:rStyle w:val="IntenseEmphasis"/>
        </w:rPr>
        <w:t>Styled for easier reading</w:t>
      </w:r>
    </w:p>
    <w:p w14:paraId="175841DD" w14:textId="74F0768D" w:rsidR="00AC1586" w:rsidRDefault="00C47FC2" w:rsidP="00A34D83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2C10DE3B" wp14:editId="04B37DD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F54F" w14:textId="4DCFE4E5" w:rsidR="00C47FC2" w:rsidRDefault="00C47FC2" w:rsidP="00A34D83">
      <w:pPr>
        <w:jc w:val="center"/>
        <w:rPr>
          <w:rStyle w:val="IntenseEmphasis"/>
        </w:rPr>
      </w:pPr>
      <w:r>
        <w:rPr>
          <w:rStyle w:val="IntenseEmphasis"/>
        </w:rPr>
        <w:t xml:space="preserve">Changes updated with </w:t>
      </w:r>
      <w:proofErr w:type="spellStart"/>
      <w:r>
        <w:rPr>
          <w:rStyle w:val="IntenseEmphasis"/>
        </w:rPr>
        <w:t>nodemon</w:t>
      </w:r>
      <w:proofErr w:type="spellEnd"/>
    </w:p>
    <w:p w14:paraId="3B8D10B7" w14:textId="47674805" w:rsidR="00C47FC2" w:rsidRDefault="00C47FC2" w:rsidP="00A34D83">
      <w:pPr>
        <w:jc w:val="center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67A28AB7" wp14:editId="2374803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CEB1" w14:textId="0C898AA1" w:rsidR="00C47FC2" w:rsidRDefault="00C47FC2" w:rsidP="00A34D83">
      <w:pPr>
        <w:jc w:val="center"/>
        <w:rPr>
          <w:rStyle w:val="IntenseEmphasis"/>
        </w:rPr>
      </w:pPr>
      <w:r>
        <w:rPr>
          <w:rStyle w:val="IntenseEmphasis"/>
        </w:rPr>
        <w:t>Content type updated to html</w:t>
      </w:r>
    </w:p>
    <w:p w14:paraId="13980913" w14:textId="1FAEE267" w:rsidR="00C47FC2" w:rsidRDefault="00C47D5A" w:rsidP="00A34D83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1C693593" wp14:editId="2A47CDC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5459" w14:textId="3ACBA82B" w:rsidR="00C47D5A" w:rsidRDefault="00C47D5A" w:rsidP="00A34D83">
      <w:pPr>
        <w:jc w:val="center"/>
        <w:rPr>
          <w:rStyle w:val="IntenseEmphasis"/>
        </w:rPr>
      </w:pPr>
      <w:r>
        <w:rPr>
          <w:rStyle w:val="IntenseEmphasis"/>
        </w:rPr>
        <w:t>Auto updating index.html file through index.js code</w:t>
      </w:r>
    </w:p>
    <w:p w14:paraId="31FF4A05" w14:textId="0EC215BD" w:rsidR="00D957C4" w:rsidRDefault="00D957C4" w:rsidP="00A34D83">
      <w:pPr>
        <w:jc w:val="center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096F7F96" wp14:editId="2383B4F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BB5E" w14:textId="71152C53" w:rsidR="00D957C4" w:rsidRDefault="00D957C4" w:rsidP="00A34D83">
      <w:pPr>
        <w:jc w:val="center"/>
        <w:rPr>
          <w:rStyle w:val="IntenseEmphasis"/>
        </w:rPr>
      </w:pPr>
      <w:r>
        <w:rPr>
          <w:rStyle w:val="IntenseEmphasis"/>
        </w:rPr>
        <w:t>about.html page</w:t>
      </w:r>
    </w:p>
    <w:p w14:paraId="696320ED" w14:textId="7AD51AA2" w:rsidR="003C6746" w:rsidRDefault="003C6746" w:rsidP="003C6746">
      <w:pPr>
        <w:rPr>
          <w:rStyle w:val="IntenseEmphasis"/>
        </w:rPr>
      </w:pPr>
      <w:r>
        <w:rPr>
          <w:rStyle w:val="IntenseEmphasis"/>
        </w:rPr>
        <w:t>API – 1:12:25</w:t>
      </w:r>
    </w:p>
    <w:p w14:paraId="5C6BC232" w14:textId="76406558" w:rsidR="00785CB9" w:rsidRDefault="00785CB9" w:rsidP="003C6746">
      <w:pPr>
        <w:rPr>
          <w:rStyle w:val="IntenseEmphasis"/>
        </w:rPr>
      </w:pPr>
      <w:r>
        <w:rPr>
          <w:noProof/>
        </w:rPr>
        <w:drawing>
          <wp:inline distT="0" distB="0" distL="0" distR="0" wp14:anchorId="1F7CC85F" wp14:editId="5D6A60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DB2" w14:textId="77777777" w:rsidR="00F858A4" w:rsidRDefault="00F858A4" w:rsidP="003C6746">
      <w:pPr>
        <w:rPr>
          <w:rStyle w:val="IntenseEmphasis"/>
        </w:rPr>
      </w:pPr>
    </w:p>
    <w:p w14:paraId="00E4AD33" w14:textId="77777777" w:rsidR="00F858A4" w:rsidRDefault="00F858A4" w:rsidP="003C6746">
      <w:pPr>
        <w:rPr>
          <w:rStyle w:val="IntenseEmphasis"/>
        </w:rPr>
      </w:pPr>
    </w:p>
    <w:p w14:paraId="0FF6CE5A" w14:textId="77777777" w:rsidR="00F858A4" w:rsidRDefault="00F858A4" w:rsidP="003C6746">
      <w:pPr>
        <w:rPr>
          <w:rStyle w:val="IntenseEmphasis"/>
        </w:rPr>
      </w:pPr>
    </w:p>
    <w:p w14:paraId="79A67B76" w14:textId="5FD52B9B" w:rsidR="00785CB9" w:rsidRDefault="00785CB9" w:rsidP="003C6746">
      <w:pPr>
        <w:rPr>
          <w:rStyle w:val="IntenseEmphasis"/>
        </w:rPr>
      </w:pPr>
      <w:r>
        <w:rPr>
          <w:rStyle w:val="IntenseEmphasis"/>
        </w:rPr>
        <w:t>Load Pages – 1:24:40</w:t>
      </w:r>
    </w:p>
    <w:p w14:paraId="03F2E1CF" w14:textId="5235B8A0" w:rsidR="00785CB9" w:rsidRDefault="00B141AC" w:rsidP="003C6746">
      <w:pPr>
        <w:rPr>
          <w:rStyle w:val="IntenseEmphasis"/>
        </w:rPr>
      </w:pPr>
      <w:r>
        <w:rPr>
          <w:noProof/>
        </w:rPr>
        <w:drawing>
          <wp:inline distT="0" distB="0" distL="0" distR="0" wp14:anchorId="56AF7AC1" wp14:editId="7DD0E6D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B434" w14:textId="5901677F" w:rsidR="00B141AC" w:rsidRDefault="00F858A4" w:rsidP="00B141AC">
      <w:pPr>
        <w:jc w:val="center"/>
        <w:rPr>
          <w:rStyle w:val="IntenseEmphasis"/>
        </w:rPr>
      </w:pPr>
      <w:r>
        <w:rPr>
          <w:rStyle w:val="IntenseEmphasis"/>
        </w:rPr>
        <w:t xml:space="preserve">Logging </w:t>
      </w:r>
      <w:proofErr w:type="spellStart"/>
      <w:r>
        <w:rPr>
          <w:rStyle w:val="IntenseEmphasis"/>
        </w:rPr>
        <w:t>filePath</w:t>
      </w:r>
      <w:proofErr w:type="spellEnd"/>
      <w:r>
        <w:rPr>
          <w:rStyle w:val="IntenseEmphasis"/>
        </w:rPr>
        <w:t xml:space="preserve"> to console</w:t>
      </w:r>
    </w:p>
    <w:p w14:paraId="25EC50B9" w14:textId="2F4AE793" w:rsidR="00F858A4" w:rsidRDefault="00F858A4" w:rsidP="00B141AC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219F2143" wp14:editId="47EECD6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AF3E" w14:textId="0C0F4F8D" w:rsidR="00F858A4" w:rsidRDefault="00822B9F" w:rsidP="00B141AC">
      <w:pPr>
        <w:jc w:val="center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16E16224" wp14:editId="4952E45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9B8E" w14:textId="77777777" w:rsidR="00822B9F" w:rsidRPr="00177639" w:rsidRDefault="00822B9F" w:rsidP="00B141AC">
      <w:pPr>
        <w:jc w:val="center"/>
        <w:rPr>
          <w:rStyle w:val="IntenseEmphasis"/>
        </w:rPr>
      </w:pPr>
      <w:bookmarkStart w:id="0" w:name="_GoBack"/>
      <w:bookmarkEnd w:id="0"/>
    </w:p>
    <w:sectPr w:rsidR="00822B9F" w:rsidRPr="00177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FEA"/>
    <w:rsid w:val="00177639"/>
    <w:rsid w:val="003C6746"/>
    <w:rsid w:val="00785CB9"/>
    <w:rsid w:val="00822B9F"/>
    <w:rsid w:val="00A34D83"/>
    <w:rsid w:val="00AC1586"/>
    <w:rsid w:val="00AE5FEA"/>
    <w:rsid w:val="00B141AC"/>
    <w:rsid w:val="00C47D5A"/>
    <w:rsid w:val="00C47FC2"/>
    <w:rsid w:val="00CA74E3"/>
    <w:rsid w:val="00D957C4"/>
    <w:rsid w:val="00DB637A"/>
    <w:rsid w:val="00F858A4"/>
    <w:rsid w:val="00FF0013"/>
    <w:rsid w:val="00FF1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345AF"/>
  <w15:chartTrackingRefBased/>
  <w15:docId w15:val="{D3D1B29B-D2B9-4564-AD7B-B15250BA4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6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6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17763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Saenzpardo</dc:creator>
  <cp:keywords/>
  <dc:description/>
  <cp:lastModifiedBy>Adam Saenzpardo</cp:lastModifiedBy>
  <cp:revision>9</cp:revision>
  <dcterms:created xsi:type="dcterms:W3CDTF">2020-11-05T00:50:00Z</dcterms:created>
  <dcterms:modified xsi:type="dcterms:W3CDTF">2020-11-06T00:52:00Z</dcterms:modified>
</cp:coreProperties>
</file>