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4A" w:rsidRDefault="00ED64F1">
      <w:r>
        <w:t>Test di word</w:t>
      </w:r>
      <w:bookmarkStart w:id="0" w:name="_GoBack"/>
      <w:bookmarkEnd w:id="0"/>
    </w:p>
    <w:sectPr w:rsidR="00B1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F1"/>
    <w:rsid w:val="001B2D04"/>
    <w:rsid w:val="009474A6"/>
    <w:rsid w:val="00E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3F581-EC86-41DE-8029-51819ABF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Saepulloh S.Kom</dc:creator>
  <cp:keywords/>
  <dc:description/>
  <cp:lastModifiedBy>Saepulloh S.Kom</cp:lastModifiedBy>
  <cp:revision>1</cp:revision>
  <dcterms:created xsi:type="dcterms:W3CDTF">2016-09-08T13:34:00Z</dcterms:created>
  <dcterms:modified xsi:type="dcterms:W3CDTF">2016-09-08T13:35:00Z</dcterms:modified>
</cp:coreProperties>
</file>