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F5" w:rsidRPr="005B5591" w:rsidRDefault="004428ED" w:rsidP="007518E7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  <w:r w:rsidRPr="005B5591">
        <w:rPr>
          <w:rFonts w:asciiTheme="majorHAnsi" w:eastAsiaTheme="majorHAnsi" w:hAnsiTheme="majorHAnsi" w:hint="eastAsia"/>
          <w:b/>
          <w:sz w:val="44"/>
          <w:szCs w:val="44"/>
        </w:rPr>
        <w:t>Project H</w:t>
      </w:r>
    </w:p>
    <w:p w:rsidR="004428ED" w:rsidRPr="005B5591" w:rsidRDefault="004428ED" w:rsidP="007518E7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  <w:r w:rsidRPr="005B5591">
        <w:rPr>
          <w:rFonts w:asciiTheme="majorHAnsi" w:eastAsiaTheme="majorHAnsi" w:hAnsiTheme="majorHAnsi" w:hint="eastAsia"/>
          <w:b/>
          <w:sz w:val="44"/>
          <w:szCs w:val="44"/>
        </w:rPr>
        <w:t xml:space="preserve">서버 </w:t>
      </w:r>
      <w:r w:rsidR="005B5591" w:rsidRPr="005B5591">
        <w:rPr>
          <w:rFonts w:asciiTheme="majorHAnsi" w:eastAsiaTheme="majorHAnsi" w:hAnsiTheme="majorHAnsi" w:hint="eastAsia"/>
          <w:b/>
          <w:sz w:val="44"/>
          <w:szCs w:val="44"/>
        </w:rPr>
        <w:t>운영</w:t>
      </w:r>
      <w:r w:rsidRPr="005B5591">
        <w:rPr>
          <w:rFonts w:asciiTheme="majorHAnsi" w:eastAsiaTheme="majorHAnsi" w:hAnsiTheme="majorHAnsi" w:hint="eastAsia"/>
          <w:b/>
          <w:sz w:val="44"/>
          <w:szCs w:val="44"/>
        </w:rPr>
        <w:t xml:space="preserve"> </w:t>
      </w:r>
      <w:r w:rsidR="00FB7C11" w:rsidRPr="005B5591">
        <w:rPr>
          <w:rFonts w:asciiTheme="majorHAnsi" w:eastAsiaTheme="majorHAnsi" w:hAnsiTheme="majorHAnsi" w:hint="eastAsia"/>
          <w:b/>
          <w:sz w:val="44"/>
          <w:szCs w:val="44"/>
        </w:rPr>
        <w:t>가이드</w:t>
      </w:r>
    </w:p>
    <w:p w:rsidR="004428ED" w:rsidRDefault="004428ED"/>
    <w:p w:rsidR="007518E7" w:rsidRDefault="007518E7"/>
    <w:p w:rsidR="007518E7" w:rsidRDefault="007518E7"/>
    <w:p w:rsidR="00DA148F" w:rsidRPr="005B5591" w:rsidRDefault="00DA148F" w:rsidP="007518E7">
      <w:pPr>
        <w:jc w:val="right"/>
        <w:rPr>
          <w:b/>
        </w:rPr>
      </w:pPr>
      <w:r w:rsidRPr="005B5591">
        <w:rPr>
          <w:rFonts w:hint="eastAsia"/>
          <w:b/>
        </w:rPr>
        <w:t>최종 작성일 : 2009-12-17</w:t>
      </w:r>
    </w:p>
    <w:p w:rsidR="00DA148F" w:rsidRPr="005B5591" w:rsidRDefault="00DA148F" w:rsidP="007518E7">
      <w:pPr>
        <w:jc w:val="right"/>
        <w:rPr>
          <w:b/>
        </w:rPr>
      </w:pPr>
      <w:r w:rsidRPr="005B5591">
        <w:rPr>
          <w:rFonts w:hint="eastAsia"/>
          <w:b/>
        </w:rPr>
        <w:t>작성자 : 남기룡</w:t>
      </w:r>
    </w:p>
    <w:p w:rsidR="004428ED" w:rsidRPr="005B5591" w:rsidRDefault="004428ED">
      <w:pPr>
        <w:rPr>
          <w:b/>
        </w:rPr>
      </w:pPr>
    </w:p>
    <w:p w:rsidR="004428ED" w:rsidRDefault="004428ED"/>
    <w:p w:rsidR="004428ED" w:rsidRDefault="004428ED"/>
    <w:p w:rsidR="00106AEB" w:rsidRDefault="00106AEB"/>
    <w:p w:rsidR="00106AEB" w:rsidRDefault="00106AEB"/>
    <w:p w:rsidR="00106AEB" w:rsidRDefault="00106AEB"/>
    <w:p w:rsidR="00106AEB" w:rsidRDefault="00106AEB"/>
    <w:p w:rsidR="00106AEB" w:rsidRDefault="00106AEB"/>
    <w:p w:rsidR="00106AEB" w:rsidRDefault="00106AEB"/>
    <w:p w:rsidR="00106AEB" w:rsidRDefault="00106AEB"/>
    <w:p w:rsidR="00106AEB" w:rsidRDefault="00106AEB"/>
    <w:p w:rsidR="00106AEB" w:rsidRDefault="00106AEB"/>
    <w:p w:rsidR="00106AEB" w:rsidRDefault="00106AEB"/>
    <w:p w:rsidR="00106AEB" w:rsidRDefault="00106AEB"/>
    <w:p w:rsidR="00106AEB" w:rsidRDefault="00106AEB"/>
    <w:p w:rsidR="00106AEB" w:rsidRDefault="00106AEB"/>
    <w:p w:rsidR="00106AEB" w:rsidRDefault="00106AEB"/>
    <w:p w:rsidR="00106AEB" w:rsidRDefault="00106AEB"/>
    <w:p w:rsidR="00106AEB" w:rsidRDefault="00106AEB"/>
    <w:p w:rsidR="00106AEB" w:rsidRDefault="00106AEB"/>
    <w:p w:rsidR="00106AEB" w:rsidRDefault="00106AEB"/>
    <w:p w:rsidR="00106AEB" w:rsidRDefault="00106AEB"/>
    <w:p w:rsidR="00106AEB" w:rsidRDefault="00106AEB"/>
    <w:p w:rsidR="00106AEB" w:rsidRDefault="00106AEB"/>
    <w:p w:rsidR="004428ED" w:rsidRDefault="004428ED">
      <w:pPr>
        <w:widowControl/>
        <w:wordWrap/>
        <w:autoSpaceDE/>
        <w:autoSpaceDN/>
        <w:jc w:val="left"/>
      </w:pPr>
      <w:r>
        <w:br w:type="page"/>
      </w:r>
    </w:p>
    <w:p w:rsidR="00492228" w:rsidRPr="002B56D0" w:rsidRDefault="002B56D0">
      <w:pPr>
        <w:rPr>
          <w:rFonts w:asciiTheme="majorEastAsia" w:eastAsiaTheme="majorEastAsia" w:hAnsiTheme="majorEastAsia"/>
          <w:b/>
          <w:sz w:val="24"/>
          <w:szCs w:val="24"/>
        </w:rPr>
      </w:pPr>
      <w:r w:rsidRPr="002B56D0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서버 가동</w:t>
      </w:r>
    </w:p>
    <w:p w:rsidR="002B56D0" w:rsidRDefault="006E479C">
      <w:r>
        <w:rPr>
          <w:rFonts w:hint="eastAsia"/>
        </w:rPr>
        <w:t>MasterServer -&gt; App Server -&gt; Game Server -&gt; Login Server 의 순서로 실행합니다.</w:t>
      </w:r>
    </w:p>
    <w:p w:rsidR="007D527D" w:rsidRDefault="007D527D"/>
    <w:p w:rsidR="006E479C" w:rsidRDefault="006E479C">
      <w:r>
        <w:rPr>
          <w:rFonts w:hint="eastAsia"/>
        </w:rPr>
        <w:t>GameServer.exe 구동</w:t>
      </w:r>
      <w:r w:rsidR="00586704">
        <w:rPr>
          <w:rFonts w:hint="eastAsia"/>
        </w:rPr>
        <w:t>의 경우</w:t>
      </w:r>
      <w:r w:rsidR="00556A78">
        <w:rPr>
          <w:rFonts w:hint="eastAsia"/>
        </w:rPr>
        <w:t>,</w:t>
      </w:r>
    </w:p>
    <w:p w:rsidR="006E479C" w:rsidRDefault="006E479C" w:rsidP="006E479C">
      <w:r>
        <w:rPr>
          <w:rFonts w:hint="eastAsia"/>
        </w:rPr>
        <w:t>서버가 가동되면 트레이에 아래 아이콘이 활성화됩니다.</w:t>
      </w:r>
    </w:p>
    <w:p w:rsidR="00556A78" w:rsidRDefault="00556A78" w:rsidP="006E479C"/>
    <w:p w:rsidR="006E479C" w:rsidRDefault="006E479C" w:rsidP="006E479C">
      <w:r>
        <w:rPr>
          <w:rFonts w:hint="eastAsia"/>
          <w:noProof/>
        </w:rPr>
        <w:drawing>
          <wp:inline distT="0" distB="0" distL="0" distR="0">
            <wp:extent cx="342900" cy="371475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9C" w:rsidRDefault="006E479C"/>
    <w:p w:rsidR="006E479C" w:rsidRDefault="006E479C">
      <w:r>
        <w:rPr>
          <w:rFonts w:hint="eastAsia"/>
        </w:rPr>
        <w:t xml:space="preserve">server.ini에서 </w:t>
      </w:r>
      <w:r>
        <w:t>WINDOW_VISIBLE=</w:t>
      </w:r>
      <w:r>
        <w:rPr>
          <w:rFonts w:hint="eastAsia"/>
        </w:rPr>
        <w:t xml:space="preserve">1 로 세팅되어 있으면 다음과 같은 디버그 창이 뜹니다. </w:t>
      </w:r>
    </w:p>
    <w:p w:rsidR="006E479C" w:rsidRDefault="006E479C">
      <w:r>
        <w:rPr>
          <w:rFonts w:hint="eastAsia"/>
        </w:rPr>
        <w:t>[디버그 창]</w:t>
      </w:r>
    </w:p>
    <w:p w:rsidR="006E479C" w:rsidRDefault="006E479C">
      <w:r>
        <w:rPr>
          <w:rFonts w:hint="eastAsia"/>
          <w:noProof/>
        </w:rPr>
        <w:drawing>
          <wp:inline distT="0" distB="0" distL="0" distR="0">
            <wp:extent cx="5731510" cy="4836997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272" w:rsidRDefault="00407272"/>
    <w:p w:rsidR="006E479C" w:rsidRDefault="004A5835">
      <w:r>
        <w:rPr>
          <w:rFonts w:hint="eastAsia"/>
        </w:rPr>
        <w:t>다른 서버도 위의 GameServer와 비슷한 방식으로 구동시킵니다.</w:t>
      </w:r>
    </w:p>
    <w:p w:rsidR="004A5835" w:rsidRDefault="004A5835"/>
    <w:p w:rsidR="00A86D8B" w:rsidRDefault="00A86D8B">
      <w:r>
        <w:rPr>
          <w:rFonts w:hint="eastAsia"/>
        </w:rPr>
        <w:t>MasterServer의 아이콘</w:t>
      </w:r>
    </w:p>
    <w:p w:rsidR="00A86D8B" w:rsidRDefault="00A86D8B">
      <w:r>
        <w:rPr>
          <w:rFonts w:hint="eastAsia"/>
          <w:noProof/>
        </w:rPr>
        <w:drawing>
          <wp:inline distT="0" distB="0" distL="0" distR="0">
            <wp:extent cx="342900" cy="32385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D8B" w:rsidRDefault="00A86D8B"/>
    <w:p w:rsidR="00A86D8B" w:rsidRDefault="00A86D8B">
      <w:r>
        <w:rPr>
          <w:rFonts w:hint="eastAsia"/>
        </w:rPr>
        <w:lastRenderedPageBreak/>
        <w:t>LoginServer의 아이콘</w:t>
      </w:r>
    </w:p>
    <w:p w:rsidR="00A86D8B" w:rsidRDefault="00A86D8B">
      <w:r>
        <w:rPr>
          <w:rFonts w:hint="eastAsia"/>
          <w:noProof/>
        </w:rPr>
        <w:drawing>
          <wp:inline distT="0" distB="0" distL="0" distR="0">
            <wp:extent cx="285750" cy="247650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D8B" w:rsidRDefault="00A86D8B"/>
    <w:p w:rsidR="00A86D8B" w:rsidRDefault="00A86D8B">
      <w:r>
        <w:rPr>
          <w:rFonts w:hint="eastAsia"/>
        </w:rPr>
        <w:t>AppServer의 아이콘</w:t>
      </w:r>
    </w:p>
    <w:p w:rsidR="00A86D8B" w:rsidRDefault="00A86D8B">
      <w:r>
        <w:rPr>
          <w:rFonts w:hint="eastAsia"/>
          <w:noProof/>
        </w:rPr>
        <w:drawing>
          <wp:inline distT="0" distB="0" distL="0" distR="0">
            <wp:extent cx="352425" cy="295275"/>
            <wp:effectExtent l="1905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D8B" w:rsidRDefault="00A86D8B"/>
    <w:p w:rsidR="00A86D8B" w:rsidRDefault="00A86D8B"/>
    <w:p w:rsidR="00407272" w:rsidRDefault="00407272" w:rsidP="00407272">
      <w:pPr>
        <w:rPr>
          <w:rFonts w:asciiTheme="majorEastAsia" w:eastAsiaTheme="majorEastAsia" w:hAnsiTheme="majorEastAsia"/>
          <w:b/>
          <w:sz w:val="24"/>
          <w:szCs w:val="24"/>
        </w:rPr>
      </w:pPr>
      <w:r w:rsidRPr="002B56D0">
        <w:rPr>
          <w:rFonts w:asciiTheme="majorEastAsia" w:eastAsiaTheme="majorEastAsia" w:hAnsiTheme="majorEastAsia" w:hint="eastAsia"/>
          <w:b/>
          <w:sz w:val="24"/>
          <w:szCs w:val="24"/>
        </w:rPr>
        <w:t xml:space="preserve">서버 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종료</w:t>
      </w:r>
    </w:p>
    <w:p w:rsidR="006E479C" w:rsidRDefault="006E479C" w:rsidP="00407272">
      <w:r>
        <w:rPr>
          <w:rFonts w:hint="eastAsia"/>
        </w:rPr>
        <w:t>다음 그림처럼 트레이 메뉴에서 종료를 선택합니다.</w:t>
      </w:r>
    </w:p>
    <w:p w:rsidR="006E479C" w:rsidRDefault="006E479C" w:rsidP="00407272"/>
    <w:p w:rsidR="006E479C" w:rsidRDefault="006E479C" w:rsidP="0040727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Theme="majorEastAsia" w:eastAsiaTheme="majorEastAsia" w:hAnsiTheme="majorEastAsia" w:hint="eastAsia"/>
          <w:b/>
          <w:noProof/>
          <w:sz w:val="24"/>
          <w:szCs w:val="24"/>
        </w:rPr>
        <w:drawing>
          <wp:inline distT="0" distB="0" distL="0" distR="0">
            <wp:extent cx="1657350" cy="106680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95B" w:rsidRDefault="0037495B" w:rsidP="00407272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92DD0" w:rsidRDefault="00292DD0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br w:type="page"/>
      </w:r>
    </w:p>
    <w:p w:rsidR="00407272" w:rsidRPr="00477FDC" w:rsidRDefault="0037495B" w:rsidP="00407272">
      <w:pPr>
        <w:rPr>
          <w:rFonts w:asciiTheme="majorEastAsia" w:eastAsiaTheme="majorEastAsia" w:hAnsiTheme="majorEastAsia"/>
          <w:b/>
          <w:sz w:val="36"/>
          <w:szCs w:val="36"/>
        </w:rPr>
      </w:pPr>
      <w:r w:rsidRPr="00477FDC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장애 대응 가이드</w:t>
      </w:r>
    </w:p>
    <w:p w:rsidR="00407272" w:rsidRPr="002B56D0" w:rsidRDefault="00F80D8F" w:rsidP="0040727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(자주 발생할 수 있는 장애에 대한 기본 대응 방법)</w:t>
      </w:r>
    </w:p>
    <w:p w:rsidR="000E6E96" w:rsidRPr="00303F74" w:rsidRDefault="00303F74">
      <w:pPr>
        <w:rPr>
          <w:i/>
        </w:rPr>
      </w:pPr>
      <w:r w:rsidRPr="00303F74">
        <w:rPr>
          <w:rFonts w:hint="eastAsia"/>
          <w:i/>
        </w:rPr>
        <w:t>지속적으로 업데이트하도록 하겠습니다.</w:t>
      </w:r>
    </w:p>
    <w:p w:rsidR="00303F74" w:rsidRDefault="00303F74"/>
    <w:p w:rsidR="00303F74" w:rsidRDefault="00303F74"/>
    <w:p w:rsidR="00BC390F" w:rsidRPr="00632973" w:rsidRDefault="00632973" w:rsidP="00632973">
      <w:pPr>
        <w:rPr>
          <w:rFonts w:asciiTheme="majorEastAsia" w:eastAsiaTheme="majorEastAsia" w:hAnsiTheme="majorEastAsia"/>
          <w:b/>
          <w:sz w:val="24"/>
          <w:szCs w:val="24"/>
        </w:rPr>
      </w:pPr>
      <w:r w:rsidRPr="00632973">
        <w:rPr>
          <w:rFonts w:asciiTheme="majorEastAsia" w:eastAsiaTheme="majorEastAsia" w:hAnsiTheme="majorEastAsia" w:hint="eastAsia"/>
          <w:b/>
          <w:sz w:val="24"/>
          <w:szCs w:val="24"/>
        </w:rPr>
        <w:t>DB 연결 실패</w:t>
      </w:r>
    </w:p>
    <w:p w:rsidR="00A85874" w:rsidRDefault="005D6D6C" w:rsidP="0063297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서버 구동이 안되고 로그 파일에 </w:t>
      </w:r>
      <w:r>
        <w:t>‘</w:t>
      </w:r>
      <w:r w:rsidRPr="005D6D6C">
        <w:t>Failed InitDB</w:t>
      </w:r>
      <w:r>
        <w:t>’</w:t>
      </w:r>
      <w:r>
        <w:rPr>
          <w:rFonts w:hint="eastAsia"/>
        </w:rPr>
        <w:t xml:space="preserve"> 라는 메시지를 확인합니다.</w:t>
      </w:r>
    </w:p>
    <w:p w:rsidR="00632973" w:rsidRDefault="00A85874" w:rsidP="0063297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 w:rsidR="005D6D6C">
        <w:rPr>
          <w:rFonts w:hint="eastAsia"/>
        </w:rPr>
        <w:t xml:space="preserve">erver.ini 파일에서 </w:t>
      </w:r>
      <w:r>
        <w:rPr>
          <w:rFonts w:hint="eastAsia"/>
        </w:rPr>
        <w:t>DB 항목을 확인합니다. (DB 서버, 데이터 베이스 이름, 계정)</w:t>
      </w:r>
    </w:p>
    <w:p w:rsidR="00A85874" w:rsidRDefault="00A85874" w:rsidP="00A85874"/>
    <w:p w:rsidR="00A85874" w:rsidRPr="0057106C" w:rsidRDefault="00A85874" w:rsidP="00A85874">
      <w:pPr>
        <w:rPr>
          <w:rFonts w:asciiTheme="majorEastAsia" w:eastAsiaTheme="majorEastAsia" w:hAnsiTheme="majorEastAsia"/>
          <w:b/>
          <w:sz w:val="24"/>
          <w:szCs w:val="24"/>
        </w:rPr>
      </w:pPr>
      <w:r w:rsidRPr="0057106C">
        <w:rPr>
          <w:rFonts w:asciiTheme="majorEastAsia" w:eastAsiaTheme="majorEastAsia" w:hAnsiTheme="majorEastAsia" w:hint="eastAsia"/>
          <w:b/>
          <w:sz w:val="24"/>
          <w:szCs w:val="24"/>
        </w:rPr>
        <w:t>비정상적인 종료시</w:t>
      </w:r>
    </w:p>
    <w:p w:rsidR="00A85874" w:rsidRDefault="00797BFE" w:rsidP="00797BF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Log 폴더에 덤프 파일</w:t>
      </w:r>
      <w:r w:rsidR="007F4569">
        <w:rPr>
          <w:rFonts w:hint="eastAsia"/>
        </w:rPr>
        <w:t>(*.dmp)</w:t>
      </w:r>
      <w:r>
        <w:rPr>
          <w:rFonts w:hint="eastAsia"/>
        </w:rPr>
        <w:t>이 생성됩니다. 덤프 파일을 저희한테 보내주시면 됩니다.</w:t>
      </w:r>
    </w:p>
    <w:p w:rsidR="007D527D" w:rsidRDefault="007D527D" w:rsidP="001B6FA4">
      <w:pPr>
        <w:widowControl/>
        <w:wordWrap/>
        <w:autoSpaceDE/>
        <w:autoSpaceDN/>
        <w:jc w:val="left"/>
      </w:pPr>
    </w:p>
    <w:sectPr w:rsidR="007D527D" w:rsidSect="005850F5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BA8" w:rsidRDefault="00585BA8" w:rsidP="005B5591">
      <w:r>
        <w:separator/>
      </w:r>
    </w:p>
  </w:endnote>
  <w:endnote w:type="continuationSeparator" w:id="0">
    <w:p w:rsidR="00585BA8" w:rsidRDefault="00585BA8" w:rsidP="005B55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523" w:rsidRDefault="00291523">
    <w:pPr>
      <w:pStyle w:val="a6"/>
    </w:pPr>
    <w:r>
      <w:rPr>
        <w:rFonts w:hint="eastAsia"/>
      </w:rPr>
      <w:t>Project H 서버 운영 가이드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MAIET Entertainment, Inc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BA8" w:rsidRDefault="00585BA8" w:rsidP="005B5591">
      <w:r>
        <w:separator/>
      </w:r>
    </w:p>
  </w:footnote>
  <w:footnote w:type="continuationSeparator" w:id="0">
    <w:p w:rsidR="00585BA8" w:rsidRDefault="00585BA8" w:rsidP="005B55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9754F"/>
    <w:multiLevelType w:val="hybridMultilevel"/>
    <w:tmpl w:val="9F5062A2"/>
    <w:lvl w:ilvl="0" w:tplc="3FBA2A64">
      <w:start w:val="2009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>
    <w:nsid w:val="16F9045B"/>
    <w:multiLevelType w:val="hybridMultilevel"/>
    <w:tmpl w:val="88828EC0"/>
    <w:lvl w:ilvl="0" w:tplc="0D6EB6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81A6252"/>
    <w:multiLevelType w:val="hybridMultilevel"/>
    <w:tmpl w:val="5E28BC38"/>
    <w:lvl w:ilvl="0" w:tplc="EF44887C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>
    <w:nsid w:val="2E3F5628"/>
    <w:multiLevelType w:val="hybridMultilevel"/>
    <w:tmpl w:val="F766B88E"/>
    <w:lvl w:ilvl="0" w:tplc="EBEC5F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925090"/>
    <w:multiLevelType w:val="hybridMultilevel"/>
    <w:tmpl w:val="EC46FFD6"/>
    <w:lvl w:ilvl="0" w:tplc="278A48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1302D81"/>
    <w:multiLevelType w:val="hybridMultilevel"/>
    <w:tmpl w:val="8EEED39C"/>
    <w:lvl w:ilvl="0" w:tplc="0D6EB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FCD6DF1"/>
    <w:multiLevelType w:val="hybridMultilevel"/>
    <w:tmpl w:val="1BC82F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8D4"/>
    <w:rsid w:val="000842B0"/>
    <w:rsid w:val="00096958"/>
    <w:rsid w:val="000A039B"/>
    <w:rsid w:val="000A14F8"/>
    <w:rsid w:val="000E6E96"/>
    <w:rsid w:val="000F2491"/>
    <w:rsid w:val="00106AEB"/>
    <w:rsid w:val="00107EEB"/>
    <w:rsid w:val="001121AC"/>
    <w:rsid w:val="0016363A"/>
    <w:rsid w:val="001B6FA4"/>
    <w:rsid w:val="001E0FDB"/>
    <w:rsid w:val="0021379C"/>
    <w:rsid w:val="00216BC2"/>
    <w:rsid w:val="0025098C"/>
    <w:rsid w:val="0027766A"/>
    <w:rsid w:val="00282095"/>
    <w:rsid w:val="00291523"/>
    <w:rsid w:val="00292DD0"/>
    <w:rsid w:val="002B56D0"/>
    <w:rsid w:val="002B5E2F"/>
    <w:rsid w:val="002F06BC"/>
    <w:rsid w:val="002F7523"/>
    <w:rsid w:val="00303F74"/>
    <w:rsid w:val="0037495B"/>
    <w:rsid w:val="003A47A3"/>
    <w:rsid w:val="003A6A20"/>
    <w:rsid w:val="003B6AB8"/>
    <w:rsid w:val="003C029C"/>
    <w:rsid w:val="003F1FBC"/>
    <w:rsid w:val="003F3C6F"/>
    <w:rsid w:val="00407272"/>
    <w:rsid w:val="00417834"/>
    <w:rsid w:val="00422D90"/>
    <w:rsid w:val="004428ED"/>
    <w:rsid w:val="004473B4"/>
    <w:rsid w:val="00477FDC"/>
    <w:rsid w:val="00492228"/>
    <w:rsid w:val="004A5835"/>
    <w:rsid w:val="004D4503"/>
    <w:rsid w:val="004E6E02"/>
    <w:rsid w:val="00536316"/>
    <w:rsid w:val="0054679D"/>
    <w:rsid w:val="00556A78"/>
    <w:rsid w:val="0057106C"/>
    <w:rsid w:val="005850F5"/>
    <w:rsid w:val="00585BA8"/>
    <w:rsid w:val="00586704"/>
    <w:rsid w:val="00595DEA"/>
    <w:rsid w:val="005A352A"/>
    <w:rsid w:val="005B5591"/>
    <w:rsid w:val="005C2FA2"/>
    <w:rsid w:val="005D6D6C"/>
    <w:rsid w:val="006127B7"/>
    <w:rsid w:val="00632973"/>
    <w:rsid w:val="00664F27"/>
    <w:rsid w:val="00675DB4"/>
    <w:rsid w:val="0068108D"/>
    <w:rsid w:val="006B10BC"/>
    <w:rsid w:val="006D2566"/>
    <w:rsid w:val="006E479C"/>
    <w:rsid w:val="006F729A"/>
    <w:rsid w:val="00704D8C"/>
    <w:rsid w:val="00751474"/>
    <w:rsid w:val="007518E7"/>
    <w:rsid w:val="00756B02"/>
    <w:rsid w:val="00784951"/>
    <w:rsid w:val="00794F8E"/>
    <w:rsid w:val="00797BFE"/>
    <w:rsid w:val="007B5D11"/>
    <w:rsid w:val="007D527D"/>
    <w:rsid w:val="007E3353"/>
    <w:rsid w:val="007F4569"/>
    <w:rsid w:val="00800DBB"/>
    <w:rsid w:val="00831AF9"/>
    <w:rsid w:val="0083426A"/>
    <w:rsid w:val="008531A5"/>
    <w:rsid w:val="00887DD7"/>
    <w:rsid w:val="008C0125"/>
    <w:rsid w:val="008C5564"/>
    <w:rsid w:val="009216C5"/>
    <w:rsid w:val="00956DE3"/>
    <w:rsid w:val="009B39FB"/>
    <w:rsid w:val="009B3F20"/>
    <w:rsid w:val="009B4CEE"/>
    <w:rsid w:val="009C09D2"/>
    <w:rsid w:val="009D4353"/>
    <w:rsid w:val="00A02B74"/>
    <w:rsid w:val="00A55CC6"/>
    <w:rsid w:val="00A85874"/>
    <w:rsid w:val="00A86D8B"/>
    <w:rsid w:val="00AA3904"/>
    <w:rsid w:val="00AA6084"/>
    <w:rsid w:val="00AE14FB"/>
    <w:rsid w:val="00B06E29"/>
    <w:rsid w:val="00B37580"/>
    <w:rsid w:val="00B475CC"/>
    <w:rsid w:val="00BB28D4"/>
    <w:rsid w:val="00BC390F"/>
    <w:rsid w:val="00C06E5F"/>
    <w:rsid w:val="00C33FDD"/>
    <w:rsid w:val="00C81437"/>
    <w:rsid w:val="00CA0A3F"/>
    <w:rsid w:val="00CD54E5"/>
    <w:rsid w:val="00CF68B7"/>
    <w:rsid w:val="00D45F2E"/>
    <w:rsid w:val="00D50708"/>
    <w:rsid w:val="00D52F8A"/>
    <w:rsid w:val="00D92650"/>
    <w:rsid w:val="00DA148F"/>
    <w:rsid w:val="00DA53DB"/>
    <w:rsid w:val="00DA77BE"/>
    <w:rsid w:val="00DC1525"/>
    <w:rsid w:val="00E0594A"/>
    <w:rsid w:val="00E24122"/>
    <w:rsid w:val="00E66B2C"/>
    <w:rsid w:val="00EA36FF"/>
    <w:rsid w:val="00F151A9"/>
    <w:rsid w:val="00F33875"/>
    <w:rsid w:val="00F80D8F"/>
    <w:rsid w:val="00F94738"/>
    <w:rsid w:val="00FB7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0F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E29"/>
    <w:pPr>
      <w:ind w:leftChars="400" w:left="800"/>
    </w:pPr>
  </w:style>
  <w:style w:type="character" w:customStyle="1" w:styleId="apple-style-span">
    <w:name w:val="apple-style-span"/>
    <w:basedOn w:val="a0"/>
    <w:rsid w:val="009C09D2"/>
  </w:style>
  <w:style w:type="paragraph" w:styleId="a4">
    <w:name w:val="Balloon Text"/>
    <w:basedOn w:val="a"/>
    <w:link w:val="Char"/>
    <w:uiPriority w:val="99"/>
    <w:semiHidden/>
    <w:unhideWhenUsed/>
    <w:rsid w:val="007D527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D527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B5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B5591"/>
  </w:style>
  <w:style w:type="paragraph" w:styleId="a6">
    <w:name w:val="footer"/>
    <w:basedOn w:val="a"/>
    <w:link w:val="Char1"/>
    <w:uiPriority w:val="99"/>
    <w:semiHidden/>
    <w:unhideWhenUsed/>
    <w:rsid w:val="005B55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B55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남 기룡</dc:creator>
  <cp:lastModifiedBy>남 기룡</cp:lastModifiedBy>
  <cp:revision>110</cp:revision>
  <dcterms:created xsi:type="dcterms:W3CDTF">2009-12-17T01:16:00Z</dcterms:created>
  <dcterms:modified xsi:type="dcterms:W3CDTF">2009-12-17T08:25:00Z</dcterms:modified>
</cp:coreProperties>
</file>